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3975925" cy="213292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75925" cy="213292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2023-05-26T13:45:01Z</dcterms:created>
  <dc:creator>TECNO KG5j</dc:creator>
  <lastModifiedBy>TECNO KG5j</lastModifiedBy>
  <dcterms:modified xsi:type="dcterms:W3CDTF">2023-05-26T13:45:53Z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649ba506952140b09080af12dde78e04</vt:lpwstr>
  </property>
</Properties>
</file>