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CAB" w:rsidRPr="00D80B90" w:rsidRDefault="00556469" w:rsidP="00556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>:</w:t>
      </w:r>
    </w:p>
    <w:p w:rsidR="00556469" w:rsidRDefault="00556469" w:rsidP="00556469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nay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C5F0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F0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C5F06">
        <w:rPr>
          <w:rFonts w:ascii="Times New Roman" w:hAnsi="Times New Roman" w:cs="Times New Roman"/>
          <w:sz w:val="26"/>
          <w:szCs w:val="26"/>
        </w:rPr>
        <w:t>:</w:t>
      </w:r>
    </w:p>
    <w:p w:rsidR="00EC5F06" w:rsidRDefault="00EC5F06" w:rsidP="00EC5F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3E05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05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E05B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3E05B8"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A1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3F0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A1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F0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A1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3F0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A1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F0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05B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0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A1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3F0A1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F0A1E" w:rsidRDefault="003F0A1E" w:rsidP="00EC5F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F0A1E" w:rsidRDefault="003F0A1E" w:rsidP="00EC5F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32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8732A">
        <w:rPr>
          <w:rFonts w:ascii="Times New Roman" w:hAnsi="Times New Roman" w:cs="Times New Roman"/>
          <w:sz w:val="26"/>
          <w:szCs w:val="26"/>
        </w:rPr>
        <w:t>.</w:t>
      </w:r>
    </w:p>
    <w:p w:rsidR="00D80B90" w:rsidRDefault="00D80B90" w:rsidP="00EC5F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:rsidR="00D80B90" w:rsidRDefault="00D80B90" w:rsidP="00D80B90">
      <w:p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B90">
        <w:rPr>
          <w:rFonts w:ascii="Times New Roman" w:hAnsi="Times New Roman" w:cs="Times New Roman"/>
          <w:b/>
          <w:sz w:val="26"/>
          <w:szCs w:val="26"/>
        </w:rPr>
        <w:t xml:space="preserve">“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website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trực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tuyến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 xml:space="preserve"> vi </w:t>
      </w:r>
      <w:proofErr w:type="spellStart"/>
      <w:r w:rsidRPr="00D80B90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D80B90">
        <w:rPr>
          <w:rFonts w:ascii="Times New Roman" w:hAnsi="Times New Roman" w:cs="Times New Roman"/>
          <w:b/>
          <w:sz w:val="26"/>
          <w:szCs w:val="26"/>
        </w:rPr>
        <w:t>”</w:t>
      </w:r>
      <w:r w:rsidR="00161BC0">
        <w:rPr>
          <w:rFonts w:ascii="Times New Roman" w:hAnsi="Times New Roman" w:cs="Times New Roman"/>
          <w:b/>
          <w:sz w:val="26"/>
          <w:szCs w:val="26"/>
        </w:rPr>
        <w:t>.</w:t>
      </w:r>
    </w:p>
    <w:p w:rsidR="00D80B90" w:rsidRDefault="00D80B90" w:rsidP="00D80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="00161BC0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161BC0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="00161B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61BC0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D80B90" w:rsidRPr="00161BC0" w:rsidRDefault="00D80B90" w:rsidP="00D80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.</w:t>
      </w:r>
      <w:r w:rsidRPr="00161BC0">
        <w:rPr>
          <w:rFonts w:ascii="Times New Roman" w:hAnsi="Times New Roman" w:cs="Times New Roman"/>
          <w:sz w:val="26"/>
          <w:szCs w:val="26"/>
        </w:rPr>
        <w:t>NET</w:t>
      </w:r>
    </w:p>
    <w:p w:rsidR="00D80B90" w:rsidRPr="00161BC0" w:rsidRDefault="00161BC0" w:rsidP="00D80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61BC0">
        <w:rPr>
          <w:rFonts w:ascii="Times New Roman" w:hAnsi="Times New Roman" w:cs="Times New Roman"/>
          <w:sz w:val="26"/>
          <w:szCs w:val="26"/>
        </w:rPr>
        <w:t>SQL Server</w:t>
      </w:r>
    </w:p>
    <w:p w:rsidR="00161BC0" w:rsidRPr="00161BC0" w:rsidRDefault="00161BC0" w:rsidP="00D80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61BC0">
        <w:rPr>
          <w:rFonts w:ascii="Times New Roman" w:hAnsi="Times New Roman" w:cs="Times New Roman"/>
          <w:sz w:val="26"/>
          <w:szCs w:val="26"/>
        </w:rPr>
        <w:t>HTML5</w:t>
      </w:r>
    </w:p>
    <w:p w:rsidR="00161BC0" w:rsidRPr="00161BC0" w:rsidRDefault="00161BC0" w:rsidP="00D80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61BC0">
        <w:rPr>
          <w:rFonts w:ascii="Times New Roman" w:hAnsi="Times New Roman" w:cs="Times New Roman"/>
          <w:sz w:val="26"/>
          <w:szCs w:val="26"/>
        </w:rPr>
        <w:t>CSS3</w:t>
      </w:r>
    </w:p>
    <w:p w:rsidR="00161BC0" w:rsidRDefault="00161BC0" w:rsidP="00D80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1BC0">
        <w:rPr>
          <w:rFonts w:ascii="Times New Roman" w:hAnsi="Times New Roman" w:cs="Times New Roman"/>
          <w:sz w:val="26"/>
          <w:szCs w:val="26"/>
        </w:rPr>
        <w:t>Javascript</w:t>
      </w:r>
      <w:proofErr w:type="spellEnd"/>
    </w:p>
    <w:p w:rsidR="00161BC0" w:rsidRDefault="00161BC0" w:rsidP="00D80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:rsidR="00161BC0" w:rsidRDefault="00161BC0" w:rsidP="00161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61BC0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161B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1BC0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161B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1BC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161B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1BC0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161B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1BC0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161B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1BC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161BC0">
        <w:rPr>
          <w:rFonts w:ascii="Times New Roman" w:hAnsi="Times New Roman" w:cs="Times New Roman"/>
          <w:b/>
          <w:sz w:val="26"/>
          <w:szCs w:val="26"/>
        </w:rPr>
        <w:t xml:space="preserve"> website:</w:t>
      </w:r>
    </w:p>
    <w:p w:rsidR="00452208" w:rsidRDefault="00452208" w:rsidP="004522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220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22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20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52208">
        <w:rPr>
          <w:rFonts w:ascii="Times New Roman" w:hAnsi="Times New Roman" w:cs="Times New Roman"/>
          <w:sz w:val="26"/>
          <w:szCs w:val="26"/>
        </w:rPr>
        <w:t xml:space="preserve"> admin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52208" w:rsidRDefault="00452208" w:rsidP="0045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52208" w:rsidRDefault="00452208" w:rsidP="0045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52208" w:rsidRDefault="00452208" w:rsidP="0045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52208" w:rsidRDefault="00452208" w:rsidP="0045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52208" w:rsidRDefault="00452208" w:rsidP="0045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52208" w:rsidRDefault="00452208" w:rsidP="0045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52208" w:rsidRPr="00452208" w:rsidRDefault="00452208" w:rsidP="0045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161BC0" w:rsidRDefault="00981966" w:rsidP="00161B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81966" w:rsidRPr="00D5171C" w:rsidRDefault="00D5171C" w:rsidP="00D517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981966" w:rsidRPr="00D517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81966" w:rsidRPr="00D51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1966" w:rsidRPr="00D5171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81966" w:rsidRPr="00D51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1966" w:rsidRPr="00D517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81966" w:rsidRPr="00D51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1966" w:rsidRPr="00D5171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981966" w:rsidRPr="00D51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1966" w:rsidRPr="00D5171C">
        <w:rPr>
          <w:rFonts w:ascii="Times New Roman" w:hAnsi="Times New Roman" w:cs="Times New Roman"/>
          <w:sz w:val="26"/>
          <w:szCs w:val="26"/>
        </w:rPr>
        <w:t>cậ</w:t>
      </w:r>
      <w:r w:rsidRPr="00D5171C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D51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17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51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171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5171C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D5171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5171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517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51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17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51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171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51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171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5171C">
        <w:rPr>
          <w:rFonts w:ascii="Times New Roman" w:hAnsi="Times New Roman" w:cs="Times New Roman"/>
          <w:sz w:val="26"/>
          <w:szCs w:val="26"/>
        </w:rPr>
        <w:t>:</w:t>
      </w:r>
    </w:p>
    <w:p w:rsidR="00D5171C" w:rsidRDefault="00D5171C" w:rsidP="00D5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website.</w:t>
      </w:r>
    </w:p>
    <w:p w:rsidR="00D5171C" w:rsidRDefault="00D5171C" w:rsidP="00D5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F3069" w:rsidRDefault="008F3069" w:rsidP="00D5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8F3069" w:rsidRDefault="008F3069" w:rsidP="00D5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search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F3069" w:rsidRDefault="008F3069" w:rsidP="00D5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F3069" w:rsidRDefault="008F3069" w:rsidP="00D5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thang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F3069" w:rsidRDefault="008F3069" w:rsidP="00D5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comment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B3ACE" w:rsidRDefault="002B3ACE" w:rsidP="00D5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website.</w:t>
      </w:r>
    </w:p>
    <w:p w:rsidR="002B3ACE" w:rsidRDefault="002B3ACE" w:rsidP="00D5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52208" w:rsidRDefault="00452208" w:rsidP="004522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52208" w:rsidRDefault="00452208" w:rsidP="0045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AF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20AF3">
        <w:rPr>
          <w:rFonts w:ascii="Times New Roman" w:hAnsi="Times New Roman" w:cs="Times New Roman"/>
          <w:sz w:val="26"/>
          <w:szCs w:val="26"/>
        </w:rPr>
        <w:t>.</w:t>
      </w:r>
    </w:p>
    <w:p w:rsidR="00820AF3" w:rsidRDefault="00820AF3" w:rsidP="0045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20AF3" w:rsidRDefault="00820AF3" w:rsidP="0045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20AF3" w:rsidRDefault="00820AF3" w:rsidP="0045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20AF3" w:rsidRDefault="00820AF3" w:rsidP="0045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20AF3" w:rsidRDefault="00820AF3" w:rsidP="0045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20AF3" w:rsidRDefault="00820AF3" w:rsidP="00820A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20AF3" w:rsidRDefault="00820AF3" w:rsidP="00651A7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51A79" w:rsidRDefault="00651A79" w:rsidP="00651A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51A79" w:rsidRDefault="00651A79" w:rsidP="0065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51A79" w:rsidRDefault="00651A79" w:rsidP="0065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51A79" w:rsidRDefault="00651A79" w:rsidP="00651A79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51A79" w:rsidRDefault="00651A79" w:rsidP="00651A7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20AF3" w:rsidRDefault="00820AF3" w:rsidP="00651A7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20AF3" w:rsidRPr="00820AF3" w:rsidRDefault="00820AF3" w:rsidP="00820AF3">
      <w:pPr>
        <w:rPr>
          <w:rFonts w:ascii="Times New Roman" w:hAnsi="Times New Roman" w:cs="Times New Roman"/>
          <w:sz w:val="26"/>
          <w:szCs w:val="26"/>
        </w:rPr>
      </w:pPr>
    </w:p>
    <w:p w:rsidR="00D80B90" w:rsidRPr="00D80B90" w:rsidRDefault="00D80B90" w:rsidP="00D80B90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D80B90" w:rsidRPr="00D8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E494F"/>
    <w:multiLevelType w:val="hybridMultilevel"/>
    <w:tmpl w:val="B74A1C0E"/>
    <w:lvl w:ilvl="0" w:tplc="12966A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07F3E"/>
    <w:multiLevelType w:val="multilevel"/>
    <w:tmpl w:val="EFBA5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8E"/>
    <w:rsid w:val="00161BC0"/>
    <w:rsid w:val="002B3ACE"/>
    <w:rsid w:val="003E05B8"/>
    <w:rsid w:val="003F0A1E"/>
    <w:rsid w:val="00452208"/>
    <w:rsid w:val="00556469"/>
    <w:rsid w:val="0058732A"/>
    <w:rsid w:val="00651A79"/>
    <w:rsid w:val="00811D8E"/>
    <w:rsid w:val="00820AF3"/>
    <w:rsid w:val="008F3069"/>
    <w:rsid w:val="00981966"/>
    <w:rsid w:val="00A80CAB"/>
    <w:rsid w:val="00D5171C"/>
    <w:rsid w:val="00D80B90"/>
    <w:rsid w:val="00EC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2018-11-07T13:42:00Z</dcterms:created>
  <dcterms:modified xsi:type="dcterms:W3CDTF">2018-11-07T16:38:00Z</dcterms:modified>
</cp:coreProperties>
</file>