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5783"/>
      </w:tblGrid>
      <w:tr w:rsidR="00695B34" w:rsidRPr="00535FDD" w14:paraId="17F2C449" w14:textId="77777777" w:rsidTr="00143AD5">
        <w:trPr>
          <w:trHeight w:val="1408"/>
        </w:trPr>
        <w:tc>
          <w:tcPr>
            <w:tcW w:w="5104" w:type="dxa"/>
          </w:tcPr>
          <w:p w14:paraId="39BCA918" w14:textId="77777777" w:rsidR="00695B34" w:rsidRPr="00535FDD" w:rsidRDefault="00D92979" w:rsidP="002865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5FDD">
              <w:rPr>
                <w:rFonts w:ascii="Times New Roman" w:hAnsi="Times New Roman" w:cs="Times New Roman"/>
                <w:sz w:val="26"/>
                <w:szCs w:val="26"/>
              </w:rPr>
              <w:t>TRƯỜNG ĐẠI HỌC SƯ PHẠM KỸ THUẬT</w:t>
            </w:r>
          </w:p>
          <w:p w14:paraId="1131E973" w14:textId="6E21E429" w:rsidR="00D92979" w:rsidRPr="00535FDD" w:rsidRDefault="00DB65A1" w:rsidP="002865E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5FDD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3284533" wp14:editId="437CF8BC">
                      <wp:simplePos x="0" y="0"/>
                      <wp:positionH relativeFrom="column">
                        <wp:posOffset>600992</wp:posOffset>
                      </wp:positionH>
                      <wp:positionV relativeFrom="paragraph">
                        <wp:posOffset>198290</wp:posOffset>
                      </wp:positionV>
                      <wp:extent cx="1898691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869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2C20A7" id="Straight Connector 1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pt,15.6pt" to="196.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W7fswEAALcDAAAOAAAAZHJzL2Uyb0RvYy54bWysU8GO0zAQvSPxD5bvNOkeVt2o6R66Wi4I&#10;KhY+wOuMG2ttjzU2bfr3jN02iwAhhLg4Hvu9mXnPk/X95J04ACWLoZfLRSsFBI2DDftefv3y+G4l&#10;RcoqDMphgF6eIMn7zds362Ps4AZHdAOQ4CQhdcfYyzHn2DVN0iN4lRYYIfClQfIqc0j7ZiB15Oze&#10;NTdte9sckYZIqCElPn04X8pNzW8M6PzJmARZuF5yb7muVNfnsjabter2pOJo9aUN9Q9deGUDF51T&#10;PaisxDeyv6TyVhMmNHmh0TdojNVQNbCaZfuTmqdRRaha2JwUZ5vS/0urPx52JOzAbydFUJ6f6CmT&#10;svsxiy2GwAYiiWXx6RhTx/Bt2NElSnFHRfRkyJcvyxFT9fY0ewtTFpoPl6u71e0dF9HXu+aVGCnl&#10;94BelE0vnQ1FturU4UPKXIyhVwgHpZFz6brLJwcF7MJnMCylFKvsOkSwdSQOip9/eKkyOFdFFoqx&#10;zs2k9s+kC7bQoA7W3xJndK2IIc9EbwPS76rm6dqqOeOvqs9ai+xnHE71IaodPB3Vpcskl/H7Ma70&#10;1/9t8x0AAP//AwBQSwMEFAAGAAgAAAAhAEE12hTdAAAACAEAAA8AAABkcnMvZG93bnJldi54bWxM&#10;j8FOwzAQRO9I/IO1SNyo0wRFNMSpqkoIcUE0hbsbu0laex3ZThr+nkUc6HFnRrNvyvVsDZu0D71D&#10;ActFAkxj41SPrYDP/cvDE7AQJSppHGoB3zrAurq9KWWh3AV3eqpjy6gEQyEFdDEOBeeh6bSVYeEG&#10;jeQdnbcy0ulbrry8ULk1PE2SnFvZI33o5KC3nW7O9WgFmDc/fbXbdhPG111enz6O6ft+EuL+bt48&#10;A4t6jv9h+MUndKiI6eBGVIEZAavHnJICsmUKjPxslZFw+BN4VfLrAdUPAAAA//8DAFBLAQItABQA&#10;BgAIAAAAIQC2gziS/gAAAOEBAAATAAAAAAAAAAAAAAAAAAAAAABbQ29udGVudF9UeXBlc10ueG1s&#10;UEsBAi0AFAAGAAgAAAAhADj9If/WAAAAlAEAAAsAAAAAAAAAAAAAAAAALwEAAF9yZWxzLy5yZWxz&#10;UEsBAi0AFAAGAAgAAAAhAKVhbt+zAQAAtwMAAA4AAAAAAAAAAAAAAAAALgIAAGRycy9lMm9Eb2Mu&#10;eG1sUEsBAi0AFAAGAAgAAAAhAEE12hTdAAAACAEAAA8AAAAAAAAAAAAAAAAAD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92979" w:rsidRPr="00535F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KHOA:</w:t>
            </w:r>
            <w:r w:rsidRPr="00535F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535F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Số</w:t>
            </w:r>
          </w:p>
        </w:tc>
        <w:tc>
          <w:tcPr>
            <w:tcW w:w="5783" w:type="dxa"/>
          </w:tcPr>
          <w:p w14:paraId="19AB491D" w14:textId="77777777" w:rsidR="00D92979" w:rsidRPr="00535FDD" w:rsidRDefault="00D92979" w:rsidP="002865E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5F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5B20A072" w14:textId="77777777" w:rsidR="00D92979" w:rsidRPr="00535FDD" w:rsidRDefault="00D92979" w:rsidP="002865E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5F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- Tự do - Hạnh phúc</w:t>
            </w:r>
          </w:p>
          <w:p w14:paraId="11F2EE88" w14:textId="552B77E2" w:rsidR="00DB65A1" w:rsidRPr="00535FDD" w:rsidRDefault="00DB65A1" w:rsidP="002865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5FDD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FA2EBAB" wp14:editId="25C89900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10795</wp:posOffset>
                      </wp:positionV>
                      <wp:extent cx="1927812" cy="0"/>
                      <wp:effectExtent l="0" t="0" r="158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78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F1BF8B" id="Straight Connector 2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55pt,.85pt" to="215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2nTtAEAALcDAAAOAAAAZHJzL2Uyb0RvYy54bWysU8tu2zAQvBfoPxC8x3oc0lSwnIOD5lK0&#10;RtN+AEMtLaJ8Ycla8t93SdtKkBZFEeRCccmZ2Z3lan07W8MOgFF71/NmVXMGTvpBu33Pf3z/dHXD&#10;WUzCDcJ4Bz0/QuS3m/fv1lPooPWjNwMgIxEXuyn0fEwpdFUV5QhWxJUP4OhSebQiUYj7akAxkbo1&#10;VVvX19XkcQjoJcRIp3enS74p+kqBTF+VipCY6TnVlsqKZX3Ma7VZi26PIoxanssQr6jCCu0o6SJ1&#10;J5Jgv1D/IWW1RB+9SivpbeWV0hKKB3LT1C/cPIwiQPFCzYlhaVN8O1n55bBDpoeet5w5YemJHhIK&#10;vR8T23rnqIEeWZv7NIXYEXzrdniOYthhNj0rtPlLdthcentcegtzYpIOm4/th5uGksjLXfVEDBjT&#10;PXjL8qbnRrtsW3Ti8DkmSkbQC4SCXMgpddmlo4EMNu4bKLKSkxV2GSLYGmQHQc8//GyyDdIqyExR&#10;2piFVP+bdMZmGpTB+l/igi4ZvUsL0Wrn8W9Z03wpVZ3wF9cnr9n2ox+O5SFKO2g6irPzJOfxex4X&#10;+tP/tvkNAAD//wMAUEsDBBQABgAIAAAAIQDc1rQn2QAAAAcBAAAPAAAAZHJzL2Rvd25yZXYueG1s&#10;TI7BTsMwEETvSPyDtUjcqNOAWhTiVFUlhLggmsLdjbdOwF5HsZOGv2fhArcZzWjmlZvZOzHhELtA&#10;CpaLDARSE0xHVsHb4fHmHkRMmox2gVDBF0bYVJcXpS5MONMepzpZwSMUC62gTakvpIxNi17HReiR&#10;ODuFwevEdrDSDPrM497JPMtW0uuO+KHVPe5abD7r0Stwz8P0bnd2G8en/ar+eD3lL4dJqeurefsA&#10;IuGc/srwg8/oUDHTMYxkonDs8/WSqyzWIDi/u81YHH+9rEr5n7/6BgAA//8DAFBLAQItABQABgAI&#10;AAAAIQC2gziS/gAAAOEBAAATAAAAAAAAAAAAAAAAAAAAAABbQ29udGVudF9UeXBlc10ueG1sUEsB&#10;Ai0AFAAGAAgAAAAhADj9If/WAAAAlAEAAAsAAAAAAAAAAAAAAAAALwEAAF9yZWxzLy5yZWxzUEsB&#10;Ai0AFAAGAAgAAAAhAOFzadO0AQAAtwMAAA4AAAAAAAAAAAAAAAAALgIAAGRycy9lMm9Eb2MueG1s&#10;UEsBAi0AFAAGAAgAAAAhANzWtCfZAAAABwEAAA8AAAAAAAAAAAAAAAAADgQAAGRycy9kb3ducmV2&#10;LnhtbFBLBQYAAAAABAAEAPMAAAAU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A299BBD" w14:textId="7A5E626D" w:rsidR="00D92979" w:rsidRPr="00535FDD" w:rsidRDefault="00D92979" w:rsidP="002865EB">
            <w:pPr>
              <w:jc w:val="right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535FD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Đà Nẵng, ngày …. tháng … năm 20…</w:t>
            </w:r>
          </w:p>
          <w:p w14:paraId="42D59CF2" w14:textId="77777777" w:rsidR="00695B34" w:rsidRPr="00535FDD" w:rsidRDefault="00695B34" w:rsidP="002865E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BDDE04" w14:textId="2B2EAC2D" w:rsidR="000B135D" w:rsidRPr="00535FDD" w:rsidRDefault="000B135D" w:rsidP="002865EB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35FDD">
        <w:rPr>
          <w:rFonts w:ascii="Times New Roman" w:hAnsi="Times New Roman" w:cs="Times New Roman"/>
          <w:b/>
          <w:bCs/>
          <w:sz w:val="26"/>
          <w:szCs w:val="26"/>
        </w:rPr>
        <w:t xml:space="preserve">KẾ HOẠCH </w:t>
      </w:r>
      <w:r w:rsidR="00DB65A1" w:rsidRPr="00535FDD">
        <w:rPr>
          <w:rFonts w:ascii="Times New Roman" w:hAnsi="Times New Roman" w:cs="Times New Roman"/>
          <w:b/>
          <w:bCs/>
          <w:sz w:val="26"/>
          <w:szCs w:val="26"/>
        </w:rPr>
        <w:t xml:space="preserve">THỰC HIỆN </w:t>
      </w:r>
      <w:r w:rsidR="00071065" w:rsidRPr="00535FDD">
        <w:rPr>
          <w:rFonts w:ascii="Times New Roman" w:hAnsi="Times New Roman" w:cs="Times New Roman"/>
          <w:b/>
          <w:bCs/>
          <w:sz w:val="26"/>
          <w:szCs w:val="26"/>
        </w:rPr>
        <w:t>THỰC TẬP TỐT NGHIỆP</w:t>
      </w:r>
    </w:p>
    <w:p w14:paraId="6F2DDF93" w14:textId="31EC25DE" w:rsidR="000B135D" w:rsidRPr="00535FDD" w:rsidRDefault="000B135D" w:rsidP="002865EB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35FDD">
        <w:rPr>
          <w:rFonts w:ascii="Times New Roman" w:hAnsi="Times New Roman" w:cs="Times New Roman"/>
          <w:b/>
          <w:bCs/>
          <w:sz w:val="26"/>
          <w:szCs w:val="26"/>
        </w:rPr>
        <w:t>NĂM HỌC 20</w:t>
      </w:r>
      <w:r w:rsidR="00535FDD">
        <w:rPr>
          <w:rFonts w:ascii="Times New Roman" w:hAnsi="Times New Roman" w:cs="Times New Roman"/>
          <w:b/>
          <w:bCs/>
          <w:sz w:val="26"/>
          <w:szCs w:val="26"/>
        </w:rPr>
        <w:t>24</w:t>
      </w:r>
      <w:r w:rsidRPr="00535FDD">
        <w:rPr>
          <w:rFonts w:ascii="Times New Roman" w:hAnsi="Times New Roman" w:cs="Times New Roman"/>
          <w:b/>
          <w:bCs/>
          <w:sz w:val="26"/>
          <w:szCs w:val="26"/>
        </w:rPr>
        <w:t xml:space="preserve"> – 2</w:t>
      </w:r>
      <w:r w:rsidR="00535FDD">
        <w:rPr>
          <w:rFonts w:ascii="Times New Roman" w:hAnsi="Times New Roman" w:cs="Times New Roman"/>
          <w:b/>
          <w:bCs/>
          <w:sz w:val="26"/>
          <w:szCs w:val="26"/>
        </w:rPr>
        <w:t>025</w:t>
      </w:r>
    </w:p>
    <w:p w14:paraId="326F3AFD" w14:textId="01673927" w:rsidR="000B135D" w:rsidRPr="00535FDD" w:rsidRDefault="000B135D" w:rsidP="002865EB">
      <w:pPr>
        <w:spacing w:before="12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35FDD">
        <w:rPr>
          <w:rFonts w:ascii="Times New Roman" w:hAnsi="Times New Roman" w:cs="Times New Roman"/>
          <w:b/>
          <w:bCs/>
          <w:sz w:val="26"/>
          <w:szCs w:val="26"/>
        </w:rPr>
        <w:t xml:space="preserve">I. THÔNG TIN </w:t>
      </w:r>
      <w:r w:rsidR="006B0B2E" w:rsidRPr="00535FDD">
        <w:rPr>
          <w:rFonts w:ascii="Times New Roman" w:hAnsi="Times New Roman" w:cs="Times New Roman"/>
          <w:b/>
          <w:bCs/>
          <w:sz w:val="26"/>
          <w:szCs w:val="26"/>
        </w:rPr>
        <w:t>SINH VIÊN</w:t>
      </w:r>
    </w:p>
    <w:p w14:paraId="02319E3F" w14:textId="2FB01879" w:rsidR="000B135D" w:rsidRPr="00535FDD" w:rsidRDefault="000B135D" w:rsidP="002865EB">
      <w:pPr>
        <w:spacing w:before="120" w:after="0" w:line="276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535FDD">
        <w:rPr>
          <w:rFonts w:ascii="Times New Roman" w:hAnsi="Times New Roman" w:cs="Times New Roman"/>
          <w:sz w:val="26"/>
          <w:szCs w:val="26"/>
        </w:rPr>
        <w:t xml:space="preserve">- Họ và tên: </w:t>
      </w:r>
      <w:r w:rsidR="000A7C13" w:rsidRPr="00535FDD">
        <w:rPr>
          <w:rFonts w:ascii="Times New Roman" w:hAnsi="Times New Roman" w:cs="Times New Roman"/>
          <w:sz w:val="26"/>
          <w:szCs w:val="26"/>
        </w:rPr>
        <w:t>Huỳnh Văn Tiến</w:t>
      </w:r>
    </w:p>
    <w:p w14:paraId="3D078804" w14:textId="22DDB1B9" w:rsidR="00114EC7" w:rsidRPr="00535FDD" w:rsidRDefault="00114EC7" w:rsidP="002865EB">
      <w:pPr>
        <w:spacing w:before="120" w:after="0" w:line="276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535FDD">
        <w:rPr>
          <w:rFonts w:ascii="Times New Roman" w:hAnsi="Times New Roman" w:cs="Times New Roman"/>
          <w:sz w:val="26"/>
          <w:szCs w:val="26"/>
        </w:rPr>
        <w:t xml:space="preserve">- Mã sinh viên: </w:t>
      </w:r>
      <w:r w:rsidR="000A7C13" w:rsidRPr="00535FDD">
        <w:rPr>
          <w:rFonts w:ascii="Times New Roman" w:hAnsi="Times New Roman" w:cs="Times New Roman"/>
          <w:sz w:val="26"/>
          <w:szCs w:val="26"/>
        </w:rPr>
        <w:t>21115053120152</w:t>
      </w:r>
    </w:p>
    <w:p w14:paraId="77162F18" w14:textId="00AED27E" w:rsidR="000B135D" w:rsidRPr="00535FDD" w:rsidRDefault="000B135D" w:rsidP="002865EB">
      <w:pPr>
        <w:spacing w:before="120" w:after="0" w:line="276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535FDD">
        <w:rPr>
          <w:rFonts w:ascii="Times New Roman" w:hAnsi="Times New Roman" w:cs="Times New Roman"/>
          <w:sz w:val="26"/>
          <w:szCs w:val="26"/>
        </w:rPr>
        <w:t xml:space="preserve">- Lớp: </w:t>
      </w:r>
      <w:r w:rsidR="000A7C13" w:rsidRPr="00535FDD">
        <w:rPr>
          <w:rFonts w:ascii="Times New Roman" w:hAnsi="Times New Roman" w:cs="Times New Roman"/>
          <w:sz w:val="26"/>
          <w:szCs w:val="26"/>
        </w:rPr>
        <w:t>21T1</w:t>
      </w:r>
    </w:p>
    <w:p w14:paraId="021BD58F" w14:textId="67D379B3" w:rsidR="000B135D" w:rsidRPr="00535FDD" w:rsidRDefault="000B135D" w:rsidP="002865EB">
      <w:pPr>
        <w:spacing w:before="120" w:after="0" w:line="276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535FDD">
        <w:rPr>
          <w:rFonts w:ascii="Times New Roman" w:hAnsi="Times New Roman" w:cs="Times New Roman"/>
          <w:sz w:val="26"/>
          <w:szCs w:val="26"/>
        </w:rPr>
        <w:t xml:space="preserve">- Số điện thoại: </w:t>
      </w:r>
      <w:r w:rsidR="000A7C13" w:rsidRPr="00535FDD">
        <w:rPr>
          <w:rFonts w:ascii="Times New Roman" w:hAnsi="Times New Roman" w:cs="Times New Roman"/>
          <w:sz w:val="26"/>
          <w:szCs w:val="26"/>
        </w:rPr>
        <w:t>0774515743</w:t>
      </w:r>
    </w:p>
    <w:p w14:paraId="245F59FA" w14:textId="6AC1C01C" w:rsidR="000B135D" w:rsidRPr="00535FDD" w:rsidRDefault="000B135D" w:rsidP="002865EB">
      <w:pPr>
        <w:spacing w:before="120" w:after="0" w:line="276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535FDD">
        <w:rPr>
          <w:rFonts w:ascii="Times New Roman" w:hAnsi="Times New Roman" w:cs="Times New Roman"/>
          <w:sz w:val="26"/>
          <w:szCs w:val="26"/>
        </w:rPr>
        <w:t xml:space="preserve">- Email: </w:t>
      </w:r>
      <w:r w:rsidR="000A7C13" w:rsidRPr="00535FDD">
        <w:rPr>
          <w:rFonts w:ascii="Times New Roman" w:hAnsi="Times New Roman" w:cs="Times New Roman"/>
          <w:sz w:val="26"/>
          <w:szCs w:val="26"/>
        </w:rPr>
        <w:t>Vantienhuynh2105@gmail.com</w:t>
      </w:r>
    </w:p>
    <w:p w14:paraId="7A7E8809" w14:textId="261BF9D9" w:rsidR="000B135D" w:rsidRPr="00535FDD" w:rsidRDefault="000B135D" w:rsidP="002865EB">
      <w:pPr>
        <w:spacing w:before="12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35FDD">
        <w:rPr>
          <w:rFonts w:ascii="Times New Roman" w:hAnsi="Times New Roman" w:cs="Times New Roman"/>
          <w:b/>
          <w:bCs/>
          <w:sz w:val="26"/>
          <w:szCs w:val="26"/>
        </w:rPr>
        <w:t xml:space="preserve">II. MỤC ĐÍCH </w:t>
      </w:r>
      <w:r w:rsidR="00071065" w:rsidRPr="00535FDD">
        <w:rPr>
          <w:rFonts w:ascii="Times New Roman" w:hAnsi="Times New Roman" w:cs="Times New Roman"/>
          <w:b/>
          <w:bCs/>
          <w:sz w:val="26"/>
          <w:szCs w:val="26"/>
        </w:rPr>
        <w:t>THỰC TẬP TỐT NGHIỆP</w:t>
      </w:r>
    </w:p>
    <w:p w14:paraId="56D35F71" w14:textId="349D412F" w:rsidR="00E61BA8" w:rsidRPr="00535FDD" w:rsidRDefault="000A7C13" w:rsidP="000A7C13">
      <w:pPr>
        <w:pStyle w:val="ListParagraph"/>
        <w:numPr>
          <w:ilvl w:val="0"/>
          <w:numId w:val="1"/>
        </w:numPr>
        <w:spacing w:before="120" w:line="276" w:lineRule="auto"/>
        <w:rPr>
          <w:rFonts w:ascii="Times New Roman" w:hAnsi="Times New Roman" w:cs="Times New Roman"/>
          <w:sz w:val="26"/>
          <w:szCs w:val="26"/>
        </w:rPr>
      </w:pPr>
      <w:r w:rsidRPr="00535FDD">
        <w:rPr>
          <w:rFonts w:ascii="Times New Roman" w:hAnsi="Times New Roman" w:cs="Times New Roman"/>
          <w:sz w:val="26"/>
          <w:szCs w:val="26"/>
        </w:rPr>
        <w:t>Tìm hiểu về hoạt động của doanh nghiệp và cách thực hiện các dự án thực tế</w:t>
      </w:r>
    </w:p>
    <w:p w14:paraId="0FDA678B" w14:textId="5FF7DEB7" w:rsidR="000A7C13" w:rsidRPr="00535FDD" w:rsidRDefault="005931FF" w:rsidP="000A7C13">
      <w:pPr>
        <w:pStyle w:val="ListParagraph"/>
        <w:numPr>
          <w:ilvl w:val="0"/>
          <w:numId w:val="1"/>
        </w:numPr>
        <w:spacing w:before="120" w:line="276" w:lineRule="auto"/>
        <w:rPr>
          <w:rFonts w:ascii="Times New Roman" w:hAnsi="Times New Roman" w:cs="Times New Roman"/>
          <w:sz w:val="26"/>
          <w:szCs w:val="26"/>
        </w:rPr>
      </w:pPr>
      <w:r w:rsidRPr="00535FDD">
        <w:rPr>
          <w:rFonts w:ascii="Times New Roman" w:hAnsi="Times New Roman" w:cs="Times New Roman"/>
          <w:sz w:val="26"/>
          <w:szCs w:val="26"/>
        </w:rPr>
        <w:t>Nâng cao kỹ năng bản thân</w:t>
      </w:r>
    </w:p>
    <w:p w14:paraId="4327FB4E" w14:textId="5934C875" w:rsidR="005931FF" w:rsidRPr="00535FDD" w:rsidRDefault="005931FF" w:rsidP="000A7C13">
      <w:pPr>
        <w:pStyle w:val="ListParagraph"/>
        <w:numPr>
          <w:ilvl w:val="0"/>
          <w:numId w:val="1"/>
        </w:numPr>
        <w:spacing w:before="120" w:line="276" w:lineRule="auto"/>
        <w:rPr>
          <w:rFonts w:ascii="Times New Roman" w:hAnsi="Times New Roman" w:cs="Times New Roman"/>
          <w:sz w:val="26"/>
          <w:szCs w:val="26"/>
        </w:rPr>
      </w:pPr>
      <w:r w:rsidRPr="00535FDD">
        <w:rPr>
          <w:rFonts w:ascii="Times New Roman" w:hAnsi="Times New Roman" w:cs="Times New Roman"/>
          <w:sz w:val="26"/>
          <w:szCs w:val="26"/>
        </w:rPr>
        <w:t>Hoàn thành môn học Học kỳ doanh nghiệp</w:t>
      </w:r>
    </w:p>
    <w:p w14:paraId="2C36A312" w14:textId="51BE8F80" w:rsidR="000B135D" w:rsidRPr="00535FDD" w:rsidRDefault="000B135D" w:rsidP="002865EB">
      <w:pPr>
        <w:spacing w:before="12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35FDD">
        <w:rPr>
          <w:rFonts w:ascii="Times New Roman" w:hAnsi="Times New Roman" w:cs="Times New Roman"/>
          <w:b/>
          <w:bCs/>
          <w:sz w:val="26"/>
          <w:szCs w:val="26"/>
        </w:rPr>
        <w:t xml:space="preserve">III. THỜI GIAN VÀ ĐỊA ĐIỂM </w:t>
      </w:r>
      <w:r w:rsidR="00887867" w:rsidRPr="00535FDD">
        <w:rPr>
          <w:rFonts w:ascii="Times New Roman" w:hAnsi="Times New Roman" w:cs="Times New Roman"/>
          <w:b/>
          <w:bCs/>
          <w:sz w:val="26"/>
          <w:szCs w:val="26"/>
        </w:rPr>
        <w:t xml:space="preserve">THAM GIA </w:t>
      </w:r>
      <w:r w:rsidR="00071065" w:rsidRPr="00535FDD">
        <w:rPr>
          <w:rFonts w:ascii="Times New Roman" w:hAnsi="Times New Roman" w:cs="Times New Roman"/>
          <w:b/>
          <w:bCs/>
          <w:sz w:val="26"/>
          <w:szCs w:val="26"/>
        </w:rPr>
        <w:t>THỰC TẬP TỐT NGHIỆP</w:t>
      </w:r>
    </w:p>
    <w:p w14:paraId="6736A3E2" w14:textId="24B0EEC2" w:rsidR="000B135D" w:rsidRPr="00535FDD" w:rsidRDefault="000B135D" w:rsidP="002865EB">
      <w:pPr>
        <w:spacing w:before="120" w:line="276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535FDD">
        <w:rPr>
          <w:rFonts w:ascii="Times New Roman" w:hAnsi="Times New Roman" w:cs="Times New Roman"/>
          <w:sz w:val="26"/>
          <w:szCs w:val="26"/>
        </w:rPr>
        <w:t>1. Thời gian thực tập:</w:t>
      </w:r>
      <w:r w:rsidR="00C07AAD">
        <w:rPr>
          <w:rFonts w:ascii="Times New Roman" w:hAnsi="Times New Roman" w:cs="Times New Roman"/>
          <w:sz w:val="26"/>
          <w:szCs w:val="26"/>
        </w:rPr>
        <w:t xml:space="preserve"> 10</w:t>
      </w:r>
      <w:r w:rsidRPr="00535FDD">
        <w:rPr>
          <w:rFonts w:ascii="Times New Roman" w:hAnsi="Times New Roman" w:cs="Times New Roman"/>
          <w:sz w:val="26"/>
          <w:szCs w:val="26"/>
        </w:rPr>
        <w:t xml:space="preserve"> tuần (từ </w:t>
      </w:r>
      <w:r w:rsidR="00E61BA8" w:rsidRPr="00535FDD">
        <w:rPr>
          <w:rFonts w:ascii="Times New Roman" w:hAnsi="Times New Roman" w:cs="Times New Roman"/>
          <w:sz w:val="26"/>
          <w:szCs w:val="26"/>
        </w:rPr>
        <w:t>ngày</w:t>
      </w:r>
      <w:r w:rsidR="00C07AAD">
        <w:rPr>
          <w:rFonts w:ascii="Times New Roman" w:hAnsi="Times New Roman" w:cs="Times New Roman"/>
          <w:sz w:val="26"/>
          <w:szCs w:val="26"/>
        </w:rPr>
        <w:t xml:space="preserve"> 14/10/2024</w:t>
      </w:r>
      <w:r w:rsidRPr="00535FDD">
        <w:rPr>
          <w:rFonts w:ascii="Times New Roman" w:hAnsi="Times New Roman" w:cs="Times New Roman"/>
          <w:sz w:val="26"/>
          <w:szCs w:val="26"/>
        </w:rPr>
        <w:t xml:space="preserve"> đến </w:t>
      </w:r>
      <w:r w:rsidR="00E61BA8" w:rsidRPr="00535FDD">
        <w:rPr>
          <w:rFonts w:ascii="Times New Roman" w:hAnsi="Times New Roman" w:cs="Times New Roman"/>
          <w:sz w:val="26"/>
          <w:szCs w:val="26"/>
        </w:rPr>
        <w:t>ngày</w:t>
      </w:r>
      <w:r w:rsidR="00C07AAD">
        <w:rPr>
          <w:rFonts w:ascii="Times New Roman" w:hAnsi="Times New Roman" w:cs="Times New Roman"/>
          <w:sz w:val="26"/>
          <w:szCs w:val="26"/>
        </w:rPr>
        <w:t xml:space="preserve"> 31/12/2024 </w:t>
      </w:r>
      <w:r w:rsidRPr="00535FDD">
        <w:rPr>
          <w:rFonts w:ascii="Times New Roman" w:hAnsi="Times New Roman" w:cs="Times New Roman"/>
          <w:sz w:val="26"/>
          <w:szCs w:val="26"/>
        </w:rPr>
        <w:t>).</w:t>
      </w:r>
    </w:p>
    <w:p w14:paraId="3F7B2802" w14:textId="33F7ED18" w:rsidR="005931FF" w:rsidRPr="00535FDD" w:rsidRDefault="006B0B2E" w:rsidP="002865EB">
      <w:pPr>
        <w:spacing w:before="120" w:line="276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535FDD">
        <w:rPr>
          <w:rFonts w:ascii="Times New Roman" w:hAnsi="Times New Roman" w:cs="Times New Roman"/>
          <w:sz w:val="26"/>
          <w:szCs w:val="26"/>
        </w:rPr>
        <w:t>2</w:t>
      </w:r>
      <w:r w:rsidR="000B135D" w:rsidRPr="00535FDD">
        <w:rPr>
          <w:rFonts w:ascii="Times New Roman" w:hAnsi="Times New Roman" w:cs="Times New Roman"/>
          <w:sz w:val="26"/>
          <w:szCs w:val="26"/>
        </w:rPr>
        <w:t xml:space="preserve">. </w:t>
      </w:r>
      <w:r w:rsidR="00114EC7" w:rsidRPr="00535FDD">
        <w:rPr>
          <w:rFonts w:ascii="Times New Roman" w:hAnsi="Times New Roman" w:cs="Times New Roman"/>
          <w:sz w:val="26"/>
          <w:szCs w:val="26"/>
        </w:rPr>
        <w:t xml:space="preserve">Tên Doanh nghiệp: </w:t>
      </w:r>
      <w:r w:rsidR="005931FF" w:rsidRPr="00535FDD">
        <w:rPr>
          <w:rFonts w:ascii="Times New Roman" w:hAnsi="Times New Roman" w:cs="Times New Roman"/>
          <w:sz w:val="26"/>
          <w:szCs w:val="26"/>
        </w:rPr>
        <w:t>Công ty TNHH MTV dịch vụ phần mềm</w:t>
      </w:r>
      <w:r w:rsidR="005931FF" w:rsidRPr="00535FDD">
        <w:rPr>
          <w:rFonts w:ascii="Times New Roman" w:hAnsi="Times New Roman" w:cs="Times New Roman"/>
          <w:sz w:val="26"/>
          <w:szCs w:val="26"/>
        </w:rPr>
        <w:t xml:space="preserve"> SAFEHORIZONS</w:t>
      </w:r>
    </w:p>
    <w:p w14:paraId="12EC8FFE" w14:textId="5DB1E561" w:rsidR="006B0B2E" w:rsidRPr="00535FDD" w:rsidRDefault="006B0B2E" w:rsidP="002865EB">
      <w:pPr>
        <w:spacing w:before="120" w:line="276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535FDD">
        <w:rPr>
          <w:rFonts w:ascii="Times New Roman" w:hAnsi="Times New Roman" w:cs="Times New Roman"/>
          <w:sz w:val="26"/>
          <w:szCs w:val="26"/>
        </w:rPr>
        <w:t xml:space="preserve">3. Bộ phận tham gia </w:t>
      </w:r>
      <w:r w:rsidR="00071065" w:rsidRPr="00535FDD">
        <w:rPr>
          <w:rFonts w:ascii="Times New Roman" w:hAnsi="Times New Roman" w:cs="Times New Roman"/>
          <w:sz w:val="26"/>
          <w:szCs w:val="26"/>
        </w:rPr>
        <w:t>TTTN</w:t>
      </w:r>
      <w:r w:rsidRPr="00535FDD">
        <w:rPr>
          <w:rFonts w:ascii="Times New Roman" w:hAnsi="Times New Roman" w:cs="Times New Roman"/>
          <w:sz w:val="26"/>
          <w:szCs w:val="26"/>
        </w:rPr>
        <w:t xml:space="preserve">: </w:t>
      </w:r>
      <w:r w:rsidR="000B0DB9" w:rsidRPr="00535FDD">
        <w:rPr>
          <w:rFonts w:ascii="Times New Roman" w:hAnsi="Times New Roman" w:cs="Times New Roman"/>
          <w:sz w:val="26"/>
          <w:szCs w:val="26"/>
        </w:rPr>
        <w:t>Thực tập sinh</w:t>
      </w:r>
    </w:p>
    <w:p w14:paraId="43E87B5D" w14:textId="77777777" w:rsidR="000B0DB9" w:rsidRPr="00535FDD" w:rsidRDefault="006B0B2E" w:rsidP="000B0DB9">
      <w:pPr>
        <w:spacing w:before="120" w:line="276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535FDD">
        <w:rPr>
          <w:rFonts w:ascii="Times New Roman" w:hAnsi="Times New Roman" w:cs="Times New Roman"/>
          <w:sz w:val="26"/>
          <w:szCs w:val="26"/>
        </w:rPr>
        <w:t>4</w:t>
      </w:r>
      <w:r w:rsidR="00114EC7" w:rsidRPr="00535FDD">
        <w:rPr>
          <w:rFonts w:ascii="Times New Roman" w:hAnsi="Times New Roman" w:cs="Times New Roman"/>
          <w:sz w:val="26"/>
          <w:szCs w:val="26"/>
        </w:rPr>
        <w:t xml:space="preserve">. </w:t>
      </w:r>
      <w:r w:rsidR="000B135D" w:rsidRPr="00535FDD">
        <w:rPr>
          <w:rFonts w:ascii="Times New Roman" w:hAnsi="Times New Roman" w:cs="Times New Roman"/>
          <w:sz w:val="26"/>
          <w:szCs w:val="26"/>
        </w:rPr>
        <w:t xml:space="preserve">Địa chỉ: </w:t>
      </w:r>
      <w:r w:rsidR="000B0DB9" w:rsidRPr="00535FDD">
        <w:rPr>
          <w:rFonts w:ascii="Times New Roman" w:hAnsi="Times New Roman" w:cs="Times New Roman"/>
          <w:sz w:val="26"/>
          <w:szCs w:val="26"/>
        </w:rPr>
        <w:t>137 Hoàng Hoa Thám, Phường Vĩnh Trung, Quận Thanh Khê, Thành phố Đà Nẵng, Việt Nam</w:t>
      </w:r>
    </w:p>
    <w:p w14:paraId="59B3CE23" w14:textId="63D38028" w:rsidR="006B0B2E" w:rsidRPr="00535FDD" w:rsidRDefault="006B0B2E" w:rsidP="002865EB">
      <w:pPr>
        <w:spacing w:before="120" w:line="276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535FDD">
        <w:rPr>
          <w:rFonts w:ascii="Times New Roman" w:hAnsi="Times New Roman" w:cs="Times New Roman"/>
          <w:sz w:val="26"/>
          <w:szCs w:val="26"/>
        </w:rPr>
        <w:t>5</w:t>
      </w:r>
      <w:r w:rsidR="000B135D" w:rsidRPr="00535FDD">
        <w:rPr>
          <w:rFonts w:ascii="Times New Roman" w:hAnsi="Times New Roman" w:cs="Times New Roman"/>
          <w:sz w:val="26"/>
          <w:szCs w:val="26"/>
        </w:rPr>
        <w:t xml:space="preserve">. Số điện thoại: </w:t>
      </w:r>
      <w:r w:rsidR="00887867" w:rsidRPr="00535FDD">
        <w:rPr>
          <w:rFonts w:ascii="Times New Roman" w:hAnsi="Times New Roman" w:cs="Times New Roman"/>
          <w:sz w:val="26"/>
          <w:szCs w:val="26"/>
        </w:rPr>
        <w:t>………………….</w:t>
      </w:r>
      <w:r w:rsidR="000B135D" w:rsidRPr="00535FD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E60484D" w14:textId="01229CC5" w:rsidR="006B0B2E" w:rsidRPr="00535FDD" w:rsidRDefault="006B0B2E" w:rsidP="002865EB">
      <w:pPr>
        <w:spacing w:before="120" w:line="276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535FDD">
        <w:rPr>
          <w:rFonts w:ascii="Times New Roman" w:hAnsi="Times New Roman" w:cs="Times New Roman"/>
          <w:sz w:val="26"/>
          <w:szCs w:val="26"/>
        </w:rPr>
        <w:t xml:space="preserve">   </w:t>
      </w:r>
      <w:r w:rsidR="000B135D" w:rsidRPr="00535FDD">
        <w:rPr>
          <w:rFonts w:ascii="Times New Roman" w:hAnsi="Times New Roman" w:cs="Times New Roman"/>
          <w:sz w:val="26"/>
          <w:szCs w:val="26"/>
        </w:rPr>
        <w:t xml:space="preserve">Website: </w:t>
      </w:r>
      <w:r w:rsidR="00887867" w:rsidRPr="00535FDD">
        <w:rPr>
          <w:rFonts w:ascii="Times New Roman" w:hAnsi="Times New Roman" w:cs="Times New Roman"/>
          <w:sz w:val="26"/>
          <w:szCs w:val="26"/>
        </w:rPr>
        <w:t>…………………..</w:t>
      </w:r>
      <w:r w:rsidR="000B135D" w:rsidRPr="00535FD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E714CF1" w14:textId="77777777" w:rsidR="000A7C13" w:rsidRPr="00535FDD" w:rsidRDefault="006B0B2E" w:rsidP="002865EB">
      <w:pPr>
        <w:spacing w:before="120" w:line="276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535FDD">
        <w:rPr>
          <w:rFonts w:ascii="Times New Roman" w:hAnsi="Times New Roman" w:cs="Times New Roman"/>
          <w:sz w:val="26"/>
          <w:szCs w:val="26"/>
        </w:rPr>
        <w:t xml:space="preserve">   </w:t>
      </w:r>
      <w:r w:rsidR="000B135D" w:rsidRPr="00535FDD">
        <w:rPr>
          <w:rFonts w:ascii="Times New Roman" w:hAnsi="Times New Roman" w:cs="Times New Roman"/>
          <w:sz w:val="26"/>
          <w:szCs w:val="26"/>
        </w:rPr>
        <w:t xml:space="preserve">Email: </w:t>
      </w:r>
      <w:r w:rsidR="00887867" w:rsidRPr="00535FDD">
        <w:rPr>
          <w:rFonts w:ascii="Times New Roman" w:hAnsi="Times New Roman" w:cs="Times New Roman"/>
          <w:sz w:val="26"/>
          <w:szCs w:val="26"/>
        </w:rPr>
        <w:t>…………………………..</w:t>
      </w:r>
    </w:p>
    <w:p w14:paraId="667934EC" w14:textId="77777777" w:rsidR="000A7C13" w:rsidRPr="00535FDD" w:rsidRDefault="000A7C13">
      <w:pPr>
        <w:rPr>
          <w:rFonts w:ascii="Times New Roman" w:hAnsi="Times New Roman" w:cs="Times New Roman"/>
          <w:sz w:val="26"/>
          <w:szCs w:val="26"/>
        </w:rPr>
      </w:pPr>
      <w:r w:rsidRPr="00535FDD">
        <w:rPr>
          <w:rFonts w:ascii="Times New Roman" w:hAnsi="Times New Roman" w:cs="Times New Roman"/>
          <w:sz w:val="26"/>
          <w:szCs w:val="26"/>
        </w:rPr>
        <w:br w:type="page"/>
      </w:r>
    </w:p>
    <w:p w14:paraId="33F7B8B2" w14:textId="20E75A20" w:rsidR="000B6D74" w:rsidRPr="00535FDD" w:rsidRDefault="000B135D" w:rsidP="000A7C13">
      <w:pPr>
        <w:rPr>
          <w:rFonts w:ascii="Times New Roman" w:hAnsi="Times New Roman" w:cs="Times New Roman"/>
          <w:sz w:val="26"/>
          <w:szCs w:val="26"/>
        </w:rPr>
      </w:pPr>
      <w:r w:rsidRPr="00535FDD">
        <w:rPr>
          <w:rFonts w:ascii="Times New Roman" w:hAnsi="Times New Roman" w:cs="Times New Roman"/>
          <w:sz w:val="26"/>
          <w:szCs w:val="26"/>
        </w:rPr>
        <w:lastRenderedPageBreak/>
        <w:br/>
      </w:r>
      <w:r w:rsidR="006B0B2E" w:rsidRPr="00535FDD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Pr="00535FDD">
        <w:rPr>
          <w:rFonts w:ascii="Times New Roman" w:hAnsi="Times New Roman" w:cs="Times New Roman"/>
          <w:b/>
          <w:bCs/>
          <w:sz w:val="26"/>
          <w:szCs w:val="26"/>
        </w:rPr>
        <w:t xml:space="preserve">V. NỘI DUNG </w:t>
      </w:r>
      <w:r w:rsidR="00887867" w:rsidRPr="00535FDD">
        <w:rPr>
          <w:rFonts w:ascii="Times New Roman" w:hAnsi="Times New Roman" w:cs="Times New Roman"/>
          <w:b/>
          <w:bCs/>
          <w:sz w:val="26"/>
          <w:szCs w:val="26"/>
        </w:rPr>
        <w:t>THAM GIA HKDN</w:t>
      </w:r>
      <w:r w:rsidR="009D705E" w:rsidRPr="00535F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932"/>
        <w:gridCol w:w="4063"/>
        <w:gridCol w:w="3563"/>
      </w:tblGrid>
      <w:tr w:rsidR="000719F9" w:rsidRPr="00535FDD" w14:paraId="02DBB1AE" w14:textId="77777777" w:rsidTr="000719F9">
        <w:tc>
          <w:tcPr>
            <w:tcW w:w="796" w:type="dxa"/>
            <w:vAlign w:val="center"/>
          </w:tcPr>
          <w:p w14:paraId="41754EC5" w14:textId="77777777" w:rsidR="000719F9" w:rsidRPr="00535FDD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5FDD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939" w:type="dxa"/>
          </w:tcPr>
          <w:p w14:paraId="215E3A94" w14:textId="0287A9B8" w:rsidR="000719F9" w:rsidRPr="00535FDD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5FDD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</w:p>
        </w:tc>
        <w:tc>
          <w:tcPr>
            <w:tcW w:w="4185" w:type="dxa"/>
            <w:vAlign w:val="center"/>
          </w:tcPr>
          <w:p w14:paraId="4C5BA7B1" w14:textId="318DA0CA" w:rsidR="000719F9" w:rsidRPr="00535FDD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5FDD"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3656" w:type="dxa"/>
            <w:vAlign w:val="center"/>
          </w:tcPr>
          <w:p w14:paraId="733D201E" w14:textId="77295876" w:rsidR="000719F9" w:rsidRPr="00535FDD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5FDD">
              <w:rPr>
                <w:rFonts w:ascii="Times New Roman" w:hAnsi="Times New Roman" w:cs="Times New Roman"/>
                <w:sz w:val="26"/>
                <w:szCs w:val="26"/>
              </w:rPr>
              <w:t>Kết quả dự kiến</w:t>
            </w:r>
          </w:p>
        </w:tc>
      </w:tr>
      <w:tr w:rsidR="000719F9" w:rsidRPr="00535FDD" w14:paraId="62C4D813" w14:textId="77777777" w:rsidTr="000719F9">
        <w:tc>
          <w:tcPr>
            <w:tcW w:w="796" w:type="dxa"/>
            <w:vAlign w:val="center"/>
          </w:tcPr>
          <w:p w14:paraId="413C0BD2" w14:textId="77777777" w:rsidR="000719F9" w:rsidRPr="00535FDD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535FDD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1</w:t>
            </w:r>
          </w:p>
        </w:tc>
        <w:tc>
          <w:tcPr>
            <w:tcW w:w="939" w:type="dxa"/>
            <w:vAlign w:val="center"/>
          </w:tcPr>
          <w:p w14:paraId="30FAA068" w14:textId="2986B789" w:rsidR="000719F9" w:rsidRPr="00535FDD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535FDD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1</w:t>
            </w:r>
          </w:p>
        </w:tc>
        <w:tc>
          <w:tcPr>
            <w:tcW w:w="4185" w:type="dxa"/>
          </w:tcPr>
          <w:p w14:paraId="379E4631" w14:textId="36FA0766" w:rsidR="000719F9" w:rsidRPr="00535FDD" w:rsidRDefault="000719F9" w:rsidP="002865EB">
            <w:pPr>
              <w:spacing w:before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35FDD">
              <w:rPr>
                <w:rFonts w:ascii="Times New Roman" w:hAnsi="Times New Roman" w:cs="Times New Roman"/>
                <w:sz w:val="26"/>
                <w:szCs w:val="26"/>
              </w:rPr>
              <w:t>Tìm hiểu tổng quan về doanh nghiệp</w:t>
            </w:r>
          </w:p>
        </w:tc>
        <w:tc>
          <w:tcPr>
            <w:tcW w:w="3656" w:type="dxa"/>
          </w:tcPr>
          <w:p w14:paraId="4DF79A8B" w14:textId="39F25FA5" w:rsidR="000719F9" w:rsidRPr="00535FDD" w:rsidRDefault="000B0DB9" w:rsidP="002865EB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535FDD">
              <w:rPr>
                <w:rFonts w:ascii="Times New Roman" w:hAnsi="Times New Roman" w:cs="Times New Roman"/>
                <w:sz w:val="26"/>
                <w:szCs w:val="26"/>
              </w:rPr>
              <w:t>Hiểu rõ quy mô, lĩnh vực hoạt động và cơ cấu tổ chức của doanh nghiệp.</w:t>
            </w:r>
          </w:p>
        </w:tc>
      </w:tr>
      <w:tr w:rsidR="000719F9" w:rsidRPr="00535FDD" w14:paraId="4F59F316" w14:textId="77777777" w:rsidTr="000719F9">
        <w:tc>
          <w:tcPr>
            <w:tcW w:w="796" w:type="dxa"/>
            <w:vAlign w:val="center"/>
          </w:tcPr>
          <w:p w14:paraId="34A22C04" w14:textId="0AC3D8C9" w:rsidR="000719F9" w:rsidRPr="00535FDD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535FDD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2</w:t>
            </w:r>
          </w:p>
        </w:tc>
        <w:tc>
          <w:tcPr>
            <w:tcW w:w="939" w:type="dxa"/>
            <w:vAlign w:val="center"/>
          </w:tcPr>
          <w:p w14:paraId="0A61B25C" w14:textId="303BC562" w:rsidR="000719F9" w:rsidRPr="00535FDD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535FDD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2</w:t>
            </w:r>
          </w:p>
        </w:tc>
        <w:tc>
          <w:tcPr>
            <w:tcW w:w="4185" w:type="dxa"/>
          </w:tcPr>
          <w:p w14:paraId="4C7F6A7F" w14:textId="19E89325" w:rsidR="000719F9" w:rsidRPr="00535FDD" w:rsidRDefault="000719F9" w:rsidP="002865EB">
            <w:pPr>
              <w:spacing w:before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35FDD">
              <w:rPr>
                <w:rFonts w:ascii="Times New Roman" w:hAnsi="Times New Roman" w:cs="Times New Roman"/>
                <w:sz w:val="26"/>
                <w:szCs w:val="26"/>
              </w:rPr>
              <w:t>Tìm hiểu về chức năng, nhiệm vụ và những công việc chủ yếu của vị trí công việc.</w:t>
            </w:r>
          </w:p>
        </w:tc>
        <w:tc>
          <w:tcPr>
            <w:tcW w:w="3656" w:type="dxa"/>
          </w:tcPr>
          <w:p w14:paraId="4F256A32" w14:textId="71D84BD7" w:rsidR="000719F9" w:rsidRPr="00535FDD" w:rsidRDefault="00535FDD" w:rsidP="002865EB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535FDD">
              <w:rPr>
                <w:rFonts w:ascii="Times New Roman" w:hAnsi="Times New Roman" w:cs="Times New Roman"/>
                <w:sz w:val="26"/>
                <w:szCs w:val="26"/>
              </w:rPr>
              <w:t>Nắm rõ yêu cầu công việc và các kỹ năng cần thiết cho vị trí làm việc.</w:t>
            </w:r>
          </w:p>
        </w:tc>
      </w:tr>
      <w:tr w:rsidR="000719F9" w:rsidRPr="00535FDD" w14:paraId="3EF09788" w14:textId="77777777" w:rsidTr="000719F9">
        <w:tc>
          <w:tcPr>
            <w:tcW w:w="796" w:type="dxa"/>
            <w:vAlign w:val="center"/>
          </w:tcPr>
          <w:p w14:paraId="48CF8050" w14:textId="166055D0" w:rsidR="000719F9" w:rsidRPr="00535FDD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535FDD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3</w:t>
            </w:r>
          </w:p>
        </w:tc>
        <w:tc>
          <w:tcPr>
            <w:tcW w:w="939" w:type="dxa"/>
            <w:vAlign w:val="center"/>
          </w:tcPr>
          <w:p w14:paraId="76FBFB3C" w14:textId="00101D71" w:rsidR="000719F9" w:rsidRPr="00535FDD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535FDD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3</w:t>
            </w:r>
          </w:p>
        </w:tc>
        <w:tc>
          <w:tcPr>
            <w:tcW w:w="4185" w:type="dxa"/>
          </w:tcPr>
          <w:p w14:paraId="5B7A576D" w14:textId="05D57195" w:rsidR="000719F9" w:rsidRPr="00535FDD" w:rsidRDefault="00535FDD" w:rsidP="002865EB">
            <w:pPr>
              <w:spacing w:before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535FDD">
              <w:rPr>
                <w:rFonts w:ascii="Times New Roman" w:hAnsi="Times New Roman" w:cs="Times New Roman"/>
                <w:sz w:val="26"/>
                <w:szCs w:val="26"/>
              </w:rPr>
              <w:t>Tham gia trực tiếp vào một số công việc thực tế liên quan đến vị trí công việc</w:t>
            </w:r>
          </w:p>
        </w:tc>
        <w:tc>
          <w:tcPr>
            <w:tcW w:w="3656" w:type="dxa"/>
          </w:tcPr>
          <w:p w14:paraId="7F78CCAE" w14:textId="6FB2344D" w:rsidR="000719F9" w:rsidRPr="00535FDD" w:rsidRDefault="00535FDD" w:rsidP="002865EB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535FDD">
              <w:rPr>
                <w:rFonts w:ascii="Times New Roman" w:hAnsi="Times New Roman" w:cs="Times New Roman"/>
                <w:sz w:val="26"/>
                <w:szCs w:val="26"/>
              </w:rPr>
              <w:t>Hoàn thành tốt các nhiệm vụ được giao và cải thiện kỹ năng chuyên môn.</w:t>
            </w:r>
          </w:p>
        </w:tc>
      </w:tr>
      <w:tr w:rsidR="000719F9" w:rsidRPr="00535FDD" w14:paraId="09279C4A" w14:textId="77777777" w:rsidTr="000719F9">
        <w:tc>
          <w:tcPr>
            <w:tcW w:w="796" w:type="dxa"/>
            <w:vAlign w:val="center"/>
          </w:tcPr>
          <w:p w14:paraId="2EF215DF" w14:textId="08C8C849" w:rsidR="000719F9" w:rsidRPr="00535FDD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535FDD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4</w:t>
            </w:r>
          </w:p>
        </w:tc>
        <w:tc>
          <w:tcPr>
            <w:tcW w:w="939" w:type="dxa"/>
            <w:vAlign w:val="center"/>
          </w:tcPr>
          <w:p w14:paraId="6AF9F7F4" w14:textId="05462D8E" w:rsidR="000719F9" w:rsidRPr="00535FDD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535FDD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4</w:t>
            </w:r>
          </w:p>
        </w:tc>
        <w:tc>
          <w:tcPr>
            <w:tcW w:w="4185" w:type="dxa"/>
          </w:tcPr>
          <w:p w14:paraId="183DE135" w14:textId="2BA36F82" w:rsidR="000719F9" w:rsidRPr="00535FDD" w:rsidRDefault="00535FDD" w:rsidP="002865EB">
            <w:pPr>
              <w:spacing w:before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35FDD">
              <w:rPr>
                <w:rFonts w:ascii="Times New Roman" w:hAnsi="Times New Roman" w:cs="Times New Roman"/>
                <w:sz w:val="26"/>
                <w:szCs w:val="26"/>
              </w:rPr>
              <w:t>Tham gia buổi họp nội bộ hoặc làm việc nhóm với các thành viên khác trong công ty</w:t>
            </w:r>
          </w:p>
        </w:tc>
        <w:tc>
          <w:tcPr>
            <w:tcW w:w="3656" w:type="dxa"/>
          </w:tcPr>
          <w:p w14:paraId="18F575E3" w14:textId="0BE8D051" w:rsidR="000719F9" w:rsidRPr="00535FDD" w:rsidRDefault="00535FDD" w:rsidP="002865EB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535FDD">
              <w:rPr>
                <w:rFonts w:ascii="Times New Roman" w:hAnsi="Times New Roman" w:cs="Times New Roman"/>
                <w:sz w:val="26"/>
                <w:szCs w:val="26"/>
              </w:rPr>
              <w:t>Hiểu rõ quy trình làm việc nhóm, đóng góp ý kiến và học hỏi kinh nghiệm từ đồng nghiệp.</w:t>
            </w:r>
          </w:p>
        </w:tc>
      </w:tr>
      <w:tr w:rsidR="000719F9" w:rsidRPr="00535FDD" w14:paraId="35BC56D9" w14:textId="77777777" w:rsidTr="000719F9">
        <w:tc>
          <w:tcPr>
            <w:tcW w:w="796" w:type="dxa"/>
            <w:vAlign w:val="center"/>
          </w:tcPr>
          <w:p w14:paraId="657F48B0" w14:textId="155C9123" w:rsidR="000719F9" w:rsidRPr="00535FDD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535FDD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5</w:t>
            </w:r>
          </w:p>
        </w:tc>
        <w:tc>
          <w:tcPr>
            <w:tcW w:w="939" w:type="dxa"/>
            <w:vAlign w:val="center"/>
          </w:tcPr>
          <w:p w14:paraId="294399C4" w14:textId="704E4839" w:rsidR="000719F9" w:rsidRPr="00535FDD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535FDD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5</w:t>
            </w:r>
          </w:p>
        </w:tc>
        <w:tc>
          <w:tcPr>
            <w:tcW w:w="4185" w:type="dxa"/>
          </w:tcPr>
          <w:p w14:paraId="5F146B84" w14:textId="6833AB9D" w:rsidR="000719F9" w:rsidRPr="00535FDD" w:rsidRDefault="000719F9" w:rsidP="002865EB">
            <w:pPr>
              <w:spacing w:before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535FDD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Viết báo cáo </w:t>
            </w:r>
          </w:p>
        </w:tc>
        <w:tc>
          <w:tcPr>
            <w:tcW w:w="3656" w:type="dxa"/>
          </w:tcPr>
          <w:p w14:paraId="2D6D9027" w14:textId="4CBBB5A1" w:rsidR="000719F9" w:rsidRPr="00535FDD" w:rsidRDefault="00535FDD" w:rsidP="002865EB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535FDD">
              <w:rPr>
                <w:rFonts w:ascii="Times New Roman" w:hAnsi="Times New Roman" w:cs="Times New Roman"/>
                <w:sz w:val="26"/>
                <w:szCs w:val="26"/>
              </w:rPr>
              <w:t>Tổng hợp đầy đủ thông tin, trình bày báo cáo rõ ràng và có cấu trúc hợp lý.</w:t>
            </w:r>
          </w:p>
        </w:tc>
      </w:tr>
      <w:tr w:rsidR="000719F9" w:rsidRPr="00535FDD" w14:paraId="4F329B0F" w14:textId="77777777" w:rsidTr="000719F9">
        <w:tc>
          <w:tcPr>
            <w:tcW w:w="796" w:type="dxa"/>
            <w:vAlign w:val="center"/>
          </w:tcPr>
          <w:p w14:paraId="4FA382CC" w14:textId="6C387AB8" w:rsidR="000719F9" w:rsidRPr="00535FDD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535FDD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6</w:t>
            </w:r>
          </w:p>
        </w:tc>
        <w:tc>
          <w:tcPr>
            <w:tcW w:w="939" w:type="dxa"/>
            <w:vAlign w:val="center"/>
          </w:tcPr>
          <w:p w14:paraId="3E6D4F4A" w14:textId="2F0AAEE7" w:rsidR="000719F9" w:rsidRPr="00535FDD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535FDD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6</w:t>
            </w:r>
          </w:p>
        </w:tc>
        <w:tc>
          <w:tcPr>
            <w:tcW w:w="4185" w:type="dxa"/>
          </w:tcPr>
          <w:p w14:paraId="4EDDA3A0" w14:textId="76949D8E" w:rsidR="000719F9" w:rsidRPr="00535FDD" w:rsidRDefault="000719F9" w:rsidP="002865EB">
            <w:pPr>
              <w:spacing w:before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35FDD">
              <w:rPr>
                <w:rFonts w:ascii="Times New Roman" w:hAnsi="Times New Roman" w:cs="Times New Roman"/>
                <w:sz w:val="26"/>
                <w:szCs w:val="26"/>
              </w:rPr>
              <w:t>Hoàn thiện và nộp báo cáo HKDN</w:t>
            </w:r>
          </w:p>
        </w:tc>
        <w:tc>
          <w:tcPr>
            <w:tcW w:w="3656" w:type="dxa"/>
          </w:tcPr>
          <w:p w14:paraId="27DB10F6" w14:textId="64BF5508" w:rsidR="000719F9" w:rsidRPr="00535FDD" w:rsidRDefault="00535FDD" w:rsidP="002865EB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535FDD">
              <w:rPr>
                <w:rFonts w:ascii="Times New Roman" w:hAnsi="Times New Roman" w:cs="Times New Roman"/>
                <w:sz w:val="26"/>
                <w:szCs w:val="26"/>
              </w:rPr>
              <w:t>Báo cáo được phê duyệt và nộp đúng thời hạn, đạt yêu cầu của hướng dẫn học kỳ doanh nghiệp (HKDN).</w:t>
            </w:r>
          </w:p>
        </w:tc>
      </w:tr>
    </w:tbl>
    <w:p w14:paraId="57FF3FE5" w14:textId="77777777" w:rsidR="00FD1F85" w:rsidRPr="00535FDD" w:rsidRDefault="00534FA1" w:rsidP="002865EB">
      <w:pPr>
        <w:tabs>
          <w:tab w:val="center" w:pos="6804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535FDD">
        <w:rPr>
          <w:rFonts w:ascii="Times New Roman" w:hAnsi="Times New Roman" w:cs="Times New Roman"/>
          <w:sz w:val="26"/>
          <w:szCs w:val="26"/>
        </w:rPr>
        <w:tab/>
      </w:r>
    </w:p>
    <w:p w14:paraId="703B2319" w14:textId="6B29E7F2" w:rsidR="000B6D74" w:rsidRPr="00535FDD" w:rsidRDefault="00EC660D" w:rsidP="002865EB">
      <w:pPr>
        <w:tabs>
          <w:tab w:val="center" w:pos="680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35FDD">
        <w:rPr>
          <w:rFonts w:ascii="Times New Roman" w:hAnsi="Times New Roman" w:cs="Times New Roman"/>
          <w:b/>
          <w:bCs/>
          <w:sz w:val="26"/>
          <w:szCs w:val="26"/>
        </w:rPr>
        <w:t>Sinh viên thực hiên</w:t>
      </w:r>
      <w:r w:rsidR="00FD1F85" w:rsidRPr="00535FDD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B6D74" w:rsidRPr="00535FDD">
        <w:rPr>
          <w:rFonts w:ascii="Times New Roman" w:hAnsi="Times New Roman" w:cs="Times New Roman"/>
          <w:b/>
          <w:bCs/>
          <w:sz w:val="26"/>
          <w:szCs w:val="26"/>
        </w:rPr>
        <w:t xml:space="preserve">Xác nhận của </w:t>
      </w:r>
      <w:r w:rsidR="009D705E" w:rsidRPr="00535FDD">
        <w:rPr>
          <w:rFonts w:ascii="Times New Roman" w:hAnsi="Times New Roman" w:cs="Times New Roman"/>
          <w:b/>
          <w:bCs/>
          <w:sz w:val="26"/>
          <w:szCs w:val="26"/>
        </w:rPr>
        <w:t>Doanh nghiệp</w:t>
      </w:r>
    </w:p>
    <w:p w14:paraId="1360EFC0" w14:textId="31D3A377" w:rsidR="00534FA1" w:rsidRPr="00535FDD" w:rsidRDefault="00D15880" w:rsidP="002865EB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535FDD">
        <w:rPr>
          <w:rFonts w:ascii="Times New Roman" w:hAnsi="Times New Roman" w:cs="Times New Roman"/>
          <w:sz w:val="26"/>
          <w:szCs w:val="26"/>
        </w:rPr>
        <w:tab/>
      </w:r>
      <w:r w:rsidR="009D705E" w:rsidRPr="00535FDD">
        <w:rPr>
          <w:rFonts w:ascii="Times New Roman" w:hAnsi="Times New Roman" w:cs="Times New Roman"/>
          <w:i/>
          <w:iCs/>
          <w:sz w:val="26"/>
          <w:szCs w:val="26"/>
        </w:rPr>
        <w:t xml:space="preserve">                  </w:t>
      </w:r>
      <w:r w:rsidR="00534FA1" w:rsidRPr="00535FDD">
        <w:rPr>
          <w:rFonts w:ascii="Times New Roman" w:hAnsi="Times New Roman" w:cs="Times New Roman"/>
          <w:i/>
          <w:iCs/>
          <w:sz w:val="26"/>
          <w:szCs w:val="26"/>
        </w:rPr>
        <w:t>(Ký, ghi rõ họ tên)</w:t>
      </w:r>
    </w:p>
    <w:p w14:paraId="36DEFD81" w14:textId="1DA611D1" w:rsidR="00C23291" w:rsidRPr="00535FDD" w:rsidRDefault="000B6D74" w:rsidP="002865EB">
      <w:pPr>
        <w:spacing w:before="120" w:line="276" w:lineRule="auto"/>
        <w:rPr>
          <w:rFonts w:ascii="Times New Roman" w:hAnsi="Times New Roman" w:cs="Times New Roman"/>
        </w:rPr>
      </w:pPr>
      <w:r w:rsidRPr="00535FDD">
        <w:rPr>
          <w:rFonts w:ascii="Times New Roman" w:hAnsi="Times New Roman" w:cs="Times New Roman"/>
          <w:color w:val="333333"/>
          <w:sz w:val="23"/>
          <w:szCs w:val="23"/>
        </w:rPr>
        <w:br/>
      </w:r>
    </w:p>
    <w:p w14:paraId="4B0F9ADE" w14:textId="77777777" w:rsidR="009D705E" w:rsidRPr="00535FDD" w:rsidRDefault="009D705E" w:rsidP="002865EB">
      <w:pPr>
        <w:spacing w:before="120" w:line="276" w:lineRule="auto"/>
        <w:rPr>
          <w:rFonts w:ascii="Times New Roman" w:hAnsi="Times New Roman" w:cs="Times New Roman"/>
        </w:rPr>
      </w:pPr>
    </w:p>
    <w:p w14:paraId="30B5137C" w14:textId="77777777" w:rsidR="009D705E" w:rsidRPr="00535FDD" w:rsidRDefault="009D705E" w:rsidP="002865EB">
      <w:pPr>
        <w:spacing w:before="120" w:line="276" w:lineRule="auto"/>
        <w:rPr>
          <w:rFonts w:ascii="Times New Roman" w:hAnsi="Times New Roman" w:cs="Times New Roman"/>
        </w:rPr>
      </w:pPr>
    </w:p>
    <w:p w14:paraId="3A6E53A5" w14:textId="77777777" w:rsidR="009D705E" w:rsidRPr="00535FDD" w:rsidRDefault="009D705E" w:rsidP="002865EB">
      <w:pPr>
        <w:tabs>
          <w:tab w:val="center" w:pos="680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35FDD">
        <w:rPr>
          <w:rFonts w:ascii="Times New Roman" w:hAnsi="Times New Roman" w:cs="Times New Roman"/>
          <w:b/>
          <w:bCs/>
          <w:sz w:val="26"/>
          <w:szCs w:val="26"/>
        </w:rPr>
        <w:t>Xác nhận của Giảng viên hướng dẫn</w:t>
      </w:r>
    </w:p>
    <w:p w14:paraId="2DB957E9" w14:textId="4D0AB682" w:rsidR="009D705E" w:rsidRPr="00535FDD" w:rsidRDefault="009D705E" w:rsidP="002865E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535FDD">
        <w:rPr>
          <w:rFonts w:ascii="Times New Roman" w:hAnsi="Times New Roman" w:cs="Times New Roman"/>
          <w:i/>
          <w:iCs/>
          <w:sz w:val="26"/>
          <w:szCs w:val="26"/>
        </w:rPr>
        <w:t>(Ký, ghi rõ họ tên)</w:t>
      </w:r>
    </w:p>
    <w:sectPr w:rsidR="009D705E" w:rsidRPr="00535FDD" w:rsidSect="00695B34">
      <w:headerReference w:type="default" r:id="rId7"/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BBD3D" w14:textId="77777777" w:rsidR="009C29E0" w:rsidRDefault="009C29E0" w:rsidP="00816F91">
      <w:pPr>
        <w:spacing w:after="0" w:line="240" w:lineRule="auto"/>
      </w:pPr>
      <w:r>
        <w:separator/>
      </w:r>
    </w:p>
  </w:endnote>
  <w:endnote w:type="continuationSeparator" w:id="0">
    <w:p w14:paraId="091A4D07" w14:textId="77777777" w:rsidR="009C29E0" w:rsidRDefault="009C29E0" w:rsidP="0081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D5E6F" w14:textId="77777777" w:rsidR="009C29E0" w:rsidRDefault="009C29E0" w:rsidP="00816F91">
      <w:pPr>
        <w:spacing w:after="0" w:line="240" w:lineRule="auto"/>
      </w:pPr>
      <w:r>
        <w:separator/>
      </w:r>
    </w:p>
  </w:footnote>
  <w:footnote w:type="continuationSeparator" w:id="0">
    <w:p w14:paraId="20662CD8" w14:textId="77777777" w:rsidR="009C29E0" w:rsidRDefault="009C29E0" w:rsidP="00816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67E40" w14:textId="77777777" w:rsidR="00816F91" w:rsidRDefault="00816F91" w:rsidP="00816F9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47FBA"/>
    <w:multiLevelType w:val="hybridMultilevel"/>
    <w:tmpl w:val="AA9493DC"/>
    <w:lvl w:ilvl="0" w:tplc="E634FC40">
      <w:start w:val="1"/>
      <w:numFmt w:val="bullet"/>
      <w:lvlText w:val="-"/>
      <w:lvlJc w:val="left"/>
      <w:pPr>
        <w:ind w:left="1440" w:hanging="360"/>
      </w:pPr>
      <w:rPr>
        <w:rFonts w:ascii="Microsoft PhagsPa" w:hAnsi="Microsoft PhagsP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5D"/>
    <w:rsid w:val="00071065"/>
    <w:rsid w:val="000719F9"/>
    <w:rsid w:val="000A1826"/>
    <w:rsid w:val="000A7C13"/>
    <w:rsid w:val="000B0DB9"/>
    <w:rsid w:val="000B135D"/>
    <w:rsid w:val="000B6D74"/>
    <w:rsid w:val="000E6BE6"/>
    <w:rsid w:val="00114EC7"/>
    <w:rsid w:val="00143AD5"/>
    <w:rsid w:val="0019412D"/>
    <w:rsid w:val="00280465"/>
    <w:rsid w:val="002865EB"/>
    <w:rsid w:val="004736D9"/>
    <w:rsid w:val="004B0524"/>
    <w:rsid w:val="00534FA1"/>
    <w:rsid w:val="00535FDD"/>
    <w:rsid w:val="005931FF"/>
    <w:rsid w:val="005A2D26"/>
    <w:rsid w:val="00695B34"/>
    <w:rsid w:val="006B0B2E"/>
    <w:rsid w:val="00741833"/>
    <w:rsid w:val="00816F91"/>
    <w:rsid w:val="00887867"/>
    <w:rsid w:val="00936B73"/>
    <w:rsid w:val="009A3031"/>
    <w:rsid w:val="009C29E0"/>
    <w:rsid w:val="009D705E"/>
    <w:rsid w:val="00AA0420"/>
    <w:rsid w:val="00AA596E"/>
    <w:rsid w:val="00C07AAD"/>
    <w:rsid w:val="00C23291"/>
    <w:rsid w:val="00D15880"/>
    <w:rsid w:val="00D92979"/>
    <w:rsid w:val="00DB65A1"/>
    <w:rsid w:val="00E61BA8"/>
    <w:rsid w:val="00EC660D"/>
    <w:rsid w:val="00FD1F85"/>
    <w:rsid w:val="00FF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0E28"/>
  <w15:docId w15:val="{52A1845E-23C9-491C-81B5-92C240B5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35D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3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3031"/>
    <w:pPr>
      <w:ind w:left="720"/>
      <w:contextualSpacing/>
    </w:pPr>
  </w:style>
  <w:style w:type="table" w:styleId="TableGrid">
    <w:name w:val="Table Grid"/>
    <w:basedOn w:val="TableNormal"/>
    <w:uiPriority w:val="39"/>
    <w:rsid w:val="009A3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865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5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5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5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5E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6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F91"/>
  </w:style>
  <w:style w:type="paragraph" w:styleId="Footer">
    <w:name w:val="footer"/>
    <w:basedOn w:val="Normal"/>
    <w:link w:val="FooterChar"/>
    <w:uiPriority w:val="99"/>
    <w:unhideWhenUsed/>
    <w:rsid w:val="00816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Huỳnh Văn Tiến</cp:lastModifiedBy>
  <cp:revision>2</cp:revision>
  <dcterms:created xsi:type="dcterms:W3CDTF">2024-12-04T01:39:00Z</dcterms:created>
  <dcterms:modified xsi:type="dcterms:W3CDTF">2024-12-04T01:39:00Z</dcterms:modified>
</cp:coreProperties>
</file>