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4AD" w:rsidRPr="008871FE" w:rsidRDefault="00CF04AD" w:rsidP="00CF04AD">
      <w:pPr>
        <w:spacing w:before="240" w:line="288" w:lineRule="auto"/>
        <w:ind w:right="130"/>
        <w:jc w:val="center"/>
        <w:rPr>
          <w:b/>
          <w:sz w:val="28"/>
          <w:szCs w:val="28"/>
        </w:rPr>
      </w:pPr>
      <w:r w:rsidRPr="008871FE">
        <w:rPr>
          <w:b/>
          <w:sz w:val="28"/>
          <w:szCs w:val="28"/>
        </w:rPr>
        <w:t>TRƯỜNG ĐẠI HỌC THÀNH ĐÔ</w:t>
      </w:r>
    </w:p>
    <w:p w:rsidR="00CF04AD" w:rsidRPr="0000409A" w:rsidRDefault="00CF04AD" w:rsidP="00CF04AD">
      <w:pPr>
        <w:spacing w:line="288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231140</wp:posOffset>
                </wp:positionV>
                <wp:extent cx="906780" cy="0"/>
                <wp:effectExtent l="7620" t="5715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3.35pt;margin-top:18.2pt;width:7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5CIwIAAEkEAAAOAAAAZHJzL2Uyb0RvYy54bWysVE2P2jAQvVfqf7ByhyR8LUSE1SqBXrYt&#10;EtsfYGyHWE08lm0IqOp/79gExLaXqmoOzjjjefNm5jnL53PbkJMwVoLKo3SYREQoBlyqQx59e9sM&#10;5hGxjipOG1Aijy7CRs+rjx+Wnc7ECGpouDAEQZTNOp1HtXM6i2PLatFSOwQtFDorMC11uDWHmBva&#10;IXrbxKMkmcUdGK4NMGEtfi2vzmgV8KtKMPe1qqxwpMkj5ObCasK692u8WtLsYKiuJetp0H9g0VKp&#10;MOkdqqSOkqORf0C1khmwULkhgzaGqpJMhBqwmjT5rZpdTbUItWBzrL63yf4/WPbltDVE8jwaR0TR&#10;Fke0c4bKQ+3IizHQkQKUwjaCIWPfrU7bDIMKtTW+XnZWO/0K7LslCoqaqoMIrN8uGqFSHxG/C/Eb&#10;qzHnvvsMHM/Qo4PQunNlWg+JTSHnMKHLfULi7AjDj4tk9jTHObKbK6bZLU4b6z4JaIk38sj2Zdz5&#10;pyELPb1a51nR7BbgkyrYyKYJamgU6TDTdDQNARYayb3TH7PmsC8aQ07U6yk8oUT0PB4zcFQ8gNWC&#10;8nVvOyqbq43JG+XxsC6k01tXwfxYJIv1fD2fDCaj2XowScpy8LIpJoPZJn2aluOyKMr0p6eWTrJa&#10;ci6UZ3cTbzr5O3H01+gqu7t8722I36OHfiHZ2zuQDoP1s7yqYg/8sjW3gaNew+H+bvkL8bhH+/EP&#10;sPoFAAD//wMAUEsDBBQABgAIAAAAIQBYbnqZ3QAAAAkBAAAPAAAAZHJzL2Rvd25yZXYueG1sTI9N&#10;T8MwDIbvSPyHyEhcEEs2aLeVptOExIEj2ySuXmPaQuNUTbqW/XoycYCbPx69fpxvJtuKE/W+caxh&#10;PlMgiEtnGq40HPYv9ysQPiAbbB2Thm/ysCmur3LMjBv5jU67UIkYwj5DDXUIXSalL2uy6GeuI467&#10;D9dbDLHtK2l6HGO4beVCqVRabDheqLGj55rKr91gNZAfkrnarm11eD2Pd++L8+fY7bW+vZm2TyAC&#10;TeEPhot+VIciOh3dwMaLVsNDmi4jeikeQUQgUesExPF3IItc/v+g+AEAAP//AwBQSwECLQAUAAYA&#10;CAAAACEAtoM4kv4AAADhAQAAEwAAAAAAAAAAAAAAAAAAAAAAW0NvbnRlbnRfVHlwZXNdLnhtbFBL&#10;AQItABQABgAIAAAAIQA4/SH/1gAAAJQBAAALAAAAAAAAAAAAAAAAAC8BAABfcmVscy8ucmVsc1BL&#10;AQItABQABgAIAAAAIQDTpW5CIwIAAEkEAAAOAAAAAAAAAAAAAAAAAC4CAABkcnMvZTJvRG9jLnht&#10;bFBLAQItABQABgAIAAAAIQBYbnqZ3QAAAAkBAAAPAAAAAAAAAAAAAAAAAH0EAABkcnMvZG93bnJl&#10;di54bWxQSwUGAAAAAAQABADzAAAAhwUAAAAA&#10;"/>
            </w:pict>
          </mc:Fallback>
        </mc:AlternateContent>
      </w:r>
      <w:r w:rsidRPr="008871FE">
        <w:rPr>
          <w:b/>
          <w:sz w:val="28"/>
          <w:szCs w:val="28"/>
        </w:rPr>
        <w:t>KHOA</w:t>
      </w:r>
      <w:r w:rsidRPr="008871FE">
        <w:rPr>
          <w:b/>
          <w:sz w:val="28"/>
          <w:szCs w:val="28"/>
          <w:lang w:val="vi-VN"/>
        </w:rPr>
        <w:t xml:space="preserve"> </w:t>
      </w:r>
      <w:r w:rsidR="0000409A">
        <w:rPr>
          <w:b/>
          <w:sz w:val="28"/>
          <w:szCs w:val="28"/>
        </w:rPr>
        <w:t>CÔNG NGHỆ THÔNG TIN</w:t>
      </w:r>
      <w:bookmarkStart w:id="0" w:name="_GoBack"/>
      <w:bookmarkEnd w:id="0"/>
    </w:p>
    <w:p w:rsidR="00CF04AD" w:rsidRDefault="00CF04AD" w:rsidP="00CF04AD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5732145</wp:posOffset>
                </wp:positionH>
                <wp:positionV relativeFrom="paragraph">
                  <wp:posOffset>125095</wp:posOffset>
                </wp:positionV>
                <wp:extent cx="610870" cy="295275"/>
                <wp:effectExtent l="127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E2B" w:rsidRPr="002567C7" w:rsidRDefault="00535E2B" w:rsidP="00CF04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5pt;margin-top:9.85pt;width:48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ZNsgIAALg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olHM7DIF6ApQRTlMyixcxFoOnxcq+0ec9kh+wi&#10;wwqId+B0f6uNTYamRxcbS8iCt60jvxXPDsBxOoHQcNXabBKOy8ckSNbxOiYeieZrjwR57l0XK+LN&#10;i3Axy9/lq1Ue/rRxQ5I2vKqYsGGOugrJn/F2UPikiJOytGx5ZeFsSlptN6tWoT0FXRfuOzTkzM1/&#10;noZrAtTyoqQwIsFNlHjFPF54pCAzL1kEsReEyU0yD0hC8uJ5SbdcsH8vCQ0ZBiJnk5Z+W1vgvte1&#10;0bTjBiZHy7sMxycnmloFrkXlqDWUt9P6rBU2/adWAN1Hop1erUQnsZpxMwKKFfFGVg+gXCVBWSBC&#10;GHewaKT6gdEAoyPD+vuOKoZR+0GA+pOQEDtr3IbMFhFs1Lllc26hogSoDBuMpuXKTPNp1yu+bSDS&#10;9N6EvIYXU3On5qesDu8MxoMr6jDK7Pw53zuvp4G7/AUAAP//AwBQSwMEFAAGAAgAAAAhAMWvz/Xd&#10;AAAACQEAAA8AAABkcnMvZG93bnJldi54bWxMj01PwzAMhu9I+w+RJ3FjCRWUpTSdpiGuIMaHxC1r&#10;vLaicaomW8u/x5zgZFnvo9ePy83se3HGMXaBDFyvFAikOriOGgNvr49XaxAxWXK2D4QGvjHCplpc&#10;lLZwYaIXPO9TI7iEYmENtCkNhZSxbtHbuAoDEmfHMHqbeB0b6UY7cbnvZaZULr3tiC+0dsBdi/XX&#10;/uQNvD8dPz9u1HPz4G+HKcxKktfSmMvlvL0HkXBOfzD86rM6VOx0CCdyUfQGtMruGOVA82RA67UG&#10;cTCQ5xnIqpT/P6h+AAAA//8DAFBLAQItABQABgAIAAAAIQC2gziS/gAAAOEBAAATAAAAAAAAAAAA&#10;AAAAAAAAAABbQ29udGVudF9UeXBlc10ueG1sUEsBAi0AFAAGAAgAAAAhADj9If/WAAAAlAEAAAsA&#10;AAAAAAAAAAAAAAAALwEAAF9yZWxzLy5yZWxzUEsBAi0AFAAGAAgAAAAhAPf+1k2yAgAAuAUAAA4A&#10;AAAAAAAAAAAAAAAALgIAAGRycy9lMm9Eb2MueG1sUEsBAi0AFAAGAAgAAAAhAMWvz/XdAAAACQEA&#10;AA8AAAAAAAAAAAAAAAAADAUAAGRycy9kb3ducmV2LnhtbFBLBQYAAAAABAAEAPMAAAAWBgAAAAA=&#10;" filled="f" stroked="f">
                <v:textbox>
                  <w:txbxContent>
                    <w:p w:rsidR="00535E2B" w:rsidRPr="002567C7" w:rsidRDefault="00535E2B" w:rsidP="00CF04AD"/>
                  </w:txbxContent>
                </v:textbox>
              </v:shape>
            </w:pict>
          </mc:Fallback>
        </mc:AlternateContent>
      </w:r>
    </w:p>
    <w:p w:rsidR="00CF04AD" w:rsidRPr="001939CB" w:rsidRDefault="00CF04AD" w:rsidP="00CF04AD">
      <w:pPr>
        <w:jc w:val="center"/>
      </w:pPr>
    </w:p>
    <w:p w:rsidR="00CF04AD" w:rsidRDefault="00CF04AD" w:rsidP="00CF04AD">
      <w:pPr>
        <w:jc w:val="center"/>
      </w:pPr>
    </w:p>
    <w:p w:rsidR="00CF04AD" w:rsidRPr="001939CB" w:rsidRDefault="00CF04AD" w:rsidP="00CF04AD">
      <w:pPr>
        <w:jc w:val="center"/>
      </w:pPr>
    </w:p>
    <w:p w:rsidR="00CF04AD" w:rsidRDefault="00CF04AD" w:rsidP="00CF04AD">
      <w:r>
        <w:t xml:space="preserve">                                                                                         </w:t>
      </w:r>
    </w:p>
    <w:p w:rsidR="00CF04AD" w:rsidRPr="001939CB" w:rsidRDefault="00CF04AD" w:rsidP="00CF04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  <w:t xml:space="preserve">     </w:t>
      </w:r>
      <w:r>
        <w:tab/>
      </w:r>
      <w:r>
        <w:tab/>
      </w:r>
    </w:p>
    <w:p w:rsidR="00CF04AD" w:rsidRPr="001939CB" w:rsidRDefault="00CF04AD" w:rsidP="00CF04A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2383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AD" w:rsidRPr="001939CB" w:rsidRDefault="00CF04AD" w:rsidP="00CF04AD">
      <w:pPr>
        <w:jc w:val="center"/>
      </w:pPr>
    </w:p>
    <w:p w:rsidR="00CF04AD" w:rsidRDefault="00CF04AD" w:rsidP="00CF04AD">
      <w:pPr>
        <w:jc w:val="center"/>
      </w:pPr>
    </w:p>
    <w:p w:rsidR="00CF04AD" w:rsidRDefault="00CF04AD" w:rsidP="00CF04AD">
      <w:pPr>
        <w:jc w:val="center"/>
      </w:pPr>
    </w:p>
    <w:p w:rsidR="00CF04AD" w:rsidRDefault="00CF04AD" w:rsidP="00CF04AD">
      <w:pPr>
        <w:jc w:val="center"/>
      </w:pPr>
    </w:p>
    <w:p w:rsidR="00CF04AD" w:rsidRPr="001939CB" w:rsidRDefault="00CF04AD" w:rsidP="00CF04AD">
      <w:pPr>
        <w:jc w:val="center"/>
      </w:pPr>
    </w:p>
    <w:p w:rsidR="00CF04AD" w:rsidRPr="00253C71" w:rsidRDefault="00CF04AD" w:rsidP="00CF04AD">
      <w:pPr>
        <w:jc w:val="center"/>
        <w:rPr>
          <w:b/>
          <w:sz w:val="44"/>
          <w:szCs w:val="44"/>
          <w:lang w:val="vi-VN"/>
        </w:rPr>
      </w:pPr>
      <w:r>
        <w:rPr>
          <w:b/>
          <w:sz w:val="44"/>
          <w:szCs w:val="44"/>
        </w:rPr>
        <w:t>BÀI</w:t>
      </w:r>
      <w:r>
        <w:rPr>
          <w:b/>
          <w:sz w:val="44"/>
          <w:szCs w:val="44"/>
          <w:lang w:val="vi-VN"/>
        </w:rPr>
        <w:t xml:space="preserve"> TẬP LỚN/TIỂU LUẬN/BÁO CÁO</w:t>
      </w:r>
    </w:p>
    <w:p w:rsidR="00CF04AD" w:rsidRPr="001939CB" w:rsidRDefault="00CF04AD" w:rsidP="00CF04AD">
      <w:pPr>
        <w:jc w:val="center"/>
      </w:pPr>
    </w:p>
    <w:p w:rsidR="00CF04AD" w:rsidRPr="0079794A" w:rsidRDefault="00CF04AD" w:rsidP="00CF04AD">
      <w:pPr>
        <w:spacing w:before="120" w:after="120"/>
        <w:ind w:firstLine="456"/>
        <w:rPr>
          <w:b/>
          <w:bCs/>
          <w:sz w:val="28"/>
          <w:szCs w:val="28"/>
        </w:rPr>
      </w:pPr>
      <w:r>
        <w:rPr>
          <w:b/>
          <w:bCs/>
        </w:rPr>
        <w:t xml:space="preserve">               </w:t>
      </w:r>
      <w:r>
        <w:rPr>
          <w:b/>
          <w:bCs/>
          <w:lang w:val="vi-VN"/>
        </w:rPr>
        <w:t xml:space="preserve">  </w:t>
      </w:r>
      <w:r w:rsidRPr="0079794A">
        <w:rPr>
          <w:b/>
          <w:bCs/>
          <w:sz w:val="28"/>
          <w:szCs w:val="28"/>
        </w:rPr>
        <w:t>Họ và tên</w:t>
      </w:r>
      <w:proofErr w:type="gramStart"/>
      <w:r w:rsidRPr="0079794A">
        <w:rPr>
          <w:b/>
          <w:bCs/>
          <w:sz w:val="28"/>
          <w:szCs w:val="28"/>
          <w:lang w:val="vi-VN"/>
        </w:rPr>
        <w:t>:</w:t>
      </w:r>
      <w:r w:rsidR="00D3037B">
        <w:rPr>
          <w:b/>
          <w:bCs/>
          <w:sz w:val="28"/>
          <w:szCs w:val="28"/>
        </w:rPr>
        <w:t>LÊ</w:t>
      </w:r>
      <w:proofErr w:type="gramEnd"/>
      <w:r w:rsidR="00D3037B">
        <w:rPr>
          <w:b/>
          <w:bCs/>
          <w:sz w:val="28"/>
          <w:szCs w:val="28"/>
        </w:rPr>
        <w:t xml:space="preserve"> QUANG DANH        </w:t>
      </w:r>
      <w:r w:rsidRPr="0079794A">
        <w:rPr>
          <w:b/>
          <w:bCs/>
          <w:sz w:val="28"/>
          <w:szCs w:val="28"/>
        </w:rPr>
        <w:t>Mã SV:</w:t>
      </w:r>
      <w:r w:rsidR="00D3037B">
        <w:rPr>
          <w:b/>
          <w:bCs/>
          <w:sz w:val="28"/>
          <w:szCs w:val="28"/>
        </w:rPr>
        <w:t>1800077</w:t>
      </w:r>
    </w:p>
    <w:p w:rsidR="00CF04AD" w:rsidRPr="0079794A" w:rsidRDefault="00CF04AD" w:rsidP="00CF04AD">
      <w:pPr>
        <w:spacing w:before="120" w:after="120"/>
        <w:ind w:firstLine="456"/>
        <w:rPr>
          <w:b/>
          <w:sz w:val="28"/>
          <w:szCs w:val="28"/>
          <w:lang w:val="vi-VN"/>
        </w:rPr>
      </w:pPr>
      <w:r w:rsidRPr="0079794A">
        <w:rPr>
          <w:b/>
          <w:sz w:val="28"/>
          <w:szCs w:val="28"/>
        </w:rPr>
        <w:t xml:space="preserve">               Lớp</w:t>
      </w:r>
      <w:proofErr w:type="gramStart"/>
      <w:r w:rsidRPr="0079794A">
        <w:rPr>
          <w:b/>
          <w:sz w:val="28"/>
          <w:szCs w:val="28"/>
        </w:rPr>
        <w:t>:</w:t>
      </w:r>
      <w:r w:rsidR="00D3037B">
        <w:rPr>
          <w:b/>
          <w:sz w:val="28"/>
          <w:szCs w:val="28"/>
        </w:rPr>
        <w:t>D101K10</w:t>
      </w:r>
      <w:proofErr w:type="gramEnd"/>
      <w:r w:rsidR="00D3037B">
        <w:rPr>
          <w:b/>
          <w:sz w:val="28"/>
          <w:szCs w:val="28"/>
        </w:rPr>
        <w:t xml:space="preserve">     </w:t>
      </w:r>
      <w:r w:rsidR="00D3037B" w:rsidRPr="0079794A">
        <w:rPr>
          <w:b/>
          <w:sz w:val="28"/>
          <w:szCs w:val="28"/>
        </w:rPr>
        <w:t xml:space="preserve"> </w:t>
      </w:r>
      <w:r w:rsidRPr="0079794A">
        <w:rPr>
          <w:b/>
          <w:sz w:val="28"/>
          <w:szCs w:val="28"/>
        </w:rPr>
        <w:t>Ngành</w:t>
      </w:r>
      <w:r w:rsidRPr="0079794A">
        <w:rPr>
          <w:b/>
          <w:sz w:val="28"/>
          <w:szCs w:val="28"/>
          <w:lang w:val="vi-VN"/>
        </w:rPr>
        <w:t xml:space="preserve">: </w:t>
      </w:r>
      <w:r w:rsidR="00D3037B">
        <w:rPr>
          <w:b/>
          <w:sz w:val="28"/>
          <w:szCs w:val="28"/>
        </w:rPr>
        <w:t xml:space="preserve">CNTT     </w:t>
      </w:r>
      <w:r w:rsidRPr="0079794A">
        <w:rPr>
          <w:b/>
          <w:sz w:val="28"/>
          <w:szCs w:val="28"/>
        </w:rPr>
        <w:t>Khóa:</w:t>
      </w:r>
      <w:r w:rsidRPr="0079794A">
        <w:rPr>
          <w:b/>
          <w:sz w:val="28"/>
          <w:szCs w:val="28"/>
          <w:lang w:val="vi-VN"/>
        </w:rPr>
        <w:t xml:space="preserve"> 10</w:t>
      </w:r>
    </w:p>
    <w:p w:rsidR="00CF04AD" w:rsidRPr="00D3037B" w:rsidRDefault="00CF04AD" w:rsidP="00CF04AD">
      <w:pPr>
        <w:spacing w:before="120" w:after="120"/>
        <w:ind w:firstLine="456"/>
        <w:rPr>
          <w:b/>
          <w:sz w:val="28"/>
          <w:szCs w:val="28"/>
        </w:rPr>
      </w:pPr>
      <w:r w:rsidRPr="0079794A">
        <w:rPr>
          <w:b/>
          <w:sz w:val="28"/>
          <w:szCs w:val="28"/>
        </w:rPr>
        <w:t xml:space="preserve">               Giảng</w:t>
      </w:r>
      <w:r w:rsidRPr="0079794A">
        <w:rPr>
          <w:b/>
          <w:sz w:val="28"/>
          <w:szCs w:val="28"/>
          <w:lang w:val="vi-VN"/>
        </w:rPr>
        <w:t xml:space="preserve"> viên giảng dạy</w:t>
      </w:r>
      <w:r w:rsidRPr="0079794A">
        <w:rPr>
          <w:b/>
          <w:sz w:val="28"/>
          <w:szCs w:val="28"/>
        </w:rPr>
        <w:t>:</w:t>
      </w:r>
      <w:r w:rsidRPr="0079794A">
        <w:rPr>
          <w:b/>
          <w:sz w:val="28"/>
          <w:szCs w:val="28"/>
          <w:lang w:val="vi-VN"/>
        </w:rPr>
        <w:t xml:space="preserve"> </w:t>
      </w:r>
      <w:r w:rsidR="00D3037B">
        <w:rPr>
          <w:b/>
          <w:sz w:val="28"/>
          <w:szCs w:val="28"/>
        </w:rPr>
        <w:t>HOÀNG THANH TÙNG</w:t>
      </w:r>
    </w:p>
    <w:p w:rsidR="00CF04AD" w:rsidRPr="00D3037B" w:rsidRDefault="00CF04AD" w:rsidP="00CF04AD">
      <w:pPr>
        <w:spacing w:before="120" w:after="120"/>
        <w:ind w:firstLine="456"/>
        <w:rPr>
          <w:b/>
          <w:sz w:val="28"/>
          <w:szCs w:val="28"/>
        </w:rPr>
      </w:pPr>
      <w:r w:rsidRPr="0079794A">
        <w:rPr>
          <w:b/>
          <w:sz w:val="28"/>
          <w:szCs w:val="28"/>
        </w:rPr>
        <w:t xml:space="preserve">               Môn</w:t>
      </w:r>
      <w:r w:rsidRPr="0079794A">
        <w:rPr>
          <w:b/>
          <w:sz w:val="28"/>
          <w:szCs w:val="28"/>
          <w:lang w:val="vi-VN"/>
        </w:rPr>
        <w:t xml:space="preserve"> học</w:t>
      </w:r>
      <w:r w:rsidR="00D3037B">
        <w:rPr>
          <w:b/>
          <w:sz w:val="28"/>
          <w:szCs w:val="28"/>
        </w:rPr>
        <w:t>: LẬP TRÌNH WED</w:t>
      </w:r>
    </w:p>
    <w:p w:rsidR="00CF04AD" w:rsidRPr="00020113" w:rsidRDefault="00CF04AD" w:rsidP="00CF04AD">
      <w:pPr>
        <w:rPr>
          <w:b/>
          <w:color w:val="000000"/>
        </w:rPr>
      </w:pPr>
      <w:r>
        <w:rPr>
          <w:b/>
          <w:color w:val="000000"/>
        </w:rPr>
        <w:t xml:space="preserve">                     </w:t>
      </w:r>
    </w:p>
    <w:p w:rsidR="00CF04AD" w:rsidRPr="001939CB" w:rsidRDefault="00CF04AD" w:rsidP="00CF04AD">
      <w:pPr>
        <w:jc w:val="center"/>
      </w:pPr>
    </w:p>
    <w:p w:rsidR="00CF04AD" w:rsidRPr="001939CB" w:rsidRDefault="00CF04AD" w:rsidP="00CF04AD">
      <w:pPr>
        <w:jc w:val="center"/>
      </w:pPr>
    </w:p>
    <w:p w:rsidR="00CF04AD" w:rsidRPr="001939CB" w:rsidRDefault="00CF04AD" w:rsidP="00CF04AD">
      <w:pPr>
        <w:jc w:val="center"/>
      </w:pPr>
    </w:p>
    <w:p w:rsidR="00CF04AD" w:rsidRPr="001939CB" w:rsidRDefault="00CF04AD" w:rsidP="00CF04AD">
      <w:pPr>
        <w:jc w:val="center"/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Default="00CF04AD" w:rsidP="00CF04AD">
      <w:pPr>
        <w:spacing w:before="120" w:after="120"/>
        <w:jc w:val="center"/>
        <w:rPr>
          <w:b/>
          <w:lang w:val="vi-VN"/>
        </w:rPr>
      </w:pPr>
    </w:p>
    <w:p w:rsidR="00CF04AD" w:rsidRPr="00CC0152" w:rsidRDefault="00CF04AD" w:rsidP="00CF04AD">
      <w:pPr>
        <w:spacing w:before="120" w:after="120"/>
        <w:jc w:val="center"/>
        <w:rPr>
          <w:b/>
          <w:lang w:val="vi-VN"/>
        </w:rPr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Default="00CF04AD" w:rsidP="00CF04AD">
      <w:pPr>
        <w:spacing w:before="120" w:after="120"/>
        <w:jc w:val="center"/>
        <w:rPr>
          <w:b/>
        </w:rPr>
      </w:pPr>
    </w:p>
    <w:p w:rsidR="00CF04AD" w:rsidRPr="0079794A" w:rsidRDefault="00CF04AD" w:rsidP="00CF04AD">
      <w:pPr>
        <w:spacing w:before="120" w:after="120"/>
        <w:jc w:val="center"/>
        <w:rPr>
          <w:sz w:val="28"/>
          <w:szCs w:val="28"/>
          <w:lang w:val="vi-VN"/>
        </w:rPr>
        <w:sectPr w:rsidR="00CF04AD" w:rsidRPr="0079794A" w:rsidSect="00CF04AD">
          <w:pgSz w:w="11907" w:h="16840" w:code="9"/>
          <w:pgMar w:top="1134" w:right="1134" w:bottom="1134" w:left="1985" w:header="0" w:footer="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79794A">
        <w:rPr>
          <w:b/>
          <w:sz w:val="28"/>
          <w:szCs w:val="28"/>
        </w:rPr>
        <w:t>HÀ NỘI, NĂM 2021</w:t>
      </w:r>
    </w:p>
    <w:sdt>
      <w:sdtPr>
        <w:id w:val="-83686463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 w:cs="Times New Roman"/>
          <w:noProof/>
          <w:color w:val="auto"/>
          <w:sz w:val="24"/>
          <w:szCs w:val="24"/>
        </w:rPr>
      </w:sdtEndPr>
      <w:sdtContent>
        <w:p w:rsidR="0000409A" w:rsidRDefault="0000409A">
          <w:pPr>
            <w:pStyle w:val="TOCHeading"/>
          </w:pPr>
          <w:r>
            <w:t xml:space="preserve">                                                                  Mục Lục</w:t>
          </w:r>
        </w:p>
        <w:p w:rsidR="0000409A" w:rsidRDefault="0000409A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06336" w:history="1">
            <w:r w:rsidRPr="00614021">
              <w:rPr>
                <w:rStyle w:val="Hyperlink"/>
                <w:noProof/>
              </w:rPr>
              <w:t>I, Code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37" w:history="1">
            <w:r w:rsidRPr="00614021">
              <w:rPr>
                <w:rStyle w:val="Hyperlink"/>
                <w:noProof/>
              </w:rPr>
              <w:t>1, File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38" w:history="1">
            <w:r w:rsidRPr="00614021">
              <w:rPr>
                <w:rStyle w:val="Hyperlink"/>
                <w:noProof/>
              </w:rPr>
              <w:t>2, File danhsachtin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39" w:history="1">
            <w:r w:rsidRPr="00614021">
              <w:rPr>
                <w:rStyle w:val="Hyperlink"/>
                <w:noProof/>
              </w:rPr>
              <w:t>3, File noidung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0" w:history="1">
            <w:r w:rsidRPr="00614021">
              <w:rPr>
                <w:rStyle w:val="Hyperlink"/>
                <w:noProof/>
              </w:rPr>
              <w:t>4,File login_admin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1" w:history="1">
            <w:r w:rsidRPr="00614021">
              <w:rPr>
                <w:rStyle w:val="Hyperlink"/>
                <w:noProof/>
              </w:rPr>
              <w:t>5, File login_loaitin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2" w:history="1">
            <w:r w:rsidRPr="00614021">
              <w:rPr>
                <w:rStyle w:val="Hyperlink"/>
                <w:noProof/>
              </w:rPr>
              <w:t>6, File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3" w:history="1">
            <w:r w:rsidRPr="00614021">
              <w:rPr>
                <w:rStyle w:val="Hyperlink"/>
                <w:noProof/>
              </w:rPr>
              <w:t>7,File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4" w:history="1">
            <w:r w:rsidRPr="00614021">
              <w:rPr>
                <w:rStyle w:val="Hyperlink"/>
                <w:noProof/>
              </w:rPr>
              <w:t>8, File sua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5" w:history="1">
            <w:r w:rsidRPr="00614021">
              <w:rPr>
                <w:rStyle w:val="Hyperlink"/>
                <w:noProof/>
              </w:rPr>
              <w:t>9, File them_admin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6" w:history="1">
            <w:r w:rsidRPr="00614021">
              <w:rPr>
                <w:rStyle w:val="Hyperlink"/>
                <w:noProof/>
              </w:rPr>
              <w:t>10, File them_tin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7" w:history="1">
            <w:r w:rsidRPr="00614021">
              <w:rPr>
                <w:rStyle w:val="Hyperlink"/>
                <w:noProof/>
              </w:rPr>
              <w:t>11, File them_tintuc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48" w:history="1">
            <w:r w:rsidRPr="00614021">
              <w:rPr>
                <w:rStyle w:val="Hyperlink"/>
                <w:noProof/>
              </w:rPr>
              <w:t>12, File xoa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78906349" w:history="1">
            <w:r w:rsidRPr="00614021">
              <w:rPr>
                <w:rStyle w:val="Hyperlink"/>
                <w:noProof/>
              </w:rPr>
              <w:t>II, File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78906350" w:history="1">
            <w:r w:rsidRPr="00614021">
              <w:rPr>
                <w:rStyle w:val="Hyperlink"/>
                <w:noProof/>
              </w:rPr>
              <w:t>1, File decorate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78906351" w:history="1">
            <w:r w:rsidRPr="00614021">
              <w:rPr>
                <w:rStyle w:val="Hyperlink"/>
                <w:noProof/>
              </w:rPr>
              <w:t>III, File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78906352" w:history="1">
            <w:r w:rsidRPr="00614021">
              <w:rPr>
                <w:rStyle w:val="Hyperlink"/>
                <w:noProof/>
              </w:rPr>
              <w:t>IV,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9A" w:rsidRDefault="0000409A">
          <w:r>
            <w:rPr>
              <w:b/>
              <w:bCs/>
              <w:noProof/>
            </w:rPr>
            <w:fldChar w:fldCharType="end"/>
          </w:r>
        </w:p>
      </w:sdtContent>
    </w:sdt>
    <w:p w:rsidR="0000409A" w:rsidRDefault="0000409A" w:rsidP="00D3037B">
      <w:pPr>
        <w:pStyle w:val="Heading1"/>
      </w:pPr>
    </w:p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Default="0000409A" w:rsidP="0000409A"/>
    <w:p w:rsidR="0000409A" w:rsidRPr="0000409A" w:rsidRDefault="0000409A" w:rsidP="0000409A"/>
    <w:p w:rsidR="00535E2B" w:rsidRDefault="00535E2B" w:rsidP="00D3037B">
      <w:pPr>
        <w:pStyle w:val="Heading1"/>
      </w:pPr>
      <w:bookmarkStart w:id="1" w:name="_Toc78906336"/>
      <w:r>
        <w:lastRenderedPageBreak/>
        <w:t>I, Code php</w:t>
      </w:r>
      <w:bookmarkEnd w:id="1"/>
    </w:p>
    <w:p w:rsidR="00535E2B" w:rsidRDefault="00535E2B" w:rsidP="00D3037B">
      <w:pPr>
        <w:pStyle w:val="Heading2"/>
      </w:pPr>
      <w:bookmarkStart w:id="2" w:name="_Toc78906337"/>
      <w:r>
        <w:t>1, File Home</w:t>
      </w:r>
      <w:bookmarkEnd w:id="2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anh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`loaitin`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$chuoi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'.php'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"./asset/css/img/logo3.PNG"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"./asset/css/img/logo4.jpg"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"anh3"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"anh4"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 navbar-expand-lg navbar-light bg-light"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"padding-left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;padding-right:0px;"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"background-color: 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rgb(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240, 67, 14);"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"navbar-brand"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Home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data-bs-target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aria-controls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"Toggle navigation"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"navbar-toggler-icon"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 navbar-collapse"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"navbar-nav me-auto mb-2 mb-lg-0"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More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ADMIN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"login_loaitin.php"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"login_admin.php"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Kí Tài Khoản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"d-flex"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 me-2"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placeholder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"tukhoa"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btn-outline-success"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"timkiem"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Search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 slide"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data-ride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"carousel-inner"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"carousel-item active"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"1400"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"600"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"./asset/css/img/logo2.PNG"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"First slide"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"carousel-item"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"1400"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"600"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"Second slide"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"carousel-control-prev"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data-slide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"prev"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"carousel-control-prev-icon"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aria-hidden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"sr-only"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Previous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"carousel-control-next"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data-slide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"next"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"carousel-control-next-icon"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aria-hidden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"sr-only"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Next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"margin-left:0px;margin-right:0px;padding-left:0px;padding-right:0px;max-width:100%;"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"col-md-8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,anh,tieude,motatin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 mt-5"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"margin-top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!important"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:50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%;color:red;height:10px;border-radius: 15px;"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"list-product-title"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"list-product-subtitle"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Tin Tức Mới Về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;margin-right:0px"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"col-md-2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"height:90px; width:140px"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"col-md-10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:30px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:60px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"...."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:50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%;color:red;height:10px;border-radius: 15px;"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Tin Tức Mới Nhất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h4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"list-style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:none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"Ko the ket noi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</w:t>
      </w:r>
      <w:proofErr w:type="gramEnd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8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array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"height:60px; width:90px"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"col-md-9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:60px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'&lt;h2&gt;lỗi&lt;/h2&gt;'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"col-md-6 col-12"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:95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%;color:red;height:10px;border-radius: 15px;"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"tieude"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"list-product-title"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"list-product-subtitle"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Tin Tức Mới Về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 BY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matin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;margin-right:0px"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"col-md-2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"height:120px; width:100px"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"col-md-10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:30px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:100px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"...."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br/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br/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"footer"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100%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:215px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;height:200px"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"col-md-5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Công ty **************************************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Địa chỉ: Lai Xá - Kim Chung - Hoài Đức - Hà Nội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"./asset/css/img/logo6.jpg"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Chịu trách nhiệm nội dung: Lê Quang Danh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Email: lequangdanh345@tintuc.vn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Hotline: 0335.045.893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Liên hệ quảng cáo: lequangdanh@tintuc.vn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Điện thoại: 0964.705.888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/>
    <w:p w:rsidR="00535E2B" w:rsidRDefault="00535E2B" w:rsidP="00D3037B">
      <w:pPr>
        <w:pStyle w:val="Heading2"/>
      </w:pPr>
      <w:bookmarkStart w:id="3" w:name="_Toc78906338"/>
      <w:r>
        <w:t>2, File danhsachtin</w:t>
      </w:r>
      <w:bookmarkEnd w:id="3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anh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,anh,tieude,motatin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`loaitin`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$chuoi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'.php'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"./asset/css/img/logo3.PNG"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"./asset/css/img/logo4.jpg"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"anh3"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"anh4"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 navbar-expand-lg navbar-light bg-light"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"padding-left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;padding-right:0px;"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"background-color: 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rgb(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240, 67, 14);"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"navbar-brand"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Home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data-bs-target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aria-controls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"Toggle navigation"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"navbar-toggler-icon"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 navbar-collapse"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"navbar-nav me-auto mb-2 mb-lg-0"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More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ADMIN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"login_loaitin.php"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"login_admin.php"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Kí Tài Khoản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"d-flex"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 me-2"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placeholder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"tukhoa"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btn-outline-success"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"timkiem"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Search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 slide"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data-ride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"carousel-inner"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"carousel-item active"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"1500"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"400"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"./asset/css/img/logo2.PNG"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"First slide"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"carousel-item"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"1500"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"400"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"Second slide"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"carousel-control-prev"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data-slide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"prev"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"carousel-control-prev-icon"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aria-hidden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"sr-only"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Previous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"carousel-control-next"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data-slide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"next"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"carousel-control-next-icon"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aria-hidden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"sr-only"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Next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"margin-left:0px;margin-right:0px;padding-left:0px;padding-right:0px;max-width:100%;"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"col-md-8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 mt-5"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"margin-top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!important"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:30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%;color:red;height:10px;border-radius: 15px;"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"list-product-title"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"list-product-subtitle"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Tin Tức Về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;margin-right:0px"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"col-md-2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"height:90px; width:140px"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"col-md-10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:30px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:70px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"...."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:50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%;color:red;height:10px;border-radius: 15px;"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Tin Tức Liên Quan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h4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"list-style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:none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"Ko the ket noi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group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8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;;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array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"height:60px; width:90px"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"col-md-9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:60px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'&lt;h2&gt;lỗi&lt;/h2&gt;'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)tintuc)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"col-md-6 col-12"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;margin-right:0px"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"padding-left:9px;padding-right:9px"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"height:90px; width:140px"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"col-md-9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"padding-left:0px;padding-right:0px"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:30px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:70px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"...."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br/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br/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"footer"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100%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:215px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;height:200px"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"col-md-5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Công ty **************************************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Địa chỉ: Lai Xá - Kim Chung - Hoài Đức - Hà Nội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"./asset/css/img/logo6.jpg"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Chịu trách nhiệm nội dung: Lê Quang Danh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Email: lequangdanh345@tintuc.vn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Hotline: 0335.045.893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Liên hệ quảng cáo: lequangdanh@tintuc.vn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Điện thoại: 0964.705.888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/>
    <w:p w:rsidR="00535E2B" w:rsidRDefault="00535E2B" w:rsidP="00D3037B">
      <w:pPr>
        <w:pStyle w:val="Heading2"/>
      </w:pPr>
      <w:bookmarkStart w:id="4" w:name="_Toc78906339"/>
      <w:r>
        <w:t>3, File noidung</w:t>
      </w:r>
      <w:bookmarkEnd w:id="4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anh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tieude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,noidung,tacgia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`loaitin`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$chuoi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'.php'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"./asset/css/img/logo3.PNG"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"./asset/css/img/logo4.jpg"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"anh3"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"anh4"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 navbar-expand-lg navbar-light bg-light"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"padding-left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;padding-right:0px;"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"container-fluid"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"background-color: 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rgb(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240, 67, 14);"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"navbar-brand"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Home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data-bs-target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aria-controls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"Toggle navigation"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"navbar-toggler-icon"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 navbar-collapse"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"navbar-nav me-auto mb-2 mb-lg-0"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More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ADMIN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"login_loaitin.php"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"login_admin.php"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Kí Tài Khoản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"d-flex"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 me-2"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placeholder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"tukhoa"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btn-outline-success"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"timkiem"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Search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 slide"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data-ride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"carousel-inner"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"carousel-item active"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"1500"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"400"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"./asset/css/img/logo2.PNG"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"First slide"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"carousel-item"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"1500"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"400"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"Second slide"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"carousel-control-prev"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data-slide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"prev"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"carousel-control-prev-icon"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aria-hidden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"sr-only"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Previous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"carousel-control-next"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"#carouselExampleControls"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data-slide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"next"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"carousel-control-next-icon"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aria-hidden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"sr-only"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Next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"max-width:100%; padding-left:10px"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"col-md-8 col-12"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Có Thể Bạn Quan Tâm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h4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"list-style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:none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"Ko the ket noi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group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8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array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"height:60px; width:90px"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"col-md-9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:60px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$detail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$result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'&lt;h2&gt;lỗi&lt;/h2&gt;'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"footer"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100%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:215px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;height:200px"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"col-md-5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Công ty **************************************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Địa chỉ: Lai Xá - Kim Chung - Hoài Đức - Hà Nội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"./asset/css/img/logo6.jpg"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Chịu trách nhiệm nội dung: Lê Quang Danh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Email: lequangdanh345@tintuc.vn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Hotline: 0335.045.893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Liên hệ quảng cáo: lequangdanh@tintuc.vn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Điện thoại: 0964.705.888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/>
    <w:p w:rsidR="00535E2B" w:rsidRDefault="00535E2B" w:rsidP="00D3037B">
      <w:pPr>
        <w:pStyle w:val="Heading2"/>
      </w:pPr>
      <w:bookmarkStart w:id="5" w:name="_Toc78906340"/>
      <w:r>
        <w:t>4</w:t>
      </w:r>
      <w:proofErr w:type="gramStart"/>
      <w:r>
        <w:t>,File</w:t>
      </w:r>
      <w:proofErr w:type="gramEnd"/>
      <w:r>
        <w:t xml:space="preserve"> login_admin</w:t>
      </w:r>
      <w:bookmarkEnd w:id="5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 bg"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 justify-content-center"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col-xs-12 row-container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enctype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"multipart/form-data"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h1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Kí Tài Khoản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h1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"form-group"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"email"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Tên Đăng Nhập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"users_id"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maxlength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"form-group"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"password"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Mật Khẩu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"password"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"matkhau"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maxlength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btn-block my-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3 "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btn-block 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"color: white;text-decoration: none;"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Thoát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"users_id"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'users_id'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users'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mysqli_fetch_array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'uesrs_id'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]==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&amp;&amp;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'passwords'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]==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header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"location: them_admin.php"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++;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exit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"đăng nhập thất bại"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'ket noi that bai'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.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Default="00535E2B"/>
    <w:p w:rsidR="00535E2B" w:rsidRDefault="00535E2B" w:rsidP="00D3037B">
      <w:pPr>
        <w:pStyle w:val="Heading2"/>
      </w:pPr>
      <w:bookmarkStart w:id="6" w:name="_Toc78906341"/>
      <w:r>
        <w:t>5, File login_loaitin</w:t>
      </w:r>
      <w:bookmarkEnd w:id="6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 bg"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 justify-content-center"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col-xs-12 row-container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enctype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"multipart/form-data"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h1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h1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"form-group"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"email"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Tên Đăng Nhập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"users_id"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maxlength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"form-group"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"password"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Mật Khẩu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"password"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"matkhau"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maxlength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btn-block my-3"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btn-block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"color: white;text-decoration: none;"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Thoát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"users_id"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'users_id'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users'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mysqli_fetch_array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'uesrs_id'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]==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&amp;&amp;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'passwords'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]==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header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"location: them_tin.php"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++;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exit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"đăng nhập thất bại"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'ket noi that bai'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.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 w:rsidP="00D3037B">
      <w:pPr>
        <w:pStyle w:val="Heading2"/>
      </w:pPr>
      <w:bookmarkStart w:id="7" w:name="_Toc78906342"/>
      <w:r>
        <w:t>6, File login</w:t>
      </w:r>
      <w:bookmarkEnd w:id="7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 bg"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 justify-content-center"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col-xs-12 row-container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enctype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"multipart/form-data"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h1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h1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"form-group"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"email"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Tên Đăng Nhập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"users_id"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maxlength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"form-group"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"password"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Mật Khẩu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label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"password"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"matkhau"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maxlength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btn-block my-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3 "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btn-block 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"color: white;text-decoration: none;"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Thoát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"users_id"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'users_id'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users'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$luachon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mysqli_fetch_array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'uesrs_id'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]==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&amp;&amp;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'passwords'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]==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header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"location: them_tintuc.php"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++;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exit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"đăng nhập thất bại"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'ket noi that bai'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.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Default="00535E2B" w:rsidP="0000409A">
      <w:pPr>
        <w:pStyle w:val="Heading2"/>
      </w:pPr>
      <w:bookmarkStart w:id="8" w:name="_Toc78906343"/>
      <w:r>
        <w:lastRenderedPageBreak/>
        <w:t>7</w:t>
      </w:r>
      <w:proofErr w:type="gramStart"/>
      <w:r>
        <w:t>,File</w:t>
      </w:r>
      <w:proofErr w:type="gramEnd"/>
      <w:r>
        <w:t xml:space="preserve"> search</w:t>
      </w:r>
      <w:bookmarkEnd w:id="8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LIMIT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anh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$query3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$ketqua4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anh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,tieude,motatin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$chuoi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'"'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`loaitin`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maloai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"./asset/css/img/logo3.PNG"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"./asset/css/img/logo4.jpg"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"anh3"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"anh4"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 navbar-expand-lg navbar-light bg-light"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"padding-left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;padding-right:0px;"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"container-fluid"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"background-color: 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rgb(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240, 67, 14);"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"navbar-brand"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Home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data-bs-target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"#navbarSupportedContent"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aria-controls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"Toggle navigation"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"navbar-toggler-icon"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span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"collapse navbar-collapse"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"navbarSupportedContent"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"navbar-nav me-auto mb-2 mb-lg-0"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More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"danhsachtin.php?maloai="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$ketqua6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"nav-item 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"nav-link dropdown-toggle"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"button"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data-bs-toggle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aria-expanded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ADMIN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"dropdown-menu"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aria-labelledby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"navbarDropdown"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"login_loaitin.php"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Nhập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"dropdown-item"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"login_admin.php"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Đăng Kí Tài Khoản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"d-flex"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"form-control me-2"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placeholder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aria-label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"Search"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"tukhoa"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btn-outline-success"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"timkiem"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Search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nav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"tukhoa"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tieude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like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'%"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'tukhoa'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"%'"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$sql7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"Kết Quả Tìm Kiếm Của Từ Khóa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$chuoi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'tukhoa'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$chuoi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h2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"product-group"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:20px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;margin-top:20px 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"margin-left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;margin-right:0px"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"col-md-2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"card-img-top"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"asset/css/img/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 image cap"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"height:100px; width:210px"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"col-md-10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 col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"card-title"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:20px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;font-size: 19px;"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"card-text"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"height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:70px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"...."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p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"footer"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100%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"row"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"col-md-3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:215px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;height:200px"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"col-md-5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"./asset/css/img/logo5.PNG"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Công ty **************************************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Địa chỉ: Lai Xá - Kim Chung - Hoài Đức - Hà Nội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"col-md-4 col-sm-6 col-12"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img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"./asset/css/img/logo6.jpg"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Chịu trách nhiệm nội dung: Lê Quang Danh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Email: lequangdanh345@tintuc.vn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Hotline: 0335.045.893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Liên hệ quảng cáo: lequangdanh@tintuc.vn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Điện thoại: 0964.705.888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h5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Default="00535E2B"/>
    <w:p w:rsidR="00535E2B" w:rsidRDefault="00535E2B" w:rsidP="0000409A">
      <w:pPr>
        <w:pStyle w:val="Heading2"/>
      </w:pPr>
      <w:bookmarkStart w:id="9" w:name="_Toc78906344"/>
      <w:r>
        <w:t>8, File sua</w:t>
      </w:r>
      <w:bookmarkEnd w:id="9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"./plugin/ckeditor/ckeditor.js"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$matin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$query7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$matin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;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'ngayviet'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'ngayviet'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UPDATE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anh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 ,motatin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',tieude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',noidung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',tacgia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$f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',ngayviet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$g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',maloai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==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var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confirm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"Sửa Dữ liệu Thành Công! Bạn muốn quay trở về không"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header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"location: them_tintuc.php"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var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confirm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"Sửa Dữ liệu Thất Bại! Bạn muốn quay trở về không"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header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"location: them_tintuc.php"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"form_them_loaitin"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br/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mã tin tức: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Chọn ảnh 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"file"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Mô tả tin: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"mota"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Tiêu Đề: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"tieude"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Nội dung: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textarea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"ckeditor"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rows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cols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"50"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textarea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tác giả: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"tacgia"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Ngày viết: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"ngayviet"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'ngayviet'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Mã Loại: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"maloai"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value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Sửa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/>
    <w:p w:rsidR="00535E2B" w:rsidRDefault="00535E2B" w:rsidP="0000409A">
      <w:pPr>
        <w:pStyle w:val="Heading2"/>
      </w:pPr>
      <w:bookmarkStart w:id="10" w:name="_Toc78906345"/>
      <w:r>
        <w:t>9, File them_admin</w:t>
      </w:r>
      <w:bookmarkEnd w:id="10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"form_them_loaitin"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h3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Thêm Dữ Liệu Cho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h3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Tài Khoản: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"userid"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Mật Khẩu: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"matkhau"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Tên Hiển Thị: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"tenhienthi"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success  "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Thêm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"color: white;text-decoration: none;"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Thoát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'userid'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'userid'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'matkhau'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'tenhienthi'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'tenhienthi'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INSERT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INTO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users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VALUES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==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alert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"Tạo Tài Khoản Thành Công"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alert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"Tạo Tài Khoản Thất Bại"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/>
    <w:p w:rsidR="00535E2B" w:rsidRDefault="00535E2B" w:rsidP="0000409A">
      <w:pPr>
        <w:pStyle w:val="Heading2"/>
      </w:pPr>
      <w:bookmarkStart w:id="11" w:name="_Toc78906346"/>
      <w:r>
        <w:t>10, File them_tin</w:t>
      </w:r>
      <w:bookmarkEnd w:id="11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"form_them_loaitin"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h3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Thêm Dữ Liệu Cho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h3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mã loại: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"maloai"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Tên Loại: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"tenloai"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success  "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Thêm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"color: white;text-decoration: none;"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Thoát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INSERT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INTO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VALUES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==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alert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"Thêm Dữ liệu Thành Công"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alert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"Thêm Dữ liệu Thất Bại"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loaitin"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"table1"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Mã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Tên Loại Tin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'tenloai'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 w:rsidP="0000409A">
      <w:pPr>
        <w:pStyle w:val="Heading2"/>
      </w:pPr>
      <w:bookmarkStart w:id="12" w:name="_Toc78906347"/>
      <w:r>
        <w:t>11, File them_tintuc</w:t>
      </w:r>
      <w:bookmarkEnd w:id="12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&lt;!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DOCTYPE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lang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"en"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charset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"UTF-8"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http-equiv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"X-UA-Compatible"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"IE=edge"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meta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"viewport"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content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"width=device-width, initial-scale=1.0"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"./asset/css/decorate.css"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"./plugin/ckeditor/ckeditor.js"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"./aset/css/themify-icons/themify-icons.css"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"https://cdn.jsdelivr.net/npm/bootstrap@5.0.2/dist/css/bootstrap.min.css"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"sha384-EVSTQN3/azprG1Anm3QDgpJLIm9Nao0Yz1ztcQTwFspd3yD65VohhpuuCOmLASjC"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"https://cdn.jsdelivr.net/npm/bootstrap@5.0.2/dist/js/bootstrap.bundle.min.js"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integrity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"sha384-MrcW6ZMFYlzcLA8Nl+NtUVF0sA7MsXsP1UyJoMp4YLEuNSfAP+JcXn/tWtIaxVXM"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crossorigin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"anonymous"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rel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"stylesheet"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"https://maxcdn.bootstrapcdn.com/bootstrap/4.5.2/css/bootstrap.min.css"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"https://ajax.googleapis.com/ajax/libs/jquery/3.5.1/jquery.min.js"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"https://cdnjs.cloudflare.com/ajax/libs/popper.js/1.16.0/umd/popper.min.js"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src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"https://maxcdn.bootstrapcdn.com/bootstrap/4.5.2/js/bootstrap.min.js"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Document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title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head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"form_them_loaitin"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h3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Thêm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h3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action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method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lastRenderedPageBreak/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mã tin tức: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Chọn ảnh 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"file"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"anh"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Mô tả tin: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"mota"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Tiêu Đề: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"tieude"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Nội dung: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textarea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"ckeditor"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"noidung"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rows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cols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"50"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textarea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tác giả: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"tacgia"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Ngày viết: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"ngayviet"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Nhập Mã Loại: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input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"text"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"maloai"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size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"40"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type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"submit"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</w:t>
      </w:r>
      <w:proofErr w:type="gramStart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success  "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Thêm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"btn btn-success  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"20"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"home.php"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style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"color: white;text-decoration: none;"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Thoát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button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form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$_SERVER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"REQUEST_METHOD"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==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"POST"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'ngayviet'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'ngayviet'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 {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$_POST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INSERT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INTO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VALUES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$a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$b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$d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$f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$g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','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')"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==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alert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"Thêm Dữ liệu Thành Công"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alert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"Thêm Dữ liệu Thất Bại"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script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SELECT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ORDER BY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DESC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"table1"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Mã Tin Tức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Anh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Mô Tả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Tiêu Đề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Nội Dung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Tác Gỉa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Ngày Viết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Mã loại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Sửa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Xóa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'anh'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'motatin'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'tieude'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'noidung'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'tacgia'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'ngayviet'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'maloai'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"sua.php?matin=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Sửa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class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"item1"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href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"xoa.php?matin=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echo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'matin'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Xóa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a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tr</w:t>
      </w:r>
      <w:proofErr w:type="gramEnd"/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 </w:t>
      </w: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$hang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mysqli_fetch_assoc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?&gt;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table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F44747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div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body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&lt;/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html</w:t>
      </w:r>
      <w:r w:rsidRPr="00535E2B">
        <w:rPr>
          <w:rFonts w:ascii="Consolas" w:eastAsia="Times New Roman" w:hAnsi="Consolas"/>
          <w:color w:val="808080"/>
          <w:sz w:val="21"/>
          <w:szCs w:val="21"/>
          <w:lang w:eastAsia="en-US"/>
        </w:rPr>
        <w:t>&gt;</w:t>
      </w:r>
    </w:p>
    <w:p w:rsidR="00535E2B" w:rsidRDefault="00535E2B"/>
    <w:p w:rsidR="00535E2B" w:rsidRDefault="00535E2B" w:rsidP="0000409A">
      <w:pPr>
        <w:pStyle w:val="Heading2"/>
      </w:pPr>
      <w:bookmarkStart w:id="13" w:name="_Toc78906348"/>
      <w:r>
        <w:t>12, File xoa</w:t>
      </w:r>
      <w:bookmarkEnd w:id="13"/>
    </w:p>
    <w:p w:rsidR="00535E2B" w:rsidRDefault="00535E2B"/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&lt;?php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'localhost'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'quanlytintuc2'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 or </w:t>
      </w:r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die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"Không thể kết nối được với database"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isset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])){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$matin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$_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GET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"matin"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DELETE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FROM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tintuc </w:t>
      </w:r>
      <w:r w:rsidRPr="00535E2B">
        <w:rPr>
          <w:rFonts w:ascii="Consolas" w:eastAsia="Times New Roman" w:hAnsi="Consolas"/>
          <w:color w:val="569CD6"/>
          <w:sz w:val="21"/>
          <w:szCs w:val="21"/>
          <w:lang w:eastAsia="en-US"/>
        </w:rPr>
        <w:t>WHERE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 matin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$matin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$ketqua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mysqli_</w:t>
      </w: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$link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$query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gramStart"/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header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"location: them_tintuc.php"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Default="00535E2B"/>
    <w:p w:rsidR="00535E2B" w:rsidRDefault="00535E2B" w:rsidP="0000409A">
      <w:pPr>
        <w:pStyle w:val="Heading1"/>
      </w:pPr>
      <w:bookmarkStart w:id="14" w:name="_Toc78906349"/>
      <w:r>
        <w:t>II, File CSS</w:t>
      </w:r>
      <w:bookmarkEnd w:id="14"/>
    </w:p>
    <w:p w:rsidR="00535E2B" w:rsidRDefault="00535E2B" w:rsidP="0000409A">
      <w:pPr>
        <w:pStyle w:val="Heading2"/>
      </w:pPr>
      <w:bookmarkStart w:id="15" w:name="_Toc78906350"/>
      <w:r>
        <w:t>1, File decorate</w:t>
      </w:r>
      <w:bookmarkEnd w:id="15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noidung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background-color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rgb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122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242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247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.table1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proofErr w:type="gramEnd"/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%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table-layout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fixed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margin-top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60px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border-color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black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border-style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solid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text-</w:t>
      </w:r>
      <w:proofErr w:type="gramEnd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align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center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.table1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td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gramStart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overflow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hidden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white-space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proofErr w:type="gramEnd"/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nowrap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border-color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black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border-style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solid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tieude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padding-left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20px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br/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br/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.container-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fluid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black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.row-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container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border-color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black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border-style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solid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padding-top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20px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bg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background-image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DCDCAA"/>
          <w:sz w:val="21"/>
          <w:szCs w:val="21"/>
          <w:lang w:eastAsia="en-US"/>
        </w:rPr>
        <w:t>url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'./img/water-1330252_1920.jpg'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padding-top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30px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100%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100%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#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footer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background-color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white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#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container2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  <w:proofErr w:type="gramEnd"/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padding-bottom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B5CEA8"/>
          <w:sz w:val="21"/>
          <w:szCs w:val="21"/>
          <w:lang w:eastAsia="en-US"/>
        </w:rPr>
        <w:t>30px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.ten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:hover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white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font-family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Georgia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'Times New Roman'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Times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serif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.navlink</w:t>
      </w:r>
      <w:proofErr w:type="gramStart"/>
      <w:r w:rsidRPr="00535E2B">
        <w:rPr>
          <w:rFonts w:ascii="Consolas" w:eastAsia="Times New Roman" w:hAnsi="Consolas"/>
          <w:color w:val="D7BA7D"/>
          <w:sz w:val="21"/>
          <w:szCs w:val="21"/>
          <w:lang w:eastAsia="en-US"/>
        </w:rPr>
        <w:t>:hover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color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white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gramStart"/>
      <w:r w:rsidRPr="00535E2B">
        <w:rPr>
          <w:rFonts w:ascii="Consolas" w:eastAsia="Times New Roman" w:hAnsi="Consolas"/>
          <w:color w:val="9CDCFE"/>
          <w:sz w:val="21"/>
          <w:szCs w:val="21"/>
          <w:lang w:eastAsia="en-US"/>
        </w:rPr>
        <w:t>font-family</w:t>
      </w:r>
      <w:proofErr w:type="gramEnd"/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: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Georgia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'Times New Roman'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Times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535E2B">
        <w:rPr>
          <w:rFonts w:ascii="Consolas" w:eastAsia="Times New Roman" w:hAnsi="Consolas"/>
          <w:color w:val="CE9178"/>
          <w:sz w:val="21"/>
          <w:szCs w:val="21"/>
          <w:lang w:eastAsia="en-US"/>
        </w:rPr>
        <w:t>serif</w:t>
      </w: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:rsidR="00535E2B" w:rsidRPr="00535E2B" w:rsidRDefault="00535E2B" w:rsidP="00535E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35E2B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35E2B" w:rsidRDefault="00535E2B"/>
    <w:p w:rsidR="00535E2B" w:rsidRDefault="00D3037B" w:rsidP="0000409A">
      <w:pPr>
        <w:pStyle w:val="Heading1"/>
      </w:pPr>
      <w:bookmarkStart w:id="16" w:name="_Toc78906351"/>
      <w:r>
        <w:t>III, File SQL</w:t>
      </w:r>
      <w:bookmarkEnd w:id="16"/>
    </w:p>
    <w:p w:rsidR="00D3037B" w:rsidRDefault="00D3037B" w:rsidP="00D3037B">
      <w:pPr>
        <w:pStyle w:val="ListParagraph"/>
        <w:numPr>
          <w:ilvl w:val="0"/>
          <w:numId w:val="1"/>
        </w:numPr>
      </w:pPr>
      <w:r>
        <w:t>Cấu trúc : gồm 3 bảng: bảng users, bảng tintuc, Bảng loaitin</w:t>
      </w:r>
    </w:p>
    <w:p w:rsidR="00D3037B" w:rsidRDefault="00D3037B" w:rsidP="00D3037B">
      <w:pPr>
        <w:pStyle w:val="ListParagraph"/>
        <w:numPr>
          <w:ilvl w:val="0"/>
          <w:numId w:val="1"/>
        </w:numPr>
      </w:pPr>
      <w:r>
        <w:t xml:space="preserve">Users: </w:t>
      </w:r>
      <w:r w:rsidRPr="00D3037B">
        <w:rPr>
          <w:u w:val="single"/>
        </w:rPr>
        <w:t>user_id</w:t>
      </w:r>
      <w:r>
        <w:t>, passwords, tenhienthi</w:t>
      </w:r>
    </w:p>
    <w:p w:rsidR="00D3037B" w:rsidRDefault="00D3037B" w:rsidP="00D3037B">
      <w:pPr>
        <w:pStyle w:val="ListParagraph"/>
        <w:numPr>
          <w:ilvl w:val="0"/>
          <w:numId w:val="1"/>
        </w:numPr>
      </w:pPr>
      <w:r>
        <w:t xml:space="preserve">Tintuc: </w:t>
      </w:r>
      <w:r w:rsidRPr="00D3037B">
        <w:rPr>
          <w:u w:val="single"/>
        </w:rPr>
        <w:t>matin</w:t>
      </w:r>
      <w:r>
        <w:t xml:space="preserve">, anh, tieude, motatin, noidung, tacgia, ngayviet, </w:t>
      </w:r>
      <w:r w:rsidRPr="00D3037B">
        <w:rPr>
          <w:u w:val="dotDash"/>
        </w:rPr>
        <w:t>maloai</w:t>
      </w:r>
    </w:p>
    <w:p w:rsidR="00D3037B" w:rsidRDefault="00D3037B" w:rsidP="00D3037B">
      <w:pPr>
        <w:pStyle w:val="ListParagraph"/>
        <w:numPr>
          <w:ilvl w:val="0"/>
          <w:numId w:val="1"/>
        </w:numPr>
      </w:pPr>
      <w:r>
        <w:t xml:space="preserve">Loaitin: </w:t>
      </w:r>
      <w:r w:rsidRPr="00D3037B">
        <w:rPr>
          <w:u w:val="single"/>
        </w:rPr>
        <w:t>maloai</w:t>
      </w:r>
      <w:r>
        <w:t>, tenloai</w:t>
      </w: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00409A">
      <w:pPr>
        <w:pStyle w:val="Heading1"/>
      </w:pPr>
      <w:bookmarkStart w:id="17" w:name="_Toc78906352"/>
      <w:r>
        <w:lastRenderedPageBreak/>
        <w:t>IV, Tài liệu tham khảo</w:t>
      </w:r>
      <w:bookmarkEnd w:id="17"/>
      <w:r>
        <w:t xml:space="preserve"> </w:t>
      </w:r>
    </w:p>
    <w:p w:rsidR="00D3037B" w:rsidRDefault="00D3037B" w:rsidP="00D3037B">
      <w:r>
        <w:t xml:space="preserve">1, </w:t>
      </w:r>
      <w:hyperlink r:id="rId8" w:history="1">
        <w:r w:rsidRPr="00F01FAC">
          <w:rPr>
            <w:rStyle w:val="Hyperlink"/>
          </w:rPr>
          <w:t>https://www.w3schools.com/css/</w:t>
        </w:r>
      </w:hyperlink>
    </w:p>
    <w:p w:rsidR="00D3037B" w:rsidRDefault="00D3037B" w:rsidP="00D3037B">
      <w:r>
        <w:t>2,</w:t>
      </w:r>
      <w:r w:rsidRPr="00D3037B">
        <w:t xml:space="preserve"> </w:t>
      </w:r>
      <w:hyperlink r:id="rId9" w:history="1">
        <w:r w:rsidRPr="00F01FAC">
          <w:rPr>
            <w:rStyle w:val="Hyperlink"/>
          </w:rPr>
          <w:t>https://www.w3schools.com/html/</w:t>
        </w:r>
      </w:hyperlink>
    </w:p>
    <w:p w:rsidR="00D3037B" w:rsidRDefault="00D3037B" w:rsidP="00D3037B">
      <w:r>
        <w:t>3,</w:t>
      </w:r>
      <w:r w:rsidRPr="00D3037B">
        <w:t xml:space="preserve"> </w:t>
      </w:r>
      <w:hyperlink r:id="rId10" w:history="1">
        <w:r w:rsidRPr="00F01FAC">
          <w:rPr>
            <w:rStyle w:val="Hyperlink"/>
          </w:rPr>
          <w:t>https://www.w3schools.com/php/default.asp</w:t>
        </w:r>
      </w:hyperlink>
    </w:p>
    <w:p w:rsidR="00D3037B" w:rsidRDefault="00D3037B" w:rsidP="00D3037B">
      <w:r>
        <w:t>4,</w:t>
      </w:r>
      <w:r w:rsidRPr="00D3037B">
        <w:t xml:space="preserve"> </w:t>
      </w:r>
      <w:hyperlink r:id="rId11" w:history="1">
        <w:r w:rsidRPr="00F01FAC">
          <w:rPr>
            <w:rStyle w:val="Hyperlink"/>
          </w:rPr>
          <w:t>https://www.w3schools.com/bootstrap4/default.asp</w:t>
        </w:r>
      </w:hyperlink>
    </w:p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p w:rsidR="00D3037B" w:rsidRDefault="00D3037B" w:rsidP="00D3037B"/>
    <w:tbl>
      <w:tblPr>
        <w:tblW w:w="10457" w:type="dxa"/>
        <w:jc w:val="center"/>
        <w:tblLook w:val="0000" w:firstRow="0" w:lastRow="0" w:firstColumn="0" w:lastColumn="0" w:noHBand="0" w:noVBand="0"/>
      </w:tblPr>
      <w:tblGrid>
        <w:gridCol w:w="4748"/>
        <w:gridCol w:w="5709"/>
      </w:tblGrid>
      <w:tr w:rsidR="00D3037B" w:rsidRPr="0079794A" w:rsidTr="00FE7D86">
        <w:trPr>
          <w:trHeight w:val="388"/>
          <w:jc w:val="center"/>
        </w:trPr>
        <w:tc>
          <w:tcPr>
            <w:tcW w:w="4748" w:type="dxa"/>
            <w:shd w:val="clear" w:color="auto" w:fill="auto"/>
          </w:tcPr>
          <w:p w:rsidR="00D3037B" w:rsidRPr="0079794A" w:rsidRDefault="00D3037B" w:rsidP="00FE7D86">
            <w:pPr>
              <w:jc w:val="center"/>
              <w:rPr>
                <w:b/>
                <w:bCs/>
                <w:sz w:val="26"/>
                <w:szCs w:val="26"/>
              </w:rPr>
            </w:pPr>
            <w:r w:rsidRPr="0079794A">
              <w:rPr>
                <w:b/>
                <w:bCs/>
                <w:sz w:val="26"/>
                <w:szCs w:val="26"/>
              </w:rPr>
              <w:lastRenderedPageBreak/>
              <w:t>TRƯỜNG ĐẠI HỌC THÀNH ĐÔ</w:t>
            </w:r>
          </w:p>
          <w:p w:rsidR="00D3037B" w:rsidRPr="00784EA8" w:rsidRDefault="00D3037B" w:rsidP="00FE7D8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172720</wp:posOffset>
                      </wp:positionV>
                      <wp:extent cx="891540" cy="0"/>
                      <wp:effectExtent l="5080" t="10795" r="8255" b="825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1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88.15pt;margin-top:13.6pt;width:70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HGIwIAAEk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JJZp1&#10;OKKtt0ztG0+erYWelKA1thEsmYRu9cblGFTqjQ318pPemhfg3x3RUDZM72Vk/Xo2CJWGiORNSNg4&#10;gzl3/WcQeIYdPMTWnWrbBUhsCjnFCZ3vE5InTzh+nM3TSYZz5DdXwvJbnLHOf5LQkWAU1F3LuPNP&#10;YxZ2fHE+sGL5LSAk1bBWbRvV0GrSF3Q+GU9igINWieAMx5zd78rWkiMLeopPLBE9j8csHLSIYI1k&#10;YnW1PVPtxcbkrQ54WBfSuVoXwfyYj+ar2WqWDbLxdDXIRlU1eF6X2WC6Tj9Oqg9VWVbpz0AtzfJG&#10;CSF1YHcTb5r9nTiu1+giu7t8721I3qLHfiHZ2zuSjoMNs7yoYgfivLG3gaNe4+Hr3QoX4nGP9uMf&#10;YPkLAAD//wMAUEsDBBQABgAIAAAAIQBuEsMB3QAAAAkBAAAPAAAAZHJzL2Rvd25yZXYueG1sTI/B&#10;ToNAEIbvJr7DZkx6MXaBpqDI0jRNPHi0beJ1y46AsrOEXQr26R3Tgx7/mS//fFNsZtuJMw6+daQg&#10;XkYgkCpnWqoVHA8vD48gfNBkdOcIFXyjh015e1Po3LiJ3vC8D7XgEvK5VtCE0OdS+qpBq/3S9Ui8&#10;+3CD1YHjUEsz6InLbSeTKEql1S3xhUb3uGuw+tqPVgH6cR1H2ydbH18v0/17cvmc+oNSi7t5+wwi&#10;4Bz+YPjVZ3Uo2enkRjJedJyzdMWogiRLQDCwitMMxOk6kGUh/39Q/gAAAP//AwBQSwECLQAUAAYA&#10;CAAAACEAtoM4kv4AAADhAQAAEwAAAAAAAAAAAAAAAAAAAAAAW0NvbnRlbnRfVHlwZXNdLnhtbFBL&#10;AQItABQABgAIAAAAIQA4/SH/1gAAAJQBAAALAAAAAAAAAAAAAAAAAC8BAABfcmVscy8ucmVsc1BL&#10;AQItABQABgAIAAAAIQDUtQHGIwIAAEkEAAAOAAAAAAAAAAAAAAAAAC4CAABkcnMvZTJvRG9jLnht&#10;bFBLAQItABQABgAIAAAAIQBuEsMB3QAAAAkBAAAPAAAAAAAAAAAAAAAAAH0EAABkcnMvZG93bnJl&#10;di54bWxQSwUGAAAAAAQABADzAAAAhwUAAAAA&#10;"/>
                  </w:pict>
                </mc:Fallback>
              </mc:AlternateContent>
            </w:r>
            <w:r w:rsidRPr="0079794A">
              <w:rPr>
                <w:b/>
                <w:bCs/>
                <w:sz w:val="26"/>
                <w:szCs w:val="26"/>
              </w:rPr>
              <w:t xml:space="preserve">           </w:t>
            </w:r>
            <w:r w:rsidRPr="0079794A">
              <w:rPr>
                <w:b/>
                <w:bCs/>
                <w:sz w:val="26"/>
                <w:szCs w:val="26"/>
                <w:lang w:val="vi-VN"/>
              </w:rPr>
              <w:t xml:space="preserve">               </w:t>
            </w:r>
            <w:r w:rsidRPr="0079794A">
              <w:rPr>
                <w:b/>
                <w:bCs/>
                <w:sz w:val="26"/>
                <w:szCs w:val="26"/>
              </w:rPr>
              <w:t>KHOA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CNTT</w:t>
            </w:r>
          </w:p>
          <w:p w:rsidR="00D3037B" w:rsidRPr="0079794A" w:rsidRDefault="00D3037B" w:rsidP="00FE7D8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709" w:type="dxa"/>
            <w:shd w:val="clear" w:color="auto" w:fill="auto"/>
          </w:tcPr>
          <w:p w:rsidR="00D3037B" w:rsidRPr="0079794A" w:rsidRDefault="00D3037B" w:rsidP="00FE7D86">
            <w:pPr>
              <w:jc w:val="center"/>
              <w:rPr>
                <w:b/>
                <w:bCs/>
                <w:sz w:val="26"/>
                <w:szCs w:val="26"/>
              </w:rPr>
            </w:pPr>
            <w:r w:rsidRPr="0079794A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D3037B" w:rsidRPr="0079794A" w:rsidRDefault="00D3037B" w:rsidP="00FE7D8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180340</wp:posOffset>
                      </wp:positionV>
                      <wp:extent cx="1851660" cy="0"/>
                      <wp:effectExtent l="11430" t="8890" r="13335" b="1016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1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63.15pt;margin-top:14.2pt;width:145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L7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09kknU5xkPzmS1h+CzTW+U8SOhKMgrprHfcC&#10;0piGHV+cD7RYfgsIWTWsVdtGObSa9AWdT8aTGOCgVSI4wzFn97uyteTIgqDiE2tEz+MxCwctIlgj&#10;mVhdbc9Ue7ExeasDHhaGdK7WRTE/5qP5araaZYNsPF0NslFVDZ7XZTaYrtOPk+pDVZZV+jNQS7O8&#10;UUJIHdjd1Jtmf6eO6z266O6u33sbkrfosV9I9vaOpONkwzAvstiBOG/sbeIo2Hj4ernCjXjco/34&#10;C1j+AgAA//8DAFBLAwQUAAYACAAAACEA93YGUN4AAAAJAQAADwAAAGRycy9kb3ducmV2LnhtbEyP&#10;wU7CQBCG7yS+w2ZMuBDZtiJC7ZYQEg8eBRKvS3doi93Zprullad3jAc9/jNf/vkm24y2EVfsfO1I&#10;QTyPQCAVztRUKjgeXh9WIHzQZHTjCBV8oYdNfjfJdGrcQO943YdScAn5VCuoQmhTKX1RodV+7lok&#10;3p1dZ3Xg2JXSdHrgctvIJIqW0uqa+EKlW9xVWHzue6sAff8UR9u1LY9vt2H2kdwuQ3tQano/bl9A&#10;BBzDHww/+qwOOTudXE/Gi4ZzsnxkVEGyWoBgYBE/r0Gcfgcyz+T/D/JvAAAA//8DAFBLAQItABQA&#10;BgAIAAAAIQC2gziS/gAAAOEBAAATAAAAAAAAAAAAAAAAAAAAAABbQ29udGVudF9UeXBlc10ueG1s&#10;UEsBAi0AFAAGAAgAAAAhADj9If/WAAAAlAEAAAsAAAAAAAAAAAAAAAAALwEAAF9yZWxzLy5yZWxz&#10;UEsBAi0AFAAGAAgAAAAhAELxYvskAgAASgQAAA4AAAAAAAAAAAAAAAAALgIAAGRycy9lMm9Eb2Mu&#10;eG1sUEsBAi0AFAAGAAgAAAAhAPd2BlDeAAAACQEAAA8AAAAAAAAAAAAAAAAAfgQAAGRycy9kb3du&#10;cmV2LnhtbFBLBQYAAAAABAAEAPMAAACJBQAAAAA=&#10;"/>
                  </w:pict>
                </mc:Fallback>
              </mc:AlternateContent>
            </w:r>
            <w:r w:rsidRPr="0079794A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D3037B" w:rsidRPr="0079794A" w:rsidRDefault="00D3037B" w:rsidP="00D3037B">
      <w:pPr>
        <w:jc w:val="center"/>
        <w:rPr>
          <w:b/>
          <w:iCs/>
          <w:sz w:val="26"/>
          <w:szCs w:val="26"/>
          <w:lang w:val="vi-VN"/>
        </w:rPr>
      </w:pPr>
      <w:r>
        <w:rPr>
          <w:b/>
          <w:iCs/>
          <w:sz w:val="26"/>
          <w:szCs w:val="26"/>
          <w:lang w:val="vi-VN"/>
        </w:rPr>
        <w:t xml:space="preserve">KẾT QUẢ </w:t>
      </w:r>
      <w:r w:rsidRPr="0079794A">
        <w:rPr>
          <w:b/>
          <w:iCs/>
          <w:sz w:val="26"/>
          <w:szCs w:val="26"/>
          <w:lang w:val="vi-VN"/>
        </w:rPr>
        <w:t xml:space="preserve">CHẤM </w:t>
      </w:r>
      <w:r>
        <w:rPr>
          <w:b/>
          <w:iCs/>
          <w:sz w:val="26"/>
          <w:szCs w:val="26"/>
          <w:lang w:val="vi-VN"/>
        </w:rPr>
        <w:t xml:space="preserve">ĐIỂM </w:t>
      </w:r>
      <w:r w:rsidRPr="0079794A">
        <w:rPr>
          <w:b/>
          <w:iCs/>
          <w:sz w:val="26"/>
          <w:szCs w:val="26"/>
          <w:lang w:val="vi-VN"/>
        </w:rPr>
        <w:t>BÀI TẬP LỚ</w:t>
      </w:r>
      <w:r>
        <w:rPr>
          <w:b/>
          <w:iCs/>
          <w:sz w:val="26"/>
          <w:szCs w:val="26"/>
          <w:lang w:val="vi-VN"/>
        </w:rPr>
        <w:t>N</w:t>
      </w:r>
    </w:p>
    <w:p w:rsidR="00D3037B" w:rsidRPr="0079794A" w:rsidRDefault="00D3037B" w:rsidP="00D3037B">
      <w:pPr>
        <w:rPr>
          <w:iCs/>
          <w:sz w:val="26"/>
          <w:szCs w:val="26"/>
        </w:rPr>
      </w:pPr>
    </w:p>
    <w:p w:rsidR="00D3037B" w:rsidRPr="00D3037B" w:rsidRDefault="00D3037B" w:rsidP="00D3037B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>1</w:t>
      </w:r>
      <w:r>
        <w:rPr>
          <w:iCs/>
          <w:sz w:val="26"/>
          <w:szCs w:val="26"/>
          <w:lang w:val="vi-VN"/>
        </w:rPr>
        <w:t>. Họ và tên sinh viên</w:t>
      </w:r>
      <w:r>
        <w:rPr>
          <w:iCs/>
          <w:sz w:val="26"/>
          <w:szCs w:val="26"/>
        </w:rPr>
        <w:t xml:space="preserve">: </w:t>
      </w:r>
      <w:r>
        <w:rPr>
          <w:iCs/>
          <w:sz w:val="26"/>
          <w:szCs w:val="26"/>
        </w:rPr>
        <w:t xml:space="preserve">LÊ QUANG DANH        </w:t>
      </w:r>
      <w:r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 xml:space="preserve">            </w:t>
      </w:r>
      <w:r>
        <w:rPr>
          <w:iCs/>
          <w:sz w:val="26"/>
          <w:szCs w:val="26"/>
          <w:lang w:val="vi-VN"/>
        </w:rPr>
        <w:t>Mã số SV:</w:t>
      </w:r>
      <w:r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1800077</w:t>
      </w:r>
    </w:p>
    <w:p w:rsidR="00D3037B" w:rsidRPr="00D3037B" w:rsidRDefault="00D3037B" w:rsidP="00D3037B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>2</w:t>
      </w:r>
      <w:r>
        <w:rPr>
          <w:iCs/>
          <w:sz w:val="26"/>
          <w:szCs w:val="26"/>
          <w:lang w:val="vi-VN"/>
        </w:rPr>
        <w:t>. Lớp:</w:t>
      </w:r>
      <w:r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D101</w:t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  <w:t xml:space="preserve">              </w:t>
      </w:r>
      <w:r>
        <w:rPr>
          <w:iCs/>
          <w:sz w:val="26"/>
          <w:szCs w:val="26"/>
          <w:lang w:val="vi-VN"/>
        </w:rPr>
        <w:t>Khóa</w:t>
      </w:r>
      <w:r>
        <w:rPr>
          <w:iCs/>
          <w:sz w:val="26"/>
          <w:szCs w:val="26"/>
        </w:rPr>
        <w:t>: 10</w:t>
      </w:r>
    </w:p>
    <w:tbl>
      <w:tblPr>
        <w:tblpPr w:leftFromText="180" w:rightFromText="180" w:vertAnchor="text" w:tblpXSpec="center" w:tblpY="1"/>
        <w:tblOverlap w:val="never"/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118"/>
        <w:gridCol w:w="1701"/>
        <w:gridCol w:w="2410"/>
        <w:gridCol w:w="2126"/>
      </w:tblGrid>
      <w:tr w:rsidR="00D3037B" w:rsidRPr="0079794A" w:rsidTr="00FE7D86">
        <w:trPr>
          <w:trHeight w:val="566"/>
        </w:trPr>
        <w:tc>
          <w:tcPr>
            <w:tcW w:w="682" w:type="dxa"/>
            <w:vAlign w:val="center"/>
          </w:tcPr>
          <w:p w:rsidR="00D3037B" w:rsidRPr="0079794A" w:rsidRDefault="00D3037B" w:rsidP="00FE7D86">
            <w:pPr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TT</w:t>
            </w:r>
          </w:p>
        </w:tc>
        <w:tc>
          <w:tcPr>
            <w:tcW w:w="3118" w:type="dxa"/>
            <w:vAlign w:val="center"/>
          </w:tcPr>
          <w:p w:rsidR="00D3037B" w:rsidRPr="005C526C" w:rsidRDefault="00D3037B" w:rsidP="00FE7D86">
            <w:pPr>
              <w:jc w:val="center"/>
              <w:rPr>
                <w:b/>
                <w:iCs/>
                <w:sz w:val="26"/>
                <w:szCs w:val="26"/>
                <w:lang w:val="vi-VN"/>
              </w:rPr>
            </w:pPr>
            <w:r>
              <w:rPr>
                <w:b/>
                <w:iCs/>
                <w:sz w:val="26"/>
                <w:szCs w:val="26"/>
              </w:rPr>
              <w:t>Nội</w:t>
            </w:r>
            <w:r>
              <w:rPr>
                <w:b/>
                <w:iCs/>
                <w:sz w:val="26"/>
                <w:szCs w:val="26"/>
                <w:lang w:val="vi-VN"/>
              </w:rPr>
              <w:t xml:space="preserve"> dung </w:t>
            </w:r>
          </w:p>
        </w:tc>
        <w:tc>
          <w:tcPr>
            <w:tcW w:w="1701" w:type="dxa"/>
            <w:vAlign w:val="center"/>
          </w:tcPr>
          <w:p w:rsidR="00D3037B" w:rsidRPr="005C526C" w:rsidRDefault="00D3037B" w:rsidP="00FE7D86">
            <w:pPr>
              <w:jc w:val="center"/>
              <w:rPr>
                <w:b/>
                <w:iCs/>
                <w:sz w:val="26"/>
                <w:szCs w:val="26"/>
              </w:rPr>
            </w:pPr>
            <w:r w:rsidRPr="0079794A">
              <w:rPr>
                <w:b/>
                <w:iCs/>
                <w:sz w:val="26"/>
                <w:szCs w:val="26"/>
              </w:rPr>
              <w:t>Điểm</w:t>
            </w:r>
          </w:p>
        </w:tc>
        <w:tc>
          <w:tcPr>
            <w:tcW w:w="2410" w:type="dxa"/>
            <w:vAlign w:val="center"/>
          </w:tcPr>
          <w:p w:rsidR="00D3037B" w:rsidRPr="00611ADE" w:rsidRDefault="00D3037B" w:rsidP="00FE7D86">
            <w:pPr>
              <w:jc w:val="center"/>
              <w:rPr>
                <w:b/>
                <w:iCs/>
                <w:sz w:val="26"/>
                <w:szCs w:val="26"/>
                <w:lang w:val="vi-VN"/>
              </w:rPr>
            </w:pPr>
            <w:r w:rsidRPr="0079794A">
              <w:rPr>
                <w:b/>
                <w:iCs/>
                <w:sz w:val="26"/>
                <w:szCs w:val="26"/>
              </w:rPr>
              <w:t>Điểm</w:t>
            </w:r>
            <w:r>
              <w:rPr>
                <w:b/>
                <w:iCs/>
                <w:sz w:val="26"/>
                <w:szCs w:val="26"/>
                <w:lang w:val="vi-VN"/>
              </w:rPr>
              <w:t xml:space="preserve"> chấm của CB chấm thi số 1</w:t>
            </w:r>
          </w:p>
        </w:tc>
        <w:tc>
          <w:tcPr>
            <w:tcW w:w="2126" w:type="dxa"/>
          </w:tcPr>
          <w:p w:rsidR="00D3037B" w:rsidRPr="00BB65F0" w:rsidRDefault="00D3037B" w:rsidP="00FE7D86">
            <w:pPr>
              <w:jc w:val="center"/>
              <w:rPr>
                <w:b/>
                <w:iCs/>
                <w:sz w:val="26"/>
                <w:szCs w:val="26"/>
                <w:lang w:val="vi-VN"/>
              </w:rPr>
            </w:pPr>
            <w:r w:rsidRPr="00BB65F0">
              <w:rPr>
                <w:b/>
                <w:iCs/>
                <w:sz w:val="26"/>
                <w:szCs w:val="26"/>
              </w:rPr>
              <w:t xml:space="preserve">Điểm chấm của CB chấm thi </w:t>
            </w:r>
            <w:r>
              <w:rPr>
                <w:b/>
                <w:iCs/>
                <w:sz w:val="26"/>
                <w:szCs w:val="26"/>
              </w:rPr>
              <w:t>số</w:t>
            </w:r>
            <w:r>
              <w:rPr>
                <w:b/>
                <w:iCs/>
                <w:sz w:val="26"/>
                <w:szCs w:val="26"/>
                <w:lang w:val="vi-VN"/>
              </w:rPr>
              <w:t xml:space="preserve"> 2</w:t>
            </w: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D3037B" w:rsidRPr="00611ADE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  <w:lang w:val="vi-VN"/>
              </w:rPr>
              <w:t>Câu</w:t>
            </w:r>
            <w:r>
              <w:rPr>
                <w:iCs/>
                <w:sz w:val="26"/>
                <w:szCs w:val="26"/>
              </w:rPr>
              <w:t>:</w:t>
            </w:r>
            <w:r>
              <w:rPr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  <w:lang w:val="vi-VN"/>
              </w:rPr>
              <w:t>1</w:t>
            </w:r>
          </w:p>
        </w:tc>
        <w:tc>
          <w:tcPr>
            <w:tcW w:w="1701" w:type="dxa"/>
            <w:vAlign w:val="center"/>
          </w:tcPr>
          <w:p w:rsidR="00D3037B" w:rsidRPr="00BB65F0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D3037B" w:rsidRPr="00611ADE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  <w:r w:rsidRPr="00BB65F0">
              <w:rPr>
                <w:iCs/>
                <w:sz w:val="26"/>
                <w:szCs w:val="26"/>
                <w:lang w:val="vi-VN"/>
              </w:rPr>
              <w:t>Câu</w:t>
            </w:r>
            <w:r>
              <w:rPr>
                <w:iCs/>
                <w:sz w:val="26"/>
                <w:szCs w:val="26"/>
              </w:rPr>
              <w:t>:</w:t>
            </w:r>
            <w:r w:rsidRPr="00BB65F0">
              <w:rPr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  <w:lang w:val="vi-VN"/>
              </w:rPr>
              <w:t>2</w:t>
            </w:r>
          </w:p>
        </w:tc>
        <w:tc>
          <w:tcPr>
            <w:tcW w:w="1701" w:type="dxa"/>
            <w:vAlign w:val="center"/>
          </w:tcPr>
          <w:p w:rsidR="00D3037B" w:rsidRPr="00BB65F0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6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7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8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8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9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193C22">
              <w:rPr>
                <w:iCs/>
                <w:sz w:val="26"/>
                <w:szCs w:val="26"/>
              </w:rPr>
              <w:t>0</w:t>
            </w:r>
            <w:r>
              <w:rPr>
                <w:iCs/>
                <w:sz w:val="26"/>
                <w:szCs w:val="26"/>
              </w:rPr>
              <w:t>9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682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10</w:t>
            </w:r>
          </w:p>
        </w:tc>
        <w:tc>
          <w:tcPr>
            <w:tcW w:w="3118" w:type="dxa"/>
          </w:tcPr>
          <w:p w:rsidR="00D3037B" w:rsidRPr="009959BB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193C22">
              <w:rPr>
                <w:iCs/>
                <w:sz w:val="26"/>
                <w:szCs w:val="26"/>
                <w:lang w:val="vi-VN"/>
              </w:rPr>
              <w:t>Câu</w:t>
            </w:r>
            <w:r w:rsidRPr="00193C22">
              <w:rPr>
                <w:iCs/>
                <w:sz w:val="26"/>
                <w:szCs w:val="26"/>
              </w:rPr>
              <w:t>:</w:t>
            </w:r>
            <w:r w:rsidRPr="00193C22">
              <w:rPr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iCs/>
                <w:sz w:val="26"/>
                <w:szCs w:val="26"/>
              </w:rPr>
              <w:t>10</w:t>
            </w:r>
          </w:p>
        </w:tc>
        <w:tc>
          <w:tcPr>
            <w:tcW w:w="1701" w:type="dxa"/>
            <w:vAlign w:val="center"/>
          </w:tcPr>
          <w:p w:rsidR="00D3037B" w:rsidRDefault="00D3037B" w:rsidP="00FE7D86">
            <w:pPr>
              <w:jc w:val="center"/>
              <w:rPr>
                <w:iCs/>
                <w:sz w:val="26"/>
                <w:szCs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  <w:tr w:rsidR="00D3037B" w:rsidRPr="0079794A" w:rsidTr="00FE7D86">
        <w:trPr>
          <w:trHeight w:val="601"/>
        </w:trPr>
        <w:tc>
          <w:tcPr>
            <w:tcW w:w="3800" w:type="dxa"/>
            <w:gridSpan w:val="2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 w:rsidRPr="005C526C">
              <w:rPr>
                <w:b/>
                <w:iCs/>
                <w:sz w:val="26"/>
                <w:szCs w:val="26"/>
              </w:rPr>
              <w:t>Tổng</w:t>
            </w:r>
            <w:r w:rsidRPr="005C526C">
              <w:rPr>
                <w:b/>
                <w:iCs/>
                <w:sz w:val="26"/>
                <w:szCs w:val="26"/>
                <w:lang w:val="vi-VN"/>
              </w:rPr>
              <w:t xml:space="preserve"> điểm</w:t>
            </w:r>
            <w:r>
              <w:rPr>
                <w:b/>
                <w:iCs/>
                <w:sz w:val="26"/>
                <w:szCs w:val="26"/>
                <w:lang w:val="vi-VN"/>
              </w:rPr>
              <w:t xml:space="preserve"> toàn bài</w:t>
            </w:r>
          </w:p>
        </w:tc>
        <w:tc>
          <w:tcPr>
            <w:tcW w:w="1701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10</w:t>
            </w:r>
          </w:p>
        </w:tc>
        <w:tc>
          <w:tcPr>
            <w:tcW w:w="2410" w:type="dxa"/>
            <w:vAlign w:val="center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126" w:type="dxa"/>
          </w:tcPr>
          <w:p w:rsidR="00D3037B" w:rsidRPr="0079794A" w:rsidRDefault="00D3037B" w:rsidP="00FE7D86">
            <w:pPr>
              <w:jc w:val="center"/>
              <w:rPr>
                <w:iCs/>
                <w:sz w:val="26"/>
                <w:szCs w:val="26"/>
              </w:rPr>
            </w:pPr>
          </w:p>
        </w:tc>
      </w:tr>
    </w:tbl>
    <w:p w:rsidR="00D3037B" w:rsidRPr="00611ADE" w:rsidRDefault="00D3037B" w:rsidP="00D3037B">
      <w:pPr>
        <w:spacing w:line="360" w:lineRule="auto"/>
        <w:rPr>
          <w:b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  <w:lang w:val="vi-VN"/>
        </w:rPr>
        <w:t xml:space="preserve">          </w:t>
      </w:r>
      <w:r w:rsidRPr="00611ADE">
        <w:rPr>
          <w:b/>
          <w:iCs/>
          <w:sz w:val="26"/>
          <w:szCs w:val="26"/>
          <w:lang w:val="vi-VN"/>
        </w:rPr>
        <w:t>Tổng điểm chấm:</w:t>
      </w:r>
    </w:p>
    <w:p w:rsidR="00D3037B" w:rsidRDefault="00D3037B" w:rsidP="00D3037B">
      <w:pPr>
        <w:spacing w:line="360" w:lineRule="auto"/>
        <w:ind w:left="720"/>
        <w:rPr>
          <w:iCs/>
          <w:sz w:val="26"/>
          <w:szCs w:val="26"/>
          <w:lang w:val="vi-VN"/>
        </w:rPr>
      </w:pPr>
      <w:r>
        <w:rPr>
          <w:iCs/>
          <w:sz w:val="26"/>
          <w:szCs w:val="26"/>
          <w:lang w:val="vi-VN"/>
        </w:rPr>
        <w:t>Bằng số:........................................</w:t>
      </w:r>
    </w:p>
    <w:p w:rsidR="00D3037B" w:rsidRPr="00611ADE" w:rsidRDefault="00D3037B" w:rsidP="00D3037B">
      <w:pPr>
        <w:spacing w:line="360" w:lineRule="auto"/>
        <w:ind w:left="720"/>
        <w:rPr>
          <w:iCs/>
          <w:sz w:val="26"/>
          <w:szCs w:val="26"/>
          <w:lang w:val="vi-VN"/>
        </w:rPr>
      </w:pPr>
      <w:r>
        <w:rPr>
          <w:iCs/>
          <w:sz w:val="26"/>
          <w:szCs w:val="26"/>
          <w:lang w:val="vi-VN"/>
        </w:rPr>
        <w:t>Bằng chữ:......................................</w:t>
      </w:r>
    </w:p>
    <w:p w:rsidR="00D3037B" w:rsidRPr="00611ADE" w:rsidRDefault="00D3037B" w:rsidP="00D3037B">
      <w:pPr>
        <w:spacing w:line="360" w:lineRule="auto"/>
        <w:rPr>
          <w:i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  <w:lang w:val="vi-VN"/>
        </w:rPr>
        <w:t xml:space="preserve">                                                                       </w:t>
      </w:r>
      <w:r>
        <w:rPr>
          <w:i/>
          <w:iCs/>
          <w:sz w:val="26"/>
          <w:szCs w:val="26"/>
        </w:rPr>
        <w:t xml:space="preserve"> </w:t>
      </w:r>
      <w:r w:rsidRPr="00611ADE">
        <w:rPr>
          <w:i/>
          <w:iCs/>
          <w:sz w:val="26"/>
          <w:szCs w:val="26"/>
        </w:rPr>
        <w:t xml:space="preserve">  </w:t>
      </w:r>
      <w:r>
        <w:rPr>
          <w:i/>
          <w:iCs/>
          <w:sz w:val="26"/>
          <w:szCs w:val="26"/>
          <w:lang w:val="vi-VN"/>
        </w:rPr>
        <w:t xml:space="preserve">    </w:t>
      </w:r>
      <w:r w:rsidRPr="00611ADE">
        <w:rPr>
          <w:i/>
          <w:iCs/>
          <w:sz w:val="26"/>
          <w:szCs w:val="26"/>
        </w:rPr>
        <w:t xml:space="preserve"> </w:t>
      </w:r>
      <w:r w:rsidRPr="00611ADE">
        <w:rPr>
          <w:i/>
          <w:iCs/>
          <w:sz w:val="26"/>
          <w:szCs w:val="26"/>
          <w:lang w:val="vi-VN"/>
        </w:rPr>
        <w:t>Hà Nội, ngày</w:t>
      </w:r>
      <w:r>
        <w:rPr>
          <w:i/>
          <w:iCs/>
          <w:sz w:val="26"/>
          <w:szCs w:val="26"/>
        </w:rPr>
        <w:t xml:space="preserve"> 03 </w:t>
      </w:r>
      <w:r w:rsidRPr="00611ADE">
        <w:rPr>
          <w:i/>
          <w:iCs/>
          <w:sz w:val="26"/>
          <w:szCs w:val="26"/>
          <w:lang w:val="vi-VN"/>
        </w:rPr>
        <w:t>tháng</w:t>
      </w:r>
      <w:r>
        <w:rPr>
          <w:i/>
          <w:iCs/>
          <w:sz w:val="26"/>
          <w:szCs w:val="26"/>
        </w:rPr>
        <w:t xml:space="preserve"> 08 </w:t>
      </w:r>
      <w:r w:rsidRPr="00611ADE">
        <w:rPr>
          <w:i/>
          <w:iCs/>
          <w:sz w:val="26"/>
          <w:szCs w:val="26"/>
          <w:lang w:val="vi-VN"/>
        </w:rPr>
        <w:t>năm</w:t>
      </w:r>
      <w:r>
        <w:rPr>
          <w:i/>
          <w:iCs/>
          <w:sz w:val="26"/>
          <w:szCs w:val="26"/>
        </w:rPr>
        <w:t xml:space="preserve"> 2021</w:t>
      </w:r>
      <w:r w:rsidRPr="00611ADE">
        <w:rPr>
          <w:i/>
          <w:iCs/>
          <w:sz w:val="26"/>
          <w:szCs w:val="26"/>
          <w:lang w:val="vi-V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1"/>
      </w:tblGrid>
      <w:tr w:rsidR="00D3037B" w:rsidRPr="00523C7E" w:rsidTr="00FE7D86">
        <w:tc>
          <w:tcPr>
            <w:tcW w:w="4729" w:type="dxa"/>
            <w:shd w:val="clear" w:color="auto" w:fill="auto"/>
          </w:tcPr>
          <w:p w:rsidR="00D3037B" w:rsidRPr="00523C7E" w:rsidRDefault="00D3037B" w:rsidP="00FE7D86">
            <w:pPr>
              <w:spacing w:line="360" w:lineRule="auto"/>
              <w:jc w:val="center"/>
              <w:rPr>
                <w:b/>
                <w:iCs/>
                <w:sz w:val="26"/>
                <w:szCs w:val="26"/>
                <w:lang w:val="vi-VN"/>
              </w:rPr>
            </w:pPr>
            <w:r w:rsidRPr="00523C7E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523C7E">
              <w:rPr>
                <w:b/>
                <w:iCs/>
                <w:sz w:val="26"/>
                <w:szCs w:val="26"/>
                <w:lang w:val="vi-VN"/>
              </w:rPr>
              <w:t>Cán bộ chấm thi số 2</w:t>
            </w:r>
          </w:p>
          <w:p w:rsidR="00D3037B" w:rsidRPr="00523C7E" w:rsidRDefault="00D3037B" w:rsidP="00FE7D86">
            <w:pPr>
              <w:spacing w:line="360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523C7E">
              <w:rPr>
                <w:iCs/>
                <w:sz w:val="26"/>
                <w:szCs w:val="26"/>
                <w:lang w:val="vi-VN"/>
              </w:rPr>
              <w:t>(Ký và ghi rõ họ tên)</w:t>
            </w:r>
          </w:p>
        </w:tc>
        <w:tc>
          <w:tcPr>
            <w:tcW w:w="4729" w:type="dxa"/>
            <w:shd w:val="clear" w:color="auto" w:fill="auto"/>
          </w:tcPr>
          <w:p w:rsidR="00D3037B" w:rsidRPr="00523C7E" w:rsidRDefault="00D3037B" w:rsidP="00FE7D86">
            <w:pPr>
              <w:spacing w:line="360" w:lineRule="auto"/>
              <w:jc w:val="center"/>
              <w:rPr>
                <w:b/>
                <w:iCs/>
                <w:sz w:val="26"/>
                <w:szCs w:val="26"/>
                <w:lang w:val="vi-VN"/>
              </w:rPr>
            </w:pPr>
            <w:r w:rsidRPr="00523C7E">
              <w:rPr>
                <w:b/>
                <w:iCs/>
                <w:sz w:val="26"/>
                <w:szCs w:val="26"/>
              </w:rPr>
              <w:t>Cán</w:t>
            </w:r>
            <w:r w:rsidRPr="00523C7E">
              <w:rPr>
                <w:b/>
                <w:iCs/>
                <w:sz w:val="26"/>
                <w:szCs w:val="26"/>
                <w:lang w:val="vi-VN"/>
              </w:rPr>
              <w:t xml:space="preserve"> bộ chấm thi số 1</w:t>
            </w:r>
          </w:p>
          <w:p w:rsidR="00D3037B" w:rsidRPr="00523C7E" w:rsidRDefault="00D3037B" w:rsidP="00FE7D86">
            <w:pPr>
              <w:spacing w:line="360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523C7E">
              <w:rPr>
                <w:iCs/>
                <w:sz w:val="26"/>
                <w:szCs w:val="26"/>
              </w:rPr>
              <w:t>(</w:t>
            </w:r>
            <w:r w:rsidRPr="00523C7E">
              <w:rPr>
                <w:i/>
                <w:iCs/>
                <w:sz w:val="26"/>
                <w:szCs w:val="26"/>
              </w:rPr>
              <w:t>Ký</w:t>
            </w:r>
            <w:r w:rsidRPr="00523C7E">
              <w:rPr>
                <w:i/>
                <w:iCs/>
                <w:sz w:val="26"/>
                <w:szCs w:val="26"/>
                <w:lang w:val="vi-VN"/>
              </w:rPr>
              <w:t xml:space="preserve"> và ghi rõ họ tên</w:t>
            </w:r>
            <w:r w:rsidRPr="00523C7E">
              <w:rPr>
                <w:iCs/>
                <w:sz w:val="26"/>
                <w:szCs w:val="26"/>
              </w:rPr>
              <w:t>)</w:t>
            </w:r>
          </w:p>
        </w:tc>
      </w:tr>
    </w:tbl>
    <w:p w:rsidR="00D3037B" w:rsidRDefault="00D3037B" w:rsidP="00D3037B"/>
    <w:p w:rsidR="00D3037B" w:rsidRDefault="00D3037B" w:rsidP="00D3037B"/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Default="00D3037B" w:rsidP="00D3037B">
      <w:pPr>
        <w:ind w:left="360"/>
      </w:pPr>
    </w:p>
    <w:p w:rsidR="00D3037B" w:rsidRPr="00CF04AD" w:rsidRDefault="00D3037B" w:rsidP="00D3037B">
      <w:pPr>
        <w:ind w:left="360"/>
      </w:pPr>
    </w:p>
    <w:sectPr w:rsidR="00D3037B" w:rsidRPr="00CF04AD" w:rsidSect="00CF04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5DC"/>
    <w:multiLevelType w:val="hybridMultilevel"/>
    <w:tmpl w:val="D97E641A"/>
    <w:lvl w:ilvl="0" w:tplc="A59AA7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AD"/>
    <w:rsid w:val="0000409A"/>
    <w:rsid w:val="00535E2B"/>
    <w:rsid w:val="00CF04AD"/>
    <w:rsid w:val="00D00303"/>
    <w:rsid w:val="00D3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A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3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AD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D30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3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09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40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09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A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3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AD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D30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3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09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40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09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bootstrap4/default.a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hp/default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58550-5A3D-4125-AE62-514832CC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49</Pages>
  <Words>9692</Words>
  <Characters>55251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Hai Computer</dc:creator>
  <cp:lastModifiedBy>Ngoc Hai Computer</cp:lastModifiedBy>
  <cp:revision>1</cp:revision>
  <dcterms:created xsi:type="dcterms:W3CDTF">2021-08-03T09:45:00Z</dcterms:created>
  <dcterms:modified xsi:type="dcterms:W3CDTF">2021-08-03T11:07:00Z</dcterms:modified>
</cp:coreProperties>
</file>