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B7E9" w14:textId="42EB2C34" w:rsidR="00993820" w:rsidRPr="00797FC3" w:rsidRDefault="00D757DD">
      <w:pPr>
        <w:rPr>
          <w:rFonts w:ascii="Times New Roman" w:hAnsi="Times New Roman" w:cs="Times New Roman"/>
          <w:sz w:val="40"/>
          <w:szCs w:val="40"/>
        </w:rPr>
      </w:pPr>
      <w:r w:rsidRPr="00797FC3">
        <w:rPr>
          <w:rFonts w:ascii="Times New Roman" w:hAnsi="Times New Roman" w:cs="Times New Roman"/>
          <w:sz w:val="40"/>
          <w:szCs w:val="40"/>
        </w:rPr>
        <w:t>Lê Quang Huy_2020600461</w:t>
      </w:r>
    </w:p>
    <w:p w14:paraId="530BAD18" w14:textId="01FC4245" w:rsidR="00D757DD" w:rsidRDefault="00D757DD"/>
    <w:p w14:paraId="45870EA8" w14:textId="251FF43A" w:rsidR="00D757DD" w:rsidRPr="00797FC3" w:rsidRDefault="00D757DD">
      <w:pPr>
        <w:rPr>
          <w:rFonts w:ascii="Times New Roman" w:hAnsi="Times New Roman" w:cs="Times New Roman"/>
          <w:sz w:val="24"/>
          <w:szCs w:val="24"/>
        </w:rPr>
      </w:pPr>
      <w:r w:rsidRPr="00797FC3">
        <w:rPr>
          <w:rFonts w:ascii="Times New Roman" w:hAnsi="Times New Roman" w:cs="Times New Roman"/>
          <w:sz w:val="24"/>
          <w:szCs w:val="24"/>
        </w:rPr>
        <w:t>Bài 4.3</w:t>
      </w:r>
    </w:p>
    <w:p w14:paraId="4CCB2ED0" w14:textId="57A5AA1E" w:rsidR="00D757DD" w:rsidRDefault="00D757DD">
      <w:r w:rsidRPr="00D757DD">
        <w:drawing>
          <wp:inline distT="0" distB="0" distL="0" distR="0" wp14:anchorId="25467B4D" wp14:editId="650A4FD6">
            <wp:extent cx="8229600" cy="477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37E3" w14:textId="55E909BE" w:rsidR="00D757DD" w:rsidRDefault="00D757DD">
      <w:r w:rsidRPr="00D757DD">
        <w:lastRenderedPageBreak/>
        <w:drawing>
          <wp:inline distT="0" distB="0" distL="0" distR="0" wp14:anchorId="1E8FAC7C" wp14:editId="427FFBC9">
            <wp:extent cx="8229600" cy="4792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B276" w14:textId="55F63D0C" w:rsidR="00D757DD" w:rsidRDefault="00D757DD"/>
    <w:p w14:paraId="11540509" w14:textId="77777777" w:rsidR="00797FC3" w:rsidRDefault="00797FC3"/>
    <w:p w14:paraId="64BA22C7" w14:textId="77777777" w:rsidR="00797FC3" w:rsidRDefault="00797FC3"/>
    <w:p w14:paraId="32192CD4" w14:textId="77777777" w:rsidR="00797FC3" w:rsidRDefault="00797FC3"/>
    <w:p w14:paraId="6290C994" w14:textId="0AD99F0E" w:rsidR="00D757DD" w:rsidRPr="00797FC3" w:rsidRDefault="00D757DD">
      <w:pPr>
        <w:rPr>
          <w:rFonts w:ascii="Times New Roman" w:hAnsi="Times New Roman" w:cs="Times New Roman"/>
          <w:sz w:val="24"/>
          <w:szCs w:val="24"/>
        </w:rPr>
      </w:pPr>
      <w:r w:rsidRPr="00797FC3">
        <w:rPr>
          <w:rFonts w:ascii="Times New Roman" w:hAnsi="Times New Roman" w:cs="Times New Roman"/>
          <w:sz w:val="24"/>
          <w:szCs w:val="24"/>
        </w:rPr>
        <w:lastRenderedPageBreak/>
        <w:t>Bài 4.4</w:t>
      </w:r>
    </w:p>
    <w:p w14:paraId="5A6A87F2" w14:textId="1D44E269" w:rsidR="00D757DD" w:rsidRDefault="00797FC3">
      <w:r w:rsidRPr="00797FC3">
        <w:drawing>
          <wp:inline distT="0" distB="0" distL="0" distR="0" wp14:anchorId="58715039" wp14:editId="35EE97DE">
            <wp:extent cx="8229600" cy="480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9E9" w14:textId="71FC6CA4" w:rsidR="00797FC3" w:rsidRDefault="00797FC3">
      <w:r w:rsidRPr="00797FC3">
        <w:lastRenderedPageBreak/>
        <w:drawing>
          <wp:inline distT="0" distB="0" distL="0" distR="0" wp14:anchorId="7BE0B481" wp14:editId="585AC8A1">
            <wp:extent cx="8229600" cy="480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FC3" w:rsidSect="00D757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DD"/>
    <w:rsid w:val="00797FC3"/>
    <w:rsid w:val="00993820"/>
    <w:rsid w:val="00D7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C5FD"/>
  <w15:chartTrackingRefBased/>
  <w15:docId w15:val="{A873BFF4-3BCD-476B-A744-02A8151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Lê</dc:creator>
  <cp:keywords/>
  <dc:description/>
  <cp:lastModifiedBy>Huy Lê</cp:lastModifiedBy>
  <cp:revision>2</cp:revision>
  <dcterms:created xsi:type="dcterms:W3CDTF">2023-03-31T07:45:00Z</dcterms:created>
  <dcterms:modified xsi:type="dcterms:W3CDTF">2023-03-31T07:51:00Z</dcterms:modified>
</cp:coreProperties>
</file>