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39F0F" w14:textId="494D09A8" w:rsidR="00AF2037" w:rsidRPr="00AF2037" w:rsidRDefault="00AF2037">
      <w:pPr>
        <w:rPr>
          <w:rFonts w:ascii="Times New Roman" w:hAnsi="Times New Roman" w:cs="Times New Roman"/>
          <w:sz w:val="36"/>
          <w:szCs w:val="36"/>
        </w:rPr>
      </w:pPr>
      <w:r w:rsidRPr="00AF2037">
        <w:rPr>
          <w:rFonts w:ascii="Times New Roman" w:hAnsi="Times New Roman" w:cs="Times New Roman"/>
          <w:sz w:val="36"/>
          <w:szCs w:val="36"/>
        </w:rPr>
        <w:t>Lê Quang Huy_2020600461</w:t>
      </w:r>
    </w:p>
    <w:p w14:paraId="3CEF8067" w14:textId="0FCE4E6F" w:rsidR="00993820" w:rsidRDefault="004A6B67">
      <w:r w:rsidRPr="004A6B67">
        <w:rPr>
          <w:noProof/>
        </w:rPr>
        <w:drawing>
          <wp:inline distT="0" distB="0" distL="0" distR="0" wp14:anchorId="3E794E0C" wp14:editId="1D9BA5FC">
            <wp:extent cx="8229600" cy="4003040"/>
            <wp:effectExtent l="0" t="0" r="0" b="0"/>
            <wp:docPr id="114781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12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EFBE" w14:textId="63AF7110" w:rsidR="004A6B67" w:rsidRDefault="004A6B67">
      <w:r w:rsidRPr="004A6B67">
        <w:rPr>
          <w:noProof/>
        </w:rPr>
        <w:lastRenderedPageBreak/>
        <w:drawing>
          <wp:inline distT="0" distB="0" distL="0" distR="0" wp14:anchorId="5C915C29" wp14:editId="1539396C">
            <wp:extent cx="8229600" cy="3981450"/>
            <wp:effectExtent l="0" t="0" r="0" b="0"/>
            <wp:docPr id="61825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55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9487" w14:textId="5257DE12" w:rsidR="004A6B67" w:rsidRDefault="004A6B67">
      <w:r w:rsidRPr="004A6B67">
        <w:rPr>
          <w:noProof/>
        </w:rPr>
        <w:lastRenderedPageBreak/>
        <w:drawing>
          <wp:inline distT="0" distB="0" distL="0" distR="0" wp14:anchorId="0FEF351E" wp14:editId="194E3202">
            <wp:extent cx="8229600" cy="4032885"/>
            <wp:effectExtent l="0" t="0" r="0" b="5715"/>
            <wp:docPr id="113456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63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E0E7" w14:textId="4ED9960E" w:rsidR="000F3D9E" w:rsidRDefault="000F3D9E">
      <w:r w:rsidRPr="000F3D9E">
        <w:lastRenderedPageBreak/>
        <w:drawing>
          <wp:inline distT="0" distB="0" distL="0" distR="0" wp14:anchorId="0C5E65EA" wp14:editId="36A22FF2">
            <wp:extent cx="8229600" cy="4523105"/>
            <wp:effectExtent l="0" t="0" r="0" b="0"/>
            <wp:docPr id="136742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21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D9E" w:rsidSect="004A6B6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0A1"/>
    <w:rsid w:val="000F3D9E"/>
    <w:rsid w:val="001D50A1"/>
    <w:rsid w:val="004A6B67"/>
    <w:rsid w:val="00993820"/>
    <w:rsid w:val="00AF2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B652C"/>
  <w15:chartTrackingRefBased/>
  <w15:docId w15:val="{6B280092-A7D5-4DBE-B58A-B71942936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Lê</dc:creator>
  <cp:keywords/>
  <dc:description/>
  <cp:lastModifiedBy>Huy Lê</cp:lastModifiedBy>
  <cp:revision>4</cp:revision>
  <dcterms:created xsi:type="dcterms:W3CDTF">2023-04-13T04:11:00Z</dcterms:created>
  <dcterms:modified xsi:type="dcterms:W3CDTF">2023-04-13T09:25:00Z</dcterms:modified>
</cp:coreProperties>
</file>