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0E21" w14:textId="77777777" w:rsidR="00096984" w:rsidRDefault="00096984" w:rsidP="00096984">
      <w:pPr>
        <w:jc w:val="center"/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84"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1</w:t>
      </w:r>
      <w:r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649D1B" w14:textId="1622AE15" w:rsidR="00096984" w:rsidRPr="00096984" w:rsidRDefault="00096984" w:rsidP="00096984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BIỂU DIỄN VÀ TÍNH TOÁN SỐ HỌC TRÊN MÁY TÍNH</w:t>
      </w:r>
    </w:p>
    <w:p w14:paraId="21BDF77F" w14:textId="69D9F597" w:rsidR="00096984" w:rsidRDefault="00096984" w:rsidP="00521106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Môn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Kiến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</w:p>
    <w:p w14:paraId="353690F2" w14:textId="0C464398" w:rsidR="00096984" w:rsidRPr="00096984" w:rsidRDefault="00096984" w:rsidP="00096984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096984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9BE7A5" w14:textId="79B3EB00" w:rsidR="00096984" w:rsidRDefault="00096984" w:rsidP="00096984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</w:t>
      </w:r>
    </w:p>
    <w:p w14:paraId="1C753C99" w14:textId="3F5C7ACB" w:rsidR="00096984" w:rsidRPr="00096984" w:rsidRDefault="00096984" w:rsidP="000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Lê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A7D89E1" w14:textId="77777777" w:rsidR="00521106" w:rsidRDefault="00096984" w:rsidP="000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171258</w:t>
      </w:r>
      <w:r w:rsidR="00DD34A8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54968F3" w14:textId="41ADB6D0" w:rsidR="00521106" w:rsidRDefault="00521106" w:rsidP="000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trăm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23%</w:t>
      </w:r>
    </w:p>
    <w:p w14:paraId="2E5A0E7E" w14:textId="7D1F4FE8" w:rsidR="00096984" w:rsidRPr="00521106" w:rsidRDefault="00096984" w:rsidP="00521106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10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52110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52110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110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521106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</w:t>
      </w:r>
    </w:p>
    <w:p w14:paraId="07D21E0A" w14:textId="7869BF12" w:rsidR="00096984" w:rsidRPr="00096984" w:rsidRDefault="00096984" w:rsidP="00096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Minh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E4F6B3F" w14:textId="4BC6BC22" w:rsidR="00096984" w:rsidRDefault="00096984" w:rsidP="00096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1712601</w:t>
      </w:r>
    </w:p>
    <w:p w14:paraId="1643B083" w14:textId="0865C9EC" w:rsidR="00521106" w:rsidRDefault="00521106" w:rsidP="00521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</w:p>
    <w:p w14:paraId="222C3D98" w14:textId="77777777" w:rsidR="00521106" w:rsidRPr="00096984" w:rsidRDefault="00521106" w:rsidP="00096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02107" w14:textId="79E1BCC4" w:rsidR="00096984" w:rsidRDefault="00096984" w:rsidP="00096984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 </w:t>
      </w:r>
    </w:p>
    <w:p w14:paraId="69AC68CB" w14:textId="5F08CC46" w:rsidR="00096984" w:rsidRPr="00096984" w:rsidRDefault="00096984" w:rsidP="00096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Lê Quang Nam</w:t>
      </w:r>
    </w:p>
    <w:p w14:paraId="0BEEF7FD" w14:textId="3DD73F39" w:rsidR="00096984" w:rsidRDefault="00096984" w:rsidP="000969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1712603</w:t>
      </w:r>
    </w:p>
    <w:p w14:paraId="05A138F0" w14:textId="2FB8AC7B" w:rsidR="00521106" w:rsidRPr="00521106" w:rsidRDefault="00521106" w:rsidP="00521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18%</w:t>
      </w:r>
    </w:p>
    <w:p w14:paraId="0162C83F" w14:textId="54C3A197" w:rsidR="00096984" w:rsidRDefault="00096984" w:rsidP="00096984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</w:t>
      </w:r>
    </w:p>
    <w:p w14:paraId="6897B92A" w14:textId="56392844" w:rsidR="00096984" w:rsidRPr="00096984" w:rsidRDefault="00096984" w:rsidP="000969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Nguyễn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Quang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</w:t>
      </w:r>
      <w:proofErr w:type="spellEnd"/>
    </w:p>
    <w:p w14:paraId="6F108A54" w14:textId="607B83B9" w:rsidR="00096984" w:rsidRDefault="00096984" w:rsidP="000969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1312638</w:t>
      </w:r>
    </w:p>
    <w:p w14:paraId="3167E552" w14:textId="5959BE24" w:rsidR="00521106" w:rsidRDefault="00521106" w:rsidP="00521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</w:p>
    <w:p w14:paraId="7D794C0F" w14:textId="77777777" w:rsidR="00521106" w:rsidRPr="00096984" w:rsidRDefault="00521106" w:rsidP="000969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08D6" w14:textId="701AFAD7" w:rsidR="00096984" w:rsidRDefault="00096984" w:rsidP="00096984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5:</w:t>
      </w:r>
    </w:p>
    <w:p w14:paraId="1B926007" w14:textId="6FBC3318" w:rsidR="00096984" w:rsidRPr="00096984" w:rsidRDefault="00096984" w:rsidP="000969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DE4" w:rsidRP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Nguyễn</w:t>
      </w:r>
      <w:proofErr w:type="spellEnd"/>
      <w:r w:rsidR="00A54DE4" w:rsidRP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DE4" w:rsidRP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="00A54DE4" w:rsidRP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DE4" w:rsidRP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Vĩnh</w:t>
      </w:r>
      <w:proofErr w:type="spellEnd"/>
      <w:r w:rsidR="00A54DE4" w:rsidRP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4DE4" w:rsidRP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Phúc</w:t>
      </w:r>
      <w:bookmarkStart w:id="0" w:name="_GoBack"/>
      <w:bookmarkEnd w:id="0"/>
      <w:proofErr w:type="spellEnd"/>
    </w:p>
    <w:p w14:paraId="2D795CED" w14:textId="79D536A7" w:rsidR="00DD34A8" w:rsidRDefault="00096984" w:rsidP="00DD3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98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</w:t>
      </w:r>
      <w:r w:rsidR="00A54DE4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1712675</w:t>
      </w:r>
    </w:p>
    <w:p w14:paraId="1EDC452F" w14:textId="565F8F7B" w:rsidR="00DD34A8" w:rsidRPr="00521106" w:rsidRDefault="00521106" w:rsidP="00DD34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23%</w:t>
      </w:r>
    </w:p>
    <w:p w14:paraId="3428C89D" w14:textId="1BA4EBE1" w:rsidR="00DD34A8" w:rsidRDefault="00DD34A8" w:rsidP="00DD34A8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9DD19" w14:textId="44239FC2" w:rsidR="00DD34A8" w:rsidRPr="004D237A" w:rsidRDefault="00DD34A8" w:rsidP="004D23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mức</w:t>
      </w:r>
      <w:proofErr w:type="spellEnd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hoàn</w:t>
      </w:r>
      <w:proofErr w:type="spellEnd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349B5"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126"/>
        <w:gridCol w:w="4046"/>
        <w:gridCol w:w="1707"/>
        <w:gridCol w:w="1836"/>
      </w:tblGrid>
      <w:tr w:rsidR="00D349B5" w14:paraId="263FDFA2" w14:textId="77777777" w:rsidTr="00D349B5">
        <w:trPr>
          <w:trHeight w:val="893"/>
        </w:trPr>
        <w:tc>
          <w:tcPr>
            <w:tcW w:w="635" w:type="dxa"/>
            <w:tcBorders>
              <w:bottom w:val="single" w:sz="4" w:space="0" w:color="auto"/>
            </w:tcBorders>
          </w:tcPr>
          <w:p w14:paraId="5A0509A5" w14:textId="5E5739BA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Câu</w:t>
            </w:r>
            <w:proofErr w:type="spellEnd"/>
          </w:p>
        </w:tc>
        <w:tc>
          <w:tcPr>
            <w:tcW w:w="1126" w:type="dxa"/>
          </w:tcPr>
          <w:p w14:paraId="0E4FEFDD" w14:textId="15B88A71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4046" w:type="dxa"/>
            <w:tcBorders>
              <w:bottom w:val="single" w:sz="4" w:space="0" w:color="auto"/>
            </w:tcBorders>
          </w:tcPr>
          <w:p w14:paraId="2BB19A7F" w14:textId="797D6AEA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SV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hiện</w:t>
            </w:r>
            <w:proofErr w:type="spellEnd"/>
          </w:p>
        </w:tc>
        <w:tc>
          <w:tcPr>
            <w:tcW w:w="1707" w:type="dxa"/>
          </w:tcPr>
          <w:p w14:paraId="5780D03A" w14:textId="2815545C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(%)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03C135F6" w14:textId="5BC5BF6C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chú</w:t>
            </w:r>
            <w:proofErr w:type="spellEnd"/>
          </w:p>
        </w:tc>
      </w:tr>
      <w:tr w:rsidR="00DD34A8" w14:paraId="57411483" w14:textId="77777777" w:rsidTr="00D349B5">
        <w:tc>
          <w:tcPr>
            <w:tcW w:w="635" w:type="dxa"/>
            <w:tcBorders>
              <w:right w:val="nil"/>
            </w:tcBorders>
          </w:tcPr>
          <w:p w14:paraId="7B23B99D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26" w:type="dxa"/>
            <w:tcBorders>
              <w:left w:val="nil"/>
              <w:right w:val="nil"/>
            </w:tcBorders>
          </w:tcPr>
          <w:p w14:paraId="2494BF76" w14:textId="6A671735" w:rsidR="00DD34A8" w:rsidRP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046" w:type="dxa"/>
            <w:tcBorders>
              <w:left w:val="nil"/>
              <w:bottom w:val="single" w:sz="4" w:space="0" w:color="auto"/>
              <w:right w:val="nil"/>
            </w:tcBorders>
          </w:tcPr>
          <w:p w14:paraId="7981DC6B" w14:textId="4989020B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1.Số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Lớn</w:t>
            </w:r>
            <w:proofErr w:type="spellEnd"/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05F1EAD0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36" w:type="dxa"/>
            <w:tcBorders>
              <w:left w:val="nil"/>
            </w:tcBorders>
          </w:tcPr>
          <w:p w14:paraId="2CC9DD71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5D9706F8" w14:textId="77777777" w:rsidTr="00D349B5">
        <w:tc>
          <w:tcPr>
            <w:tcW w:w="635" w:type="dxa"/>
          </w:tcPr>
          <w:p w14:paraId="0DA8A14A" w14:textId="2820296D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126" w:type="dxa"/>
          </w:tcPr>
          <w:p w14:paraId="19404EB4" w14:textId="4521F66E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1712601</w:t>
            </w:r>
          </w:p>
        </w:tc>
        <w:tc>
          <w:tcPr>
            <w:tcW w:w="4046" w:type="dxa"/>
            <w:tcBorders>
              <w:top w:val="single" w:sz="4" w:space="0" w:color="auto"/>
            </w:tcBorders>
          </w:tcPr>
          <w:p w14:paraId="5318196B" w14:textId="592D416B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Minh</w:t>
            </w:r>
          </w:p>
        </w:tc>
        <w:tc>
          <w:tcPr>
            <w:tcW w:w="1707" w:type="dxa"/>
          </w:tcPr>
          <w:p w14:paraId="5E940964" w14:textId="04B97118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70393444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500BAADD" w14:textId="77777777" w:rsidTr="00D349B5">
        <w:tc>
          <w:tcPr>
            <w:tcW w:w="635" w:type="dxa"/>
          </w:tcPr>
          <w:p w14:paraId="5F014CEB" w14:textId="5ADD55A6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126" w:type="dxa"/>
          </w:tcPr>
          <w:p w14:paraId="4FF0B0E2" w14:textId="574F9425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1712601</w:t>
            </w:r>
          </w:p>
        </w:tc>
        <w:tc>
          <w:tcPr>
            <w:tcW w:w="4046" w:type="dxa"/>
          </w:tcPr>
          <w:p w14:paraId="5FBE9BF3" w14:textId="132B85B3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Minh</w:t>
            </w:r>
          </w:p>
        </w:tc>
        <w:tc>
          <w:tcPr>
            <w:tcW w:w="1707" w:type="dxa"/>
          </w:tcPr>
          <w:p w14:paraId="2E71AEEB" w14:textId="37253B9B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5A502797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61FC72F6" w14:textId="77777777" w:rsidTr="00D349B5">
        <w:tc>
          <w:tcPr>
            <w:tcW w:w="635" w:type="dxa"/>
          </w:tcPr>
          <w:p w14:paraId="7B730557" w14:textId="40669883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126" w:type="dxa"/>
          </w:tcPr>
          <w:p w14:paraId="06A0E35A" w14:textId="22F33126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1712601</w:t>
            </w:r>
          </w:p>
        </w:tc>
        <w:tc>
          <w:tcPr>
            <w:tcW w:w="4046" w:type="dxa"/>
          </w:tcPr>
          <w:p w14:paraId="653EBA33" w14:textId="07B4EAFD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Minh</w:t>
            </w:r>
          </w:p>
        </w:tc>
        <w:tc>
          <w:tcPr>
            <w:tcW w:w="1707" w:type="dxa"/>
          </w:tcPr>
          <w:p w14:paraId="327A33CF" w14:textId="2A6C865F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15225AA7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40F6B5A8" w14:textId="77777777" w:rsidTr="00D349B5">
        <w:tc>
          <w:tcPr>
            <w:tcW w:w="635" w:type="dxa"/>
          </w:tcPr>
          <w:p w14:paraId="2CD32D59" w14:textId="7FAF0C18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126" w:type="dxa"/>
          </w:tcPr>
          <w:p w14:paraId="3C7F6AFA" w14:textId="3DD22F4C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1712603</w:t>
            </w:r>
          </w:p>
        </w:tc>
        <w:tc>
          <w:tcPr>
            <w:tcW w:w="4046" w:type="dxa"/>
          </w:tcPr>
          <w:p w14:paraId="7F37C2C5" w14:textId="13AA769E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 Quang Nam</w:t>
            </w:r>
          </w:p>
        </w:tc>
        <w:tc>
          <w:tcPr>
            <w:tcW w:w="1707" w:type="dxa"/>
          </w:tcPr>
          <w:p w14:paraId="19380A7C" w14:textId="206BB4EB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15F707E6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02918E42" w14:textId="77777777" w:rsidTr="00D349B5">
        <w:tc>
          <w:tcPr>
            <w:tcW w:w="635" w:type="dxa"/>
          </w:tcPr>
          <w:p w14:paraId="53A3C339" w14:textId="567E5A34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1126" w:type="dxa"/>
          </w:tcPr>
          <w:p w14:paraId="4C854FB4" w14:textId="7507607E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1712603</w:t>
            </w:r>
          </w:p>
        </w:tc>
        <w:tc>
          <w:tcPr>
            <w:tcW w:w="4046" w:type="dxa"/>
          </w:tcPr>
          <w:p w14:paraId="314F78BE" w14:textId="36DD4AA0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 Quang Nam</w:t>
            </w:r>
          </w:p>
        </w:tc>
        <w:tc>
          <w:tcPr>
            <w:tcW w:w="1707" w:type="dxa"/>
          </w:tcPr>
          <w:p w14:paraId="50D7EE62" w14:textId="5F085D02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06E10BE2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4B675029" w14:textId="77777777" w:rsidTr="00D349B5">
        <w:tc>
          <w:tcPr>
            <w:tcW w:w="635" w:type="dxa"/>
          </w:tcPr>
          <w:p w14:paraId="250B3373" w14:textId="5E02636D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1126" w:type="dxa"/>
          </w:tcPr>
          <w:p w14:paraId="39C18278" w14:textId="370DB53D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1712603</w:t>
            </w:r>
          </w:p>
        </w:tc>
        <w:tc>
          <w:tcPr>
            <w:tcW w:w="4046" w:type="dxa"/>
          </w:tcPr>
          <w:p w14:paraId="4FB70F35" w14:textId="62849CB6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 Quang Nam</w:t>
            </w:r>
          </w:p>
        </w:tc>
        <w:tc>
          <w:tcPr>
            <w:tcW w:w="1707" w:type="dxa"/>
          </w:tcPr>
          <w:p w14:paraId="3CCF4762" w14:textId="5EE4F40F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76F2605A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0AC90D40" w14:textId="77777777" w:rsidTr="00D349B5">
        <w:tc>
          <w:tcPr>
            <w:tcW w:w="635" w:type="dxa"/>
          </w:tcPr>
          <w:p w14:paraId="557B0B49" w14:textId="3B6E93ED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1126" w:type="dxa"/>
          </w:tcPr>
          <w:p w14:paraId="6C6CD9EA" w14:textId="2325FBED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1712583</w:t>
            </w:r>
          </w:p>
        </w:tc>
        <w:tc>
          <w:tcPr>
            <w:tcW w:w="4046" w:type="dxa"/>
          </w:tcPr>
          <w:p w14:paraId="26F0E384" w14:textId="6A2EC021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Lương</w:t>
            </w:r>
            <w:proofErr w:type="spellEnd"/>
          </w:p>
        </w:tc>
        <w:tc>
          <w:tcPr>
            <w:tcW w:w="1707" w:type="dxa"/>
          </w:tcPr>
          <w:p w14:paraId="0254FC06" w14:textId="1073D797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11552715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2D572E01" w14:textId="77777777" w:rsidTr="00D349B5">
        <w:tc>
          <w:tcPr>
            <w:tcW w:w="635" w:type="dxa"/>
          </w:tcPr>
          <w:p w14:paraId="5E0E18B4" w14:textId="29DFD72A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1126" w:type="dxa"/>
          </w:tcPr>
          <w:p w14:paraId="5DD6A408" w14:textId="0F675FA0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1712583</w:t>
            </w:r>
          </w:p>
        </w:tc>
        <w:tc>
          <w:tcPr>
            <w:tcW w:w="4046" w:type="dxa"/>
          </w:tcPr>
          <w:p w14:paraId="0E5F9D4D" w14:textId="4265F2C0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Lương</w:t>
            </w:r>
            <w:proofErr w:type="spellEnd"/>
          </w:p>
        </w:tc>
        <w:tc>
          <w:tcPr>
            <w:tcW w:w="1707" w:type="dxa"/>
          </w:tcPr>
          <w:p w14:paraId="05225703" w14:textId="47228429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1170BEDF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07377C13" w14:textId="77777777" w:rsidTr="00D349B5">
        <w:trPr>
          <w:trHeight w:val="435"/>
        </w:trPr>
        <w:tc>
          <w:tcPr>
            <w:tcW w:w="635" w:type="dxa"/>
            <w:tcBorders>
              <w:bottom w:val="single" w:sz="4" w:space="0" w:color="auto"/>
            </w:tcBorders>
          </w:tcPr>
          <w:p w14:paraId="048CB0A9" w14:textId="152CDD0D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24620422" w14:textId="0BCC3ADC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1712583</w:t>
            </w:r>
          </w:p>
        </w:tc>
        <w:tc>
          <w:tcPr>
            <w:tcW w:w="4046" w:type="dxa"/>
            <w:tcBorders>
              <w:bottom w:val="single" w:sz="4" w:space="0" w:color="auto"/>
            </w:tcBorders>
          </w:tcPr>
          <w:p w14:paraId="5F4563CB" w14:textId="5C1E9115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Lương</w:t>
            </w:r>
            <w:proofErr w:type="spellEnd"/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14:paraId="04123B9D" w14:textId="1234FD9A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4A85B9D8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3763F155" w14:textId="77777777" w:rsidTr="00D349B5">
        <w:trPr>
          <w:trHeight w:val="429"/>
        </w:trPr>
        <w:tc>
          <w:tcPr>
            <w:tcW w:w="635" w:type="dxa"/>
            <w:tcBorders>
              <w:bottom w:val="single" w:sz="4" w:space="0" w:color="auto"/>
            </w:tcBorders>
          </w:tcPr>
          <w:p w14:paraId="746C5330" w14:textId="7B21D4D0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7AC04C6C" w14:textId="34FAC7ED" w:rsidR="00DD34A8" w:rsidRPr="00D349B5" w:rsidRDefault="00D349B5" w:rsidP="00D349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9B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1712583</w:t>
            </w:r>
          </w:p>
        </w:tc>
        <w:tc>
          <w:tcPr>
            <w:tcW w:w="4046" w:type="dxa"/>
            <w:tcBorders>
              <w:bottom w:val="single" w:sz="4" w:space="0" w:color="auto"/>
            </w:tcBorders>
          </w:tcPr>
          <w:p w14:paraId="3E40D255" w14:textId="1BB0AA99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Lương</w:t>
            </w:r>
            <w:proofErr w:type="spellEnd"/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14:paraId="57D1CD89" w14:textId="15F1B538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26C6E5A0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349B5" w14:paraId="64A863CB" w14:textId="77777777" w:rsidTr="00D349B5">
        <w:tc>
          <w:tcPr>
            <w:tcW w:w="635" w:type="dxa"/>
            <w:tcBorders>
              <w:right w:val="nil"/>
            </w:tcBorders>
          </w:tcPr>
          <w:p w14:paraId="769F87E4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26" w:type="dxa"/>
            <w:tcBorders>
              <w:left w:val="nil"/>
              <w:right w:val="nil"/>
            </w:tcBorders>
          </w:tcPr>
          <w:p w14:paraId="612D2F5C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046" w:type="dxa"/>
            <w:tcBorders>
              <w:left w:val="nil"/>
              <w:right w:val="nil"/>
            </w:tcBorders>
          </w:tcPr>
          <w:p w14:paraId="1D7ECE3E" w14:textId="2BFF78F9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2.Số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cao</w:t>
            </w:r>
            <w:proofErr w:type="spellEnd"/>
          </w:p>
        </w:tc>
        <w:tc>
          <w:tcPr>
            <w:tcW w:w="1707" w:type="dxa"/>
            <w:tcBorders>
              <w:left w:val="nil"/>
              <w:right w:val="nil"/>
            </w:tcBorders>
          </w:tcPr>
          <w:p w14:paraId="24BAD0A1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36" w:type="dxa"/>
            <w:tcBorders>
              <w:left w:val="nil"/>
            </w:tcBorders>
          </w:tcPr>
          <w:p w14:paraId="2DE27B7E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1615B386" w14:textId="77777777" w:rsidTr="00D349B5">
        <w:tc>
          <w:tcPr>
            <w:tcW w:w="635" w:type="dxa"/>
          </w:tcPr>
          <w:p w14:paraId="2B09467A" w14:textId="58D124CC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126" w:type="dxa"/>
          </w:tcPr>
          <w:p w14:paraId="1DE18718" w14:textId="0B04C7DB" w:rsidR="00DD34A8" w:rsidRDefault="00A54DE4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1712675</w:t>
            </w:r>
          </w:p>
        </w:tc>
        <w:tc>
          <w:tcPr>
            <w:tcW w:w="4046" w:type="dxa"/>
          </w:tcPr>
          <w:p w14:paraId="70087636" w14:textId="3E8CB803" w:rsidR="00DD34A8" w:rsidRDefault="00A54DE4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Nguyễn</w:t>
            </w:r>
            <w:proofErr w:type="spellEnd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Vĩnh</w:t>
            </w:r>
            <w:proofErr w:type="spellEnd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Phúc</w:t>
            </w:r>
            <w:proofErr w:type="spellEnd"/>
          </w:p>
        </w:tc>
        <w:tc>
          <w:tcPr>
            <w:tcW w:w="1707" w:type="dxa"/>
          </w:tcPr>
          <w:p w14:paraId="0FABF54C" w14:textId="74C1E8A0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52EE2BDE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1A1144EA" w14:textId="77777777" w:rsidTr="00D349B5">
        <w:tc>
          <w:tcPr>
            <w:tcW w:w="635" w:type="dxa"/>
          </w:tcPr>
          <w:p w14:paraId="5994E748" w14:textId="6E4020D0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126" w:type="dxa"/>
          </w:tcPr>
          <w:p w14:paraId="4079998F" w14:textId="471B782B" w:rsidR="00DD34A8" w:rsidRDefault="00A54DE4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1712675</w:t>
            </w:r>
          </w:p>
        </w:tc>
        <w:tc>
          <w:tcPr>
            <w:tcW w:w="4046" w:type="dxa"/>
          </w:tcPr>
          <w:p w14:paraId="1404EC14" w14:textId="377C2B86" w:rsidR="00DD34A8" w:rsidRDefault="00A54DE4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Nguyễn</w:t>
            </w:r>
            <w:proofErr w:type="spellEnd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Thành</w:t>
            </w:r>
            <w:proofErr w:type="spellEnd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Vĩnh</w:t>
            </w:r>
            <w:proofErr w:type="spellEnd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A54DE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Phúc</w:t>
            </w:r>
            <w:proofErr w:type="spellEnd"/>
          </w:p>
        </w:tc>
        <w:tc>
          <w:tcPr>
            <w:tcW w:w="1707" w:type="dxa"/>
          </w:tcPr>
          <w:p w14:paraId="1BE168AD" w14:textId="4E0646AC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31796B2C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78EB044A" w14:textId="77777777" w:rsidTr="00D349B5">
        <w:tc>
          <w:tcPr>
            <w:tcW w:w="635" w:type="dxa"/>
          </w:tcPr>
          <w:p w14:paraId="238D74E4" w14:textId="29BCA93C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126" w:type="dxa"/>
          </w:tcPr>
          <w:p w14:paraId="04CA04EE" w14:textId="357EA315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1312638</w:t>
            </w:r>
          </w:p>
        </w:tc>
        <w:tc>
          <w:tcPr>
            <w:tcW w:w="4046" w:type="dxa"/>
          </w:tcPr>
          <w:p w14:paraId="552BD77B" w14:textId="5BD284E0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Nguyễn</w:t>
            </w:r>
            <w:proofErr w:type="spellEnd"/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Quang </w:t>
            </w:r>
            <w:proofErr w:type="spellStart"/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Trung</w:t>
            </w:r>
            <w:proofErr w:type="spellEnd"/>
          </w:p>
        </w:tc>
        <w:tc>
          <w:tcPr>
            <w:tcW w:w="1707" w:type="dxa"/>
          </w:tcPr>
          <w:p w14:paraId="0DF66C4B" w14:textId="61D21AC2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41A52E38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D34A8" w14:paraId="0839E361" w14:textId="77777777" w:rsidTr="00D349B5">
        <w:tc>
          <w:tcPr>
            <w:tcW w:w="635" w:type="dxa"/>
          </w:tcPr>
          <w:p w14:paraId="6B1084F0" w14:textId="5B7A18DC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126" w:type="dxa"/>
          </w:tcPr>
          <w:p w14:paraId="73C8E757" w14:textId="56432C5A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1312638</w:t>
            </w:r>
          </w:p>
        </w:tc>
        <w:tc>
          <w:tcPr>
            <w:tcW w:w="4046" w:type="dxa"/>
          </w:tcPr>
          <w:p w14:paraId="7D5FF40E" w14:textId="36405C71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Nguyễn</w:t>
            </w:r>
            <w:proofErr w:type="spellEnd"/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Quang </w:t>
            </w:r>
            <w:proofErr w:type="spellStart"/>
            <w:r w:rsidRPr="0009698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Trung</w:t>
            </w:r>
            <w:proofErr w:type="spellEnd"/>
          </w:p>
        </w:tc>
        <w:tc>
          <w:tcPr>
            <w:tcW w:w="1707" w:type="dxa"/>
          </w:tcPr>
          <w:p w14:paraId="6522BC3D" w14:textId="5459825B" w:rsidR="00DD34A8" w:rsidRDefault="00D349B5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100%</w:t>
            </w:r>
          </w:p>
        </w:tc>
        <w:tc>
          <w:tcPr>
            <w:tcW w:w="1836" w:type="dxa"/>
          </w:tcPr>
          <w:p w14:paraId="009C5372" w14:textId="77777777" w:rsidR="00DD34A8" w:rsidRDefault="00DD34A8" w:rsidP="00D349B5">
            <w:pPr>
              <w:rPr>
                <w:rFonts w:ascii="Times New Roman" w:hAnsi="Times New Roman" w:cs="Times New Roman"/>
                <w:color w:val="4472C4" w:themeColor="accent1"/>
                <w:sz w:val="26"/>
                <w:szCs w:val="2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349B5" w14:paraId="7BB4F6D9" w14:textId="77777777" w:rsidTr="004D237A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9350" w:type="dxa"/>
            <w:gridSpan w:val="5"/>
            <w:tcBorders>
              <w:bottom w:val="single" w:sz="4" w:space="0" w:color="auto"/>
            </w:tcBorders>
          </w:tcPr>
          <w:p w14:paraId="64F73B90" w14:textId="45B33F80" w:rsidR="00D349B5" w:rsidRPr="00521106" w:rsidRDefault="00D349B5" w:rsidP="00D349B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>trên</w:t>
            </w:r>
            <w:proofErr w:type="spellEnd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>toàn</w:t>
            </w:r>
            <w:proofErr w:type="spellEnd"/>
            <w:r w:rsidRPr="004D23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project:</w:t>
            </w:r>
            <w:r w:rsidR="0052110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521106">
              <w:rPr>
                <w:rFonts w:ascii="Times New Roman" w:hAnsi="Times New Roman" w:cs="Times New Roman"/>
                <w:b/>
                <w:sz w:val="26"/>
                <w:szCs w:val="26"/>
              </w:rPr>
              <w:t>90%</w:t>
            </w:r>
          </w:p>
        </w:tc>
      </w:tr>
    </w:tbl>
    <w:p w14:paraId="2F230AA7" w14:textId="0154DA16" w:rsidR="00521106" w:rsidRPr="00521106" w:rsidRDefault="00521106">
      <w:pPr>
        <w:rPr>
          <w:rFonts w:ascii="Times New Roman" w:hAnsi="Times New Roman" w:cs="Times New Roman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16A62" w14:textId="77777777" w:rsidR="00521106" w:rsidRPr="00521106" w:rsidRDefault="00521106">
      <w:pPr>
        <w:rPr>
          <w:rFonts w:ascii="Times New Roman" w:hAnsi="Times New Roman" w:cs="Times New Roman"/>
          <w:sz w:val="26"/>
          <w:szCs w:val="26"/>
        </w:rPr>
      </w:pPr>
    </w:p>
    <w:p w14:paraId="4157D32C" w14:textId="5CC7C6DB" w:rsidR="00096984" w:rsidRPr="004D237A" w:rsidRDefault="00D349B5" w:rsidP="00D349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724B98A" w14:textId="4C86A9E5" w:rsidR="00D349B5" w:rsidRPr="004D237A" w:rsidRDefault="00D349B5" w:rsidP="00D349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testcase: </w:t>
      </w:r>
    </w:p>
    <w:p w14:paraId="65308324" w14:textId="7632320B" w:rsidR="00D349B5" w:rsidRPr="004D237A" w:rsidRDefault="00D349B5" w:rsidP="00D349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004D237A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EB6CD33" w14:textId="45EB0B72" w:rsidR="00D349B5" w:rsidRDefault="00D349B5" w:rsidP="00D349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523003C" w14:textId="0ACCE640" w:rsidR="00D349B5" w:rsidRDefault="00D349B5" w:rsidP="00D349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A9E0AA" w14:textId="0F71304F" w:rsidR="00D349B5" w:rsidRPr="00D349B5" w:rsidRDefault="00D349B5" w:rsidP="00D349B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49B5">
        <w:rPr>
          <w:rFonts w:ascii="Times New Roman" w:hAnsi="Times New Roman" w:cs="Times New Roman"/>
          <w:b/>
          <w:sz w:val="26"/>
          <w:szCs w:val="26"/>
        </w:rPr>
        <w:t>-HẾT-</w:t>
      </w:r>
    </w:p>
    <w:sectPr w:rsidR="00D349B5" w:rsidRPr="00D3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E21"/>
    <w:multiLevelType w:val="hybridMultilevel"/>
    <w:tmpl w:val="6812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2B7E"/>
    <w:multiLevelType w:val="hybridMultilevel"/>
    <w:tmpl w:val="CACC80E4"/>
    <w:lvl w:ilvl="0" w:tplc="BDC4BF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15A4"/>
    <w:multiLevelType w:val="hybridMultilevel"/>
    <w:tmpl w:val="C1DA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B2286"/>
    <w:multiLevelType w:val="hybridMultilevel"/>
    <w:tmpl w:val="000C4C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06540"/>
    <w:multiLevelType w:val="hybridMultilevel"/>
    <w:tmpl w:val="F0E2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422C4"/>
    <w:multiLevelType w:val="hybridMultilevel"/>
    <w:tmpl w:val="09AA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B0285"/>
    <w:multiLevelType w:val="hybridMultilevel"/>
    <w:tmpl w:val="206E96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A69BE"/>
    <w:multiLevelType w:val="hybridMultilevel"/>
    <w:tmpl w:val="E0F24ED6"/>
    <w:lvl w:ilvl="0" w:tplc="2182E42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84"/>
    <w:rsid w:val="0000573F"/>
    <w:rsid w:val="00096984"/>
    <w:rsid w:val="0015681B"/>
    <w:rsid w:val="001F41EE"/>
    <w:rsid w:val="003317DD"/>
    <w:rsid w:val="0041086D"/>
    <w:rsid w:val="004605ED"/>
    <w:rsid w:val="004A5C28"/>
    <w:rsid w:val="004D237A"/>
    <w:rsid w:val="00521106"/>
    <w:rsid w:val="00531C2A"/>
    <w:rsid w:val="00922530"/>
    <w:rsid w:val="00A54DE4"/>
    <w:rsid w:val="00A6753E"/>
    <w:rsid w:val="00B93425"/>
    <w:rsid w:val="00D349B5"/>
    <w:rsid w:val="00DD34A8"/>
    <w:rsid w:val="00E97548"/>
    <w:rsid w:val="00E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51E6"/>
  <w15:chartTrackingRefBased/>
  <w15:docId w15:val="{502AAF8A-2308-4F6F-A290-191A33CF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84"/>
    <w:pPr>
      <w:ind w:left="720"/>
      <w:contextualSpacing/>
    </w:pPr>
  </w:style>
  <w:style w:type="table" w:styleId="TableGrid">
    <w:name w:val="Table Grid"/>
    <w:basedOn w:val="TableNormal"/>
    <w:uiPriority w:val="39"/>
    <w:rsid w:val="00D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Lê Quang</dc:creator>
  <cp:keywords/>
  <dc:description/>
  <cp:lastModifiedBy>Nam Lê Quang</cp:lastModifiedBy>
  <cp:revision>4</cp:revision>
  <dcterms:created xsi:type="dcterms:W3CDTF">2019-03-24T15:31:00Z</dcterms:created>
  <dcterms:modified xsi:type="dcterms:W3CDTF">2019-03-28T14:27:00Z</dcterms:modified>
</cp:coreProperties>
</file>