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BA0A" w14:textId="77777777" w:rsidR="00A772F1" w:rsidRPr="00EC0137" w:rsidRDefault="00A772F1" w:rsidP="00A772F1">
      <w:pPr>
        <w:spacing w:line="360" w:lineRule="auto"/>
        <w:jc w:val="center"/>
        <w:rPr>
          <w:b/>
          <w:bCs/>
          <w:sz w:val="28"/>
          <w:szCs w:val="28"/>
        </w:rPr>
      </w:pPr>
      <w:r w:rsidRPr="00EC0137">
        <w:rPr>
          <w:b/>
          <w:bCs/>
          <w:sz w:val="28"/>
          <w:szCs w:val="28"/>
        </w:rPr>
        <w:t>ВВЕДЕНИЕ</w:t>
      </w:r>
    </w:p>
    <w:p w14:paraId="0D75E961" w14:textId="77777777" w:rsidR="00A772F1" w:rsidRPr="00EC0137" w:rsidRDefault="00A772F1" w:rsidP="00A772F1">
      <w:pPr>
        <w:spacing w:line="360" w:lineRule="auto"/>
        <w:ind w:firstLine="709"/>
        <w:jc w:val="both"/>
        <w:rPr>
          <w:sz w:val="28"/>
          <w:szCs w:val="28"/>
        </w:rPr>
      </w:pPr>
      <w:r w:rsidRPr="00EC0137">
        <w:rPr>
          <w:sz w:val="28"/>
          <w:szCs w:val="28"/>
        </w:rPr>
        <w:t>Настоящее техническое задание распространяется на разработку программы «тест-тесты», используемой для смостоятельного изучения русской лексики и грамматики, предназначенной для русского преподавателя и иностранных студентов.</w:t>
      </w:r>
    </w:p>
    <w:p w14:paraId="7F86D63F" w14:textId="77777777" w:rsidR="00A772F1" w:rsidRPr="00EC0137" w:rsidRDefault="00A772F1" w:rsidP="00A772F1">
      <w:pPr>
        <w:spacing w:line="360" w:lineRule="auto"/>
        <w:ind w:firstLine="709"/>
        <w:jc w:val="both"/>
        <w:rPr>
          <w:sz w:val="28"/>
          <w:szCs w:val="28"/>
        </w:rPr>
      </w:pPr>
      <w:r w:rsidRPr="00EC0137">
        <w:rPr>
          <w:sz w:val="28"/>
          <w:szCs w:val="28"/>
        </w:rPr>
        <w:t xml:space="preserve">Русский язык </w:t>
      </w:r>
      <w:r w:rsidRPr="00EC0137">
        <w:rPr>
          <w:sz w:val="28"/>
          <w:szCs w:val="28"/>
          <w:lang w:val="vi-VN"/>
        </w:rPr>
        <w:t>-</w:t>
      </w:r>
      <w:r w:rsidRPr="00EC0137">
        <w:rPr>
          <w:sz w:val="28"/>
          <w:szCs w:val="28"/>
        </w:rPr>
        <w:t xml:space="preserve"> один из самых сложных языков в мире. Повторение и практика </w:t>
      </w:r>
      <w:r w:rsidRPr="00EC0137">
        <w:rPr>
          <w:sz w:val="28"/>
          <w:szCs w:val="28"/>
          <w:lang w:val="vi-VN"/>
        </w:rPr>
        <w:t xml:space="preserve">- </w:t>
      </w:r>
      <w:r w:rsidRPr="00EC0137">
        <w:rPr>
          <w:sz w:val="28"/>
          <w:szCs w:val="28"/>
        </w:rPr>
        <w:t xml:space="preserve">лучший способ улучшить русский язык. Поэтому вышеуказанная программа родилась, чтобы помочь российским преподавателям и иностранным студентам иметь наиболее удобный способ обучения и тестирования.  </w:t>
      </w:r>
    </w:p>
    <w:p w14:paraId="72D62EF0" w14:textId="77777777" w:rsidR="00A772F1" w:rsidRPr="00EC0137" w:rsidRDefault="00A772F1" w:rsidP="00A772F1">
      <w:pPr>
        <w:spacing w:line="360" w:lineRule="auto"/>
        <w:jc w:val="both"/>
        <w:rPr>
          <w:sz w:val="28"/>
          <w:szCs w:val="28"/>
        </w:rPr>
      </w:pPr>
      <w:r w:rsidRPr="00EC0137">
        <w:rPr>
          <w:sz w:val="28"/>
          <w:szCs w:val="28"/>
        </w:rPr>
        <w:tab/>
        <w:t xml:space="preserve">Работа заключается в создании веб-приложения для обработки рабочих мест преподавателя и студента в экзамене. Каждому пользователю будут назначены функции, соответствующие его положению в экзамене с множественными выборами. </w:t>
      </w:r>
      <w:r w:rsidRPr="00F37BDC">
        <w:rPr>
          <w:color w:val="000000" w:themeColor="text1"/>
          <w:sz w:val="28"/>
          <w:szCs w:val="28"/>
        </w:rPr>
        <w:t>Функции каждого пользователя будут представлены в разделе 4.1.1 ТЗ.</w:t>
      </w:r>
    </w:p>
    <w:p w14:paraId="0054DB3C" w14:textId="08D40CD6" w:rsidR="00584D18" w:rsidRDefault="00A772F1" w:rsidP="00A772F1">
      <w:pPr>
        <w:jc w:val="both"/>
      </w:pPr>
      <w:r w:rsidRPr="00EC0137">
        <w:rPr>
          <w:sz w:val="28"/>
          <w:szCs w:val="28"/>
        </w:rPr>
        <w:tab/>
        <w:t>Разработанный сайт будет иметь удобный интерфейс и, больше всего, легкое использован</w:t>
      </w:r>
      <w:r>
        <w:rPr>
          <w:sz w:val="28"/>
          <w:szCs w:val="28"/>
        </w:rPr>
        <w:t>ие.</w:t>
      </w:r>
    </w:p>
    <w:sectPr w:rsidR="00584D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F1"/>
    <w:rsid w:val="00584D18"/>
    <w:rsid w:val="007828F1"/>
    <w:rsid w:val="00A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3B3"/>
  <w15:chartTrackingRefBased/>
  <w15:docId w15:val="{C0A58333-323B-450A-9D37-DA17454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F1"/>
    <w:pPr>
      <w:spacing w:after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2022-11-19T16:15:00Z</dcterms:created>
  <dcterms:modified xsi:type="dcterms:W3CDTF">2022-11-19T16:16:00Z</dcterms:modified>
</cp:coreProperties>
</file>