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C874" w14:textId="77777777" w:rsidR="005649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F2FD452" w14:textId="77777777" w:rsidR="005649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8F120E3" w14:textId="77777777" w:rsidR="005649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258768CD" w14:textId="144FAED7" w:rsidR="005649DF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F15B3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5649DF" w14:paraId="18EF090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C4D20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7977E" w14:textId="3601ECDD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Lê Quang Phúc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BB8ED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25B8E" w14:textId="71DA0633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D25DTCN107</w:t>
            </w:r>
          </w:p>
        </w:tc>
      </w:tr>
      <w:tr w:rsidR="005649DF" w14:paraId="6F545D33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399B4C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778F8" w14:textId="4B540A66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88B12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C2E99" w14:textId="47195F24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9F15B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2886185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11E5B0" w14:textId="77777777" w:rsidR="005649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]_De04.docx.</w:t>
      </w:r>
    </w:p>
    <w:p w14:paraId="6AA55785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5649DF" w14:paraId="7E82C84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B6733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30039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3C456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3E5654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5649DF" w14:paraId="63A63257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4A3E0E" w14:textId="5C33ED25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B9F71" w14:textId="0BB2B3A5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606B5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3F3A0" w14:textId="50315845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</w:tr>
      <w:tr w:rsidR="005649DF" w14:paraId="4FBA445F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61F0D" w14:textId="08F11CC7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221B3" w14:textId="286AEDC9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379C3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30E58" w14:textId="2D1BAFAD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D319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7DDDAC3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51E340B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5649DF" w14:paraId="0CA8F5F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F7599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F1BC5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5649DF" w14:paraId="5EA4AA2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F1B5D4" w14:textId="593961D4" w:rsidR="005649DF" w:rsidRDefault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9692C" w14:textId="354A720E" w:rsidR="005649DF" w:rsidRDefault="009F15B3" w:rsidP="009F15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790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5649DF" w14:paraId="3A5143E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208D08" w14:textId="7111A636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F5733" w14:textId="25E8DE94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AA7B370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5649DF" w14:paraId="40A9004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BAF7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6877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5649DF" w14:paraId="6F9400CB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DA32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E7E6F5" w14:textId="66558311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5649DF" w14:paraId="1DABD46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F6A0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C25E63" w14:textId="26CB46ED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</w:tbl>
    <w:p w14:paraId="63FF73F7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A10A5B1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5649DF" w14:paraId="48CE068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164C5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3C1DD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1357E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5649DF" w14:paraId="7631C29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DC53A3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166B5" w14:textId="26ABD950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E2D6E" w14:textId="4AA20ADB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5649DF" w14:paraId="5BCC328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29E13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737E9" w14:textId="166B017E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8CCF8" w14:textId="47CC6643" w:rsidR="005649DF" w:rsidRDefault="00D319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</w:p>
        </w:tc>
      </w:tr>
    </w:tbl>
    <w:p w14:paraId="43BAC580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378747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5649DF" w14:paraId="539A224C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DAF72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507D9B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F914E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629A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649DF" w14:paraId="3BEE8E94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2A409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BD2B9" w14:textId="0286C2C9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FDACD" w14:textId="73EA5DFD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SC-002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9AAEA" w14:textId="5991152E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</w:tbl>
    <w:p w14:paraId="49E086C0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5649DF" w14:paraId="7F86D9C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E5C6D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C91EB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5649DF" w14:paraId="49629E4D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DBFB2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6E8FFB2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26D6B" w14:textId="77777777" w:rsidR="005649DF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  <w:p w14:paraId="24A42D17" w14:textId="0B823C5B" w:rsidR="00CA0549" w:rsidRPr="00CA0549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</w:tbl>
    <w:p w14:paraId="675FCCBB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13E1D30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649DF" w14:paraId="7160039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2B2ED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6E492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B90E7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32BBEA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CA0549" w14:paraId="6B5DE1FD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64379" w14:textId="3D8A6F16" w:rsidR="00CA0549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7326D" w14:textId="5DC48FF7" w:rsidR="00CA0549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665A6" w14:textId="50DE43BF" w:rsidR="00CA0549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167A48" w14:textId="02D10A17" w:rsidR="00CA0549" w:rsidRDefault="00CA0549" w:rsidP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0BB38BD8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49DF" w14:paraId="1BCA7B5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8845C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49DF" w14:paraId="36F69544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98741" w14:textId="1B847A41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product backlog</w:t>
            </w:r>
          </w:p>
        </w:tc>
      </w:tr>
    </w:tbl>
    <w:p w14:paraId="2CC92493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B8CF132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5649DF" w14:paraId="25E70A64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DE42E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78A76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78ADC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5649DF" w14:paraId="74DF2789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866A88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1B2D4" w14:textId="03F1BFD4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65D88" w14:textId="3B13B29E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5649DF" w14:paraId="74AEC7D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C99A6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F37EB" w14:textId="3954C40C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0F834" w14:textId="784093D0" w:rsidR="005649DF" w:rsidRDefault="00CA0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8B6A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0349076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49DF" w14:paraId="5B4E211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702AB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5, 8, 8, 8, 21):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49DF" w14:paraId="47D1BA93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57D6A1" w14:textId="1850FE6B" w:rsidR="005649DF" w:rsidRDefault="008B6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</w:tr>
    </w:tbl>
    <w:p w14:paraId="53EF7C4F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80B38C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649DF" w14:paraId="76F521F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74DB53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ED458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649DF" w14:paraId="28905F0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4CD15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C7C10" w14:textId="0EE846FE" w:rsidR="005649DF" w:rsidRDefault="008B6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</w:t>
            </w:r>
          </w:p>
        </w:tc>
      </w:tr>
      <w:tr w:rsidR="005649DF" w14:paraId="60F3526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B95D8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05FAC" w14:textId="3C7AF1D9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60)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52) *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(30)</w:t>
            </w:r>
          </w:p>
        </w:tc>
      </w:tr>
      <w:tr w:rsidR="005649DF" w14:paraId="3569ED9A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C27AE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7B333F" w14:textId="4193A382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B2, B3, B4</w:t>
            </w:r>
          </w:p>
        </w:tc>
      </w:tr>
      <w:tr w:rsidR="005649DF" w14:paraId="5A90998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CEE35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B491C" w14:textId="0D4F2C31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</w:p>
        </w:tc>
      </w:tr>
    </w:tbl>
    <w:p w14:paraId="785FA304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FDC6C5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5649DF" w14:paraId="06DC835A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BF1FDA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5AF16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A9E0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649DF" w14:paraId="3A49EDB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7D841" w14:textId="77FB2A27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0172B" w14:textId="44CC3C66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5B97E" w14:textId="6A35E4A0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649DF" w14:paraId="0E201A9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06DC0" w14:textId="12DCC7CE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F3F67" w14:textId="3CF8A8A9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/development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05EC2" w14:textId="3090CA95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649DF" w14:paraId="739E6FE1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A7B0E0" w14:textId="00DE2031" w:rsidR="005649DF" w:rsidRDefault="00580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93B72" w14:textId="22F4B721" w:rsidR="005649DF" w:rsidRDefault="00580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A557C" w14:textId="3DB884A7" w:rsidR="005649DF" w:rsidRDefault="00087A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649DF" w14:paraId="6FBE210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6F21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13C3B" w14:textId="77777777" w:rsidR="005649DF" w:rsidRDefault="005649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09D45" w14:textId="37EAA862" w:rsidR="005649DF" w:rsidRDefault="005804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14:paraId="6C05F5E3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BB6F87B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5649DF" w14:paraId="56EE364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759A0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65241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5649DF" w14:paraId="1BDF4E13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5BB4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F73ED" w14:textId="41FE35A5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804DD">
              <w:rPr>
                <w:rFonts w:ascii="Times New Roman" w:eastAsia="Times New Roman" w:hAnsi="Times New Roman" w:cs="Times New Roman"/>
                <w:sz w:val="24"/>
                <w:szCs w:val="24"/>
              </w:rPr>
              <w:t>9.4 SP</w:t>
            </w:r>
          </w:p>
        </w:tc>
      </w:tr>
      <w:tr w:rsidR="005649DF" w14:paraId="7ADC739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2F5DC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ED349" w14:textId="45ECF55B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</w:p>
        </w:tc>
      </w:tr>
    </w:tbl>
    <w:p w14:paraId="764BE436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87EE2D4" w14:textId="77777777" w:rsidR="005649DF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5649DF" w14:paraId="3177F90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0B88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44FBBF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AB842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BAF10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5649DF" w14:paraId="0FA54514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8E033" w14:textId="0343A7D4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DE4E3" w14:textId="5254D67F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2A291" w14:textId="653B33F6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3872A" w14:textId="77FF3797" w:rsidR="005649DF" w:rsidRDefault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</w:t>
            </w:r>
          </w:p>
        </w:tc>
      </w:tr>
    </w:tbl>
    <w:p w14:paraId="5257DC8B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5649DF" w14:paraId="1E0D6CDE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496E4" w14:textId="77777777" w:rsidR="005649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649DF" w14:paraId="627305F3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6316E" w14:textId="31EF9CCC" w:rsidR="005649DF" w:rsidRPr="008943C5" w:rsidRDefault="008943C5" w:rsidP="008943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</w:tr>
    </w:tbl>
    <w:p w14:paraId="71B835EF" w14:textId="77777777" w:rsidR="005649DF" w:rsidRDefault="005649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649DF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5818FA-79B4-40B9-A823-E6A433EC46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621BDE-5E10-4AD9-8265-40F52B2F6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C6697B-D389-4C00-8569-57A9E9DF5D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D636E"/>
    <w:multiLevelType w:val="hybridMultilevel"/>
    <w:tmpl w:val="6ACC820C"/>
    <w:lvl w:ilvl="0" w:tplc="30FEE5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E72E8"/>
    <w:multiLevelType w:val="hybridMultilevel"/>
    <w:tmpl w:val="30C2FD66"/>
    <w:lvl w:ilvl="0" w:tplc="53AE8E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96446">
    <w:abstractNumId w:val="1"/>
  </w:num>
  <w:num w:numId="2" w16cid:durableId="68493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9DF"/>
    <w:rsid w:val="00087A0A"/>
    <w:rsid w:val="002934DE"/>
    <w:rsid w:val="005649DF"/>
    <w:rsid w:val="005804DD"/>
    <w:rsid w:val="008943C5"/>
    <w:rsid w:val="008B6ADA"/>
    <w:rsid w:val="009F15B3"/>
    <w:rsid w:val="00CA0549"/>
    <w:rsid w:val="00D3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3BD4"/>
  <w15:docId w15:val="{B524F095-E434-4BEF-8558-213A94E9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A0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Phúc Lê</cp:lastModifiedBy>
  <cp:revision>2</cp:revision>
  <dcterms:created xsi:type="dcterms:W3CDTF">2026-10-26T01:37:00Z</dcterms:created>
  <dcterms:modified xsi:type="dcterms:W3CDTF">2026-10-26T01:37:00Z</dcterms:modified>
</cp:coreProperties>
</file>