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17869" w14:textId="614C7D80" w:rsidR="003471B6" w:rsidRDefault="003471B6" w:rsidP="003471B6">
      <w:r>
        <w:t>Bài 1</w:t>
      </w:r>
    </w:p>
    <w:p w14:paraId="38DC7435" w14:textId="5A79C81D" w:rsidR="00C64DBD" w:rsidRDefault="003471B6" w:rsidP="003471B6">
      <w:pPr>
        <w:pStyle w:val="ListParagraph"/>
        <w:numPr>
          <w:ilvl w:val="0"/>
          <w:numId w:val="2"/>
        </w:numPr>
      </w:pPr>
      <w:r>
        <w:t>2 featrue cho epic: “đặt và quản lí suất ăn nhân viên”</w:t>
      </w:r>
    </w:p>
    <w:p w14:paraId="1126322C" w14:textId="65EFE369" w:rsidR="003471B6" w:rsidRDefault="003471B6" w:rsidP="003471B6">
      <w:pPr>
        <w:pStyle w:val="ListParagraph"/>
        <w:numPr>
          <w:ilvl w:val="0"/>
          <w:numId w:val="1"/>
        </w:numPr>
      </w:pPr>
      <w:r>
        <w:t>Đặt suất ăn trong khung giờ cố định</w:t>
      </w:r>
    </w:p>
    <w:p w14:paraId="6D9BC459" w14:textId="77777777" w:rsidR="003471B6" w:rsidRDefault="003471B6" w:rsidP="003471B6">
      <w:pPr>
        <w:pStyle w:val="ListParagraph"/>
        <w:numPr>
          <w:ilvl w:val="0"/>
          <w:numId w:val="1"/>
        </w:numPr>
      </w:pPr>
      <w:r>
        <w:t>Quản lí suât ăn theo mã số của nhân viên</w:t>
      </w:r>
    </w:p>
    <w:p w14:paraId="7928A826" w14:textId="77777777" w:rsidR="003471B6" w:rsidRDefault="003471B6" w:rsidP="003471B6">
      <w:pPr>
        <w:pStyle w:val="ListParagraph"/>
        <w:numPr>
          <w:ilvl w:val="0"/>
          <w:numId w:val="2"/>
        </w:numPr>
      </w:pPr>
      <w:r>
        <w:t xml:space="preserve"> Viết user story</w:t>
      </w:r>
    </w:p>
    <w:p w14:paraId="1FC8C815" w14:textId="77777777" w:rsidR="003471B6" w:rsidRDefault="003471B6" w:rsidP="003471B6">
      <w:pPr>
        <w:pStyle w:val="ListParagraph"/>
        <w:numPr>
          <w:ilvl w:val="0"/>
          <w:numId w:val="3"/>
        </w:numPr>
      </w:pPr>
      <w:r>
        <w:t>Là một nhân viên hành chính, tôi muốn cho nhân viên đặt suất ăn theo khung giờ cố định để dễ kiểm soát và quản lí suất ăn</w:t>
      </w:r>
    </w:p>
    <w:p w14:paraId="3B3D3672" w14:textId="77777777" w:rsidR="003471B6" w:rsidRDefault="003471B6" w:rsidP="003471B6">
      <w:pPr>
        <w:pStyle w:val="ListParagraph"/>
        <w:numPr>
          <w:ilvl w:val="0"/>
          <w:numId w:val="3"/>
        </w:numPr>
      </w:pPr>
      <w:r>
        <w:t>Là một quản trị viên, tôi muốn quản lí suất ăn dựa trên mã số nhân viên để dễ kiểm soát tiền cơm trừ vào lương cuối tháng</w:t>
      </w:r>
    </w:p>
    <w:p w14:paraId="3EC3355B" w14:textId="50BF6045" w:rsidR="003471B6" w:rsidRDefault="003471B6" w:rsidP="003471B6">
      <w:r>
        <w:tab/>
      </w:r>
    </w:p>
    <w:p w14:paraId="523A369F" w14:textId="3F468898" w:rsidR="003471B6" w:rsidRDefault="003471B6" w:rsidP="003471B6">
      <w:r>
        <w:t>Bài 2</w:t>
      </w:r>
    </w:p>
    <w:p w14:paraId="395A16BE" w14:textId="6B679ED1" w:rsidR="00E67434" w:rsidRDefault="00E67434" w:rsidP="00E67434">
      <w:pPr>
        <w:pStyle w:val="ListParagraph"/>
        <w:numPr>
          <w:ilvl w:val="0"/>
          <w:numId w:val="4"/>
        </w:numPr>
      </w:pPr>
      <w:r>
        <w:t>Story A</w:t>
      </w:r>
    </w:p>
    <w:p w14:paraId="79C934F4" w14:textId="1605BE7A" w:rsidR="003471B6" w:rsidRDefault="003471B6" w:rsidP="003471B6">
      <w:r>
        <w:tab/>
        <w:t xml:space="preserve">Vi phạm </w:t>
      </w:r>
      <w:r w:rsidR="00E67434">
        <w:t>E, T: không thể đo lường, không thể kiểm thử.</w:t>
      </w:r>
    </w:p>
    <w:p w14:paraId="723BA1DD" w14:textId="42ACFAEE" w:rsidR="00E67434" w:rsidRDefault="00E67434" w:rsidP="003471B6">
      <w:r>
        <w:tab/>
        <w:t>Sửa user story:” là một người dùng, tôi muốn giao diện phản hồi nhanh để tôi hài lòng”</w:t>
      </w:r>
    </w:p>
    <w:p w14:paraId="3F39D6B5" w14:textId="77777777" w:rsidR="00E67434" w:rsidRDefault="00E67434" w:rsidP="00E67434">
      <w:pPr>
        <w:pStyle w:val="ListParagraph"/>
        <w:numPr>
          <w:ilvl w:val="0"/>
          <w:numId w:val="4"/>
        </w:numPr>
      </w:pPr>
      <w:r>
        <w:t>Story B</w:t>
      </w:r>
    </w:p>
    <w:p w14:paraId="44A2B71F" w14:textId="77777777" w:rsidR="00E67434" w:rsidRDefault="00E67434" w:rsidP="00E67434">
      <w:pPr>
        <w:pStyle w:val="ListParagraph"/>
      </w:pPr>
      <w:r>
        <w:t>Vi phạm: S quá lớn</w:t>
      </w:r>
    </w:p>
    <w:p w14:paraId="3C5C6899" w14:textId="01DCC30D" w:rsidR="00E67434" w:rsidRDefault="00E67434" w:rsidP="00E67434">
      <w:pPr>
        <w:pStyle w:val="ListParagraph"/>
      </w:pPr>
      <w:r>
        <w:t>Sửa user story: “ là nhân viên, tôi muốn quản lí bữa trưa để chủ động với  bữa trưa của mình”</w:t>
      </w:r>
      <w:r>
        <w:tab/>
      </w:r>
      <w:r>
        <w:tab/>
      </w:r>
    </w:p>
    <w:p w14:paraId="1DCD8848" w14:textId="0C6A6ECB" w:rsidR="001E4BFE" w:rsidRDefault="001E4BFE" w:rsidP="001E4BFE">
      <w:r>
        <w:t>Bài 3</w:t>
      </w:r>
    </w:p>
    <w:p w14:paraId="43B00DEF" w14:textId="77777777" w:rsidR="001E4BFE" w:rsidRDefault="001E4BFE" w:rsidP="001E4BFE"/>
    <w:p w14:paraId="56EF8BFC" w14:textId="7CBE2F31" w:rsidR="001E4BFE" w:rsidRDefault="001E4BFE" w:rsidP="001E4BFE">
      <w:r>
        <w:t>AC_01: nhân viên chọn một suất cơm trước 9h30, nhân viên nhấn “đặt”, hệ thống nhận đơn, trừ tiền ăn và trả thông báo đã đặt thành công</w:t>
      </w:r>
    </w:p>
    <w:p w14:paraId="53CA0DBE" w14:textId="77777777" w:rsidR="001E4BFE" w:rsidRDefault="001E4BFE" w:rsidP="001E4BFE"/>
    <w:p w14:paraId="056213C3" w14:textId="4E09F0EB" w:rsidR="001E4BFE" w:rsidRDefault="001E4BFE" w:rsidP="001E4BFE">
      <w:r>
        <w:t>AC_02: nhân viên không  chọn suất cơm nào khi còn 5 phút nữa tới 9h30, hệ thống không thấy đơn,  thông báo nhân viên có muốn đặt hay không</w:t>
      </w:r>
    </w:p>
    <w:p w14:paraId="1ED35F62" w14:textId="77777777" w:rsidR="001E4BFE" w:rsidRDefault="001E4BFE" w:rsidP="001E4BFE"/>
    <w:p w14:paraId="2AC1316B" w14:textId="69C70189" w:rsidR="001E4BFE" w:rsidRDefault="001E4BFE" w:rsidP="001E4BFE">
      <w:r>
        <w:t>AC_03: nhân viên chọn suất ăn sau 9h30, nhân viên nhấn “đặt”, hệ thống từ chối nhận và trả thông báo “đã quá hạn để đặt”</w:t>
      </w:r>
    </w:p>
    <w:p w14:paraId="240BA84F" w14:textId="77777777" w:rsidR="001E4BFE" w:rsidRDefault="001E4BFE" w:rsidP="001E4BFE"/>
    <w:p w14:paraId="5B7FADCA" w14:textId="77777777" w:rsidR="001E4BFE" w:rsidRDefault="001E4BFE" w:rsidP="001E4BFE"/>
    <w:p w14:paraId="0EC163D4" w14:textId="194C325C" w:rsidR="001E4BFE" w:rsidRDefault="001E4BFE" w:rsidP="001E4BFE">
      <w:r>
        <w:t>Bài 4</w:t>
      </w:r>
    </w:p>
    <w:tbl>
      <w:tblPr>
        <w:tblW w:w="0" w:type="auto"/>
        <w:tblCellMar>
          <w:top w:w="15" w:type="dxa"/>
          <w:left w:w="15" w:type="dxa"/>
          <w:bottom w:w="15" w:type="dxa"/>
          <w:right w:w="15" w:type="dxa"/>
        </w:tblCellMar>
        <w:tblLook w:val="04A0" w:firstRow="1" w:lastRow="0" w:firstColumn="1" w:lastColumn="0" w:noHBand="0" w:noVBand="1"/>
      </w:tblPr>
      <w:tblGrid>
        <w:gridCol w:w="834"/>
        <w:gridCol w:w="5942"/>
        <w:gridCol w:w="1343"/>
        <w:gridCol w:w="1231"/>
      </w:tblGrid>
      <w:tr w:rsidR="001E4BFE" w:rsidRPr="001E4BFE" w14:paraId="7B132026"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426E8FC9" w14:textId="77777777" w:rsidR="001E4BFE" w:rsidRPr="001E4BFE" w:rsidRDefault="001E4BFE" w:rsidP="001E4BFE">
            <w:pPr>
              <w:rPr>
                <w:b/>
                <w:bCs/>
              </w:rPr>
            </w:pPr>
            <w:r w:rsidRPr="001E4BFE">
              <w:rPr>
                <w:b/>
                <w:bCs/>
              </w:rPr>
              <w:t>Mã</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268ED7A1" w14:textId="77777777" w:rsidR="001E4BFE" w:rsidRPr="001E4BFE" w:rsidRDefault="001E4BFE" w:rsidP="001E4BFE">
            <w:pPr>
              <w:rPr>
                <w:b/>
                <w:bCs/>
              </w:rPr>
            </w:pPr>
            <w:r w:rsidRPr="001E4BFE">
              <w:rPr>
                <w:b/>
                <w:bCs/>
              </w:rPr>
              <w:t>Hạng mục</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50F30B83" w14:textId="77777777" w:rsidR="001E4BFE" w:rsidRPr="001E4BFE" w:rsidRDefault="001E4BFE" w:rsidP="001E4BFE">
            <w:pPr>
              <w:rPr>
                <w:b/>
                <w:bCs/>
              </w:rPr>
            </w:pPr>
            <w:r w:rsidRPr="001E4BFE">
              <w:rPr>
                <w:b/>
                <w:bCs/>
              </w:rPr>
              <w:t>Story Point</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170D7A22" w14:textId="77777777" w:rsidR="001E4BFE" w:rsidRPr="001E4BFE" w:rsidRDefault="001E4BFE" w:rsidP="001E4BFE">
            <w:pPr>
              <w:rPr>
                <w:b/>
                <w:bCs/>
              </w:rPr>
            </w:pPr>
            <w:r w:rsidRPr="001E4BFE">
              <w:rPr>
                <w:b/>
                <w:bCs/>
              </w:rPr>
              <w:t>MoSCoW</w:t>
            </w:r>
          </w:p>
        </w:tc>
      </w:tr>
      <w:tr w:rsidR="001E4BFE" w:rsidRPr="001E4BFE" w14:paraId="39BCAC93"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7C53BAE" w14:textId="77777777" w:rsidR="001E4BFE" w:rsidRPr="001E4BFE" w:rsidRDefault="001E4BFE" w:rsidP="001E4BFE">
            <w:r w:rsidRPr="001E4BFE">
              <w:t>SC-01</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548F4F03" w14:textId="77777777" w:rsidR="001E4BFE" w:rsidRPr="001E4BFE" w:rsidRDefault="001E4BFE" w:rsidP="001E4BFE">
            <w:r w:rsidRPr="001E4BFE">
              <w:t>Nhân viên đặt suất ăn cho ngày hôm sau</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8D706E6" w14:textId="77777777" w:rsidR="001E4BFE" w:rsidRPr="001E4BFE" w:rsidRDefault="001E4BFE" w:rsidP="001E4BFE">
            <w:r w:rsidRPr="001E4BFE">
              <w:t>5</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C30731C" w14:textId="20A56E13" w:rsidR="001E4BFE" w:rsidRPr="001E4BFE" w:rsidRDefault="001E4BFE" w:rsidP="001E4BFE">
            <w:r>
              <w:t>Should</w:t>
            </w:r>
          </w:p>
        </w:tc>
      </w:tr>
      <w:tr w:rsidR="001E4BFE" w:rsidRPr="001E4BFE" w14:paraId="163F6FEE"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6354E1C" w14:textId="77777777" w:rsidR="001E4BFE" w:rsidRPr="001E4BFE" w:rsidRDefault="001E4BFE" w:rsidP="001E4BFE">
            <w:r w:rsidRPr="001E4BFE">
              <w:t>SC-02</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6023F52" w14:textId="77777777" w:rsidR="001E4BFE" w:rsidRPr="001E4BFE" w:rsidRDefault="001E4BFE" w:rsidP="001E4BFE">
            <w:r w:rsidRPr="001E4BFE">
              <w:t>Nhân viên hủy suất ăn trước giờ chốt</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6F43FAA3" w14:textId="77777777" w:rsidR="001E4BFE" w:rsidRPr="001E4BFE" w:rsidRDefault="001E4BFE" w:rsidP="001E4BFE">
            <w:r w:rsidRPr="001E4BFE">
              <w:t>3</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DF334DB" w14:textId="69415728" w:rsidR="001E4BFE" w:rsidRPr="001E4BFE" w:rsidRDefault="001E4BFE" w:rsidP="001E4BFE">
            <w:r>
              <w:t>Should</w:t>
            </w:r>
          </w:p>
        </w:tc>
      </w:tr>
      <w:tr w:rsidR="001E4BFE" w:rsidRPr="001E4BFE" w14:paraId="3910D9CE"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AB5C40C" w14:textId="77777777" w:rsidR="001E4BFE" w:rsidRPr="001E4BFE" w:rsidRDefault="001E4BFE" w:rsidP="001E4BFE">
            <w:r w:rsidRPr="001E4BFE">
              <w:t>SC-03</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A2EB7E2" w14:textId="77777777" w:rsidR="001E4BFE" w:rsidRPr="001E4BFE" w:rsidRDefault="001E4BFE" w:rsidP="001E4BFE">
            <w:r w:rsidRPr="001E4BFE">
              <w:t>Hành chính xem báo cáo tổng hợp số suất theo món mỗi ngày</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D51236D" w14:textId="77777777" w:rsidR="001E4BFE" w:rsidRPr="001E4BFE" w:rsidRDefault="001E4BFE" w:rsidP="001E4BFE">
            <w:r w:rsidRPr="001E4BFE">
              <w:t>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CC913FF" w14:textId="23CE67ED" w:rsidR="001E4BFE" w:rsidRPr="001E4BFE" w:rsidRDefault="001E4BFE" w:rsidP="001E4BFE">
            <w:r>
              <w:t>Could</w:t>
            </w:r>
          </w:p>
        </w:tc>
      </w:tr>
      <w:tr w:rsidR="001E4BFE" w:rsidRPr="001E4BFE" w14:paraId="588B2A00"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56808834" w14:textId="77777777" w:rsidR="001E4BFE" w:rsidRPr="001E4BFE" w:rsidRDefault="001E4BFE" w:rsidP="001E4BFE">
            <w:r w:rsidRPr="001E4BFE">
              <w:t>SC-04</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BF620F6" w14:textId="77777777" w:rsidR="001E4BFE" w:rsidRPr="001E4BFE" w:rsidRDefault="001E4BFE" w:rsidP="001E4BFE">
            <w:r w:rsidRPr="001E4BFE">
              <w:t>Nhân viên xem lịch sử đặt và số tiền phải trả trong tháng</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C5B50B0" w14:textId="77777777" w:rsidR="001E4BFE" w:rsidRPr="001E4BFE" w:rsidRDefault="001E4BFE" w:rsidP="001E4BFE">
            <w:r w:rsidRPr="001E4BFE">
              <w:t>5</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6633492D" w14:textId="4A4933ED" w:rsidR="001E4BFE" w:rsidRPr="001E4BFE" w:rsidRDefault="001E4BFE" w:rsidP="001E4BFE">
            <w:r>
              <w:t>Must</w:t>
            </w:r>
          </w:p>
        </w:tc>
      </w:tr>
      <w:tr w:rsidR="001E4BFE" w:rsidRPr="001E4BFE" w14:paraId="6286CB50"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6DD715FE" w14:textId="77777777" w:rsidR="001E4BFE" w:rsidRPr="001E4BFE" w:rsidRDefault="001E4BFE" w:rsidP="001E4BFE">
            <w:r w:rsidRPr="001E4BFE">
              <w:t>SC-05</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6F73A2DD" w14:textId="77777777" w:rsidR="001E4BFE" w:rsidRPr="001E4BFE" w:rsidRDefault="001E4BFE" w:rsidP="001E4BFE">
            <w:r w:rsidRPr="001E4BFE">
              <w:t>Nhân viên đánh giá món ăn sau bữa trưa</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23BE036" w14:textId="77777777" w:rsidR="001E4BFE" w:rsidRPr="001E4BFE" w:rsidRDefault="001E4BFE" w:rsidP="001E4BFE">
            <w:r w:rsidRPr="001E4BFE">
              <w:t>3</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E154F10" w14:textId="0EC3C9D4" w:rsidR="001E4BFE" w:rsidRPr="001E4BFE" w:rsidRDefault="001E4BFE" w:rsidP="001E4BFE">
            <w:r>
              <w:t>Could</w:t>
            </w:r>
          </w:p>
        </w:tc>
      </w:tr>
      <w:tr w:rsidR="001E4BFE" w:rsidRPr="001E4BFE" w14:paraId="094AE79A"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6832A63C" w14:textId="77777777" w:rsidR="001E4BFE" w:rsidRPr="001E4BFE" w:rsidRDefault="001E4BFE" w:rsidP="001E4BFE">
            <w:r w:rsidRPr="001E4BFE">
              <w:t>SC-06</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A203465" w14:textId="77777777" w:rsidR="001E4BFE" w:rsidRPr="001E4BFE" w:rsidRDefault="001E4BFE" w:rsidP="001E4BFE">
            <w:r w:rsidRPr="001E4BFE">
              <w:t>Đăng nhập bằng tài khoản nội bộ của công ty</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086F669" w14:textId="77777777" w:rsidR="001E4BFE" w:rsidRPr="001E4BFE" w:rsidRDefault="001E4BFE" w:rsidP="001E4BFE">
            <w:r w:rsidRPr="001E4BFE">
              <w:t>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4A7ED65" w14:textId="59611838" w:rsidR="001E4BFE" w:rsidRPr="001E4BFE" w:rsidRDefault="001E4BFE" w:rsidP="001E4BFE">
            <w:r>
              <w:t>Must</w:t>
            </w:r>
          </w:p>
        </w:tc>
      </w:tr>
      <w:tr w:rsidR="001E4BFE" w:rsidRPr="001E4BFE" w14:paraId="69408E43"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9A3C35C" w14:textId="77777777" w:rsidR="001E4BFE" w:rsidRPr="001E4BFE" w:rsidRDefault="001E4BFE" w:rsidP="001E4BFE">
            <w:r w:rsidRPr="001E4BFE">
              <w:t>SC-07</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A8A4DAE" w14:textId="77777777" w:rsidR="001E4BFE" w:rsidRPr="001E4BFE" w:rsidRDefault="001E4BFE" w:rsidP="001E4BFE">
            <w:r w:rsidRPr="001E4BFE">
              <w:t>Chia sẻ thực đơn tuần lên fanpage công ty</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66D2DAF5" w14:textId="77777777" w:rsidR="001E4BFE" w:rsidRPr="001E4BFE" w:rsidRDefault="001E4BFE" w:rsidP="001E4BFE">
            <w:r w:rsidRPr="001E4BFE">
              <w:t>2</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226E589" w14:textId="298E250E" w:rsidR="001E4BFE" w:rsidRPr="001E4BFE" w:rsidRDefault="001E4BFE" w:rsidP="001E4BFE">
            <w:r>
              <w:t>Won’t</w:t>
            </w:r>
          </w:p>
        </w:tc>
      </w:tr>
    </w:tbl>
    <w:p w14:paraId="5CB025DA" w14:textId="4CE6844E" w:rsidR="001E4BFE" w:rsidRDefault="001E4BFE" w:rsidP="001E4BFE"/>
    <w:p w14:paraId="737C1673" w14:textId="77777777" w:rsidR="00B6594A" w:rsidRPr="00B6594A" w:rsidRDefault="00B6594A" w:rsidP="00B6594A">
      <w:r w:rsidRPr="00B6594A">
        <w:t>Dựa trên thứ tự ưu tiên MoSCoW và tổng điểm SP tối đa là 20, nhóm chọn các hạng mục sau:</w:t>
      </w:r>
    </w:p>
    <w:p w14:paraId="7A762D9D" w14:textId="77777777" w:rsidR="00B6594A" w:rsidRPr="00B6594A" w:rsidRDefault="00B6594A" w:rsidP="00B6594A">
      <w:r w:rsidRPr="00B6594A">
        <w:t>SC-06 – Đăng nhập bằng tài khoản nội bộ công ty (8 SP) – Must have</w:t>
      </w:r>
    </w:p>
    <w:p w14:paraId="22C0D959" w14:textId="77777777" w:rsidR="00B6594A" w:rsidRPr="00B6594A" w:rsidRDefault="00B6594A" w:rsidP="00B6594A">
      <w:r w:rsidRPr="00B6594A">
        <w:t>SC-01 – Nhân viên đặt suất ăn cho ngày hôm sau (5 SP) – Must have</w:t>
      </w:r>
    </w:p>
    <w:p w14:paraId="5B5EE1CE" w14:textId="77777777" w:rsidR="00B6594A" w:rsidRPr="00B6594A" w:rsidRDefault="00B6594A" w:rsidP="00B6594A">
      <w:r w:rsidRPr="00B6594A">
        <w:t>SC-02 – Nhân viên hủy suất ăn trước giờ chốt (3 SP) – Must have</w:t>
      </w:r>
    </w:p>
    <w:p w14:paraId="620977B2" w14:textId="77777777" w:rsidR="00B6594A" w:rsidRDefault="00B6594A" w:rsidP="00B6594A">
      <w:r w:rsidRPr="00B6594A">
        <w:t>SC-05 – Nhân viên đánh giá món ăn sau bữa trưa (3 SP) – Could have (hoặc có thể chọn SC-04 tùy điều chỉnh, nhưng SC-05 khớp tròn số SP hơn)</w:t>
      </w:r>
    </w:p>
    <w:p w14:paraId="68C153FB" w14:textId="77777777" w:rsidR="00B6594A" w:rsidRPr="00B6594A" w:rsidRDefault="00B6594A" w:rsidP="00B6594A"/>
    <w:p w14:paraId="532A8109" w14:textId="77777777" w:rsidR="00B6594A" w:rsidRPr="00B6594A" w:rsidRDefault="00B6594A" w:rsidP="00B6594A">
      <w:r w:rsidRPr="00B6594A">
        <w:lastRenderedPageBreak/>
        <w:t>Sprint Goal:</w:t>
      </w:r>
    </w:p>
    <w:p w14:paraId="20A52252" w14:textId="77777777" w:rsidR="00B6594A" w:rsidRPr="00B6594A" w:rsidRDefault="00B6594A" w:rsidP="00B6594A">
      <w:r w:rsidRPr="00B6594A">
        <w:t>"Hoàn thiện luồng đặt và hủy suất ăn hàng ngày dành cho nhân viên thông qua tài khoản nội bộ công ty, đồng thời cho phép thu nhận phản hồi đánh giá món ăn ban đầu."</w:t>
      </w:r>
    </w:p>
    <w:p w14:paraId="52A78197" w14:textId="2598D6FB" w:rsidR="001E4BFE" w:rsidRDefault="001E4BFE" w:rsidP="00B6594A"/>
    <w:p w14:paraId="640C5C18" w14:textId="55FAACDF" w:rsidR="00B6594A" w:rsidRDefault="00B6594A" w:rsidP="00B6594A">
      <w:r>
        <w:t>Nhận xét: nhóm khá chậm ở hầu như chỉ làm được 1 – 3 SP mỗi ngày trong sprint</w:t>
      </w:r>
    </w:p>
    <w:sectPr w:rsidR="00B659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6523D"/>
    <w:multiLevelType w:val="hybridMultilevel"/>
    <w:tmpl w:val="FD9AA358"/>
    <w:lvl w:ilvl="0" w:tplc="48B80D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1963268"/>
    <w:multiLevelType w:val="hybridMultilevel"/>
    <w:tmpl w:val="636A50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C81814"/>
    <w:multiLevelType w:val="hybridMultilevel"/>
    <w:tmpl w:val="9C68ABC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07C22C6"/>
    <w:multiLevelType w:val="hybridMultilevel"/>
    <w:tmpl w:val="5E66D8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31002D"/>
    <w:multiLevelType w:val="multilevel"/>
    <w:tmpl w:val="E4EEF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5977872">
    <w:abstractNumId w:val="2"/>
  </w:num>
  <w:num w:numId="2" w16cid:durableId="1337734308">
    <w:abstractNumId w:val="3"/>
  </w:num>
  <w:num w:numId="3" w16cid:durableId="1461339724">
    <w:abstractNumId w:val="0"/>
  </w:num>
  <w:num w:numId="4" w16cid:durableId="1290745123">
    <w:abstractNumId w:val="1"/>
  </w:num>
  <w:num w:numId="5" w16cid:durableId="1793998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1B6"/>
    <w:rsid w:val="00020231"/>
    <w:rsid w:val="00113204"/>
    <w:rsid w:val="001E4BFE"/>
    <w:rsid w:val="003471B6"/>
    <w:rsid w:val="006226B8"/>
    <w:rsid w:val="007017E4"/>
    <w:rsid w:val="00B6594A"/>
    <w:rsid w:val="00C10D1C"/>
    <w:rsid w:val="00C64DBD"/>
    <w:rsid w:val="00D60920"/>
    <w:rsid w:val="00E67434"/>
    <w:rsid w:val="00EE6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2A53D"/>
  <w15:chartTrackingRefBased/>
  <w15:docId w15:val="{16386EF5-2B2E-4764-92CC-D6129472C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1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71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71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1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71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71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1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1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1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1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71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71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71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1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1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1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1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1B6"/>
    <w:rPr>
      <w:rFonts w:eastAsiaTheme="majorEastAsia" w:cstheme="majorBidi"/>
      <w:color w:val="272727" w:themeColor="text1" w:themeTint="D8"/>
    </w:rPr>
  </w:style>
  <w:style w:type="paragraph" w:styleId="Title">
    <w:name w:val="Title"/>
    <w:basedOn w:val="Normal"/>
    <w:next w:val="Normal"/>
    <w:link w:val="TitleChar"/>
    <w:uiPriority w:val="10"/>
    <w:qFormat/>
    <w:rsid w:val="003471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1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1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1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1B6"/>
    <w:pPr>
      <w:spacing w:before="160"/>
      <w:jc w:val="center"/>
    </w:pPr>
    <w:rPr>
      <w:i/>
      <w:iCs/>
      <w:color w:val="404040" w:themeColor="text1" w:themeTint="BF"/>
    </w:rPr>
  </w:style>
  <w:style w:type="character" w:customStyle="1" w:styleId="QuoteChar">
    <w:name w:val="Quote Char"/>
    <w:basedOn w:val="DefaultParagraphFont"/>
    <w:link w:val="Quote"/>
    <w:uiPriority w:val="29"/>
    <w:rsid w:val="003471B6"/>
    <w:rPr>
      <w:i/>
      <w:iCs/>
      <w:color w:val="404040" w:themeColor="text1" w:themeTint="BF"/>
    </w:rPr>
  </w:style>
  <w:style w:type="paragraph" w:styleId="ListParagraph">
    <w:name w:val="List Paragraph"/>
    <w:basedOn w:val="Normal"/>
    <w:uiPriority w:val="34"/>
    <w:qFormat/>
    <w:rsid w:val="003471B6"/>
    <w:pPr>
      <w:ind w:left="720"/>
      <w:contextualSpacing/>
    </w:pPr>
  </w:style>
  <w:style w:type="character" w:styleId="IntenseEmphasis">
    <w:name w:val="Intense Emphasis"/>
    <w:basedOn w:val="DefaultParagraphFont"/>
    <w:uiPriority w:val="21"/>
    <w:qFormat/>
    <w:rsid w:val="003471B6"/>
    <w:rPr>
      <w:i/>
      <w:iCs/>
      <w:color w:val="0F4761" w:themeColor="accent1" w:themeShade="BF"/>
    </w:rPr>
  </w:style>
  <w:style w:type="paragraph" w:styleId="IntenseQuote">
    <w:name w:val="Intense Quote"/>
    <w:basedOn w:val="Normal"/>
    <w:next w:val="Normal"/>
    <w:link w:val="IntenseQuoteChar"/>
    <w:uiPriority w:val="30"/>
    <w:qFormat/>
    <w:rsid w:val="003471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1B6"/>
    <w:rPr>
      <w:i/>
      <w:iCs/>
      <w:color w:val="0F4761" w:themeColor="accent1" w:themeShade="BF"/>
    </w:rPr>
  </w:style>
  <w:style w:type="character" w:styleId="IntenseReference">
    <w:name w:val="Intense Reference"/>
    <w:basedOn w:val="DefaultParagraphFont"/>
    <w:uiPriority w:val="32"/>
    <w:qFormat/>
    <w:rsid w:val="003471B6"/>
    <w:rPr>
      <w:b/>
      <w:bCs/>
      <w:smallCaps/>
      <w:color w:val="0F4761" w:themeColor="accent1" w:themeShade="BF"/>
      <w:spacing w:val="5"/>
    </w:rPr>
  </w:style>
  <w:style w:type="paragraph" w:styleId="NormalWeb">
    <w:name w:val="Normal (Web)"/>
    <w:basedOn w:val="Normal"/>
    <w:uiPriority w:val="99"/>
    <w:semiHidden/>
    <w:unhideWhenUsed/>
    <w:rsid w:val="00B6594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333</Words>
  <Characters>1899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Phúc Lê</dc:creator>
  <cp:keywords/>
  <dc:description/>
  <cp:lastModifiedBy>Phúc Lê</cp:lastModifiedBy>
  <cp:revision>3</cp:revision>
  <dcterms:created xsi:type="dcterms:W3CDTF">2026-10-19T00:12:00Z</dcterms:created>
  <dcterms:modified xsi:type="dcterms:W3CDTF">2026-10-19T00:47:00Z</dcterms:modified>
</cp:coreProperties>
</file>