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72A" w:rsidRDefault="00EA272A" w:rsidP="00EA272A">
      <w:r w:rsidRPr="00EA272A">
        <w:rPr>
          <w:highlight w:val="yellow"/>
        </w:rPr>
        <w:t>Javascript là ngôn ngữ thông dịch hướng đối tượng sử dụng để làm cho trang web</w:t>
      </w:r>
    </w:p>
    <w:p w:rsidR="00EA272A" w:rsidRDefault="00EA272A" w:rsidP="00EA272A">
      <w:r>
        <w:t>tương tác .</w:t>
      </w:r>
    </w:p>
    <w:p w:rsidR="00EA272A" w:rsidRDefault="00EA272A" w:rsidP="00EA272A">
      <w:r>
        <w:t>-</w:t>
      </w:r>
      <w:r>
        <w:t>Javascript chứa các thư viện chu</w:t>
      </w:r>
      <w:r>
        <w:t>ẩ</w:t>
      </w:r>
      <w:r>
        <w:t>n của object như: Array,Date,Math và các phần cơ bản</w:t>
      </w:r>
    </w:p>
    <w:p w:rsidR="00EA272A" w:rsidRDefault="00EA272A" w:rsidP="00EA272A">
      <w:r>
        <w:t>của ngôn ngữ lập trình như: operator, control structure, statement.</w:t>
      </w:r>
    </w:p>
    <w:p w:rsidR="00EA272A" w:rsidRDefault="00EA272A" w:rsidP="00EA272A">
      <w:r>
        <w:t>-Core Javascript can be extends cho mục đích khác bằng cách thêm vòa nó một số</w:t>
      </w:r>
    </w:p>
    <w:p w:rsidR="00EA272A" w:rsidRDefault="00EA272A" w:rsidP="00EA272A">
      <w:r>
        <w:t xml:space="preserve"> object phụ : Ví dụ:</w:t>
      </w:r>
    </w:p>
    <w:p w:rsidR="00EA272A" w:rsidRDefault="00EA272A" w:rsidP="00EA272A">
      <w:r>
        <w:t xml:space="preserve">   + Client side javascript mở rộng ngôn ngữ căn bản bằng cách thêm các object để điều </w:t>
      </w:r>
    </w:p>
    <w:p w:rsidR="00EA272A" w:rsidRDefault="00EA272A" w:rsidP="00EA272A">
      <w:r>
        <w:t xml:space="preserve">   khiển trình duyệt  và Document Object Model(DOM) của nó.ví dụ, client-side mở rộng cho phép</w:t>
      </w:r>
    </w:p>
    <w:p w:rsidR="00EA272A" w:rsidRDefault="00EA272A" w:rsidP="00EA272A">
      <w:r>
        <w:t xml:space="preserve">   một  dụng thay thể các phần từ trong một Form HTML và phản hồi tới sự kiện người dùng</w:t>
      </w:r>
    </w:p>
    <w:p w:rsidR="00EA272A" w:rsidRDefault="00EA272A" w:rsidP="00EA272A">
      <w:r>
        <w:t xml:space="preserve">   như click, nhập form, điều hướng trang-page navigation</w:t>
      </w:r>
    </w:p>
    <w:p w:rsidR="00EA272A" w:rsidRDefault="00EA272A" w:rsidP="00EA272A">
      <w:r>
        <w:t xml:space="preserve">  +Server side javascript mở rộng ngôn ngữ  bằng cách thêm các object thích hợp</w:t>
      </w:r>
    </w:p>
    <w:p w:rsidR="00EA272A" w:rsidRDefault="00EA272A" w:rsidP="00EA272A">
      <w:r>
        <w:t xml:space="preserve">   để chạy javascript trên server. Ví dụ server-size extension cho phép một ứng dụng</w:t>
      </w:r>
    </w:p>
    <w:p w:rsidR="00EA272A" w:rsidRDefault="00EA272A" w:rsidP="00EA272A">
      <w:r>
        <w:t xml:space="preserve">   kết nối với database , cung cấp liên tục thông tin từ từ nơi gọi tới nơi khác của ứng dụng, </w:t>
      </w:r>
    </w:p>
    <w:p w:rsidR="00EA272A" w:rsidRDefault="00EA272A" w:rsidP="00EA272A">
      <w:r>
        <w:t xml:space="preserve">   hoặc thực hiện quản lí file trên server</w:t>
      </w:r>
    </w:p>
    <w:p w:rsidR="00EA272A" w:rsidRDefault="00EA272A" w:rsidP="00EA272A">
      <w:r>
        <w:t>- Nghĩa là trong trình duyệt,javascript có thể thay đỏi cách trang web hiển thị(DOM)</w:t>
      </w:r>
    </w:p>
    <w:p w:rsidR="00EA272A" w:rsidRDefault="00EA272A" w:rsidP="00EA272A">
      <w:r>
        <w:t>và Node.js trên server có thể phản hồi yêu cầu của khách hàng từ mã code được viết</w:t>
      </w:r>
    </w:p>
    <w:p w:rsidR="00EA272A" w:rsidRDefault="00EA272A" w:rsidP="00EA272A">
      <w:r>
        <w:t>trên browser.</w:t>
      </w:r>
    </w:p>
    <w:p w:rsidR="00EA272A" w:rsidRDefault="00EA272A" w:rsidP="00EA272A"/>
    <w:p w:rsidR="00EA272A" w:rsidRPr="00EA272A" w:rsidRDefault="00EA272A" w:rsidP="00EA272A">
      <w:pPr>
        <w:rPr>
          <w:highlight w:val="yellow"/>
        </w:rPr>
      </w:pPr>
      <w:r>
        <w:t>- Trái ngược với chương trình java là biên dịch dựa vào khai báo</w:t>
      </w:r>
      <w:r w:rsidRPr="00EA272A">
        <w:rPr>
          <w:highlight w:val="yellow"/>
        </w:rPr>
        <w:t>, javascript hỗ trơ</w:t>
      </w:r>
    </w:p>
    <w:p w:rsidR="00EA272A" w:rsidRDefault="00EA272A" w:rsidP="00EA272A">
      <w:r w:rsidRPr="00EA272A">
        <w:rPr>
          <w:highlight w:val="yellow"/>
        </w:rPr>
        <w:t>hệ thống runtime</w:t>
      </w:r>
      <w:r>
        <w:t xml:space="preserve"> dựa vào số nhỏ các kiểu dữ liệu biểu diễn numeric, Boolean,String values</w:t>
      </w:r>
    </w:p>
    <w:p w:rsidR="00EA272A" w:rsidRDefault="00EA272A" w:rsidP="00EA272A">
      <w:r>
        <w:t xml:space="preserve"> Javascript có </w:t>
      </w:r>
      <w:r w:rsidRPr="00EA272A">
        <w:rPr>
          <w:highlight w:val="yellow"/>
        </w:rPr>
        <w:t>mô hình đối tượng dựa vào nguyên mấu</w:t>
      </w:r>
      <w:r>
        <w:t xml:space="preserve"> thay vì mẫu đối tượng class thông thường.</w:t>
      </w:r>
    </w:p>
    <w:p w:rsidR="00EA272A" w:rsidRDefault="00EA272A" w:rsidP="00EA272A">
      <w:r>
        <w:t xml:space="preserve">The prototype-based model cung cấp sự thừa kế động. nghĩa là sự thừa kế có thể </w:t>
      </w:r>
    </w:p>
    <w:p w:rsidR="00EA272A" w:rsidRDefault="00EA272A" w:rsidP="00EA272A">
      <w:r>
        <w:t>tùy biến dựa vào object độc lập. Javascript c cung cấp functon mà ko có bất kì yêu</w:t>
      </w:r>
    </w:p>
    <w:p w:rsidR="00DA3918" w:rsidRDefault="00EA272A" w:rsidP="00EA272A">
      <w:r>
        <w:t>cầu khai báo đặc biệ</w:t>
      </w:r>
      <w:r w:rsidR="00CF52B2">
        <w:t xml:space="preserve">t nào. </w:t>
      </w:r>
    </w:p>
    <w:p w:rsidR="00CF52B2" w:rsidRDefault="00CF52B2" w:rsidP="00EA272A"/>
    <w:p w:rsidR="00CF52B2" w:rsidRDefault="00CF52B2" w:rsidP="00EA272A"/>
    <w:p w:rsidR="00CF52B2" w:rsidRDefault="00CF52B2" w:rsidP="00EA272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 xml:space="preserve">JavaScript is a very free-form language compared to Java. </w:t>
      </w:r>
      <w:r w:rsidRPr="00CF52B2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You do not have to declare all variables, classes, and methods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. You do not have to be concerned with whether methods are </w:t>
      </w:r>
      <w:r w:rsidRPr="00CF52B2">
        <w:rPr>
          <w:rFonts w:ascii="Arial" w:hAnsi="Arial" w:cs="Arial"/>
          <w:color w:val="333333"/>
          <w:sz w:val="27"/>
          <w:szCs w:val="27"/>
          <w:highlight w:val="yellow"/>
          <w:shd w:val="clear" w:color="auto" w:fill="FFFFFF"/>
        </w:rPr>
        <w:t>public, private, or protected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, and you do not have to implement interfaces. </w:t>
      </w:r>
      <w:r w:rsidRPr="00CF52B2">
        <w:rPr>
          <w:rFonts w:ascii="Arial" w:hAnsi="Arial" w:cs="Arial"/>
          <w:color w:val="333333"/>
          <w:sz w:val="27"/>
          <w:szCs w:val="27"/>
          <w:highlight w:val="green"/>
          <w:shd w:val="clear" w:color="auto" w:fill="FFFFFF"/>
        </w:rPr>
        <w:t>Variables, parameters, and function return types are not explicitly typed.</w:t>
      </w:r>
    </w:p>
    <w:p w:rsidR="00CF52B2" w:rsidRDefault="00CF52B2" w:rsidP="00EA272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:rsidR="0054117E" w:rsidRDefault="0054117E" w:rsidP="00EA272A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Web console là công cụ tuyệt vời để thực thi code javascript nhưng nên sử dụng Scratch pad để tiện lợi:</w:t>
      </w:r>
    </w:p>
    <w:p w:rsidR="0054117E" w:rsidRDefault="00B7370F" w:rsidP="0054117E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Thêm vào </w:t>
      </w:r>
      <w:r w:rsidR="0054117E">
        <w:rPr>
          <w:rStyle w:val="HTMLCode"/>
          <w:rFonts w:ascii="Consolas" w:hAnsi="Consolas"/>
          <w:color w:val="333333"/>
          <w:bdr w:val="none" w:sz="0" w:space="0" w:color="auto" w:frame="1"/>
        </w:rPr>
        <w:t>(function(){"use strict";</w:t>
      </w:r>
      <w:r w:rsidR="0054117E">
        <w:rPr>
          <w:rFonts w:ascii="Arial" w:hAnsi="Arial" w:cs="Arial"/>
          <w:color w:val="333333"/>
          <w:sz w:val="27"/>
          <w:szCs w:val="27"/>
        </w:rPr>
        <w:t> </w:t>
      </w:r>
      <w:r>
        <w:rPr>
          <w:rFonts w:ascii="Arial" w:hAnsi="Arial" w:cs="Arial"/>
          <w:color w:val="333333"/>
          <w:sz w:val="27"/>
          <w:szCs w:val="27"/>
        </w:rPr>
        <w:t xml:space="preserve">trước khi code </w:t>
      </w:r>
      <w:r w:rsidR="0054117E">
        <w:rPr>
          <w:rFonts w:ascii="Arial" w:hAnsi="Arial" w:cs="Arial"/>
          <w:color w:val="333333"/>
          <w:sz w:val="27"/>
          <w:szCs w:val="27"/>
        </w:rPr>
        <w:t>, and add </w:t>
      </w:r>
      <w:r w:rsidR="0054117E">
        <w:rPr>
          <w:rStyle w:val="HTMLCode"/>
          <w:rFonts w:ascii="Consolas" w:hAnsi="Consolas"/>
          <w:color w:val="333333"/>
          <w:bdr w:val="none" w:sz="0" w:space="0" w:color="auto" w:frame="1"/>
        </w:rPr>
        <w:t>})();</w:t>
      </w:r>
      <w:r w:rsidR="0054117E">
        <w:rPr>
          <w:rFonts w:ascii="Arial" w:hAnsi="Arial" w:cs="Arial"/>
          <w:color w:val="333333"/>
          <w:sz w:val="27"/>
          <w:szCs w:val="27"/>
        </w:rPr>
        <w:t> to the end of your code. You will learn what these mean, but for now they can be thought of as doing the following —</w:t>
      </w:r>
    </w:p>
    <w:p w:rsidR="0054117E" w:rsidRDefault="0054117E" w:rsidP="0054117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1.  Massively improve performance</w:t>
      </w:r>
    </w:p>
    <w:p w:rsidR="0054117E" w:rsidRDefault="0054117E" w:rsidP="0054117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2.  Prevent stupid semantics in JavaScript that trip up beginners</w:t>
      </w:r>
    </w:p>
    <w:p w:rsidR="0054117E" w:rsidRDefault="0054117E" w:rsidP="0054117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r>
        <w:rPr>
          <w:rFonts w:ascii="Arial" w:hAnsi="Arial" w:cs="Arial"/>
          <w:color w:val="333333"/>
          <w:sz w:val="27"/>
          <w:szCs w:val="27"/>
        </w:rPr>
        <w:t>3.  Prevent code snippets executed in the console from interacting with one-another (e.g. having something created in one console execution being used for a different console execution).</w:t>
      </w:r>
    </w:p>
    <w:p w:rsidR="008E5C24" w:rsidRDefault="008E5C24" w:rsidP="0054117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  <w:bookmarkStart w:id="0" w:name="_GoBack"/>
      <w:bookmarkEnd w:id="0"/>
    </w:p>
    <w:p w:rsidR="00B7370F" w:rsidRDefault="00B7370F" w:rsidP="0054117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</w:p>
    <w:p w:rsidR="00B7370F" w:rsidRDefault="00B7370F" w:rsidP="0054117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</w:p>
    <w:p w:rsidR="00B7370F" w:rsidRDefault="00B7370F" w:rsidP="0054117E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sz w:val="27"/>
          <w:szCs w:val="27"/>
        </w:rPr>
      </w:pPr>
    </w:p>
    <w:p w:rsidR="0054117E" w:rsidRDefault="0054117E" w:rsidP="00EA272A"/>
    <w:sectPr w:rsidR="0054117E" w:rsidSect="000C27C0">
      <w:pgSz w:w="12240" w:h="15840"/>
      <w:pgMar w:top="1134" w:right="1985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72A"/>
    <w:rsid w:val="000C27C0"/>
    <w:rsid w:val="0054117E"/>
    <w:rsid w:val="00594BB5"/>
    <w:rsid w:val="008E5C24"/>
    <w:rsid w:val="00B7370F"/>
    <w:rsid w:val="00CF52B2"/>
    <w:rsid w:val="00DA3918"/>
    <w:rsid w:val="00EA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117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11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411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370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2018-05-11T13:59:00Z</dcterms:created>
  <dcterms:modified xsi:type="dcterms:W3CDTF">2018-05-11T14:19:00Z</dcterms:modified>
</cp:coreProperties>
</file>