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D4D3" w14:textId="086F33CA" w:rsidR="00AE1934" w:rsidRDefault="00006A51">
      <w:r>
        <w:t>Các chủ đề quan tâm:</w:t>
      </w:r>
    </w:p>
    <w:p w14:paraId="2D228973" w14:textId="2CA892C9" w:rsidR="00006A51" w:rsidRDefault="00006A51">
      <w:r>
        <w:t>Robot trong công nghiệp</w:t>
      </w:r>
    </w:p>
    <w:p w14:paraId="57A2A58C" w14:textId="1D2A7CE4" w:rsidR="00C5235A" w:rsidRDefault="00006A51" w:rsidP="00C5235A">
      <w:pPr>
        <w:pStyle w:val="ListParagraph"/>
        <w:numPr>
          <w:ilvl w:val="0"/>
          <w:numId w:val="1"/>
        </w:numPr>
      </w:pPr>
      <w:r>
        <w:t>Giáo trình robot trong công nghiệp</w:t>
      </w:r>
    </w:p>
    <w:p w14:paraId="253B16D0" w14:textId="24A7543D" w:rsidR="00006A51" w:rsidRDefault="00006A51">
      <w:r>
        <w:t>Xe tự hành (mobile robot)</w:t>
      </w:r>
    </w:p>
    <w:p w14:paraId="42576467" w14:textId="36CAC3D6" w:rsidR="00156E14" w:rsidRPr="00156E14" w:rsidRDefault="00156E14">
      <w:pPr>
        <w:rPr>
          <w:b/>
          <w:bCs/>
          <w:color w:val="FF0000"/>
          <w:sz w:val="24"/>
          <w:szCs w:val="24"/>
        </w:rPr>
      </w:pPr>
      <w:r w:rsidRPr="00156E14">
        <w:rPr>
          <w:b/>
          <w:bCs/>
          <w:color w:val="FF0000"/>
          <w:sz w:val="24"/>
          <w:szCs w:val="24"/>
        </w:rPr>
        <w:t>Iot (định hướng làm về cái này)</w:t>
      </w:r>
      <w:r>
        <w:rPr>
          <w:b/>
          <w:bCs/>
          <w:color w:val="FF0000"/>
          <w:sz w:val="24"/>
          <w:szCs w:val="24"/>
        </w:rPr>
        <w:t>s</w:t>
      </w:r>
    </w:p>
    <w:sectPr w:rsidR="00156E14" w:rsidRPr="0015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5ECC"/>
    <w:multiLevelType w:val="hybridMultilevel"/>
    <w:tmpl w:val="8280CA26"/>
    <w:lvl w:ilvl="0" w:tplc="552C0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51"/>
    <w:rsid w:val="00006A51"/>
    <w:rsid w:val="00156E14"/>
    <w:rsid w:val="00AE1934"/>
    <w:rsid w:val="00C5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56E5"/>
  <w15:chartTrackingRefBased/>
  <w15:docId w15:val="{54405885-1644-444A-9120-1E93E09B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Thinh Le</dc:creator>
  <cp:keywords/>
  <dc:description/>
  <cp:lastModifiedBy>Quang Thịnh Lê</cp:lastModifiedBy>
  <cp:revision>4</cp:revision>
  <dcterms:created xsi:type="dcterms:W3CDTF">2021-04-17T17:55:00Z</dcterms:created>
  <dcterms:modified xsi:type="dcterms:W3CDTF">2021-08-28T16:34:00Z</dcterms:modified>
</cp:coreProperties>
</file>