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321"/>
      </w:tblGrid>
      <w:tr w:rsidR="00B65FB5" w:rsidRPr="00F02F10" w14:paraId="157770CD" w14:textId="77777777" w:rsidTr="00B27331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</w:tcBorders>
            <w:textDirection w:val="tbRl"/>
          </w:tcPr>
          <w:p w14:paraId="76F6E9E7" w14:textId="77777777" w:rsidR="00B65FB5" w:rsidRPr="00F02F10" w:rsidRDefault="00B65FB5" w:rsidP="00B27331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1" w:type="dxa"/>
            <w:tcBorders>
              <w:top w:val="single" w:sz="4" w:space="0" w:color="auto"/>
            </w:tcBorders>
          </w:tcPr>
          <w:p w14:paraId="7978418B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B65FB5" w:rsidRPr="00F02F10" w14:paraId="0A4AD3C8" w14:textId="77777777" w:rsidTr="00B27331">
        <w:trPr>
          <w:cantSplit/>
          <w:trHeight w:val="1134"/>
        </w:trPr>
        <w:tc>
          <w:tcPr>
            <w:tcW w:w="1101" w:type="dxa"/>
            <w:vMerge w:val="restart"/>
            <w:textDirection w:val="tbRl"/>
          </w:tcPr>
          <w:p w14:paraId="222F3354" w14:textId="77777777" w:rsidR="00B65FB5" w:rsidRPr="00F02F10" w:rsidRDefault="00B65FB5" w:rsidP="00B27331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  <w:p w14:paraId="07D0E29A" w14:textId="0CBBDB67" w:rsidR="00B65FB5" w:rsidRPr="00F02F10" w:rsidRDefault="00B65FB5" w:rsidP="00B27331">
            <w:pPr>
              <w:ind w:left="113" w:right="113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NGUYỄN ĐỨC KHOA</w:t>
            </w:r>
          </w:p>
        </w:tc>
        <w:tc>
          <w:tcPr>
            <w:tcW w:w="9321" w:type="dxa"/>
          </w:tcPr>
          <w:p w14:paraId="7391F38D" w14:textId="77777777" w:rsidR="00B65FB5" w:rsidRPr="00F02F10" w:rsidRDefault="00B65FB5" w:rsidP="00B273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BỘ CÔNG THƯƠNG</w:t>
            </w:r>
          </w:p>
          <w:p w14:paraId="41395E9C" w14:textId="77777777" w:rsidR="00B65FB5" w:rsidRPr="00F02F10" w:rsidRDefault="00B65FB5" w:rsidP="00B273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TRƯỜNG ĐẠI HỌC CÔNG NGHIỆP HÀ NỘI</w:t>
            </w:r>
          </w:p>
          <w:p w14:paraId="50EF6036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</w:rPr>
              <w:t>---------------------------------------</w:t>
            </w:r>
          </w:p>
        </w:tc>
      </w:tr>
      <w:tr w:rsidR="00B65FB5" w:rsidRPr="00F02F10" w14:paraId="02F3712D" w14:textId="77777777" w:rsidTr="00B27331">
        <w:trPr>
          <w:cantSplit/>
        </w:trPr>
        <w:tc>
          <w:tcPr>
            <w:tcW w:w="1101" w:type="dxa"/>
            <w:vMerge/>
          </w:tcPr>
          <w:p w14:paraId="73AB632A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9321" w:type="dxa"/>
          </w:tcPr>
          <w:p w14:paraId="1108355A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B65FB5" w:rsidRPr="00F02F10" w14:paraId="5A8EDFEA" w14:textId="77777777" w:rsidTr="00B27331">
        <w:trPr>
          <w:cantSplit/>
        </w:trPr>
        <w:tc>
          <w:tcPr>
            <w:tcW w:w="1101" w:type="dxa"/>
            <w:vMerge/>
          </w:tcPr>
          <w:p w14:paraId="504976A8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14:paraId="2D59E46D" w14:textId="77777777" w:rsidR="00B65FB5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6C9CE876" w14:textId="74D73801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sz w:val="28"/>
              </w:rPr>
              <w:t>Đ</w:t>
            </w:r>
            <w:r>
              <w:rPr>
                <w:rFonts w:ascii="Times New Roman" w:hAnsi="Times New Roman"/>
                <w:sz w:val="28"/>
              </w:rPr>
              <w:t>Ồ ÁN TỐT NGHIỆP</w:t>
            </w:r>
            <w:r w:rsidRPr="00F02F10">
              <w:rPr>
                <w:rFonts w:ascii="Times New Roman" w:hAnsi="Times New Roman"/>
                <w:sz w:val="28"/>
              </w:rPr>
              <w:t xml:space="preserve"> ĐẠI HỌC</w:t>
            </w:r>
            <w:r>
              <w:rPr>
                <w:rFonts w:ascii="Times New Roman" w:hAnsi="Times New Roman"/>
                <w:sz w:val="28"/>
              </w:rPr>
              <w:t xml:space="preserve"> CNKT ĐIỆN TỬ - VIỄN THÔNG</w:t>
            </w:r>
          </w:p>
        </w:tc>
      </w:tr>
      <w:tr w:rsidR="00B65FB5" w:rsidRPr="00F02F10" w14:paraId="29442414" w14:textId="77777777" w:rsidTr="00B27331">
        <w:trPr>
          <w:cantSplit/>
        </w:trPr>
        <w:tc>
          <w:tcPr>
            <w:tcW w:w="1101" w:type="dxa"/>
            <w:vMerge/>
          </w:tcPr>
          <w:p w14:paraId="36310753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11F2C389" w14:textId="7F8C616A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B65FB5" w:rsidRPr="00F02F10" w14:paraId="61A25F16" w14:textId="77777777" w:rsidTr="00B27331">
        <w:trPr>
          <w:cantSplit/>
        </w:trPr>
        <w:tc>
          <w:tcPr>
            <w:tcW w:w="1101" w:type="dxa"/>
            <w:vMerge/>
          </w:tcPr>
          <w:p w14:paraId="3628EDC8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5B36D551" w14:textId="4B25E822" w:rsidR="00B65FB5" w:rsidRPr="00F02F10" w:rsidRDefault="00773CCA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8"/>
              </w:rPr>
              <w:t>THIẾT KẾ HỆ THỐNG ĐO VÀ GIÁM SÁT HIỆU SUẤT MÁY HÀN</w:t>
            </w:r>
          </w:p>
        </w:tc>
      </w:tr>
      <w:tr w:rsidR="00B65FB5" w:rsidRPr="00F02F10" w14:paraId="1E51A529" w14:textId="77777777" w:rsidTr="00B27331">
        <w:trPr>
          <w:cantSplit/>
        </w:trPr>
        <w:tc>
          <w:tcPr>
            <w:tcW w:w="1101" w:type="dxa"/>
            <w:vMerge/>
          </w:tcPr>
          <w:p w14:paraId="2D26C6F4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43AB5110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B65FB5" w:rsidRPr="00F02F10" w14:paraId="147DBE97" w14:textId="77777777" w:rsidTr="00B27331">
        <w:trPr>
          <w:cantSplit/>
        </w:trPr>
        <w:tc>
          <w:tcPr>
            <w:tcW w:w="1101" w:type="dxa"/>
            <w:vMerge/>
          </w:tcPr>
          <w:p w14:paraId="3D39E146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bottom w:val="nil"/>
            </w:tcBorders>
          </w:tcPr>
          <w:p w14:paraId="708409ED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B65FB5" w:rsidRPr="00F02F10" w14:paraId="30BC851C" w14:textId="77777777" w:rsidTr="00B27331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37055324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534CF7" w14:textId="1C5E3B37" w:rsidR="00B65FB5" w:rsidRPr="00F02F10" w:rsidRDefault="00B65FB5" w:rsidP="00B27331">
            <w:pPr>
              <w:ind w:left="2335"/>
              <w:jc w:val="both"/>
              <w:rPr>
                <w:rFonts w:ascii="Times New Roman" w:hAnsi="Times New Roman"/>
                <w:b/>
                <w:sz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lang w:val="de-DE"/>
              </w:rPr>
              <w:t>CB</w:t>
            </w: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>HD:</w:t>
            </w:r>
            <w:r>
              <w:rPr>
                <w:rFonts w:ascii="Times New Roman" w:hAnsi="Times New Roman"/>
                <w:b/>
                <w:i/>
                <w:sz w:val="28"/>
                <w:lang w:val="de-DE"/>
              </w:rPr>
              <w:t xml:space="preserve"> TS. Hà Thị Kim Duyên</w:t>
            </w:r>
          </w:p>
        </w:tc>
      </w:tr>
      <w:tr w:rsidR="00B65FB5" w:rsidRPr="00F02F10" w14:paraId="671EDBB7" w14:textId="77777777" w:rsidTr="00B27331">
        <w:trPr>
          <w:cantSplit/>
          <w:trHeight w:hRule="exact" w:val="507"/>
        </w:trPr>
        <w:tc>
          <w:tcPr>
            <w:tcW w:w="1101" w:type="dxa"/>
            <w:vMerge w:val="restart"/>
            <w:tcBorders>
              <w:right w:val="single" w:sz="4" w:space="0" w:color="auto"/>
            </w:tcBorders>
            <w:textDirection w:val="tbRl"/>
          </w:tcPr>
          <w:p w14:paraId="4B4B53CB" w14:textId="77777777" w:rsidR="00B65FB5" w:rsidRPr="00F02F10" w:rsidRDefault="00B65FB5" w:rsidP="00B27331">
            <w:pPr>
              <w:ind w:left="113" w:right="113"/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14:paraId="23DA7DAC" w14:textId="2436A5AE" w:rsidR="00B65FB5" w:rsidRPr="00F02F10" w:rsidRDefault="00B65FB5" w:rsidP="00B27331">
            <w:pPr>
              <w:ind w:left="113" w:right="11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CNKT ĐIỆN TỬ - VIỄN THÔNG</w:t>
            </w: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3EAAE" w14:textId="3D951B07" w:rsidR="00B65FB5" w:rsidRPr="00F02F10" w:rsidRDefault="00B65FB5" w:rsidP="00B27331">
            <w:pPr>
              <w:ind w:left="2335"/>
              <w:rPr>
                <w:rFonts w:ascii="Times New Roman" w:hAnsi="Times New Roman"/>
                <w:sz w:val="28"/>
              </w:rPr>
            </w:pPr>
            <w:r w:rsidRPr="00F02F10">
              <w:rPr>
                <w:rFonts w:ascii="Times New Roman" w:hAnsi="Times New Roman"/>
                <w:b/>
                <w:sz w:val="28"/>
                <w:lang w:val="de-DE"/>
              </w:rPr>
              <w:t xml:space="preserve">Sinh viên:  </w:t>
            </w:r>
            <w:r w:rsidR="00773CCA">
              <w:rPr>
                <w:rFonts w:ascii="Times New Roman" w:hAnsi="Times New Roman"/>
                <w:b/>
                <w:i/>
                <w:iCs/>
                <w:sz w:val="28"/>
                <w:lang w:val="de-DE"/>
              </w:rPr>
              <w:t>Lê Quang Thịnh</w:t>
            </w:r>
          </w:p>
        </w:tc>
      </w:tr>
      <w:tr w:rsidR="00B65FB5" w:rsidRPr="00F02F10" w14:paraId="34CAA61C" w14:textId="77777777" w:rsidTr="00B27331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25DFF8C3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71F4B" w14:textId="10187994" w:rsidR="00B65FB5" w:rsidRDefault="00B65FB5" w:rsidP="00B27331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Mã số sinh viên: </w:t>
            </w:r>
            <w:r>
              <w:rPr>
                <w:rFonts w:ascii="Times New Roman" w:hAnsi="Times New Roman"/>
                <w:b/>
                <w:i/>
                <w:sz w:val="28"/>
              </w:rPr>
              <w:t>2018605</w:t>
            </w:r>
            <w:r w:rsidR="00773CCA">
              <w:rPr>
                <w:rFonts w:ascii="Times New Roman" w:hAnsi="Times New Roman"/>
                <w:b/>
                <w:i/>
                <w:sz w:val="28"/>
              </w:rPr>
              <w:t>265</w:t>
            </w:r>
          </w:p>
          <w:p w14:paraId="55583A8A" w14:textId="77777777" w:rsidR="00B65FB5" w:rsidRPr="00F02F10" w:rsidRDefault="00B65FB5" w:rsidP="00B27331">
            <w:pPr>
              <w:ind w:left="2335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                                      </w:t>
            </w:r>
          </w:p>
        </w:tc>
      </w:tr>
      <w:tr w:rsidR="00B65FB5" w:rsidRPr="00F02F10" w14:paraId="50F28650" w14:textId="77777777" w:rsidTr="00B27331">
        <w:trPr>
          <w:cantSplit/>
        </w:trPr>
        <w:tc>
          <w:tcPr>
            <w:tcW w:w="1101" w:type="dxa"/>
            <w:vMerge/>
            <w:tcBorders>
              <w:right w:val="single" w:sz="4" w:space="0" w:color="auto"/>
            </w:tcBorders>
          </w:tcPr>
          <w:p w14:paraId="5D53622D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A48AA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B65FB5" w:rsidRPr="00F02F10" w14:paraId="3E34FA96" w14:textId="77777777" w:rsidTr="00B27331">
        <w:trPr>
          <w:cantSplit/>
        </w:trPr>
        <w:tc>
          <w:tcPr>
            <w:tcW w:w="1101" w:type="dxa"/>
            <w:vMerge/>
          </w:tcPr>
          <w:p w14:paraId="03177BC4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  <w:tcBorders>
              <w:top w:val="nil"/>
            </w:tcBorders>
          </w:tcPr>
          <w:p w14:paraId="36F3B35E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</w:tr>
      <w:tr w:rsidR="00B65FB5" w:rsidRPr="00F02F10" w14:paraId="57615F65" w14:textId="77777777" w:rsidTr="00B27331">
        <w:trPr>
          <w:cantSplit/>
        </w:trPr>
        <w:tc>
          <w:tcPr>
            <w:tcW w:w="1101" w:type="dxa"/>
            <w:vMerge/>
          </w:tcPr>
          <w:p w14:paraId="117E2A61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302C9592" w14:textId="77777777" w:rsidR="00B65FB5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3972BCB5" w14:textId="77777777" w:rsidR="00B65FB5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01BE4E37" w14:textId="77777777" w:rsidR="00B65FB5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7CCB3B04" w14:textId="77777777" w:rsidR="00B65FB5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1BA3FAA6" w14:textId="77777777" w:rsidR="00B65FB5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  <w:p w14:paraId="7CD375F6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b/>
                <w:sz w:val="28"/>
                <w:lang w:val="de-DE"/>
              </w:rPr>
            </w:pPr>
          </w:p>
        </w:tc>
      </w:tr>
      <w:tr w:rsidR="00B65FB5" w:rsidRPr="00F02F10" w14:paraId="68206A76" w14:textId="77777777" w:rsidTr="00B27331">
        <w:trPr>
          <w:cantSplit/>
        </w:trPr>
        <w:tc>
          <w:tcPr>
            <w:tcW w:w="1101" w:type="dxa"/>
            <w:vMerge/>
          </w:tcPr>
          <w:p w14:paraId="4D957770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</w:tc>
        <w:tc>
          <w:tcPr>
            <w:tcW w:w="9321" w:type="dxa"/>
          </w:tcPr>
          <w:p w14:paraId="7A13E40B" w14:textId="4A208FF1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F02F10">
              <w:rPr>
                <w:rFonts w:ascii="Times New Roman" w:hAnsi="Times New Roman"/>
                <w:sz w:val="28"/>
              </w:rPr>
              <w:t xml:space="preserve">Hà Nội – </w:t>
            </w:r>
            <w:r>
              <w:rPr>
                <w:rFonts w:ascii="Times New Roman" w:hAnsi="Times New Roman"/>
                <w:sz w:val="28"/>
              </w:rPr>
              <w:t>2022</w:t>
            </w:r>
          </w:p>
        </w:tc>
      </w:tr>
      <w:tr w:rsidR="00B65FB5" w:rsidRPr="00F02F10" w14:paraId="13FD15E9" w14:textId="77777777" w:rsidTr="00B27331">
        <w:trPr>
          <w:cantSplit/>
          <w:trHeight w:val="87"/>
        </w:trPr>
        <w:tc>
          <w:tcPr>
            <w:tcW w:w="1101" w:type="dxa"/>
            <w:vMerge/>
          </w:tcPr>
          <w:p w14:paraId="3EA1236F" w14:textId="77777777" w:rsidR="00B65FB5" w:rsidRPr="00F02F10" w:rsidRDefault="00B65FB5" w:rsidP="00B27331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9321" w:type="dxa"/>
          </w:tcPr>
          <w:p w14:paraId="46D928C0" w14:textId="77777777" w:rsidR="00B65FB5" w:rsidRPr="00F02F10" w:rsidRDefault="00B65FB5" w:rsidP="00B27331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35E5B042" w14:textId="77777777" w:rsidR="0013677A" w:rsidRDefault="0013677A"/>
    <w:sectPr w:rsidR="0013677A" w:rsidSect="00495FE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F66"/>
    <w:multiLevelType w:val="hybridMultilevel"/>
    <w:tmpl w:val="7286ECBC"/>
    <w:lvl w:ilvl="0" w:tplc="8E34FEBC">
      <w:start w:val="1"/>
      <w:numFmt w:val="bullet"/>
      <w:pStyle w:val="Lis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7843"/>
    <w:multiLevelType w:val="hybridMultilevel"/>
    <w:tmpl w:val="9C40EB62"/>
    <w:lvl w:ilvl="0" w:tplc="AF46A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B5"/>
    <w:rsid w:val="00035E32"/>
    <w:rsid w:val="00051E18"/>
    <w:rsid w:val="000619E9"/>
    <w:rsid w:val="000821E7"/>
    <w:rsid w:val="000D0286"/>
    <w:rsid w:val="0013677A"/>
    <w:rsid w:val="00147916"/>
    <w:rsid w:val="00187245"/>
    <w:rsid w:val="00282D0B"/>
    <w:rsid w:val="003C4198"/>
    <w:rsid w:val="00495FED"/>
    <w:rsid w:val="004B4550"/>
    <w:rsid w:val="005779BB"/>
    <w:rsid w:val="00580D28"/>
    <w:rsid w:val="00586D1C"/>
    <w:rsid w:val="005C5C3A"/>
    <w:rsid w:val="00772CA6"/>
    <w:rsid w:val="00773CCA"/>
    <w:rsid w:val="008C5D25"/>
    <w:rsid w:val="008F7811"/>
    <w:rsid w:val="00902628"/>
    <w:rsid w:val="009540E5"/>
    <w:rsid w:val="00974349"/>
    <w:rsid w:val="00B64DB2"/>
    <w:rsid w:val="00B65FB5"/>
    <w:rsid w:val="00BA56EE"/>
    <w:rsid w:val="00E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DC79"/>
  <w15:chartTrackingRefBased/>
  <w15:docId w15:val="{8D3035D4-B37F-49A7-BA54-138604DF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B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87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FF0000"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45"/>
    <w:pPr>
      <w:keepNext/>
      <w:keepLines/>
      <w:spacing w:before="40" w:beforeAutospacing="1" w:after="0" w:afterAutospacing="1" w:line="240" w:lineRule="auto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45"/>
    <w:pPr>
      <w:keepNext/>
      <w:keepLines/>
      <w:spacing w:before="4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Level2">
    <w:name w:val="List Level 2"/>
    <w:basedOn w:val="List"/>
    <w:link w:val="ListLevel2Char"/>
    <w:qFormat/>
    <w:rsid w:val="00187245"/>
  </w:style>
  <w:style w:type="character" w:customStyle="1" w:styleId="ListLevel2Char">
    <w:name w:val="List Level 2 Char"/>
    <w:basedOn w:val="ListChar"/>
    <w:link w:val="ListLevel2"/>
    <w:rsid w:val="00187245"/>
    <w:rPr>
      <w:rFonts w:asciiTheme="majorHAnsi" w:eastAsiaTheme="minorEastAsia" w:hAnsiTheme="majorHAnsi"/>
      <w:color w:val="000000" w:themeColor="text1"/>
      <w:sz w:val="28"/>
    </w:rPr>
  </w:style>
  <w:style w:type="paragraph" w:styleId="List">
    <w:name w:val="List"/>
    <w:basedOn w:val="Normal"/>
    <w:link w:val="ListChar"/>
    <w:uiPriority w:val="99"/>
    <w:unhideWhenUsed/>
    <w:qFormat/>
    <w:rsid w:val="00187245"/>
    <w:pPr>
      <w:numPr>
        <w:numId w:val="3"/>
      </w:numPr>
      <w:spacing w:before="100" w:beforeAutospacing="1" w:after="0" w:afterAutospacing="1"/>
      <w:contextualSpacing/>
    </w:pPr>
    <w:rPr>
      <w:rFonts w:asciiTheme="majorHAnsi" w:eastAsiaTheme="minorEastAsia" w:hAnsiTheme="majorHAnsi" w:cstheme="minorBidi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7245"/>
    <w:rPr>
      <w:rFonts w:ascii="Times New Roman" w:eastAsia="Times New Roman" w:hAnsi="Times New Roman" w:cs="Times New Roman"/>
      <w:b/>
      <w:bCs/>
      <w:color w:val="FF0000"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7245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187245"/>
    <w:rPr>
      <w:rFonts w:asciiTheme="majorHAnsi" w:eastAsiaTheme="minorEastAsia" w:hAnsiTheme="majorHAnsi"/>
      <w:color w:val="000000" w:themeColor="text1"/>
      <w:sz w:val="28"/>
    </w:rPr>
  </w:style>
  <w:style w:type="character" w:styleId="Strong">
    <w:name w:val="Strong"/>
    <w:basedOn w:val="DefaultParagraphFont"/>
    <w:uiPriority w:val="22"/>
    <w:qFormat/>
    <w:rsid w:val="00187245"/>
    <w:rPr>
      <w:b/>
      <w:bCs/>
    </w:rPr>
  </w:style>
  <w:style w:type="character" w:styleId="Emphasis">
    <w:name w:val="Emphasis"/>
    <w:basedOn w:val="DefaultParagraphFont"/>
    <w:uiPriority w:val="20"/>
    <w:qFormat/>
    <w:rsid w:val="00187245"/>
    <w:rPr>
      <w:i/>
      <w:iCs/>
    </w:rPr>
  </w:style>
  <w:style w:type="paragraph" w:styleId="ListParagraph">
    <w:name w:val="List Paragraph"/>
    <w:basedOn w:val="Normal"/>
    <w:uiPriority w:val="34"/>
    <w:qFormat/>
    <w:rsid w:val="00187245"/>
    <w:pPr>
      <w:spacing w:before="100" w:beforeAutospacing="1" w:after="100" w:afterAutospacing="1" w:line="240" w:lineRule="auto"/>
      <w:ind w:left="720"/>
      <w:contextualSpacing/>
    </w:pPr>
    <w:rPr>
      <w:rFonts w:asciiTheme="majorHAnsi" w:eastAsiaTheme="minorHAnsi" w:hAnsiTheme="maj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8724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Noidung">
    <w:name w:val="Noidung"/>
    <w:basedOn w:val="Normal"/>
    <w:link w:val="NoidungChar"/>
    <w:autoRedefine/>
    <w:qFormat/>
    <w:rsid w:val="00051E18"/>
    <w:pPr>
      <w:shd w:val="clear" w:color="auto" w:fill="FFFFFF"/>
      <w:spacing w:before="60" w:after="60" w:line="240" w:lineRule="auto"/>
      <w:jc w:val="both"/>
      <w:textAlignment w:val="baseline"/>
    </w:pPr>
    <w:rPr>
      <w:rFonts w:ascii="Times New Roman" w:eastAsia="Times New Roman" w:hAnsi="Times New Roman" w:cs="Arial"/>
      <w:bCs/>
      <w:color w:val="000000" w:themeColor="text1"/>
      <w:sz w:val="26"/>
      <w:szCs w:val="21"/>
      <w:bdr w:val="none" w:sz="0" w:space="0" w:color="auto" w:frame="1"/>
    </w:rPr>
  </w:style>
  <w:style w:type="character" w:customStyle="1" w:styleId="NoidungChar">
    <w:name w:val="Noidung Char"/>
    <w:basedOn w:val="DefaultParagraphFont"/>
    <w:link w:val="Noidung"/>
    <w:rsid w:val="00051E18"/>
    <w:rPr>
      <w:rFonts w:ascii="Times New Roman" w:eastAsia="Times New Roman" w:hAnsi="Times New Roman" w:cs="Arial"/>
      <w:bCs/>
      <w:color w:val="000000" w:themeColor="text1"/>
      <w:sz w:val="26"/>
      <w:szCs w:val="21"/>
      <w:bdr w:val="none" w:sz="0" w:space="0" w:color="auto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Thịnh Lê Quang</cp:lastModifiedBy>
  <cp:revision>2</cp:revision>
  <dcterms:created xsi:type="dcterms:W3CDTF">2022-03-26T07:48:00Z</dcterms:created>
  <dcterms:modified xsi:type="dcterms:W3CDTF">2022-03-27T01:40:00Z</dcterms:modified>
</cp:coreProperties>
</file>