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1E3A8B" w:rsidRPr="00B53C55" w14:paraId="6327F82F" w14:textId="77777777" w:rsidTr="002929AE">
        <w:trPr>
          <w:cantSplit/>
          <w:trHeight w:val="579"/>
        </w:trPr>
        <w:tc>
          <w:tcPr>
            <w:tcW w:w="8789" w:type="dxa"/>
          </w:tcPr>
          <w:p w14:paraId="4E2100C9" w14:textId="77777777" w:rsidR="001E3A8B" w:rsidRPr="00B53C55" w:rsidRDefault="001E3A8B" w:rsidP="0064669E">
            <w:pPr>
              <w:spacing w:line="360" w:lineRule="auto"/>
              <w:ind w:right="-253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56512103"/>
          </w:p>
        </w:tc>
      </w:tr>
      <w:tr w:rsidR="001E3A8B" w:rsidRPr="00B53C55" w14:paraId="16EF6BFD" w14:textId="77777777" w:rsidTr="002929AE">
        <w:trPr>
          <w:cantSplit/>
          <w:trHeight w:val="1306"/>
        </w:trPr>
        <w:tc>
          <w:tcPr>
            <w:tcW w:w="8789" w:type="dxa"/>
          </w:tcPr>
          <w:p w14:paraId="4A9BA498" w14:textId="79F49D60" w:rsidR="001E3A8B" w:rsidRDefault="001E3A8B" w:rsidP="0064669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53C55">
              <w:rPr>
                <w:rFonts w:ascii="Times New Roman" w:hAnsi="Times New Roman"/>
                <w:b/>
                <w:sz w:val="28"/>
                <w:szCs w:val="28"/>
              </w:rPr>
              <w:t>TRƯỜNG ĐẠI HỌC CÔNG NGHIỆP HÀ NỘI</w:t>
            </w:r>
          </w:p>
          <w:p w14:paraId="384667BC" w14:textId="134AB506" w:rsidR="006A44DA" w:rsidRPr="00B53C55" w:rsidRDefault="006A44DA" w:rsidP="0064669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KHOA ĐIỆN TỬ</w:t>
            </w:r>
          </w:p>
          <w:p w14:paraId="50062612" w14:textId="77777777" w:rsidR="001E3A8B" w:rsidRPr="00B53C55" w:rsidRDefault="001E3A8B" w:rsidP="0064669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53C55">
              <w:rPr>
                <w:rFonts w:ascii="Times New Roman" w:hAnsi="Times New Roman"/>
                <w:b/>
                <w:sz w:val="28"/>
                <w:szCs w:val="28"/>
              </w:rPr>
              <w:t>---------------------------------------</w:t>
            </w:r>
          </w:p>
        </w:tc>
      </w:tr>
      <w:tr w:rsidR="001E3A8B" w:rsidRPr="00B53C55" w14:paraId="1B7E5458" w14:textId="77777777" w:rsidTr="002929AE">
        <w:trPr>
          <w:cantSplit/>
          <w:trHeight w:val="781"/>
        </w:trPr>
        <w:tc>
          <w:tcPr>
            <w:tcW w:w="8789" w:type="dxa"/>
          </w:tcPr>
          <w:p w14:paraId="7A0E8E84" w14:textId="77777777" w:rsidR="001E3A8B" w:rsidRPr="00B53C55" w:rsidRDefault="001E3A8B" w:rsidP="0064669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A8B" w:rsidRPr="00B53C55" w14:paraId="395A434B" w14:textId="77777777" w:rsidTr="002929AE">
        <w:trPr>
          <w:cantSplit/>
          <w:trHeight w:val="2847"/>
        </w:trPr>
        <w:tc>
          <w:tcPr>
            <w:tcW w:w="8789" w:type="dxa"/>
          </w:tcPr>
          <w:p w14:paraId="58766725" w14:textId="77777777" w:rsidR="001E3A8B" w:rsidRPr="00B53C55" w:rsidRDefault="001E3A8B" w:rsidP="0064669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15FD29A" w14:textId="577FC086" w:rsidR="001E3A8B" w:rsidRPr="00B53C55" w:rsidRDefault="001E3A8B" w:rsidP="0064669E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53C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BÁO CÁO </w:t>
            </w:r>
            <w:r w:rsidR="00B707EF">
              <w:rPr>
                <w:rFonts w:ascii="Times New Roman" w:hAnsi="Times New Roman"/>
                <w:b/>
                <w:bCs/>
                <w:sz w:val="28"/>
                <w:szCs w:val="28"/>
              </w:rPr>
              <w:t>BÀI TẬP LỚN</w:t>
            </w:r>
            <w:r w:rsidR="006A44D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THUỘC HỌC PHẦN</w:t>
            </w:r>
          </w:p>
          <w:p w14:paraId="641F47D1" w14:textId="44D323AD" w:rsidR="001E3A8B" w:rsidRPr="00B53C55" w:rsidRDefault="00B707EF" w:rsidP="0064669E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ĐO LƯỜNG ĐIỀU KHIỂN BẰNG MÁY TÍNH</w:t>
            </w:r>
          </w:p>
          <w:p w14:paraId="1F131005" w14:textId="77777777" w:rsidR="001E3A8B" w:rsidRPr="00B53C55" w:rsidRDefault="001E3A8B" w:rsidP="0064669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A8B" w:rsidRPr="00B53C55" w14:paraId="2D56C1C3" w14:textId="77777777" w:rsidTr="002929AE">
        <w:trPr>
          <w:cantSplit/>
          <w:trHeight w:val="781"/>
        </w:trPr>
        <w:tc>
          <w:tcPr>
            <w:tcW w:w="8789" w:type="dxa"/>
          </w:tcPr>
          <w:p w14:paraId="56D465EB" w14:textId="77777777" w:rsidR="001E3A8B" w:rsidRPr="00B53C55" w:rsidRDefault="001E3A8B" w:rsidP="0064669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3C55">
              <w:rPr>
                <w:rFonts w:ascii="Times New Roman" w:hAnsi="Times New Roman"/>
                <w:sz w:val="28"/>
                <w:szCs w:val="28"/>
              </w:rPr>
              <w:t xml:space="preserve">                                    </w:t>
            </w:r>
          </w:p>
        </w:tc>
      </w:tr>
      <w:tr w:rsidR="001E3A8B" w:rsidRPr="00B53C55" w14:paraId="5AF86BED" w14:textId="77777777" w:rsidTr="002929AE">
        <w:trPr>
          <w:cantSplit/>
          <w:trHeight w:val="781"/>
        </w:trPr>
        <w:tc>
          <w:tcPr>
            <w:tcW w:w="8789" w:type="dxa"/>
          </w:tcPr>
          <w:p w14:paraId="3A446196" w14:textId="77777777" w:rsidR="00455FF1" w:rsidRDefault="00B707EF" w:rsidP="00B707EF">
            <w:pPr>
              <w:tabs>
                <w:tab w:val="left" w:pos="1154"/>
              </w:tabs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de-DE"/>
              </w:rPr>
            </w:pPr>
            <w:r w:rsidRPr="00B707EF">
              <w:rPr>
                <w:rFonts w:ascii="Times New Roman" w:hAnsi="Times New Roman"/>
                <w:b/>
                <w:sz w:val="32"/>
                <w:szCs w:val="32"/>
                <w:lang w:val="de-DE"/>
              </w:rPr>
              <w:t>ĐỀ TÀI</w:t>
            </w:r>
          </w:p>
          <w:p w14:paraId="20E83198" w14:textId="77777777" w:rsidR="001E3A8B" w:rsidRDefault="00B707EF" w:rsidP="00B707EF">
            <w:pPr>
              <w:tabs>
                <w:tab w:val="left" w:pos="1154"/>
              </w:tabs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de-DE"/>
              </w:rPr>
            </w:pPr>
            <w:r w:rsidRPr="00B707EF">
              <w:rPr>
                <w:rFonts w:ascii="Times New Roman" w:hAnsi="Times New Roman"/>
                <w:b/>
                <w:sz w:val="32"/>
                <w:szCs w:val="32"/>
                <w:lang w:val="de-DE"/>
              </w:rPr>
              <w:t xml:space="preserve"> </w:t>
            </w:r>
            <w:r w:rsidR="00455FF1">
              <w:rPr>
                <w:rFonts w:ascii="Times New Roman" w:hAnsi="Times New Roman"/>
                <w:b/>
                <w:sz w:val="32"/>
                <w:szCs w:val="32"/>
                <w:lang w:val="de-DE"/>
              </w:rPr>
              <w:t xml:space="preserve">ĐO LƯỜNG VÀ </w:t>
            </w:r>
            <w:r w:rsidRPr="00B707EF">
              <w:rPr>
                <w:rFonts w:ascii="Times New Roman" w:hAnsi="Times New Roman"/>
                <w:b/>
                <w:sz w:val="32"/>
                <w:szCs w:val="32"/>
                <w:lang w:val="de-DE"/>
              </w:rPr>
              <w:t>ĐIỀU KHIỂN ĐỘNG CƠ MỘT CHIỀU</w:t>
            </w:r>
          </w:p>
          <w:p w14:paraId="74542410" w14:textId="0B7F0695" w:rsidR="00455FF1" w:rsidRPr="00B707EF" w:rsidRDefault="00455FF1" w:rsidP="00B707EF">
            <w:pPr>
              <w:tabs>
                <w:tab w:val="left" w:pos="1154"/>
              </w:tabs>
              <w:spacing w:line="360" w:lineRule="auto"/>
              <w:jc w:val="center"/>
              <w:rPr>
                <w:rFonts w:ascii="Times New Roman" w:hAnsi="Times New Roman"/>
                <w:sz w:val="32"/>
                <w:szCs w:val="32"/>
                <w:lang w:val="de-DE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de-DE"/>
              </w:rPr>
              <w:t>BẰNG MÁY TÍNH</w:t>
            </w:r>
          </w:p>
        </w:tc>
      </w:tr>
      <w:tr w:rsidR="001E3A8B" w:rsidRPr="00B53C55" w14:paraId="5D3F8FAA" w14:textId="77777777" w:rsidTr="002929AE">
        <w:trPr>
          <w:cantSplit/>
          <w:trHeight w:val="1259"/>
        </w:trPr>
        <w:tc>
          <w:tcPr>
            <w:tcW w:w="8789" w:type="dxa"/>
          </w:tcPr>
          <w:p w14:paraId="7FE24172" w14:textId="77777777" w:rsidR="001E3A8B" w:rsidRPr="00B53C55" w:rsidRDefault="001E3A8B" w:rsidP="0064669E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25F5AECC" w14:textId="7B2071F0" w:rsidR="001E3A8B" w:rsidRPr="00B53C55" w:rsidRDefault="006A44DA" w:rsidP="0064669E">
            <w:pPr>
              <w:spacing w:line="360" w:lineRule="auto"/>
              <w:ind w:left="2335"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GV</w:t>
            </w:r>
            <w:r w:rsidR="001E3A8B" w:rsidRPr="00B53C55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HD:</w:t>
            </w:r>
            <w:r w:rsidR="001E3A8B" w:rsidRPr="00B53C55">
              <w:rPr>
                <w:rFonts w:ascii="Times New Roman" w:hAnsi="Times New Roman"/>
                <w:b/>
                <w:i/>
                <w:sz w:val="28"/>
                <w:szCs w:val="28"/>
                <w:lang w:val="de-DE"/>
              </w:rPr>
              <w:t xml:space="preserve"> </w:t>
            </w:r>
            <w:r w:rsidR="001E3A8B" w:rsidRPr="001E3A8B">
              <w:rPr>
                <w:rFonts w:ascii="Times New Roman" w:hAnsi="Times New Roman"/>
                <w:bCs/>
                <w:iCs/>
                <w:sz w:val="28"/>
                <w:szCs w:val="28"/>
                <w:lang w:val="de-DE"/>
              </w:rPr>
              <w:t>T</w:t>
            </w:r>
            <w:r w:rsidR="00CF2E6A">
              <w:rPr>
                <w:rFonts w:ascii="Times New Roman" w:hAnsi="Times New Roman"/>
                <w:bCs/>
                <w:iCs/>
                <w:sz w:val="28"/>
                <w:szCs w:val="28"/>
                <w:lang w:val="de-DE"/>
              </w:rPr>
              <w:t>h</w:t>
            </w:r>
            <w:r w:rsidR="001E3A8B" w:rsidRPr="001E3A8B">
              <w:rPr>
                <w:rFonts w:ascii="Times New Roman" w:hAnsi="Times New Roman"/>
                <w:bCs/>
                <w:iCs/>
                <w:sz w:val="28"/>
                <w:szCs w:val="28"/>
                <w:lang w:val="de-DE"/>
              </w:rPr>
              <w:t>.</w:t>
            </w:r>
            <w:r w:rsidR="00CF2E6A">
              <w:rPr>
                <w:rFonts w:ascii="Times New Roman" w:hAnsi="Times New Roman"/>
                <w:bCs/>
                <w:iCs/>
                <w:sz w:val="28"/>
                <w:szCs w:val="28"/>
                <w:lang w:val="de-DE"/>
              </w:rPr>
              <w:t>S</w:t>
            </w:r>
            <w:r w:rsidR="001E3A8B" w:rsidRPr="001E3A8B">
              <w:rPr>
                <w:rFonts w:ascii="Times New Roman" w:hAnsi="Times New Roman"/>
                <w:bCs/>
                <w:iCs/>
                <w:sz w:val="28"/>
                <w:szCs w:val="28"/>
                <w:lang w:val="de-DE"/>
              </w:rPr>
              <w:t xml:space="preserve"> </w:t>
            </w:r>
            <w:r w:rsidR="00B707EF">
              <w:rPr>
                <w:rFonts w:ascii="Times New Roman" w:hAnsi="Times New Roman"/>
                <w:bCs/>
                <w:iCs/>
                <w:sz w:val="28"/>
                <w:szCs w:val="28"/>
                <w:lang w:val="de-DE"/>
              </w:rPr>
              <w:t>Phạm Văn Chiến</w:t>
            </w:r>
          </w:p>
        </w:tc>
      </w:tr>
      <w:tr w:rsidR="001E3A8B" w:rsidRPr="00B53C55" w14:paraId="197DCBE0" w14:textId="77777777" w:rsidTr="002929AE">
        <w:trPr>
          <w:cantSplit/>
          <w:trHeight w:hRule="exact" w:val="584"/>
        </w:trPr>
        <w:tc>
          <w:tcPr>
            <w:tcW w:w="8789" w:type="dxa"/>
          </w:tcPr>
          <w:p w14:paraId="7F8B2E57" w14:textId="60E3CF41" w:rsidR="001E3A8B" w:rsidRPr="00B53C55" w:rsidRDefault="001E3A8B" w:rsidP="00B707EF">
            <w:pPr>
              <w:spacing w:line="360" w:lineRule="auto"/>
              <w:ind w:left="2335"/>
              <w:rPr>
                <w:rFonts w:ascii="Times New Roman" w:hAnsi="Times New Roman"/>
                <w:sz w:val="28"/>
                <w:szCs w:val="28"/>
              </w:rPr>
            </w:pPr>
            <w:r w:rsidRPr="00B53C55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Sinh viên</w:t>
            </w:r>
            <w:r w:rsidR="00B707EF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 thực hiện:</w:t>
            </w:r>
            <w:r w:rsidRPr="00B53C55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 </w:t>
            </w:r>
          </w:p>
        </w:tc>
      </w:tr>
      <w:tr w:rsidR="001E3A8B" w:rsidRPr="00B53C55" w14:paraId="72172349" w14:textId="77777777" w:rsidTr="002929AE">
        <w:trPr>
          <w:cantSplit/>
          <w:trHeight w:hRule="exact" w:val="1400"/>
        </w:trPr>
        <w:tc>
          <w:tcPr>
            <w:tcW w:w="8789" w:type="dxa"/>
          </w:tcPr>
          <w:p w14:paraId="30E591CD" w14:textId="4C5E861B" w:rsidR="001E3A8B" w:rsidRPr="00B707EF" w:rsidRDefault="00B707EF" w:rsidP="00B707EF">
            <w:pPr>
              <w:spacing w:line="360" w:lineRule="auto"/>
              <w:ind w:left="2335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B707EF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Lê Quang Thịnh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 xml:space="preserve">   </w:t>
            </w:r>
            <w:r w:rsidR="00416B2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MSV: 2018605265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br/>
              <w:t xml:space="preserve">Hoàng Văn Ba      </w:t>
            </w:r>
            <w:r w:rsidR="00416B2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MSV: 2018605267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br/>
              <w:t xml:space="preserve">Trần Bá Hiến        </w:t>
            </w:r>
            <w:r w:rsidR="00416B2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 xml:space="preserve">MSV: </w:t>
            </w:r>
            <w:r w:rsidRPr="00B707EF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2018605413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br/>
            </w:r>
          </w:p>
        </w:tc>
      </w:tr>
      <w:tr w:rsidR="001E3A8B" w:rsidRPr="00B53C55" w14:paraId="0BE8C187" w14:textId="77777777" w:rsidTr="002929AE">
        <w:trPr>
          <w:cantSplit/>
          <w:trHeight w:val="1564"/>
        </w:trPr>
        <w:tc>
          <w:tcPr>
            <w:tcW w:w="8789" w:type="dxa"/>
          </w:tcPr>
          <w:p w14:paraId="381C5C1A" w14:textId="241DE270" w:rsidR="001E3A8B" w:rsidRDefault="001E3A8B" w:rsidP="006A44D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984A4B3" w14:textId="60AF41D7" w:rsidR="006A44DA" w:rsidRDefault="006A44DA" w:rsidP="006A44D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306188E" w14:textId="2412B531" w:rsidR="001E3A8B" w:rsidRPr="006A44DA" w:rsidRDefault="00B707EF" w:rsidP="00B707EF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 </w:t>
            </w:r>
            <w:r w:rsidR="001E3A8B" w:rsidRPr="006A44DA">
              <w:rPr>
                <w:rFonts w:ascii="Times New Roman" w:hAnsi="Times New Roman"/>
                <w:b/>
                <w:bCs/>
                <w:sz w:val="28"/>
                <w:szCs w:val="28"/>
              </w:rPr>
              <w:t>Hà Nội – Năm 202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</w:tr>
      <w:bookmarkEnd w:id="0"/>
    </w:tbl>
    <w:p w14:paraId="467008F1" w14:textId="77777777" w:rsidR="00675687" w:rsidRDefault="00675687"/>
    <w:sectPr w:rsidR="00675687" w:rsidSect="001E3A8B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8B"/>
    <w:rsid w:val="001E3A8B"/>
    <w:rsid w:val="002929AE"/>
    <w:rsid w:val="00416B2B"/>
    <w:rsid w:val="00455FF1"/>
    <w:rsid w:val="00513812"/>
    <w:rsid w:val="00675687"/>
    <w:rsid w:val="006A44DA"/>
    <w:rsid w:val="008A76EE"/>
    <w:rsid w:val="00B707EF"/>
    <w:rsid w:val="00BD3FBA"/>
    <w:rsid w:val="00CF2E6A"/>
    <w:rsid w:val="00D90434"/>
    <w:rsid w:val="00E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631B"/>
  <w15:chartTrackingRefBased/>
  <w15:docId w15:val="{9B572064-D2AA-4E5E-A6AD-4D2222BD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Thịnh Lê</dc:creator>
  <cp:keywords/>
  <dc:description/>
  <cp:lastModifiedBy>Quang Thinh Le</cp:lastModifiedBy>
  <cp:revision>6</cp:revision>
  <dcterms:created xsi:type="dcterms:W3CDTF">2020-12-18T06:24:00Z</dcterms:created>
  <dcterms:modified xsi:type="dcterms:W3CDTF">2021-05-04T20:07:00Z</dcterms:modified>
</cp:coreProperties>
</file>