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1913" w14:textId="77777777" w:rsidR="00710D61" w:rsidRDefault="00710D61" w:rsidP="00710D61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710D61" w14:paraId="32C4FFA1" w14:textId="77777777" w:rsidTr="0099358A">
        <w:trPr>
          <w:trHeight w:hRule="exact" w:val="708"/>
        </w:trPr>
        <w:tc>
          <w:tcPr>
            <w:tcW w:w="4678" w:type="dxa"/>
            <w:hideMark/>
          </w:tcPr>
          <w:p w14:paraId="1DBCEC62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73C53674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6FC6EB96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5288AD93" wp14:editId="6077C15C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52858" id="Straight Connector 1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3D48C59D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41C1E8" wp14:editId="0EB8D92B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0FBC84" w14:textId="77777777" w:rsidR="00710D61" w:rsidRPr="00F50088" w:rsidRDefault="00710D61" w:rsidP="00710D61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41C1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4B0FBC84" w14:textId="77777777" w:rsidR="00710D61" w:rsidRPr="00F50088" w:rsidRDefault="00710D61" w:rsidP="00710D6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BD1F612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64701212" wp14:editId="3A72395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ABABF" id="Straight Connector 1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30D9E8CE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A8F8054" w14:textId="77777777" w:rsidR="00710D61" w:rsidRPr="00956A6B" w:rsidRDefault="00710D61" w:rsidP="00710D61">
      <w:pPr>
        <w:jc w:val="both"/>
        <w:rPr>
          <w:rFonts w:ascii="Times New Roman" w:hAnsi="Times New Roman"/>
          <w:sz w:val="2"/>
        </w:rPr>
      </w:pPr>
    </w:p>
    <w:p w14:paraId="7E3B033C" w14:textId="77777777" w:rsidR="00710D61" w:rsidRDefault="00710D61" w:rsidP="00710D61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38F80424" w14:textId="42954637" w:rsidR="00710D61" w:rsidRPr="00352166" w:rsidRDefault="00710D61" w:rsidP="00710D61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Tên đề tài:</w:t>
      </w:r>
      <w:r w:rsidR="00352166" w:rsidRPr="00352166">
        <w:rPr>
          <w:rFonts w:ascii="Times New Roman" w:hAnsi="Times New Roman"/>
        </w:rPr>
        <w:t xml:space="preserve"> </w:t>
      </w:r>
      <w:r w:rsidR="007B7BDA" w:rsidRPr="00B3696A">
        <w:rPr>
          <w:rFonts w:ascii="Times New Roman" w:hAnsi="Times New Roman"/>
          <w:sz w:val="28"/>
        </w:rPr>
        <w:t>Thiết kế mô hình ứng dụng IoT vào trồng rau sạch sử dụng ESP3</w:t>
      </w:r>
      <w:r w:rsidR="007B7BDA">
        <w:rPr>
          <w:rFonts w:ascii="Times New Roman" w:hAnsi="Times New Roman"/>
          <w:sz w:val="28"/>
        </w:rPr>
        <w:t>2</w:t>
      </w:r>
    </w:p>
    <w:p w14:paraId="1DC3AFEC" w14:textId="26E3449F" w:rsidR="00352166" w:rsidRDefault="00710D61" w:rsidP="00710D6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</w:t>
      </w:r>
      <w:r w:rsidR="00AC5DC3">
        <w:rPr>
          <w:rFonts w:ascii="Times New Roman" w:hAnsi="Times New Roman"/>
          <w:sz w:val="28"/>
        </w:rPr>
        <w:t xml:space="preserve"> </w:t>
      </w:r>
      <w:r w:rsidR="007B7BDA">
        <w:rPr>
          <w:rFonts w:ascii="Times New Roman" w:hAnsi="Times New Roman"/>
          <w:sz w:val="28"/>
        </w:rPr>
        <w:t>Ngô Chất Phác</w:t>
      </w:r>
      <w:r w:rsidR="00AC2939">
        <w:rPr>
          <w:rFonts w:ascii="Times New Roman" w:hAnsi="Times New Roman"/>
          <w:sz w:val="28"/>
        </w:rPr>
        <w:tab/>
      </w:r>
      <w:r w:rsidR="00352166"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>Mã SV</w:t>
      </w:r>
      <w:r w:rsidR="00352166">
        <w:rPr>
          <w:rFonts w:ascii="Times New Roman" w:hAnsi="Times New Roman"/>
          <w:sz w:val="28"/>
        </w:rPr>
        <w:t>: 201</w:t>
      </w:r>
      <w:r w:rsidR="00AC2939">
        <w:rPr>
          <w:rFonts w:ascii="Times New Roman" w:hAnsi="Times New Roman"/>
          <w:sz w:val="28"/>
        </w:rPr>
        <w:t>8605</w:t>
      </w:r>
      <w:r w:rsidR="007B7BDA">
        <w:rPr>
          <w:rFonts w:ascii="Times New Roman" w:hAnsi="Times New Roman"/>
          <w:sz w:val="28"/>
        </w:rPr>
        <w:t>311</w:t>
      </w:r>
      <w:r w:rsidR="00352166">
        <w:rPr>
          <w:rFonts w:ascii="Times New Roman" w:hAnsi="Times New Roman"/>
          <w:sz w:val="28"/>
        </w:rPr>
        <w:tab/>
      </w:r>
    </w:p>
    <w:p w14:paraId="7740B837" w14:textId="7AEC4DBD" w:rsidR="00710D61" w:rsidRDefault="00710D61" w:rsidP="00710D61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</w:t>
      </w:r>
      <w:r w:rsidR="00352166">
        <w:rPr>
          <w:rFonts w:ascii="Times New Roman" w:hAnsi="Times New Roman"/>
          <w:sz w:val="28"/>
        </w:rPr>
        <w:t xml:space="preserve">p: Điện Tử </w:t>
      </w:r>
      <w:r w:rsidR="00AC2939">
        <w:rPr>
          <w:rFonts w:ascii="Times New Roman" w:hAnsi="Times New Roman"/>
          <w:sz w:val="28"/>
        </w:rPr>
        <w:t>4</w:t>
      </w:r>
      <w:r w:rsidR="00352166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 Ngành:</w:t>
      </w:r>
      <w:r w:rsidR="00352166" w:rsidRPr="00352166">
        <w:rPr>
          <w:rFonts w:ascii="Times New Roman" w:hAnsi="Times New Roman"/>
        </w:rPr>
        <w:t xml:space="preserve"> </w:t>
      </w:r>
      <w:r w:rsidR="00352166" w:rsidRPr="00352166">
        <w:rPr>
          <w:rFonts w:ascii="Times New Roman" w:hAnsi="Times New Roman"/>
          <w:sz w:val="28"/>
          <w:szCs w:val="28"/>
        </w:rPr>
        <w:t>CNKT Điện tử viễn thông</w:t>
      </w:r>
      <w:r w:rsidR="00352166">
        <w:rPr>
          <w:rFonts w:ascii="Times New Roman" w:hAnsi="Times New Roman"/>
        </w:rPr>
        <w:tab/>
      </w:r>
      <w:r>
        <w:rPr>
          <w:rFonts w:ascii="Times New Roman" w:hAnsi="Times New Roman"/>
          <w:sz w:val="28"/>
        </w:rPr>
        <w:t xml:space="preserve"> Khóa:</w:t>
      </w:r>
      <w:r w:rsidR="00352166">
        <w:rPr>
          <w:rFonts w:ascii="Times New Roman" w:hAnsi="Times New Roman"/>
          <w:sz w:val="28"/>
        </w:rPr>
        <w:t>1</w:t>
      </w:r>
      <w:r w:rsidR="00AC2939">
        <w:rPr>
          <w:rFonts w:ascii="Times New Roman" w:hAnsi="Times New Roman"/>
          <w:sz w:val="28"/>
        </w:rPr>
        <w:t>3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46"/>
        <w:gridCol w:w="3253"/>
        <w:gridCol w:w="3553"/>
      </w:tblGrid>
      <w:tr w:rsidR="00710D61" w:rsidRPr="009C173A" w14:paraId="1573BB4C" w14:textId="77777777" w:rsidTr="00710D61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FAC3" w14:textId="77777777" w:rsidR="00710D61" w:rsidRPr="009C173A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CA27" w14:textId="77777777" w:rsidR="00710D61" w:rsidRPr="009C173A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26A9" w14:textId="77777777" w:rsidR="00710D61" w:rsidRPr="009C173A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2233" w14:textId="77777777" w:rsidR="00710D61" w:rsidRPr="009C173A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710D61" w:rsidRPr="009C173A" w14:paraId="579BC032" w14:textId="77777777" w:rsidTr="00710D61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1200" w14:textId="77777777" w:rsidR="00710D61" w:rsidRPr="00710D61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710D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0571A" w14:textId="77777777" w:rsidR="00710D61" w:rsidRPr="00710D61" w:rsidRDefault="00CA597B" w:rsidP="0099358A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25</w:t>
            </w:r>
            <w:r w:rsid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</w:t>
            </w:r>
            <w:r w:rsidR="00710D61"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3/2022</w:t>
            </w:r>
          </w:p>
        </w:tc>
        <w:tc>
          <w:tcPr>
            <w:tcW w:w="3253" w:type="dxa"/>
            <w:vAlign w:val="center"/>
          </w:tcPr>
          <w:p w14:paraId="004A56C4" w14:textId="77777777" w:rsidR="00710D61" w:rsidRDefault="00A03462" w:rsidP="00A03462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Nghiên cứu tài liệu, hoàn thiện đề cương</w:t>
            </w:r>
          </w:p>
          <w:p w14:paraId="3EEF5A45" w14:textId="77777777" w:rsidR="00A03462" w:rsidRDefault="00A03462" w:rsidP="00A03462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Nghiên cứu lựa chọn mô hình mô phỏng, mô hình thử nghiệm</w:t>
            </w:r>
          </w:p>
          <w:p w14:paraId="7F66E454" w14:textId="77777777" w:rsidR="0062378E" w:rsidRPr="00A03462" w:rsidRDefault="0062378E" w:rsidP="00A03462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Hoàn thiện phần mở đầu</w:t>
            </w:r>
          </w:p>
        </w:tc>
        <w:tc>
          <w:tcPr>
            <w:tcW w:w="3553" w:type="dxa"/>
            <w:vAlign w:val="center"/>
            <w:hideMark/>
          </w:tcPr>
          <w:p w14:paraId="29525BE2" w14:textId="77777777" w:rsidR="00710D61" w:rsidRPr="00710D61" w:rsidRDefault="00710D61" w:rsidP="0099358A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710D61" w:rsidRPr="009C173A" w14:paraId="5987D3C8" w14:textId="77777777" w:rsidTr="00710D61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928DE" w14:textId="77777777" w:rsidR="00710D61" w:rsidRPr="00710D61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710D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172EF" w14:textId="77777777" w:rsidR="00710D61" w:rsidRPr="00710D61" w:rsidRDefault="00710D61" w:rsidP="00710D61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01/4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340F" w14:textId="77777777" w:rsidR="00CA597B" w:rsidRDefault="00CA597B" w:rsidP="00CA597B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Dự thảo nội dung chương 1</w:t>
            </w:r>
            <w:r w:rsidR="002A275C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 cơ sở lý thuyết</w:t>
            </w:r>
          </w:p>
          <w:p w14:paraId="6DA0F964" w14:textId="77777777" w:rsidR="002A275C" w:rsidRDefault="002A275C" w:rsidP="002A275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Giới thiệu</w:t>
            </w:r>
            <w:r w:rsidR="00CA597B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 thiết bị </w:t>
            </w:r>
            <w:r w:rsidR="0062378E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đo, cảm biến </w:t>
            </w:r>
          </w:p>
          <w:p w14:paraId="538C5847" w14:textId="22EA50B0" w:rsidR="0062378E" w:rsidRDefault="0062378E" w:rsidP="0062378E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Tổng quan về </w:t>
            </w:r>
            <w:r w:rsidR="00AC2939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ESP32</w:t>
            </w:r>
          </w:p>
          <w:p w14:paraId="4A238BCF" w14:textId="77777777" w:rsidR="0062378E" w:rsidRDefault="0062378E" w:rsidP="0062378E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Giới thiệu về chuẩn giao tiếp, các linh kiện trong chương 1</w:t>
            </w:r>
          </w:p>
          <w:p w14:paraId="50B7733E" w14:textId="77777777" w:rsidR="0062378E" w:rsidRPr="00A03462" w:rsidRDefault="0062378E" w:rsidP="0062378E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Kết luận chương</w:t>
            </w:r>
          </w:p>
        </w:tc>
        <w:tc>
          <w:tcPr>
            <w:tcW w:w="3553" w:type="dxa"/>
            <w:vAlign w:val="center"/>
            <w:hideMark/>
          </w:tcPr>
          <w:p w14:paraId="28CCF2B5" w14:textId="77777777" w:rsidR="00710D61" w:rsidRPr="00710D61" w:rsidRDefault="00710D61" w:rsidP="0099358A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710D61" w:rsidRPr="009C173A" w14:paraId="46162991" w14:textId="77777777" w:rsidTr="00710D61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8B2E" w14:textId="77777777" w:rsidR="00710D61" w:rsidRPr="00710D61" w:rsidRDefault="00710D61" w:rsidP="0099358A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710D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C3049" w14:textId="77777777" w:rsidR="00710D61" w:rsidRPr="00710D61" w:rsidRDefault="00710D61" w:rsidP="00710D61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08/4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52C9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Hoàn thiện nội dung chương 1</w:t>
            </w:r>
          </w:p>
          <w:p w14:paraId="6D45C2EE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Dự thảo nội dung chương 2</w:t>
            </w:r>
          </w:p>
          <w:p w14:paraId="28542377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Nghiên cứu, thiết kế nguyên lý mạch cho từng khối</w:t>
            </w:r>
          </w:p>
          <w:p w14:paraId="3EE16193" w14:textId="77777777" w:rsidR="002A275C" w:rsidRPr="0040595E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Sơ đồ nguyên lý và kết luận</w:t>
            </w:r>
          </w:p>
        </w:tc>
        <w:tc>
          <w:tcPr>
            <w:tcW w:w="3553" w:type="dxa"/>
            <w:vAlign w:val="center"/>
            <w:hideMark/>
          </w:tcPr>
          <w:p w14:paraId="676919F8" w14:textId="77777777" w:rsidR="00710D61" w:rsidRPr="00710D61" w:rsidRDefault="00710D61" w:rsidP="0099358A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8E15B8" w:rsidRPr="009C173A" w14:paraId="4189EEF1" w14:textId="77777777" w:rsidTr="00710D6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7DC9" w14:textId="77777777" w:rsidR="008E15B8" w:rsidRPr="00710D61" w:rsidRDefault="008E15B8" w:rsidP="008E15B8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710D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446" w:type="dxa"/>
            <w:vAlign w:val="center"/>
            <w:hideMark/>
          </w:tcPr>
          <w:p w14:paraId="13F76742" w14:textId="77777777" w:rsidR="008E15B8" w:rsidRPr="00710D61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15/4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vAlign w:val="center"/>
            <w:hideMark/>
          </w:tcPr>
          <w:p w14:paraId="1540FD49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Hoàn thiện nội dung chương 2</w:t>
            </w:r>
          </w:p>
          <w:p w14:paraId="794196BC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Dự thảo nội dung chương 3</w:t>
            </w:r>
          </w:p>
          <w:p w14:paraId="6440937F" w14:textId="69F81E3C" w:rsidR="008E15B8" w:rsidRPr="0040595E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40595E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Thiết kế,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thử nghiệm mô hình mô phỏng </w:t>
            </w:r>
            <w:r w:rsidR="00AC2939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hệ thống</w:t>
            </w:r>
          </w:p>
        </w:tc>
        <w:tc>
          <w:tcPr>
            <w:tcW w:w="3553" w:type="dxa"/>
            <w:vAlign w:val="center"/>
            <w:hideMark/>
          </w:tcPr>
          <w:p w14:paraId="1C6749E1" w14:textId="77777777" w:rsidR="008E15B8" w:rsidRPr="00710D61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8E15B8" w:rsidRPr="009C173A" w14:paraId="3ACD913A" w14:textId="77777777" w:rsidTr="0099358A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A061D9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14:paraId="1AD6BAEB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TBM:…………………...............................</w:t>
            </w:r>
          </w:p>
        </w:tc>
      </w:tr>
      <w:tr w:rsidR="008E15B8" w:rsidRPr="009C173A" w14:paraId="716A03A6" w14:textId="77777777" w:rsidTr="00710D6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93F53" w14:textId="77777777" w:rsidR="008E15B8" w:rsidRPr="009C173A" w:rsidRDefault="008E15B8" w:rsidP="008E15B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446" w:type="dxa"/>
            <w:vAlign w:val="center"/>
          </w:tcPr>
          <w:p w14:paraId="440F4A83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22/4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vAlign w:val="center"/>
          </w:tcPr>
          <w:p w14:paraId="14A200B6" w14:textId="77777777" w:rsidR="00AC2939" w:rsidRDefault="008E15B8" w:rsidP="00AC2939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40595E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Thiết kế,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thử nghiệm mô hình mô phỏng </w:t>
            </w:r>
            <w:r w:rsidR="00AC2939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hệ thống tưới cây</w:t>
            </w:r>
          </w:p>
          <w:p w14:paraId="39DA3F19" w14:textId="1C9ED6C5" w:rsidR="008E15B8" w:rsidRPr="0040595E" w:rsidRDefault="008E15B8" w:rsidP="00AC2939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lastRenderedPageBreak/>
              <w:t>Phân tích kết quả thử nghiệm, hiệu chỉnh mô hình mô phỏng, thử nghiệm</w:t>
            </w:r>
          </w:p>
        </w:tc>
        <w:tc>
          <w:tcPr>
            <w:tcW w:w="3553" w:type="dxa"/>
            <w:vAlign w:val="center"/>
          </w:tcPr>
          <w:p w14:paraId="04B36658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E15B8" w:rsidRPr="009C173A" w14:paraId="76E57947" w14:textId="77777777" w:rsidTr="00710D6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AF4AA" w14:textId="77777777" w:rsidR="008E15B8" w:rsidRPr="009C173A" w:rsidRDefault="008E15B8" w:rsidP="008E15B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446" w:type="dxa"/>
            <w:vAlign w:val="center"/>
          </w:tcPr>
          <w:p w14:paraId="2428CCE4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29/4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vAlign w:val="center"/>
          </w:tcPr>
          <w:p w14:paraId="4C4903F8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Hoàn thiện nội dung chương 3</w:t>
            </w:r>
          </w:p>
          <w:p w14:paraId="282A2354" w14:textId="267E6BB5" w:rsidR="008E15B8" w:rsidRPr="0040595E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Hoàn thiệt </w:t>
            </w:r>
            <w:r w:rsidR="00AC2939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mô hình hệ thống tưới cây tự động</w:t>
            </w:r>
          </w:p>
        </w:tc>
        <w:tc>
          <w:tcPr>
            <w:tcW w:w="3553" w:type="dxa"/>
            <w:vAlign w:val="center"/>
          </w:tcPr>
          <w:p w14:paraId="739A0602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E15B8" w:rsidRPr="009C173A" w14:paraId="7D02005D" w14:textId="77777777" w:rsidTr="00710D6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910D" w14:textId="77777777" w:rsidR="008E15B8" w:rsidRPr="009C173A" w:rsidRDefault="008E15B8" w:rsidP="008E15B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446" w:type="dxa"/>
            <w:vAlign w:val="center"/>
          </w:tcPr>
          <w:p w14:paraId="7F4B8E17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06/5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vAlign w:val="center"/>
          </w:tcPr>
          <w:p w14:paraId="1096F78D" w14:textId="77777777" w:rsidR="008E15B8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Hoàn thiện quyển ĐATN</w:t>
            </w:r>
          </w:p>
          <w:p w14:paraId="0AA3A4FB" w14:textId="77777777" w:rsidR="008E15B8" w:rsidRPr="0040595E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Hoàn thiện báo cáo và powerpoint bảo vệ ĐATN</w:t>
            </w:r>
          </w:p>
        </w:tc>
        <w:tc>
          <w:tcPr>
            <w:tcW w:w="3553" w:type="dxa"/>
            <w:vAlign w:val="center"/>
          </w:tcPr>
          <w:p w14:paraId="42FCF2F9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E15B8" w:rsidRPr="009C173A" w14:paraId="7C970A3F" w14:textId="77777777" w:rsidTr="00710D6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DBAE" w14:textId="77777777" w:rsidR="008E15B8" w:rsidRPr="009C173A" w:rsidRDefault="008E15B8" w:rsidP="008E15B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446" w:type="dxa"/>
            <w:vAlign w:val="center"/>
          </w:tcPr>
          <w:p w14:paraId="10FC91A2" w14:textId="77777777" w:rsidR="008E15B8" w:rsidRPr="00710D61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13/5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vAlign w:val="center"/>
          </w:tcPr>
          <w:p w14:paraId="446BAB26" w14:textId="77777777" w:rsidR="008E15B8" w:rsidRPr="0040595E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</w:p>
        </w:tc>
        <w:tc>
          <w:tcPr>
            <w:tcW w:w="3553" w:type="dxa"/>
            <w:vAlign w:val="center"/>
          </w:tcPr>
          <w:p w14:paraId="7191AC97" w14:textId="77777777" w:rsidR="008E15B8" w:rsidRPr="00C830A1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C830A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Nộp Quyển + Mô hình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 (phần mềm mô phỏng)</w:t>
            </w:r>
          </w:p>
        </w:tc>
      </w:tr>
      <w:tr w:rsidR="008E15B8" w:rsidRPr="009C173A" w14:paraId="44D39694" w14:textId="77777777" w:rsidTr="00710D6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1A95" w14:textId="77777777" w:rsidR="008E15B8" w:rsidRPr="009C173A" w:rsidRDefault="008E15B8" w:rsidP="008E15B8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446" w:type="dxa"/>
            <w:vAlign w:val="center"/>
          </w:tcPr>
          <w:p w14:paraId="13159E2C" w14:textId="77777777" w:rsidR="008E15B8" w:rsidRPr="009C173A" w:rsidRDefault="008E15B8" w:rsidP="008E15B8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16/5</w:t>
            </w:r>
            <w:r w:rsidRPr="00710D6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/2022</w:t>
            </w:r>
          </w:p>
        </w:tc>
        <w:tc>
          <w:tcPr>
            <w:tcW w:w="3253" w:type="dxa"/>
            <w:vAlign w:val="center"/>
          </w:tcPr>
          <w:p w14:paraId="3F61C1DF" w14:textId="77777777" w:rsidR="008E15B8" w:rsidRPr="0040595E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</w:p>
        </w:tc>
        <w:tc>
          <w:tcPr>
            <w:tcW w:w="3553" w:type="dxa"/>
            <w:vAlign w:val="center"/>
          </w:tcPr>
          <w:p w14:paraId="24575138" w14:textId="77777777" w:rsidR="008E15B8" w:rsidRPr="00C830A1" w:rsidRDefault="008E15B8" w:rsidP="008E15B8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C830A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Báo cáo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thử </w:t>
            </w:r>
            <w:r w:rsidRPr="00C830A1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ĐATN trước GVHD</w:t>
            </w:r>
          </w:p>
        </w:tc>
      </w:tr>
    </w:tbl>
    <w:p w14:paraId="04447F51" w14:textId="77777777" w:rsidR="00710D61" w:rsidRDefault="00710D61" w:rsidP="00710D61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52D4E7D8" w14:textId="77777777" w:rsidR="00710D61" w:rsidRPr="00956A6B" w:rsidRDefault="00710D61" w:rsidP="00710D6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4CCF23C2" w14:textId="77777777" w:rsidR="00710D61" w:rsidRPr="00956A6B" w:rsidRDefault="00710D61" w:rsidP="00710D61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419B9E98" w14:textId="77777777" w:rsidR="00710D61" w:rsidRDefault="00710D61" w:rsidP="00710D61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0A201440" w14:textId="77777777" w:rsidR="00710D61" w:rsidRPr="00956A6B" w:rsidRDefault="00710D61" w:rsidP="00710D61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 xml:space="preserve">Hà Nội, ngày </w:t>
      </w:r>
      <w:r w:rsidR="00582B63">
        <w:rPr>
          <w:rFonts w:ascii="Times New Roman" w:hAnsi="Times New Roman"/>
          <w:i/>
          <w:sz w:val="28"/>
        </w:rPr>
        <w:t>2</w:t>
      </w:r>
      <w:r w:rsidR="00A03462">
        <w:rPr>
          <w:rFonts w:ascii="Times New Roman" w:hAnsi="Times New Roman"/>
          <w:i/>
          <w:sz w:val="28"/>
        </w:rPr>
        <w:t>1</w:t>
      </w:r>
      <w:r w:rsidRPr="00096EDA">
        <w:rPr>
          <w:rFonts w:ascii="Times New Roman" w:hAnsi="Times New Roman"/>
          <w:i/>
          <w:sz w:val="28"/>
        </w:rPr>
        <w:t xml:space="preserve"> tháng</w:t>
      </w:r>
      <w:r w:rsidR="00821295">
        <w:rPr>
          <w:rFonts w:ascii="Times New Roman" w:hAnsi="Times New Roman"/>
          <w:i/>
          <w:sz w:val="28"/>
        </w:rPr>
        <w:t xml:space="preserve"> </w:t>
      </w:r>
      <w:r w:rsidR="00A03462">
        <w:rPr>
          <w:rFonts w:ascii="Times New Roman" w:hAnsi="Times New Roman"/>
          <w:i/>
          <w:sz w:val="28"/>
        </w:rPr>
        <w:t>3</w:t>
      </w:r>
      <w:r w:rsidRPr="00096EDA">
        <w:rPr>
          <w:rFonts w:ascii="Times New Roman" w:hAnsi="Times New Roman"/>
          <w:i/>
          <w:sz w:val="28"/>
        </w:rPr>
        <w:t xml:space="preserve"> năm 20</w:t>
      </w:r>
      <w:r w:rsidR="002E142C">
        <w:rPr>
          <w:rFonts w:ascii="Times New Roman" w:hAnsi="Times New Roman"/>
          <w:i/>
          <w:sz w:val="28"/>
        </w:rPr>
        <w:t>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5"/>
        <w:gridCol w:w="3680"/>
      </w:tblGrid>
      <w:tr w:rsidR="00710D61" w14:paraId="47AE9E12" w14:textId="77777777" w:rsidTr="00B33E1E">
        <w:tc>
          <w:tcPr>
            <w:tcW w:w="2547" w:type="dxa"/>
          </w:tcPr>
          <w:p w14:paraId="0BB5855D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2835" w:type="dxa"/>
          </w:tcPr>
          <w:p w14:paraId="4DC9F768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680" w:type="dxa"/>
          </w:tcPr>
          <w:p w14:paraId="58253A94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27452BE4" w14:textId="77777777" w:rsidR="00710D61" w:rsidRDefault="00710D61" w:rsidP="0099358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23B1816D" w14:textId="77777777" w:rsidR="00582B63" w:rsidRDefault="00582B63" w:rsidP="0099358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BBF03E4" w14:textId="77777777" w:rsidR="00582B63" w:rsidRDefault="00582B63" w:rsidP="0099358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1A05451B" w14:textId="77777777" w:rsidR="00582B63" w:rsidRDefault="00582B63" w:rsidP="0099358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738D946" w14:textId="77777777" w:rsidR="00582B63" w:rsidRDefault="00582B63" w:rsidP="0099358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AF442AC" w14:textId="6E1CF3B8" w:rsidR="00582B63" w:rsidRPr="00582B63" w:rsidRDefault="00582B63" w:rsidP="0099358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</w:t>
            </w:r>
            <w:r w:rsidR="007B7BDA">
              <w:rPr>
                <w:rFonts w:ascii="Times New Roman" w:hAnsi="Times New Roman"/>
                <w:b/>
                <w:sz w:val="28"/>
                <w:szCs w:val="28"/>
              </w:rPr>
              <w:t>h.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S. </w:t>
            </w:r>
            <w:r w:rsidR="007B7BDA">
              <w:rPr>
                <w:rFonts w:ascii="Times New Roman" w:hAnsi="Times New Roman"/>
                <w:b/>
                <w:sz w:val="28"/>
                <w:szCs w:val="28"/>
              </w:rPr>
              <w:t>Nguyễn Ngọc Anh</w:t>
            </w:r>
          </w:p>
        </w:tc>
      </w:tr>
    </w:tbl>
    <w:p w14:paraId="10F2ED5C" w14:textId="77777777" w:rsidR="005F7EDD" w:rsidRDefault="005F7EDD"/>
    <w:sectPr w:rsidR="005F7EDD" w:rsidSect="00A7154C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3F"/>
    <w:rsid w:val="00023690"/>
    <w:rsid w:val="00220DDD"/>
    <w:rsid w:val="00221025"/>
    <w:rsid w:val="002A275C"/>
    <w:rsid w:val="002E142C"/>
    <w:rsid w:val="002E4F3B"/>
    <w:rsid w:val="00352166"/>
    <w:rsid w:val="0040595E"/>
    <w:rsid w:val="00582B63"/>
    <w:rsid w:val="005F7EDD"/>
    <w:rsid w:val="0062378E"/>
    <w:rsid w:val="00646D15"/>
    <w:rsid w:val="00685ECA"/>
    <w:rsid w:val="00710D61"/>
    <w:rsid w:val="007B7BDA"/>
    <w:rsid w:val="00821295"/>
    <w:rsid w:val="0083203F"/>
    <w:rsid w:val="00871389"/>
    <w:rsid w:val="008E15B8"/>
    <w:rsid w:val="00977B74"/>
    <w:rsid w:val="00A03462"/>
    <w:rsid w:val="00A7154C"/>
    <w:rsid w:val="00AC2939"/>
    <w:rsid w:val="00AC5DC3"/>
    <w:rsid w:val="00AE2146"/>
    <w:rsid w:val="00B33E1E"/>
    <w:rsid w:val="00BF21E3"/>
    <w:rsid w:val="00C830A1"/>
    <w:rsid w:val="00CA597B"/>
    <w:rsid w:val="00DD0220"/>
    <w:rsid w:val="00DD4A8B"/>
    <w:rsid w:val="00EF2974"/>
    <w:rsid w:val="00F9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61D"/>
  <w15:chartTrackingRefBased/>
  <w15:docId w15:val="{32B9F3CE-70F4-437B-9060-6EC6C0A8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5B8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0D61"/>
    <w:pPr>
      <w:spacing w:after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Thinh</cp:lastModifiedBy>
  <cp:revision>2</cp:revision>
  <dcterms:created xsi:type="dcterms:W3CDTF">2022-06-09T11:30:00Z</dcterms:created>
  <dcterms:modified xsi:type="dcterms:W3CDTF">2022-06-09T11:30:00Z</dcterms:modified>
</cp:coreProperties>
</file>