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E84D6B" w:rsidRPr="00E84D6B" w14:paraId="79636B6B" w14:textId="77777777" w:rsidTr="00141C0F">
        <w:trPr>
          <w:cantSplit/>
          <w:trHeight w:val="894"/>
        </w:trPr>
        <w:tc>
          <w:tcPr>
            <w:tcW w:w="1071" w:type="dxa"/>
            <w:tcBorders>
              <w:bottom w:val="nil"/>
            </w:tcBorders>
            <w:textDirection w:val="tbRl"/>
          </w:tcPr>
          <w:p w14:paraId="19A62864" w14:textId="77777777" w:rsidR="00E84D6B" w:rsidRPr="00E84D6B" w:rsidRDefault="00E84D6B" w:rsidP="00141C0F">
            <w:pPr>
              <w:ind w:left="113" w:right="113"/>
              <w:jc w:val="center"/>
              <w:rPr>
                <w:rFonts w:ascii="Times New Roman" w:hAnsi="Times New Roman" w:cs="Times New Roman"/>
                <w:sz w:val="28"/>
                <w:szCs w:val="28"/>
              </w:rPr>
            </w:pPr>
            <w:bookmarkStart w:id="0" w:name="_Toc104024037"/>
          </w:p>
        </w:tc>
        <w:tc>
          <w:tcPr>
            <w:tcW w:w="9093" w:type="dxa"/>
            <w:tcBorders>
              <w:bottom w:val="nil"/>
            </w:tcBorders>
          </w:tcPr>
          <w:p w14:paraId="16684704" w14:textId="77777777" w:rsidR="00E84D6B" w:rsidRPr="00E84D6B" w:rsidRDefault="00E84D6B" w:rsidP="00141C0F">
            <w:pPr>
              <w:jc w:val="center"/>
              <w:rPr>
                <w:rFonts w:ascii="Times New Roman" w:hAnsi="Times New Roman" w:cs="Times New Roman"/>
                <w:b/>
                <w:sz w:val="28"/>
                <w:szCs w:val="28"/>
                <w:lang w:val="de-DE"/>
              </w:rPr>
            </w:pPr>
            <w:r w:rsidRPr="00E84D6B">
              <w:rPr>
                <w:rFonts w:ascii="Times New Roman" w:hAnsi="Times New Roman" w:cs="Times New Roman"/>
                <w:b/>
                <w:sz w:val="28"/>
                <w:szCs w:val="28"/>
                <w:lang w:val="de-DE"/>
              </w:rPr>
              <w:t>BỘ CÔNG THƯƠNG</w:t>
            </w:r>
          </w:p>
          <w:p w14:paraId="39793141" w14:textId="77777777" w:rsidR="00E84D6B" w:rsidRPr="00E84D6B" w:rsidRDefault="00E84D6B" w:rsidP="00141C0F">
            <w:pPr>
              <w:jc w:val="center"/>
              <w:rPr>
                <w:rFonts w:ascii="Times New Roman" w:hAnsi="Times New Roman" w:cs="Times New Roman"/>
                <w:b/>
                <w:sz w:val="28"/>
                <w:szCs w:val="28"/>
              </w:rPr>
            </w:pPr>
            <w:r w:rsidRPr="00E84D6B">
              <w:rPr>
                <w:rFonts w:ascii="Times New Roman" w:hAnsi="Times New Roman" w:cs="Times New Roman"/>
                <w:b/>
                <w:sz w:val="28"/>
                <w:szCs w:val="28"/>
                <w:lang w:val="de-DE"/>
              </w:rPr>
              <w:t>TRƯỜNG ĐẠI HỌC CÔNG NGHIỆP HÀ NỘI</w:t>
            </w:r>
          </w:p>
        </w:tc>
      </w:tr>
      <w:tr w:rsidR="00E84D6B" w:rsidRPr="00E84D6B" w14:paraId="5CD0230B" w14:textId="77777777" w:rsidTr="00141C0F">
        <w:trPr>
          <w:cantSplit/>
          <w:trHeight w:val="4296"/>
        </w:trPr>
        <w:tc>
          <w:tcPr>
            <w:tcW w:w="1071" w:type="dxa"/>
            <w:vMerge w:val="restart"/>
            <w:tcBorders>
              <w:top w:val="nil"/>
              <w:bottom w:val="nil"/>
              <w:right w:val="single" w:sz="4" w:space="0" w:color="auto"/>
            </w:tcBorders>
            <w:textDirection w:val="tbRl"/>
            <w:vAlign w:val="center"/>
          </w:tcPr>
          <w:p w14:paraId="761CDBC8" w14:textId="2D19445A" w:rsidR="00E84D6B" w:rsidRPr="00E84D6B" w:rsidRDefault="00E84D6B" w:rsidP="00141C0F">
            <w:pPr>
              <w:spacing w:after="0" w:line="240" w:lineRule="auto"/>
              <w:jc w:val="center"/>
              <w:rPr>
                <w:rFonts w:ascii="Times New Roman" w:hAnsi="Times New Roman" w:cs="Times New Roman"/>
                <w:sz w:val="28"/>
                <w:szCs w:val="28"/>
              </w:rPr>
            </w:pPr>
            <w:r w:rsidRPr="00E84D6B">
              <w:rPr>
                <w:rFonts w:ascii="Times New Roman" w:hAnsi="Times New Roman" w:cs="Times New Roman"/>
                <w:sz w:val="28"/>
                <w:szCs w:val="28"/>
              </w:rPr>
              <w:t>NGUYỄN VĂN VINH</w:t>
            </w:r>
          </w:p>
        </w:tc>
        <w:tc>
          <w:tcPr>
            <w:tcW w:w="9093" w:type="dxa"/>
            <w:tcBorders>
              <w:top w:val="nil"/>
              <w:left w:val="single" w:sz="4" w:space="0" w:color="auto"/>
              <w:bottom w:val="nil"/>
              <w:right w:val="single" w:sz="4" w:space="0" w:color="auto"/>
            </w:tcBorders>
          </w:tcPr>
          <w:p w14:paraId="4C2887DC" w14:textId="77777777" w:rsidR="00E84D6B" w:rsidRPr="00E84D6B" w:rsidRDefault="00E84D6B" w:rsidP="00141C0F">
            <w:pPr>
              <w:jc w:val="center"/>
              <w:rPr>
                <w:rFonts w:ascii="Times New Roman" w:hAnsi="Times New Roman" w:cs="Times New Roman"/>
                <w:b/>
                <w:sz w:val="28"/>
                <w:szCs w:val="28"/>
              </w:rPr>
            </w:pPr>
            <w:r w:rsidRPr="00E84D6B">
              <w:rPr>
                <w:rFonts w:ascii="Times New Roman" w:hAnsi="Times New Roman" w:cs="Times New Roman"/>
                <w:b/>
                <w:sz w:val="28"/>
                <w:szCs w:val="28"/>
              </w:rPr>
              <w:t>---------------------------------------</w:t>
            </w:r>
          </w:p>
          <w:p w14:paraId="49F0D4AB" w14:textId="77777777" w:rsidR="00E84D6B" w:rsidRPr="00E84D6B" w:rsidRDefault="00E84D6B" w:rsidP="00141C0F">
            <w:pPr>
              <w:rPr>
                <w:rFonts w:ascii="Times New Roman" w:hAnsi="Times New Roman" w:cs="Times New Roman"/>
                <w:sz w:val="28"/>
                <w:szCs w:val="28"/>
              </w:rPr>
            </w:pPr>
          </w:p>
          <w:p w14:paraId="371B847B" w14:textId="77777777" w:rsidR="00E84D6B" w:rsidRPr="00E84D6B" w:rsidRDefault="00E84D6B" w:rsidP="00141C0F">
            <w:pPr>
              <w:rPr>
                <w:rFonts w:ascii="Times New Roman" w:hAnsi="Times New Roman" w:cs="Times New Roman"/>
                <w:b/>
                <w:sz w:val="28"/>
                <w:szCs w:val="28"/>
              </w:rPr>
            </w:pPr>
            <w:r w:rsidRPr="00E84D6B">
              <w:rPr>
                <w:rFonts w:ascii="Times New Roman" w:hAnsi="Times New Roman" w:cs="Times New Roman"/>
                <w:sz w:val="28"/>
                <w:szCs w:val="28"/>
              </w:rPr>
              <w:t>ĐỒ ÁN TỐT NGHIỆP ĐẠI HỌC NGÀNH CNKT ĐIỆN TỬ VIỄN THÔNG</w:t>
            </w:r>
          </w:p>
          <w:p w14:paraId="204AFA92" w14:textId="77777777" w:rsidR="00825CFC" w:rsidRDefault="00825CFC" w:rsidP="00141C0F">
            <w:pPr>
              <w:jc w:val="center"/>
              <w:rPr>
                <w:rFonts w:ascii="Times New Roman" w:hAnsi="Times New Roman" w:cs="Times New Roman"/>
                <w:b/>
                <w:bCs/>
                <w:color w:val="000000"/>
                <w:sz w:val="28"/>
                <w:szCs w:val="28"/>
                <w:lang w:val="de-DE"/>
              </w:rPr>
            </w:pPr>
            <w:bookmarkStart w:id="1" w:name="_Hlk104122028"/>
          </w:p>
          <w:p w14:paraId="7B3CC9E6" w14:textId="661A76C3" w:rsidR="00825CFC" w:rsidRDefault="00825CFC" w:rsidP="00141C0F">
            <w:pPr>
              <w:jc w:val="center"/>
              <w:rPr>
                <w:rFonts w:ascii="Times New Roman" w:hAnsi="Times New Roman" w:cs="Times New Roman"/>
                <w:b/>
                <w:bCs/>
                <w:color w:val="000000"/>
                <w:sz w:val="28"/>
                <w:szCs w:val="28"/>
                <w:lang w:val="de-DE"/>
              </w:rPr>
            </w:pPr>
            <w:r w:rsidRPr="00825CFC">
              <w:rPr>
                <w:rFonts w:ascii="Times New Roman" w:hAnsi="Times New Roman" w:cs="Times New Roman"/>
                <w:b/>
                <w:bCs/>
                <w:color w:val="000000"/>
                <w:sz w:val="28"/>
                <w:szCs w:val="28"/>
                <w:lang w:val="de-DE"/>
              </w:rPr>
              <w:t>THIẾT KẾ HỆ THỐNG ĐIỀU KHIỂN ĐÈN VÀ RÈM CỬA</w:t>
            </w:r>
          </w:p>
          <w:p w14:paraId="35B62CCA" w14:textId="76C4E973" w:rsidR="00E84D6B" w:rsidRPr="00E84D6B" w:rsidRDefault="00825CFC" w:rsidP="00141C0F">
            <w:pPr>
              <w:jc w:val="center"/>
              <w:rPr>
                <w:rFonts w:ascii="Times New Roman" w:hAnsi="Times New Roman" w:cs="Times New Roman"/>
                <w:b/>
                <w:sz w:val="28"/>
                <w:szCs w:val="28"/>
              </w:rPr>
            </w:pPr>
            <w:r w:rsidRPr="00825CFC">
              <w:rPr>
                <w:rFonts w:ascii="Times New Roman" w:hAnsi="Times New Roman" w:cs="Times New Roman"/>
                <w:b/>
                <w:bCs/>
                <w:color w:val="000000"/>
                <w:sz w:val="28"/>
                <w:szCs w:val="28"/>
                <w:lang w:val="de-DE"/>
              </w:rPr>
              <w:t xml:space="preserve"> THÔNG MINH SỬ DỤNG VI ĐIỀU KHIỂN ESP32</w:t>
            </w:r>
            <w:r w:rsidRPr="00E84D6B">
              <w:rPr>
                <w:rFonts w:ascii="Times New Roman" w:hAnsi="Times New Roman" w:cs="Times New Roman"/>
                <w:b/>
                <w:bCs/>
                <w:color w:val="000000"/>
                <w:sz w:val="28"/>
                <w:szCs w:val="28"/>
                <w:lang w:val="de-DE"/>
              </w:rPr>
              <w:t xml:space="preserve"> </w:t>
            </w:r>
          </w:p>
          <w:bookmarkEnd w:id="1"/>
          <w:p w14:paraId="28E10D83" w14:textId="77777777" w:rsidR="00E84D6B" w:rsidRPr="00E84D6B" w:rsidRDefault="00E84D6B" w:rsidP="00141C0F">
            <w:pPr>
              <w:ind w:left="2335"/>
              <w:jc w:val="both"/>
              <w:rPr>
                <w:rFonts w:ascii="Times New Roman" w:hAnsi="Times New Roman" w:cs="Times New Roman"/>
                <w:b/>
                <w:sz w:val="28"/>
                <w:szCs w:val="28"/>
                <w:lang w:val="de-DE"/>
              </w:rPr>
            </w:pPr>
          </w:p>
        </w:tc>
      </w:tr>
      <w:tr w:rsidR="00E84D6B" w:rsidRPr="00E84D6B" w14:paraId="24B4A48C" w14:textId="77777777" w:rsidTr="00141C0F">
        <w:trPr>
          <w:cantSplit/>
          <w:trHeight w:val="967"/>
        </w:trPr>
        <w:tc>
          <w:tcPr>
            <w:tcW w:w="1071" w:type="dxa"/>
            <w:vMerge/>
            <w:tcBorders>
              <w:top w:val="single" w:sz="4" w:space="0" w:color="auto"/>
              <w:bottom w:val="nil"/>
              <w:right w:val="single" w:sz="4" w:space="0" w:color="auto"/>
            </w:tcBorders>
            <w:textDirection w:val="tbRl"/>
            <w:vAlign w:val="center"/>
          </w:tcPr>
          <w:p w14:paraId="37DD4FA3" w14:textId="77777777" w:rsidR="00E84D6B" w:rsidRPr="00E84D6B" w:rsidRDefault="00E84D6B" w:rsidP="00141C0F">
            <w:pPr>
              <w:ind w:left="113" w:right="113"/>
              <w:jc w:val="center"/>
              <w:rPr>
                <w:rFonts w:ascii="Times New Roman" w:hAnsi="Times New Roman" w:cs="Times New Roman"/>
                <w:sz w:val="28"/>
                <w:szCs w:val="28"/>
              </w:rPr>
            </w:pPr>
          </w:p>
        </w:tc>
        <w:tc>
          <w:tcPr>
            <w:tcW w:w="9093" w:type="dxa"/>
            <w:tcBorders>
              <w:top w:val="nil"/>
              <w:left w:val="single" w:sz="4" w:space="0" w:color="auto"/>
              <w:bottom w:val="nil"/>
              <w:right w:val="single" w:sz="4" w:space="0" w:color="auto"/>
            </w:tcBorders>
            <w:vAlign w:val="center"/>
          </w:tcPr>
          <w:p w14:paraId="4044F69C" w14:textId="1A1FA912" w:rsidR="00E84D6B" w:rsidRPr="00E84D6B" w:rsidRDefault="00E84D6B" w:rsidP="00141C0F">
            <w:pPr>
              <w:jc w:val="center"/>
              <w:rPr>
                <w:rFonts w:ascii="Times New Roman" w:hAnsi="Times New Roman" w:cs="Times New Roman"/>
                <w:sz w:val="28"/>
                <w:szCs w:val="28"/>
                <w:lang w:val="de-DE"/>
              </w:rPr>
            </w:pPr>
            <w:r w:rsidRPr="00E84D6B">
              <w:rPr>
                <w:rFonts w:ascii="Times New Roman" w:hAnsi="Times New Roman" w:cs="Times New Roman"/>
                <w:b/>
                <w:sz w:val="28"/>
                <w:szCs w:val="28"/>
                <w:lang w:val="de-DE"/>
              </w:rPr>
              <w:t xml:space="preserve"> CBHD: T</w:t>
            </w:r>
            <w:r>
              <w:rPr>
                <w:rFonts w:ascii="Times New Roman" w:hAnsi="Times New Roman" w:cs="Times New Roman"/>
                <w:b/>
                <w:sz w:val="28"/>
                <w:szCs w:val="28"/>
                <w:lang w:val="de-DE"/>
              </w:rPr>
              <w:t>hS</w:t>
            </w:r>
            <w:r w:rsidR="00825CFC">
              <w:rPr>
                <w:rFonts w:ascii="Times New Roman" w:hAnsi="Times New Roman" w:cs="Times New Roman"/>
                <w:b/>
                <w:sz w:val="28"/>
                <w:szCs w:val="28"/>
                <w:lang w:val="de-DE"/>
              </w:rPr>
              <w:t>.</w:t>
            </w:r>
            <w:r w:rsidRPr="00E84D6B">
              <w:rPr>
                <w:rFonts w:ascii="Times New Roman" w:hAnsi="Times New Roman" w:cs="Times New Roman"/>
                <w:b/>
                <w:sz w:val="28"/>
                <w:szCs w:val="28"/>
                <w:lang w:val="de-DE"/>
              </w:rPr>
              <w:t xml:space="preserve"> </w:t>
            </w:r>
            <w:r>
              <w:rPr>
                <w:rFonts w:ascii="Times New Roman" w:hAnsi="Times New Roman" w:cs="Times New Roman"/>
                <w:b/>
                <w:sz w:val="28"/>
                <w:szCs w:val="28"/>
                <w:lang w:val="de-DE"/>
              </w:rPr>
              <w:t>Dương Thị Hằng</w:t>
            </w:r>
          </w:p>
          <w:p w14:paraId="30B582B5" w14:textId="779333E9" w:rsidR="00E84D6B" w:rsidRPr="00E84D6B" w:rsidRDefault="00E84D6B" w:rsidP="00141C0F">
            <w:pPr>
              <w:rPr>
                <w:rFonts w:ascii="Times New Roman" w:hAnsi="Times New Roman" w:cs="Times New Roman"/>
                <w:b/>
                <w:sz w:val="28"/>
                <w:szCs w:val="28"/>
                <w:lang w:val="de-DE"/>
              </w:rPr>
            </w:pPr>
            <w:r w:rsidRPr="00E84D6B">
              <w:rPr>
                <w:rFonts w:ascii="Times New Roman" w:hAnsi="Times New Roman" w:cs="Times New Roman"/>
                <w:b/>
                <w:sz w:val="28"/>
                <w:szCs w:val="28"/>
                <w:lang w:val="de-DE"/>
              </w:rPr>
              <w:t xml:space="preserve">                                      Sinh viên:  </w:t>
            </w:r>
            <w:r>
              <w:rPr>
                <w:rFonts w:ascii="Times New Roman" w:hAnsi="Times New Roman" w:cs="Times New Roman"/>
                <w:b/>
                <w:sz w:val="28"/>
                <w:szCs w:val="28"/>
                <w:lang w:val="de-DE"/>
              </w:rPr>
              <w:t>Nguyễn Văn Vinh</w:t>
            </w:r>
          </w:p>
          <w:p w14:paraId="3E6430E5" w14:textId="0FBD25A4" w:rsidR="00E84D6B" w:rsidRPr="00E84D6B" w:rsidRDefault="00E84D6B" w:rsidP="00141C0F">
            <w:pPr>
              <w:rPr>
                <w:rFonts w:ascii="Times New Roman" w:hAnsi="Times New Roman" w:cs="Times New Roman"/>
                <w:b/>
                <w:sz w:val="28"/>
                <w:szCs w:val="28"/>
              </w:rPr>
            </w:pPr>
            <w:r w:rsidRPr="00E84D6B">
              <w:rPr>
                <w:rFonts w:ascii="Times New Roman" w:hAnsi="Times New Roman" w:cs="Times New Roman"/>
                <w:b/>
                <w:sz w:val="28"/>
                <w:szCs w:val="28"/>
              </w:rPr>
              <w:t xml:space="preserve">                                      Mã số sinh viên: 201860546</w:t>
            </w:r>
            <w:r>
              <w:rPr>
                <w:rFonts w:ascii="Times New Roman" w:hAnsi="Times New Roman" w:cs="Times New Roman"/>
                <w:b/>
                <w:sz w:val="28"/>
                <w:szCs w:val="28"/>
              </w:rPr>
              <w:t>5</w:t>
            </w:r>
          </w:p>
        </w:tc>
      </w:tr>
      <w:tr w:rsidR="00E84D6B" w:rsidRPr="00E84D6B" w14:paraId="1AD78E2A" w14:textId="77777777" w:rsidTr="00141C0F">
        <w:trPr>
          <w:cantSplit/>
          <w:trHeight w:val="7267"/>
        </w:trPr>
        <w:tc>
          <w:tcPr>
            <w:tcW w:w="1071" w:type="dxa"/>
            <w:tcBorders>
              <w:top w:val="nil"/>
              <w:right w:val="single" w:sz="4" w:space="0" w:color="auto"/>
            </w:tcBorders>
            <w:textDirection w:val="tbRl"/>
            <w:vAlign w:val="center"/>
          </w:tcPr>
          <w:p w14:paraId="41196327" w14:textId="62299A4F" w:rsidR="00E84D6B" w:rsidRPr="00E84D6B" w:rsidRDefault="00E84D6B" w:rsidP="00141C0F">
            <w:pPr>
              <w:spacing w:after="0"/>
              <w:ind w:left="113"/>
              <w:jc w:val="center"/>
              <w:rPr>
                <w:rFonts w:ascii="Times New Roman" w:hAnsi="Times New Roman" w:cs="Times New Roman"/>
                <w:sz w:val="28"/>
                <w:szCs w:val="28"/>
                <w:lang w:val="de-DE"/>
              </w:rPr>
            </w:pPr>
            <w:r w:rsidRPr="00E84D6B">
              <w:rPr>
                <w:rFonts w:ascii="Times New Roman" w:hAnsi="Times New Roman" w:cs="Times New Roman"/>
                <w:sz w:val="28"/>
                <w:szCs w:val="28"/>
                <w:lang w:val="de-DE"/>
              </w:rPr>
              <w:t>NGÀNH CNKT ĐIỆN TỬ VIỄ</w:t>
            </w:r>
            <w:r>
              <w:rPr>
                <w:rFonts w:ascii="Times New Roman" w:hAnsi="Times New Roman" w:cs="Times New Roman"/>
                <w:sz w:val="28"/>
                <w:szCs w:val="28"/>
                <w:lang w:val="de-DE"/>
              </w:rPr>
              <w:t>N</w:t>
            </w:r>
            <w:r w:rsidRPr="00E84D6B">
              <w:rPr>
                <w:rFonts w:ascii="Times New Roman" w:hAnsi="Times New Roman" w:cs="Times New Roman"/>
                <w:sz w:val="28"/>
                <w:szCs w:val="28"/>
                <w:lang w:val="de-DE"/>
              </w:rPr>
              <w:t xml:space="preserve"> </w:t>
            </w:r>
            <w:r>
              <w:rPr>
                <w:rFonts w:ascii="Times New Roman" w:hAnsi="Times New Roman" w:cs="Times New Roman"/>
                <w:sz w:val="28"/>
                <w:szCs w:val="28"/>
                <w:lang w:val="de-DE"/>
              </w:rPr>
              <w:t>T</w:t>
            </w:r>
            <w:r w:rsidRPr="00E84D6B">
              <w:rPr>
                <w:rFonts w:ascii="Times New Roman" w:hAnsi="Times New Roman" w:cs="Times New Roman"/>
                <w:sz w:val="28"/>
                <w:szCs w:val="28"/>
                <w:lang w:val="de-DE"/>
              </w:rPr>
              <w:t>HÔNG</w:t>
            </w:r>
          </w:p>
        </w:tc>
        <w:tc>
          <w:tcPr>
            <w:tcW w:w="9093" w:type="dxa"/>
            <w:tcBorders>
              <w:top w:val="nil"/>
              <w:left w:val="single" w:sz="4" w:space="0" w:color="auto"/>
              <w:bottom w:val="single" w:sz="4" w:space="0" w:color="auto"/>
              <w:right w:val="single" w:sz="4" w:space="0" w:color="auto"/>
            </w:tcBorders>
            <w:vAlign w:val="center"/>
          </w:tcPr>
          <w:p w14:paraId="05FDB646" w14:textId="77777777" w:rsidR="00E84D6B" w:rsidRPr="00E84D6B" w:rsidRDefault="00E84D6B" w:rsidP="00141C0F">
            <w:pPr>
              <w:ind w:left="2335"/>
              <w:jc w:val="center"/>
              <w:rPr>
                <w:rFonts w:ascii="Times New Roman" w:hAnsi="Times New Roman" w:cs="Times New Roman"/>
                <w:sz w:val="28"/>
                <w:szCs w:val="28"/>
                <w:lang w:val="de-DE"/>
              </w:rPr>
            </w:pPr>
          </w:p>
          <w:p w14:paraId="71464C81" w14:textId="77777777" w:rsidR="00E84D6B" w:rsidRPr="00E84D6B" w:rsidRDefault="00E84D6B" w:rsidP="00141C0F">
            <w:pPr>
              <w:ind w:left="2335"/>
              <w:jc w:val="center"/>
              <w:rPr>
                <w:rFonts w:ascii="Times New Roman" w:hAnsi="Times New Roman" w:cs="Times New Roman"/>
                <w:sz w:val="28"/>
                <w:szCs w:val="28"/>
                <w:lang w:val="de-DE"/>
              </w:rPr>
            </w:pPr>
          </w:p>
          <w:p w14:paraId="30F1F018" w14:textId="77777777" w:rsidR="00E84D6B" w:rsidRPr="00E84D6B" w:rsidRDefault="00E84D6B" w:rsidP="00141C0F">
            <w:pPr>
              <w:jc w:val="center"/>
              <w:rPr>
                <w:rFonts w:ascii="Times New Roman" w:hAnsi="Times New Roman" w:cs="Times New Roman"/>
                <w:b/>
                <w:sz w:val="28"/>
                <w:szCs w:val="28"/>
                <w:lang w:val="de-DE"/>
              </w:rPr>
            </w:pPr>
          </w:p>
          <w:p w14:paraId="4C948CAE" w14:textId="77777777" w:rsidR="00E84D6B" w:rsidRPr="00E84D6B" w:rsidRDefault="00E84D6B" w:rsidP="00141C0F">
            <w:pPr>
              <w:jc w:val="center"/>
              <w:rPr>
                <w:rFonts w:ascii="Times New Roman" w:hAnsi="Times New Roman" w:cs="Times New Roman"/>
                <w:b/>
                <w:sz w:val="28"/>
                <w:szCs w:val="28"/>
                <w:lang w:val="de-DE"/>
              </w:rPr>
            </w:pPr>
          </w:p>
          <w:p w14:paraId="79E5BF62" w14:textId="77777777" w:rsidR="00E84D6B" w:rsidRPr="00E84D6B" w:rsidRDefault="00E84D6B" w:rsidP="00141C0F">
            <w:pPr>
              <w:jc w:val="center"/>
              <w:rPr>
                <w:rFonts w:ascii="Times New Roman" w:hAnsi="Times New Roman" w:cs="Times New Roman"/>
                <w:b/>
                <w:sz w:val="28"/>
                <w:szCs w:val="28"/>
                <w:lang w:val="de-DE"/>
              </w:rPr>
            </w:pPr>
          </w:p>
          <w:p w14:paraId="7DEBFA13" w14:textId="77777777" w:rsidR="00E84D6B" w:rsidRPr="00E84D6B" w:rsidRDefault="00E84D6B" w:rsidP="00141C0F">
            <w:pPr>
              <w:jc w:val="center"/>
              <w:rPr>
                <w:rFonts w:ascii="Times New Roman" w:hAnsi="Times New Roman" w:cs="Times New Roman"/>
                <w:b/>
                <w:sz w:val="28"/>
                <w:szCs w:val="28"/>
                <w:lang w:val="de-DE"/>
              </w:rPr>
            </w:pPr>
          </w:p>
          <w:p w14:paraId="60E5A542" w14:textId="77777777" w:rsidR="00E84D6B" w:rsidRPr="00E84D6B" w:rsidRDefault="00E84D6B" w:rsidP="00141C0F">
            <w:pPr>
              <w:jc w:val="center"/>
              <w:rPr>
                <w:rFonts w:ascii="Times New Roman" w:hAnsi="Times New Roman" w:cs="Times New Roman"/>
                <w:b/>
                <w:sz w:val="28"/>
                <w:szCs w:val="28"/>
                <w:lang w:val="de-DE"/>
              </w:rPr>
            </w:pPr>
          </w:p>
          <w:p w14:paraId="6501C6A4" w14:textId="77777777" w:rsidR="00E84D6B" w:rsidRPr="00E84D6B" w:rsidRDefault="00E84D6B" w:rsidP="00141C0F">
            <w:pPr>
              <w:jc w:val="center"/>
              <w:rPr>
                <w:rFonts w:ascii="Times New Roman" w:hAnsi="Times New Roman" w:cs="Times New Roman"/>
                <w:b/>
                <w:sz w:val="28"/>
                <w:szCs w:val="28"/>
                <w:lang w:val="de-DE"/>
              </w:rPr>
            </w:pPr>
          </w:p>
          <w:p w14:paraId="102E707A" w14:textId="77777777" w:rsidR="00E84D6B" w:rsidRPr="00E84D6B" w:rsidRDefault="00E84D6B" w:rsidP="00141C0F">
            <w:pPr>
              <w:jc w:val="center"/>
              <w:rPr>
                <w:rFonts w:ascii="Times New Roman" w:hAnsi="Times New Roman" w:cs="Times New Roman"/>
                <w:b/>
                <w:sz w:val="28"/>
                <w:szCs w:val="28"/>
                <w:lang w:val="de-DE"/>
              </w:rPr>
            </w:pPr>
          </w:p>
          <w:p w14:paraId="609DA533" w14:textId="77777777" w:rsidR="00E84D6B" w:rsidRPr="00E84D6B" w:rsidRDefault="00E84D6B" w:rsidP="00141C0F">
            <w:pPr>
              <w:jc w:val="center"/>
              <w:rPr>
                <w:rFonts w:ascii="Times New Roman" w:hAnsi="Times New Roman" w:cs="Times New Roman"/>
                <w:bCs/>
                <w:sz w:val="28"/>
                <w:szCs w:val="28"/>
                <w:lang w:val="de-DE"/>
              </w:rPr>
            </w:pPr>
            <w:r w:rsidRPr="00E84D6B">
              <w:rPr>
                <w:rFonts w:ascii="Times New Roman" w:hAnsi="Times New Roman" w:cs="Times New Roman"/>
                <w:bCs/>
                <w:sz w:val="28"/>
                <w:szCs w:val="28"/>
                <w:lang w:val="de-DE"/>
              </w:rPr>
              <w:t>Hà Nội - 2022</w:t>
            </w:r>
          </w:p>
        </w:tc>
      </w:tr>
    </w:tbl>
    <w:p w14:paraId="36E51686" w14:textId="77777777" w:rsidR="00825CFC" w:rsidRDefault="00825CFC">
      <w:pPr>
        <w:rPr>
          <w:rFonts w:ascii="Times New Roman" w:eastAsiaTheme="majorEastAsia" w:hAnsi="Times New Roman" w:cstheme="majorBidi"/>
          <w:b/>
          <w:caps/>
          <w:sz w:val="28"/>
          <w:szCs w:val="32"/>
        </w:rPr>
        <w:sectPr w:rsidR="00825CFC" w:rsidSect="00B1055C">
          <w:pgSz w:w="11906" w:h="16838" w:code="9"/>
          <w:pgMar w:top="1418" w:right="1134" w:bottom="1134" w:left="1985" w:header="720" w:footer="720" w:gutter="0"/>
          <w:cols w:space="720"/>
          <w:docGrid w:linePitch="360"/>
        </w:sectPr>
      </w:pPr>
    </w:p>
    <w:p w14:paraId="08CA70F6" w14:textId="0D4BD915" w:rsidR="009C791C" w:rsidRDefault="009C791C" w:rsidP="008548F7">
      <w:pPr>
        <w:pStyle w:val="Heading1"/>
        <w:numPr>
          <w:ilvl w:val="0"/>
          <w:numId w:val="0"/>
        </w:numPr>
      </w:pPr>
      <w:r>
        <w:lastRenderedPageBreak/>
        <w:t>LỜI CẢM ƠN</w:t>
      </w:r>
      <w:bookmarkEnd w:id="0"/>
    </w:p>
    <w:p w14:paraId="6C2F302B" w14:textId="11197EBC" w:rsidR="00E06F25" w:rsidRDefault="00E06F25" w:rsidP="00E06F25">
      <w:pPr>
        <w:pStyle w:val="content"/>
      </w:pPr>
      <w:r>
        <w:t>Trước tiên em xin bày tỏ lòng biết ơn chân thành và sâu sắc nhất của mình tới Th</w:t>
      </w:r>
      <w:r w:rsidR="00825CFC">
        <w:t xml:space="preserve">S. </w:t>
      </w:r>
      <w:r>
        <w:t xml:space="preserve">Dương Thị Hằng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6957CEB5" w14:textId="77777777" w:rsidR="00E06F25" w:rsidRDefault="00E06F25" w:rsidP="00E06F25">
      <w:pPr>
        <w:pStyle w:val="content"/>
      </w:pPr>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8A1F4E8" w14:textId="1F319B2B" w:rsidR="00E06F25" w:rsidRDefault="00E06F25" w:rsidP="00E06F25">
      <w:pPr>
        <w:pStyle w:val="content"/>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4D1A8422" w14:textId="77777777" w:rsidR="00E84D6B" w:rsidRDefault="00E84D6B" w:rsidP="00E06F25">
      <w:pPr>
        <w:pStyle w:val="content"/>
      </w:pPr>
    </w:p>
    <w:p w14:paraId="3C35D96A" w14:textId="77777777" w:rsidR="00E06F25" w:rsidRDefault="00E06F25" w:rsidP="00E06F25">
      <w:pPr>
        <w:pStyle w:val="content"/>
        <w:ind w:left="2880"/>
        <w:jc w:val="center"/>
      </w:pPr>
      <w:r>
        <w:t>Hà Nội, Ngày… tháng… năm 2022</w:t>
      </w:r>
    </w:p>
    <w:p w14:paraId="78E287E7" w14:textId="50464FB8" w:rsidR="00E06F25" w:rsidRDefault="00E06F25" w:rsidP="00E06F25">
      <w:pPr>
        <w:pStyle w:val="content"/>
        <w:ind w:left="3600"/>
        <w:jc w:val="center"/>
      </w:pPr>
      <w:r>
        <w:t>Sinh viên thực hiện</w:t>
      </w:r>
    </w:p>
    <w:p w14:paraId="346D30EB" w14:textId="5BFA7080" w:rsidR="000B290B" w:rsidRDefault="000B290B" w:rsidP="00E06F25">
      <w:pPr>
        <w:pStyle w:val="content"/>
        <w:ind w:left="3600"/>
        <w:jc w:val="center"/>
      </w:pPr>
    </w:p>
    <w:p w14:paraId="31BAC321" w14:textId="64DCA0A7" w:rsidR="000B290B" w:rsidRDefault="000B290B" w:rsidP="00E06F25">
      <w:pPr>
        <w:pStyle w:val="content"/>
        <w:ind w:left="3600"/>
        <w:jc w:val="center"/>
      </w:pPr>
    </w:p>
    <w:p w14:paraId="7F0C146F" w14:textId="77777777" w:rsidR="000B290B" w:rsidRDefault="000B290B" w:rsidP="00E06F25">
      <w:pPr>
        <w:pStyle w:val="content"/>
        <w:ind w:left="3600"/>
        <w:jc w:val="center"/>
      </w:pPr>
    </w:p>
    <w:p w14:paraId="2584A54D" w14:textId="1401DEEA" w:rsidR="00E06F25" w:rsidRDefault="00955B96" w:rsidP="00E06F25">
      <w:pPr>
        <w:pStyle w:val="content"/>
        <w:ind w:left="3600"/>
        <w:jc w:val="center"/>
      </w:pPr>
      <w:r>
        <w:t>Nguyễn Văn Vinh</w:t>
      </w:r>
    </w:p>
    <w:p w14:paraId="6B024CEB" w14:textId="7281409E" w:rsidR="00B1055C" w:rsidRDefault="00B1055C" w:rsidP="00E06F25">
      <w:pPr>
        <w:pStyle w:val="Heading1"/>
        <w:numPr>
          <w:ilvl w:val="0"/>
          <w:numId w:val="0"/>
        </w:numPr>
        <w:jc w:val="left"/>
      </w:pPr>
      <w:r>
        <w:br w:type="page"/>
      </w:r>
      <w:bookmarkStart w:id="2" w:name="_Toc104024038"/>
      <w:r w:rsidR="007B0965">
        <w:lastRenderedPageBreak/>
        <w:t>MỤC LỤC</w:t>
      </w:r>
      <w:bookmarkEnd w:id="2"/>
    </w:p>
    <w:p w14:paraId="53DFE5CD" w14:textId="2BAF8808" w:rsidR="00497BC5"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4024037" w:history="1">
        <w:r w:rsidR="00497BC5" w:rsidRPr="008E6896">
          <w:rPr>
            <w:rStyle w:val="Hyperlink"/>
            <w:noProof/>
          </w:rPr>
          <w:t>LỜI CẢM ƠN</w:t>
        </w:r>
        <w:r w:rsidR="00497BC5">
          <w:rPr>
            <w:noProof/>
            <w:webHidden/>
          </w:rPr>
          <w:tab/>
        </w:r>
        <w:r w:rsidR="00497BC5">
          <w:rPr>
            <w:noProof/>
            <w:webHidden/>
          </w:rPr>
          <w:fldChar w:fldCharType="begin"/>
        </w:r>
        <w:r w:rsidR="00497BC5">
          <w:rPr>
            <w:noProof/>
            <w:webHidden/>
          </w:rPr>
          <w:instrText xml:space="preserve"> PAGEREF _Toc104024037 \h </w:instrText>
        </w:r>
        <w:r w:rsidR="00497BC5">
          <w:rPr>
            <w:noProof/>
            <w:webHidden/>
          </w:rPr>
        </w:r>
        <w:r w:rsidR="00497BC5">
          <w:rPr>
            <w:noProof/>
            <w:webHidden/>
          </w:rPr>
          <w:fldChar w:fldCharType="separate"/>
        </w:r>
        <w:r w:rsidR="00497BC5">
          <w:rPr>
            <w:noProof/>
            <w:webHidden/>
          </w:rPr>
          <w:t>1</w:t>
        </w:r>
        <w:r w:rsidR="00497BC5">
          <w:rPr>
            <w:noProof/>
            <w:webHidden/>
          </w:rPr>
          <w:fldChar w:fldCharType="end"/>
        </w:r>
      </w:hyperlink>
    </w:p>
    <w:p w14:paraId="4F7FC46F" w14:textId="48D2EC60" w:rsidR="00497BC5" w:rsidRDefault="00E32B61">
      <w:pPr>
        <w:pStyle w:val="TOC1"/>
        <w:tabs>
          <w:tab w:val="right" w:leader="dot" w:pos="8777"/>
        </w:tabs>
        <w:rPr>
          <w:rFonts w:asciiTheme="minorHAnsi" w:eastAsiaTheme="minorEastAsia" w:hAnsiTheme="minorHAnsi"/>
          <w:b w:val="0"/>
          <w:noProof/>
          <w:sz w:val="22"/>
        </w:rPr>
      </w:pPr>
      <w:hyperlink w:anchor="_Toc104024038" w:history="1">
        <w:r w:rsidR="00497BC5" w:rsidRPr="008E6896">
          <w:rPr>
            <w:rStyle w:val="Hyperlink"/>
            <w:noProof/>
          </w:rPr>
          <w:t>MỤC LỤC</w:t>
        </w:r>
        <w:r w:rsidR="00497BC5">
          <w:rPr>
            <w:noProof/>
            <w:webHidden/>
          </w:rPr>
          <w:tab/>
        </w:r>
        <w:r w:rsidR="00497BC5">
          <w:rPr>
            <w:noProof/>
            <w:webHidden/>
          </w:rPr>
          <w:fldChar w:fldCharType="begin"/>
        </w:r>
        <w:r w:rsidR="00497BC5">
          <w:rPr>
            <w:noProof/>
            <w:webHidden/>
          </w:rPr>
          <w:instrText xml:space="preserve"> PAGEREF _Toc104024038 \h </w:instrText>
        </w:r>
        <w:r w:rsidR="00497BC5">
          <w:rPr>
            <w:noProof/>
            <w:webHidden/>
          </w:rPr>
        </w:r>
        <w:r w:rsidR="00497BC5">
          <w:rPr>
            <w:noProof/>
            <w:webHidden/>
          </w:rPr>
          <w:fldChar w:fldCharType="separate"/>
        </w:r>
        <w:r w:rsidR="00497BC5">
          <w:rPr>
            <w:noProof/>
            <w:webHidden/>
          </w:rPr>
          <w:t>2</w:t>
        </w:r>
        <w:r w:rsidR="00497BC5">
          <w:rPr>
            <w:noProof/>
            <w:webHidden/>
          </w:rPr>
          <w:fldChar w:fldCharType="end"/>
        </w:r>
      </w:hyperlink>
    </w:p>
    <w:p w14:paraId="739FC3CB" w14:textId="0DCBEE71" w:rsidR="00497BC5" w:rsidRDefault="00E32B61">
      <w:pPr>
        <w:pStyle w:val="TOC1"/>
        <w:tabs>
          <w:tab w:val="right" w:leader="dot" w:pos="8777"/>
        </w:tabs>
        <w:rPr>
          <w:rFonts w:asciiTheme="minorHAnsi" w:eastAsiaTheme="minorEastAsia" w:hAnsiTheme="minorHAnsi"/>
          <w:b w:val="0"/>
          <w:noProof/>
          <w:sz w:val="22"/>
        </w:rPr>
      </w:pPr>
      <w:hyperlink w:anchor="_Toc104024039" w:history="1">
        <w:r w:rsidR="00497BC5" w:rsidRPr="008E6896">
          <w:rPr>
            <w:rStyle w:val="Hyperlink"/>
            <w:noProof/>
          </w:rPr>
          <w:t>DANH MỤC HÌNH ẢNH, BẢNG BIỂU</w:t>
        </w:r>
        <w:r w:rsidR="00497BC5">
          <w:rPr>
            <w:noProof/>
            <w:webHidden/>
          </w:rPr>
          <w:tab/>
        </w:r>
        <w:r w:rsidR="00497BC5">
          <w:rPr>
            <w:noProof/>
            <w:webHidden/>
          </w:rPr>
          <w:fldChar w:fldCharType="begin"/>
        </w:r>
        <w:r w:rsidR="00497BC5">
          <w:rPr>
            <w:noProof/>
            <w:webHidden/>
          </w:rPr>
          <w:instrText xml:space="preserve"> PAGEREF _Toc104024039 \h </w:instrText>
        </w:r>
        <w:r w:rsidR="00497BC5">
          <w:rPr>
            <w:noProof/>
            <w:webHidden/>
          </w:rPr>
        </w:r>
        <w:r w:rsidR="00497BC5">
          <w:rPr>
            <w:noProof/>
            <w:webHidden/>
          </w:rPr>
          <w:fldChar w:fldCharType="separate"/>
        </w:r>
        <w:r w:rsidR="00497BC5">
          <w:rPr>
            <w:noProof/>
            <w:webHidden/>
          </w:rPr>
          <w:t>4</w:t>
        </w:r>
        <w:r w:rsidR="00497BC5">
          <w:rPr>
            <w:noProof/>
            <w:webHidden/>
          </w:rPr>
          <w:fldChar w:fldCharType="end"/>
        </w:r>
      </w:hyperlink>
    </w:p>
    <w:p w14:paraId="53272B0C" w14:textId="7B260FC0" w:rsidR="00497BC5" w:rsidRDefault="00E32B61">
      <w:pPr>
        <w:pStyle w:val="TOC1"/>
        <w:tabs>
          <w:tab w:val="right" w:leader="dot" w:pos="8777"/>
        </w:tabs>
        <w:rPr>
          <w:rFonts w:asciiTheme="minorHAnsi" w:eastAsiaTheme="minorEastAsia" w:hAnsiTheme="minorHAnsi"/>
          <w:b w:val="0"/>
          <w:noProof/>
          <w:sz w:val="22"/>
        </w:rPr>
      </w:pPr>
      <w:hyperlink w:anchor="_Toc104024040" w:history="1">
        <w:r w:rsidR="00497BC5" w:rsidRPr="008E6896">
          <w:rPr>
            <w:rStyle w:val="Hyperlink"/>
            <w:noProof/>
          </w:rPr>
          <w:t>LỜI MỞ ĐẦU</w:t>
        </w:r>
        <w:r w:rsidR="00497BC5">
          <w:rPr>
            <w:noProof/>
            <w:webHidden/>
          </w:rPr>
          <w:tab/>
        </w:r>
        <w:r w:rsidR="00497BC5">
          <w:rPr>
            <w:noProof/>
            <w:webHidden/>
          </w:rPr>
          <w:fldChar w:fldCharType="begin"/>
        </w:r>
        <w:r w:rsidR="00497BC5">
          <w:rPr>
            <w:noProof/>
            <w:webHidden/>
          </w:rPr>
          <w:instrText xml:space="preserve"> PAGEREF _Toc104024040 \h </w:instrText>
        </w:r>
        <w:r w:rsidR="00497BC5">
          <w:rPr>
            <w:noProof/>
            <w:webHidden/>
          </w:rPr>
        </w:r>
        <w:r w:rsidR="00497BC5">
          <w:rPr>
            <w:noProof/>
            <w:webHidden/>
          </w:rPr>
          <w:fldChar w:fldCharType="separate"/>
        </w:r>
        <w:r w:rsidR="00497BC5">
          <w:rPr>
            <w:noProof/>
            <w:webHidden/>
          </w:rPr>
          <w:t>6</w:t>
        </w:r>
        <w:r w:rsidR="00497BC5">
          <w:rPr>
            <w:noProof/>
            <w:webHidden/>
          </w:rPr>
          <w:fldChar w:fldCharType="end"/>
        </w:r>
      </w:hyperlink>
    </w:p>
    <w:p w14:paraId="20AB3F35" w14:textId="6F488AC5" w:rsidR="00497BC5" w:rsidRDefault="00E32B61">
      <w:pPr>
        <w:pStyle w:val="TOC1"/>
        <w:tabs>
          <w:tab w:val="right" w:leader="dot" w:pos="8777"/>
        </w:tabs>
        <w:rPr>
          <w:rFonts w:asciiTheme="minorHAnsi" w:eastAsiaTheme="minorEastAsia" w:hAnsiTheme="minorHAnsi"/>
          <w:b w:val="0"/>
          <w:noProof/>
          <w:sz w:val="22"/>
        </w:rPr>
      </w:pPr>
      <w:hyperlink w:anchor="_Toc104024041" w:history="1">
        <w:r w:rsidR="00497BC5" w:rsidRPr="008E6896">
          <w:rPr>
            <w:rStyle w:val="Hyperlink"/>
            <w:noProof/>
          </w:rPr>
          <w:t>CHƯƠNG 1: TỔNG QUAN VỀ MÔ HÌNH HỆ THỐNG ĐÈN VÀ RÈM CỬA THÔNG MINH SỬ DỤNG ESP32</w:t>
        </w:r>
        <w:r w:rsidR="00497BC5">
          <w:rPr>
            <w:noProof/>
            <w:webHidden/>
          </w:rPr>
          <w:tab/>
        </w:r>
        <w:r w:rsidR="00497BC5">
          <w:rPr>
            <w:noProof/>
            <w:webHidden/>
          </w:rPr>
          <w:fldChar w:fldCharType="begin"/>
        </w:r>
        <w:r w:rsidR="00497BC5">
          <w:rPr>
            <w:noProof/>
            <w:webHidden/>
          </w:rPr>
          <w:instrText xml:space="preserve"> PAGEREF _Toc104024041 \h </w:instrText>
        </w:r>
        <w:r w:rsidR="00497BC5">
          <w:rPr>
            <w:noProof/>
            <w:webHidden/>
          </w:rPr>
        </w:r>
        <w:r w:rsidR="00497BC5">
          <w:rPr>
            <w:noProof/>
            <w:webHidden/>
          </w:rPr>
          <w:fldChar w:fldCharType="separate"/>
        </w:r>
        <w:r w:rsidR="00497BC5">
          <w:rPr>
            <w:noProof/>
            <w:webHidden/>
          </w:rPr>
          <w:t>8</w:t>
        </w:r>
        <w:r w:rsidR="00497BC5">
          <w:rPr>
            <w:noProof/>
            <w:webHidden/>
          </w:rPr>
          <w:fldChar w:fldCharType="end"/>
        </w:r>
      </w:hyperlink>
    </w:p>
    <w:p w14:paraId="64A4918B" w14:textId="3BC99374" w:rsidR="00497BC5" w:rsidRDefault="00E32B61">
      <w:pPr>
        <w:pStyle w:val="TOC2"/>
        <w:tabs>
          <w:tab w:val="right" w:leader="dot" w:pos="8777"/>
        </w:tabs>
        <w:rPr>
          <w:rFonts w:asciiTheme="minorHAnsi" w:eastAsiaTheme="minorEastAsia" w:hAnsiTheme="minorHAnsi"/>
          <w:noProof/>
          <w:sz w:val="22"/>
        </w:rPr>
      </w:pPr>
      <w:hyperlink w:anchor="_Toc104024042" w:history="1">
        <w:r w:rsidR="00497BC5" w:rsidRPr="008E6896">
          <w:rPr>
            <w:rStyle w:val="Hyperlink"/>
            <w:noProof/>
          </w:rPr>
          <w:t>1.1 Tổng quan về vấn đề nghiên cứu</w:t>
        </w:r>
        <w:r w:rsidR="00497BC5">
          <w:rPr>
            <w:noProof/>
            <w:webHidden/>
          </w:rPr>
          <w:tab/>
        </w:r>
        <w:r w:rsidR="00497BC5">
          <w:rPr>
            <w:noProof/>
            <w:webHidden/>
          </w:rPr>
          <w:fldChar w:fldCharType="begin"/>
        </w:r>
        <w:r w:rsidR="00497BC5">
          <w:rPr>
            <w:noProof/>
            <w:webHidden/>
          </w:rPr>
          <w:instrText xml:space="preserve"> PAGEREF _Toc104024042 \h </w:instrText>
        </w:r>
        <w:r w:rsidR="00497BC5">
          <w:rPr>
            <w:noProof/>
            <w:webHidden/>
          </w:rPr>
        </w:r>
        <w:r w:rsidR="00497BC5">
          <w:rPr>
            <w:noProof/>
            <w:webHidden/>
          </w:rPr>
          <w:fldChar w:fldCharType="separate"/>
        </w:r>
        <w:r w:rsidR="00497BC5">
          <w:rPr>
            <w:noProof/>
            <w:webHidden/>
          </w:rPr>
          <w:t>8</w:t>
        </w:r>
        <w:r w:rsidR="00497BC5">
          <w:rPr>
            <w:noProof/>
            <w:webHidden/>
          </w:rPr>
          <w:fldChar w:fldCharType="end"/>
        </w:r>
      </w:hyperlink>
    </w:p>
    <w:p w14:paraId="187071AB" w14:textId="1DE2F12D" w:rsidR="00497BC5" w:rsidRDefault="00E32B61">
      <w:pPr>
        <w:pStyle w:val="TOC3"/>
        <w:tabs>
          <w:tab w:val="right" w:leader="dot" w:pos="8777"/>
        </w:tabs>
        <w:rPr>
          <w:rFonts w:asciiTheme="minorHAnsi" w:eastAsiaTheme="minorEastAsia" w:hAnsiTheme="minorHAnsi"/>
          <w:noProof/>
          <w:sz w:val="22"/>
        </w:rPr>
      </w:pPr>
      <w:hyperlink w:anchor="_Toc104024043" w:history="1">
        <w:r w:rsidR="00497BC5" w:rsidRPr="008E6896">
          <w:rPr>
            <w:rStyle w:val="Hyperlink"/>
            <w:noProof/>
          </w:rPr>
          <w:t>1.1.1 Tình hình nghiên cứu ngoài nước.</w:t>
        </w:r>
        <w:r w:rsidR="00497BC5">
          <w:rPr>
            <w:noProof/>
            <w:webHidden/>
          </w:rPr>
          <w:tab/>
        </w:r>
        <w:r w:rsidR="00497BC5">
          <w:rPr>
            <w:noProof/>
            <w:webHidden/>
          </w:rPr>
          <w:fldChar w:fldCharType="begin"/>
        </w:r>
        <w:r w:rsidR="00497BC5">
          <w:rPr>
            <w:noProof/>
            <w:webHidden/>
          </w:rPr>
          <w:instrText xml:space="preserve"> PAGEREF _Toc104024043 \h </w:instrText>
        </w:r>
        <w:r w:rsidR="00497BC5">
          <w:rPr>
            <w:noProof/>
            <w:webHidden/>
          </w:rPr>
        </w:r>
        <w:r w:rsidR="00497BC5">
          <w:rPr>
            <w:noProof/>
            <w:webHidden/>
          </w:rPr>
          <w:fldChar w:fldCharType="separate"/>
        </w:r>
        <w:r w:rsidR="00497BC5">
          <w:rPr>
            <w:noProof/>
            <w:webHidden/>
          </w:rPr>
          <w:t>8</w:t>
        </w:r>
        <w:r w:rsidR="00497BC5">
          <w:rPr>
            <w:noProof/>
            <w:webHidden/>
          </w:rPr>
          <w:fldChar w:fldCharType="end"/>
        </w:r>
      </w:hyperlink>
    </w:p>
    <w:p w14:paraId="2CC55D60" w14:textId="633F466E" w:rsidR="00497BC5" w:rsidRDefault="00E32B61">
      <w:pPr>
        <w:pStyle w:val="TOC3"/>
        <w:tabs>
          <w:tab w:val="right" w:leader="dot" w:pos="8777"/>
        </w:tabs>
        <w:rPr>
          <w:rFonts w:asciiTheme="minorHAnsi" w:eastAsiaTheme="minorEastAsia" w:hAnsiTheme="minorHAnsi"/>
          <w:noProof/>
          <w:sz w:val="22"/>
        </w:rPr>
      </w:pPr>
      <w:hyperlink w:anchor="_Toc104024044" w:history="1">
        <w:r w:rsidR="00497BC5" w:rsidRPr="008E6896">
          <w:rPr>
            <w:rStyle w:val="Hyperlink"/>
            <w:noProof/>
          </w:rPr>
          <w:t>1.1.2 Tình hình nghiên cứu trong nước</w:t>
        </w:r>
        <w:r w:rsidR="00497BC5">
          <w:rPr>
            <w:noProof/>
            <w:webHidden/>
          </w:rPr>
          <w:tab/>
        </w:r>
        <w:r w:rsidR="00497BC5">
          <w:rPr>
            <w:noProof/>
            <w:webHidden/>
          </w:rPr>
          <w:fldChar w:fldCharType="begin"/>
        </w:r>
        <w:r w:rsidR="00497BC5">
          <w:rPr>
            <w:noProof/>
            <w:webHidden/>
          </w:rPr>
          <w:instrText xml:space="preserve"> PAGEREF _Toc104024044 \h </w:instrText>
        </w:r>
        <w:r w:rsidR="00497BC5">
          <w:rPr>
            <w:noProof/>
            <w:webHidden/>
          </w:rPr>
        </w:r>
        <w:r w:rsidR="00497BC5">
          <w:rPr>
            <w:noProof/>
            <w:webHidden/>
          </w:rPr>
          <w:fldChar w:fldCharType="separate"/>
        </w:r>
        <w:r w:rsidR="00497BC5">
          <w:rPr>
            <w:noProof/>
            <w:webHidden/>
          </w:rPr>
          <w:t>10</w:t>
        </w:r>
        <w:r w:rsidR="00497BC5">
          <w:rPr>
            <w:noProof/>
            <w:webHidden/>
          </w:rPr>
          <w:fldChar w:fldCharType="end"/>
        </w:r>
      </w:hyperlink>
    </w:p>
    <w:p w14:paraId="2A9C04D1" w14:textId="47E9538A" w:rsidR="00497BC5" w:rsidRDefault="00E32B61">
      <w:pPr>
        <w:pStyle w:val="TOC2"/>
        <w:tabs>
          <w:tab w:val="right" w:leader="dot" w:pos="8777"/>
        </w:tabs>
        <w:rPr>
          <w:rFonts w:asciiTheme="minorHAnsi" w:eastAsiaTheme="minorEastAsia" w:hAnsiTheme="minorHAnsi"/>
          <w:noProof/>
          <w:sz w:val="22"/>
        </w:rPr>
      </w:pPr>
      <w:hyperlink w:anchor="_Toc104024045" w:history="1">
        <w:r w:rsidR="00497BC5" w:rsidRPr="008E6896">
          <w:rPr>
            <w:rStyle w:val="Hyperlink"/>
            <w:noProof/>
          </w:rPr>
          <w:t>1.2 Đặt vấn đề</w:t>
        </w:r>
        <w:r w:rsidR="00497BC5">
          <w:rPr>
            <w:noProof/>
            <w:webHidden/>
          </w:rPr>
          <w:tab/>
        </w:r>
        <w:r w:rsidR="00497BC5">
          <w:rPr>
            <w:noProof/>
            <w:webHidden/>
          </w:rPr>
          <w:fldChar w:fldCharType="begin"/>
        </w:r>
        <w:r w:rsidR="00497BC5">
          <w:rPr>
            <w:noProof/>
            <w:webHidden/>
          </w:rPr>
          <w:instrText xml:space="preserve"> PAGEREF _Toc104024045 \h </w:instrText>
        </w:r>
        <w:r w:rsidR="00497BC5">
          <w:rPr>
            <w:noProof/>
            <w:webHidden/>
          </w:rPr>
        </w:r>
        <w:r w:rsidR="00497BC5">
          <w:rPr>
            <w:noProof/>
            <w:webHidden/>
          </w:rPr>
          <w:fldChar w:fldCharType="separate"/>
        </w:r>
        <w:r w:rsidR="00497BC5">
          <w:rPr>
            <w:noProof/>
            <w:webHidden/>
          </w:rPr>
          <w:t>14</w:t>
        </w:r>
        <w:r w:rsidR="00497BC5">
          <w:rPr>
            <w:noProof/>
            <w:webHidden/>
          </w:rPr>
          <w:fldChar w:fldCharType="end"/>
        </w:r>
      </w:hyperlink>
    </w:p>
    <w:p w14:paraId="3E7190B4" w14:textId="1A553695" w:rsidR="00497BC5" w:rsidRDefault="00E32B61">
      <w:pPr>
        <w:pStyle w:val="TOC2"/>
        <w:tabs>
          <w:tab w:val="right" w:leader="dot" w:pos="8777"/>
        </w:tabs>
        <w:rPr>
          <w:rFonts w:asciiTheme="minorHAnsi" w:eastAsiaTheme="minorEastAsia" w:hAnsiTheme="minorHAnsi"/>
          <w:noProof/>
          <w:sz w:val="22"/>
        </w:rPr>
      </w:pPr>
      <w:hyperlink w:anchor="_Toc104024046" w:history="1">
        <w:r w:rsidR="00497BC5" w:rsidRPr="008E6896">
          <w:rPr>
            <w:rStyle w:val="Hyperlink"/>
            <w:noProof/>
          </w:rPr>
          <w:t>1.3 Mục đích nghiên cứu</w:t>
        </w:r>
        <w:r w:rsidR="00497BC5">
          <w:rPr>
            <w:noProof/>
            <w:webHidden/>
          </w:rPr>
          <w:tab/>
        </w:r>
        <w:r w:rsidR="00497BC5">
          <w:rPr>
            <w:noProof/>
            <w:webHidden/>
          </w:rPr>
          <w:fldChar w:fldCharType="begin"/>
        </w:r>
        <w:r w:rsidR="00497BC5">
          <w:rPr>
            <w:noProof/>
            <w:webHidden/>
          </w:rPr>
          <w:instrText xml:space="preserve"> PAGEREF _Toc104024046 \h </w:instrText>
        </w:r>
        <w:r w:rsidR="00497BC5">
          <w:rPr>
            <w:noProof/>
            <w:webHidden/>
          </w:rPr>
        </w:r>
        <w:r w:rsidR="00497BC5">
          <w:rPr>
            <w:noProof/>
            <w:webHidden/>
          </w:rPr>
          <w:fldChar w:fldCharType="separate"/>
        </w:r>
        <w:r w:rsidR="00497BC5">
          <w:rPr>
            <w:noProof/>
            <w:webHidden/>
          </w:rPr>
          <w:t>14</w:t>
        </w:r>
        <w:r w:rsidR="00497BC5">
          <w:rPr>
            <w:noProof/>
            <w:webHidden/>
          </w:rPr>
          <w:fldChar w:fldCharType="end"/>
        </w:r>
      </w:hyperlink>
    </w:p>
    <w:p w14:paraId="25C92DDF" w14:textId="2F0FB8C8" w:rsidR="00497BC5" w:rsidRDefault="00E32B61">
      <w:pPr>
        <w:pStyle w:val="TOC2"/>
        <w:tabs>
          <w:tab w:val="right" w:leader="dot" w:pos="8777"/>
        </w:tabs>
        <w:rPr>
          <w:rFonts w:asciiTheme="minorHAnsi" w:eastAsiaTheme="minorEastAsia" w:hAnsiTheme="minorHAnsi"/>
          <w:noProof/>
          <w:sz w:val="22"/>
        </w:rPr>
      </w:pPr>
      <w:hyperlink w:anchor="_Toc104024047" w:history="1">
        <w:r w:rsidR="00497BC5" w:rsidRPr="008E6896">
          <w:rPr>
            <w:rStyle w:val="Hyperlink"/>
            <w:noProof/>
          </w:rPr>
          <w:t>1.4 Mục tiêu đề tài.</w:t>
        </w:r>
        <w:r w:rsidR="00497BC5">
          <w:rPr>
            <w:noProof/>
            <w:webHidden/>
          </w:rPr>
          <w:tab/>
        </w:r>
        <w:r w:rsidR="00497BC5">
          <w:rPr>
            <w:noProof/>
            <w:webHidden/>
          </w:rPr>
          <w:fldChar w:fldCharType="begin"/>
        </w:r>
        <w:r w:rsidR="00497BC5">
          <w:rPr>
            <w:noProof/>
            <w:webHidden/>
          </w:rPr>
          <w:instrText xml:space="preserve"> PAGEREF _Toc104024047 \h </w:instrText>
        </w:r>
        <w:r w:rsidR="00497BC5">
          <w:rPr>
            <w:noProof/>
            <w:webHidden/>
          </w:rPr>
        </w:r>
        <w:r w:rsidR="00497BC5">
          <w:rPr>
            <w:noProof/>
            <w:webHidden/>
          </w:rPr>
          <w:fldChar w:fldCharType="separate"/>
        </w:r>
        <w:r w:rsidR="00497BC5">
          <w:rPr>
            <w:noProof/>
            <w:webHidden/>
          </w:rPr>
          <w:t>15</w:t>
        </w:r>
        <w:r w:rsidR="00497BC5">
          <w:rPr>
            <w:noProof/>
            <w:webHidden/>
          </w:rPr>
          <w:fldChar w:fldCharType="end"/>
        </w:r>
      </w:hyperlink>
    </w:p>
    <w:p w14:paraId="31F18DBE" w14:textId="0EB20A50" w:rsidR="00497BC5" w:rsidRDefault="00E32B61">
      <w:pPr>
        <w:pStyle w:val="TOC2"/>
        <w:tabs>
          <w:tab w:val="right" w:leader="dot" w:pos="8777"/>
        </w:tabs>
        <w:rPr>
          <w:rFonts w:asciiTheme="minorHAnsi" w:eastAsiaTheme="minorEastAsia" w:hAnsiTheme="minorHAnsi"/>
          <w:noProof/>
          <w:sz w:val="22"/>
        </w:rPr>
      </w:pPr>
      <w:hyperlink w:anchor="_Toc104024048" w:history="1">
        <w:r w:rsidR="00497BC5" w:rsidRPr="008E6896">
          <w:rPr>
            <w:rStyle w:val="Hyperlink"/>
            <w:noProof/>
          </w:rPr>
          <w:t>1.5 Phạm vi nghiên cứu</w:t>
        </w:r>
        <w:r w:rsidR="00497BC5">
          <w:rPr>
            <w:noProof/>
            <w:webHidden/>
          </w:rPr>
          <w:tab/>
        </w:r>
        <w:r w:rsidR="00497BC5">
          <w:rPr>
            <w:noProof/>
            <w:webHidden/>
          </w:rPr>
          <w:fldChar w:fldCharType="begin"/>
        </w:r>
        <w:r w:rsidR="00497BC5">
          <w:rPr>
            <w:noProof/>
            <w:webHidden/>
          </w:rPr>
          <w:instrText xml:space="preserve"> PAGEREF _Toc104024048 \h </w:instrText>
        </w:r>
        <w:r w:rsidR="00497BC5">
          <w:rPr>
            <w:noProof/>
            <w:webHidden/>
          </w:rPr>
        </w:r>
        <w:r w:rsidR="00497BC5">
          <w:rPr>
            <w:noProof/>
            <w:webHidden/>
          </w:rPr>
          <w:fldChar w:fldCharType="separate"/>
        </w:r>
        <w:r w:rsidR="00497BC5">
          <w:rPr>
            <w:noProof/>
            <w:webHidden/>
          </w:rPr>
          <w:t>15</w:t>
        </w:r>
        <w:r w:rsidR="00497BC5">
          <w:rPr>
            <w:noProof/>
            <w:webHidden/>
          </w:rPr>
          <w:fldChar w:fldCharType="end"/>
        </w:r>
      </w:hyperlink>
    </w:p>
    <w:p w14:paraId="1AD781AD" w14:textId="2481A987" w:rsidR="00497BC5" w:rsidRDefault="00E32B61">
      <w:pPr>
        <w:pStyle w:val="TOC2"/>
        <w:tabs>
          <w:tab w:val="right" w:leader="dot" w:pos="8777"/>
        </w:tabs>
        <w:rPr>
          <w:rFonts w:asciiTheme="minorHAnsi" w:eastAsiaTheme="minorEastAsia" w:hAnsiTheme="minorHAnsi"/>
          <w:noProof/>
          <w:sz w:val="22"/>
        </w:rPr>
      </w:pPr>
      <w:hyperlink w:anchor="_Toc104024049" w:history="1">
        <w:r w:rsidR="00497BC5" w:rsidRPr="008E6896">
          <w:rPr>
            <w:rStyle w:val="Hyperlink"/>
            <w:noProof/>
          </w:rPr>
          <w:t>1.6 Nội dung nghiên cứu.</w:t>
        </w:r>
        <w:r w:rsidR="00497BC5">
          <w:rPr>
            <w:noProof/>
            <w:webHidden/>
          </w:rPr>
          <w:tab/>
        </w:r>
        <w:r w:rsidR="00497BC5">
          <w:rPr>
            <w:noProof/>
            <w:webHidden/>
          </w:rPr>
          <w:fldChar w:fldCharType="begin"/>
        </w:r>
        <w:r w:rsidR="00497BC5">
          <w:rPr>
            <w:noProof/>
            <w:webHidden/>
          </w:rPr>
          <w:instrText xml:space="preserve"> PAGEREF _Toc104024049 \h </w:instrText>
        </w:r>
        <w:r w:rsidR="00497BC5">
          <w:rPr>
            <w:noProof/>
            <w:webHidden/>
          </w:rPr>
        </w:r>
        <w:r w:rsidR="00497BC5">
          <w:rPr>
            <w:noProof/>
            <w:webHidden/>
          </w:rPr>
          <w:fldChar w:fldCharType="separate"/>
        </w:r>
        <w:r w:rsidR="00497BC5">
          <w:rPr>
            <w:noProof/>
            <w:webHidden/>
          </w:rPr>
          <w:t>15</w:t>
        </w:r>
        <w:r w:rsidR="00497BC5">
          <w:rPr>
            <w:noProof/>
            <w:webHidden/>
          </w:rPr>
          <w:fldChar w:fldCharType="end"/>
        </w:r>
      </w:hyperlink>
    </w:p>
    <w:p w14:paraId="5896808B" w14:textId="7A14D8A5" w:rsidR="00497BC5" w:rsidRDefault="00E32B61">
      <w:pPr>
        <w:pStyle w:val="TOC2"/>
        <w:tabs>
          <w:tab w:val="right" w:leader="dot" w:pos="8777"/>
        </w:tabs>
        <w:rPr>
          <w:rFonts w:asciiTheme="minorHAnsi" w:eastAsiaTheme="minorEastAsia" w:hAnsiTheme="minorHAnsi"/>
          <w:noProof/>
          <w:sz w:val="22"/>
        </w:rPr>
      </w:pPr>
      <w:hyperlink w:anchor="_Toc104024050" w:history="1">
        <w:r w:rsidR="00497BC5" w:rsidRPr="008E6896">
          <w:rPr>
            <w:rStyle w:val="Hyperlink"/>
            <w:noProof/>
          </w:rPr>
          <w:t>1.7 Vai trò và ý nghĩa của đề tài</w:t>
        </w:r>
        <w:r w:rsidR="00497BC5">
          <w:rPr>
            <w:noProof/>
            <w:webHidden/>
          </w:rPr>
          <w:tab/>
        </w:r>
        <w:r w:rsidR="00497BC5">
          <w:rPr>
            <w:noProof/>
            <w:webHidden/>
          </w:rPr>
          <w:fldChar w:fldCharType="begin"/>
        </w:r>
        <w:r w:rsidR="00497BC5">
          <w:rPr>
            <w:noProof/>
            <w:webHidden/>
          </w:rPr>
          <w:instrText xml:space="preserve"> PAGEREF _Toc104024050 \h </w:instrText>
        </w:r>
        <w:r w:rsidR="00497BC5">
          <w:rPr>
            <w:noProof/>
            <w:webHidden/>
          </w:rPr>
        </w:r>
        <w:r w:rsidR="00497BC5">
          <w:rPr>
            <w:noProof/>
            <w:webHidden/>
          </w:rPr>
          <w:fldChar w:fldCharType="separate"/>
        </w:r>
        <w:r w:rsidR="00497BC5">
          <w:rPr>
            <w:noProof/>
            <w:webHidden/>
          </w:rPr>
          <w:t>16</w:t>
        </w:r>
        <w:r w:rsidR="00497BC5">
          <w:rPr>
            <w:noProof/>
            <w:webHidden/>
          </w:rPr>
          <w:fldChar w:fldCharType="end"/>
        </w:r>
      </w:hyperlink>
    </w:p>
    <w:p w14:paraId="20CE4544" w14:textId="470FF109" w:rsidR="00497BC5" w:rsidRDefault="00E32B61">
      <w:pPr>
        <w:pStyle w:val="TOC2"/>
        <w:tabs>
          <w:tab w:val="right" w:leader="dot" w:pos="8777"/>
        </w:tabs>
        <w:rPr>
          <w:rFonts w:asciiTheme="minorHAnsi" w:eastAsiaTheme="minorEastAsia" w:hAnsiTheme="minorHAnsi"/>
          <w:noProof/>
          <w:sz w:val="22"/>
        </w:rPr>
      </w:pPr>
      <w:hyperlink w:anchor="_Toc104024051" w:history="1">
        <w:r w:rsidR="00497BC5" w:rsidRPr="008E6896">
          <w:rPr>
            <w:rStyle w:val="Hyperlink"/>
            <w:noProof/>
          </w:rPr>
          <w:t>1.8 Kết luận chương 1.</w:t>
        </w:r>
        <w:r w:rsidR="00497BC5">
          <w:rPr>
            <w:noProof/>
            <w:webHidden/>
          </w:rPr>
          <w:tab/>
        </w:r>
        <w:r w:rsidR="00497BC5">
          <w:rPr>
            <w:noProof/>
            <w:webHidden/>
          </w:rPr>
          <w:fldChar w:fldCharType="begin"/>
        </w:r>
        <w:r w:rsidR="00497BC5">
          <w:rPr>
            <w:noProof/>
            <w:webHidden/>
          </w:rPr>
          <w:instrText xml:space="preserve"> PAGEREF _Toc104024051 \h </w:instrText>
        </w:r>
        <w:r w:rsidR="00497BC5">
          <w:rPr>
            <w:noProof/>
            <w:webHidden/>
          </w:rPr>
        </w:r>
        <w:r w:rsidR="00497BC5">
          <w:rPr>
            <w:noProof/>
            <w:webHidden/>
          </w:rPr>
          <w:fldChar w:fldCharType="separate"/>
        </w:r>
        <w:r w:rsidR="00497BC5">
          <w:rPr>
            <w:noProof/>
            <w:webHidden/>
          </w:rPr>
          <w:t>17</w:t>
        </w:r>
        <w:r w:rsidR="00497BC5">
          <w:rPr>
            <w:noProof/>
            <w:webHidden/>
          </w:rPr>
          <w:fldChar w:fldCharType="end"/>
        </w:r>
      </w:hyperlink>
    </w:p>
    <w:p w14:paraId="24440358" w14:textId="212A9785" w:rsidR="00497BC5" w:rsidRDefault="00E32B61">
      <w:pPr>
        <w:pStyle w:val="TOC1"/>
        <w:tabs>
          <w:tab w:val="right" w:leader="dot" w:pos="8777"/>
        </w:tabs>
        <w:rPr>
          <w:rFonts w:asciiTheme="minorHAnsi" w:eastAsiaTheme="minorEastAsia" w:hAnsiTheme="minorHAnsi"/>
          <w:b w:val="0"/>
          <w:noProof/>
          <w:sz w:val="22"/>
        </w:rPr>
      </w:pPr>
      <w:hyperlink w:anchor="_Toc104024052" w:history="1">
        <w:r w:rsidR="00497BC5" w:rsidRPr="008E6896">
          <w:rPr>
            <w:rStyle w:val="Hyperlink"/>
            <w:noProof/>
          </w:rPr>
          <w:t>CHƯƠNG 2: CƠ SỞ LÝ THUYẾT</w:t>
        </w:r>
        <w:r w:rsidR="00497BC5">
          <w:rPr>
            <w:noProof/>
            <w:webHidden/>
          </w:rPr>
          <w:tab/>
        </w:r>
        <w:r w:rsidR="00497BC5">
          <w:rPr>
            <w:noProof/>
            <w:webHidden/>
          </w:rPr>
          <w:fldChar w:fldCharType="begin"/>
        </w:r>
        <w:r w:rsidR="00497BC5">
          <w:rPr>
            <w:noProof/>
            <w:webHidden/>
          </w:rPr>
          <w:instrText xml:space="preserve"> PAGEREF _Toc104024052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6040FEF0" w14:textId="0189991C" w:rsidR="00497BC5" w:rsidRDefault="00E32B61">
      <w:pPr>
        <w:pStyle w:val="TOC2"/>
        <w:tabs>
          <w:tab w:val="right" w:leader="dot" w:pos="8777"/>
        </w:tabs>
        <w:rPr>
          <w:rFonts w:asciiTheme="minorHAnsi" w:eastAsiaTheme="minorEastAsia" w:hAnsiTheme="minorHAnsi"/>
          <w:noProof/>
          <w:sz w:val="22"/>
        </w:rPr>
      </w:pPr>
      <w:hyperlink w:anchor="_Toc104024053" w:history="1">
        <w:r w:rsidR="00497BC5" w:rsidRPr="008E6896">
          <w:rPr>
            <w:rStyle w:val="Hyperlink"/>
            <w:noProof/>
          </w:rPr>
          <w:t>2.1 Các giao thức chính được sử dụng</w:t>
        </w:r>
        <w:r w:rsidR="00497BC5">
          <w:rPr>
            <w:noProof/>
            <w:webHidden/>
          </w:rPr>
          <w:tab/>
        </w:r>
        <w:r w:rsidR="00497BC5">
          <w:rPr>
            <w:noProof/>
            <w:webHidden/>
          </w:rPr>
          <w:fldChar w:fldCharType="begin"/>
        </w:r>
        <w:r w:rsidR="00497BC5">
          <w:rPr>
            <w:noProof/>
            <w:webHidden/>
          </w:rPr>
          <w:instrText xml:space="preserve"> PAGEREF _Toc104024053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38813154" w14:textId="484F1BAA" w:rsidR="00497BC5" w:rsidRDefault="00E32B61">
      <w:pPr>
        <w:pStyle w:val="TOC3"/>
        <w:tabs>
          <w:tab w:val="right" w:leader="dot" w:pos="8777"/>
        </w:tabs>
        <w:rPr>
          <w:rFonts w:asciiTheme="minorHAnsi" w:eastAsiaTheme="minorEastAsia" w:hAnsiTheme="minorHAnsi"/>
          <w:noProof/>
          <w:sz w:val="22"/>
        </w:rPr>
      </w:pPr>
      <w:hyperlink w:anchor="_Toc104024054" w:history="1">
        <w:r w:rsidR="00497BC5" w:rsidRPr="008E6896">
          <w:rPr>
            <w:rStyle w:val="Hyperlink"/>
            <w:noProof/>
          </w:rPr>
          <w:t>2.1.1 Giao thức WiFi</w:t>
        </w:r>
        <w:r w:rsidR="00497BC5">
          <w:rPr>
            <w:noProof/>
            <w:webHidden/>
          </w:rPr>
          <w:tab/>
        </w:r>
        <w:r w:rsidR="00497BC5">
          <w:rPr>
            <w:noProof/>
            <w:webHidden/>
          </w:rPr>
          <w:fldChar w:fldCharType="begin"/>
        </w:r>
        <w:r w:rsidR="00497BC5">
          <w:rPr>
            <w:noProof/>
            <w:webHidden/>
          </w:rPr>
          <w:instrText xml:space="preserve"> PAGEREF _Toc104024054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4F4E2BD2" w14:textId="1620E8C1" w:rsidR="00497BC5" w:rsidRDefault="00E32B61">
      <w:pPr>
        <w:pStyle w:val="TOC3"/>
        <w:tabs>
          <w:tab w:val="right" w:leader="dot" w:pos="8777"/>
        </w:tabs>
        <w:rPr>
          <w:rFonts w:asciiTheme="minorHAnsi" w:eastAsiaTheme="minorEastAsia" w:hAnsiTheme="minorHAnsi"/>
          <w:noProof/>
          <w:sz w:val="22"/>
        </w:rPr>
      </w:pPr>
      <w:hyperlink w:anchor="_Toc104024055" w:history="1">
        <w:r w:rsidR="00497BC5" w:rsidRPr="008E6896">
          <w:rPr>
            <w:rStyle w:val="Hyperlink"/>
            <w:noProof/>
          </w:rPr>
          <w:t>2.1.2 Giao thức HTTP</w:t>
        </w:r>
        <w:r w:rsidR="00497BC5">
          <w:rPr>
            <w:noProof/>
            <w:webHidden/>
          </w:rPr>
          <w:tab/>
        </w:r>
        <w:r w:rsidR="00497BC5">
          <w:rPr>
            <w:noProof/>
            <w:webHidden/>
          </w:rPr>
          <w:fldChar w:fldCharType="begin"/>
        </w:r>
        <w:r w:rsidR="00497BC5">
          <w:rPr>
            <w:noProof/>
            <w:webHidden/>
          </w:rPr>
          <w:instrText xml:space="preserve"> PAGEREF _Toc104024055 \h </w:instrText>
        </w:r>
        <w:r w:rsidR="00497BC5">
          <w:rPr>
            <w:noProof/>
            <w:webHidden/>
          </w:rPr>
        </w:r>
        <w:r w:rsidR="00497BC5">
          <w:rPr>
            <w:noProof/>
            <w:webHidden/>
          </w:rPr>
          <w:fldChar w:fldCharType="separate"/>
        </w:r>
        <w:r w:rsidR="00497BC5">
          <w:rPr>
            <w:noProof/>
            <w:webHidden/>
          </w:rPr>
          <w:t>20</w:t>
        </w:r>
        <w:r w:rsidR="00497BC5">
          <w:rPr>
            <w:noProof/>
            <w:webHidden/>
          </w:rPr>
          <w:fldChar w:fldCharType="end"/>
        </w:r>
      </w:hyperlink>
    </w:p>
    <w:p w14:paraId="04F3FBFF" w14:textId="6CF05ACF" w:rsidR="00497BC5" w:rsidRDefault="00E32B61">
      <w:pPr>
        <w:pStyle w:val="TOC3"/>
        <w:tabs>
          <w:tab w:val="right" w:leader="dot" w:pos="8777"/>
        </w:tabs>
        <w:rPr>
          <w:rFonts w:asciiTheme="minorHAnsi" w:eastAsiaTheme="minorEastAsia" w:hAnsiTheme="minorHAnsi"/>
          <w:noProof/>
          <w:sz w:val="22"/>
        </w:rPr>
      </w:pPr>
      <w:hyperlink w:anchor="_Toc104024056" w:history="1">
        <w:r w:rsidR="00497BC5" w:rsidRPr="008E6896">
          <w:rPr>
            <w:rStyle w:val="Hyperlink"/>
            <w:noProof/>
          </w:rPr>
          <w:t>2.1.3 Giao thức MQTT</w:t>
        </w:r>
        <w:r w:rsidR="00497BC5">
          <w:rPr>
            <w:noProof/>
            <w:webHidden/>
          </w:rPr>
          <w:tab/>
        </w:r>
        <w:r w:rsidR="00497BC5">
          <w:rPr>
            <w:noProof/>
            <w:webHidden/>
          </w:rPr>
          <w:fldChar w:fldCharType="begin"/>
        </w:r>
        <w:r w:rsidR="00497BC5">
          <w:rPr>
            <w:noProof/>
            <w:webHidden/>
          </w:rPr>
          <w:instrText xml:space="preserve"> PAGEREF _Toc104024056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1F171DE9" w14:textId="6DA1E2C0" w:rsidR="00497BC5" w:rsidRDefault="00E32B61">
      <w:pPr>
        <w:pStyle w:val="TOC2"/>
        <w:tabs>
          <w:tab w:val="right" w:leader="dot" w:pos="8777"/>
        </w:tabs>
        <w:rPr>
          <w:rFonts w:asciiTheme="minorHAnsi" w:eastAsiaTheme="minorEastAsia" w:hAnsiTheme="minorHAnsi"/>
          <w:noProof/>
          <w:sz w:val="22"/>
        </w:rPr>
      </w:pPr>
      <w:hyperlink w:anchor="_Toc104024057" w:history="1">
        <w:r w:rsidR="00497BC5" w:rsidRPr="008E6896">
          <w:rPr>
            <w:rStyle w:val="Hyperlink"/>
            <w:noProof/>
          </w:rPr>
          <w:t>2.2 Linh kiện và phần mềm thiết kế mạch</w:t>
        </w:r>
        <w:r w:rsidR="00497BC5">
          <w:rPr>
            <w:noProof/>
            <w:webHidden/>
          </w:rPr>
          <w:tab/>
        </w:r>
        <w:r w:rsidR="00497BC5">
          <w:rPr>
            <w:noProof/>
            <w:webHidden/>
          </w:rPr>
          <w:fldChar w:fldCharType="begin"/>
        </w:r>
        <w:r w:rsidR="00497BC5">
          <w:rPr>
            <w:noProof/>
            <w:webHidden/>
          </w:rPr>
          <w:instrText xml:space="preserve"> PAGEREF _Toc104024057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54E336EE" w14:textId="2407832A" w:rsidR="00497BC5" w:rsidRDefault="00E32B61">
      <w:pPr>
        <w:pStyle w:val="TOC3"/>
        <w:tabs>
          <w:tab w:val="right" w:leader="dot" w:pos="8777"/>
        </w:tabs>
        <w:rPr>
          <w:rFonts w:asciiTheme="minorHAnsi" w:eastAsiaTheme="minorEastAsia" w:hAnsiTheme="minorHAnsi"/>
          <w:noProof/>
          <w:sz w:val="22"/>
        </w:rPr>
      </w:pPr>
      <w:hyperlink w:anchor="_Toc104024058" w:history="1">
        <w:r w:rsidR="00497BC5" w:rsidRPr="008E6896">
          <w:rPr>
            <w:rStyle w:val="Hyperlink"/>
            <w:noProof/>
          </w:rPr>
          <w:t>2.2.1 Vi điều khiển ESP32</w:t>
        </w:r>
        <w:r w:rsidR="00497BC5">
          <w:rPr>
            <w:noProof/>
            <w:webHidden/>
          </w:rPr>
          <w:tab/>
        </w:r>
        <w:r w:rsidR="00497BC5">
          <w:rPr>
            <w:noProof/>
            <w:webHidden/>
          </w:rPr>
          <w:fldChar w:fldCharType="begin"/>
        </w:r>
        <w:r w:rsidR="00497BC5">
          <w:rPr>
            <w:noProof/>
            <w:webHidden/>
          </w:rPr>
          <w:instrText xml:space="preserve"> PAGEREF _Toc104024058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2BBF26A6" w14:textId="0EAA7E75" w:rsidR="00497BC5" w:rsidRDefault="00E32B61">
      <w:pPr>
        <w:pStyle w:val="TOC3"/>
        <w:tabs>
          <w:tab w:val="right" w:leader="dot" w:pos="8777"/>
        </w:tabs>
        <w:rPr>
          <w:rFonts w:asciiTheme="minorHAnsi" w:eastAsiaTheme="minorEastAsia" w:hAnsiTheme="minorHAnsi"/>
          <w:noProof/>
          <w:sz w:val="22"/>
        </w:rPr>
      </w:pPr>
      <w:hyperlink w:anchor="_Toc104024059" w:history="1">
        <w:r w:rsidR="00497BC5" w:rsidRPr="008E6896">
          <w:rPr>
            <w:rStyle w:val="Hyperlink"/>
            <w:noProof/>
          </w:rPr>
          <w:t>2.2.2 IC cách ly nguồn B5050S</w:t>
        </w:r>
        <w:r w:rsidR="00497BC5">
          <w:rPr>
            <w:noProof/>
            <w:webHidden/>
          </w:rPr>
          <w:tab/>
        </w:r>
        <w:r w:rsidR="00497BC5">
          <w:rPr>
            <w:noProof/>
            <w:webHidden/>
          </w:rPr>
          <w:fldChar w:fldCharType="begin"/>
        </w:r>
        <w:r w:rsidR="00497BC5">
          <w:rPr>
            <w:noProof/>
            <w:webHidden/>
          </w:rPr>
          <w:instrText xml:space="preserve"> PAGEREF _Toc104024059 \h </w:instrText>
        </w:r>
        <w:r w:rsidR="00497BC5">
          <w:rPr>
            <w:noProof/>
            <w:webHidden/>
          </w:rPr>
        </w:r>
        <w:r w:rsidR="00497BC5">
          <w:rPr>
            <w:noProof/>
            <w:webHidden/>
          </w:rPr>
          <w:fldChar w:fldCharType="separate"/>
        </w:r>
        <w:r w:rsidR="00497BC5">
          <w:rPr>
            <w:noProof/>
            <w:webHidden/>
          </w:rPr>
          <w:t>24</w:t>
        </w:r>
        <w:r w:rsidR="00497BC5">
          <w:rPr>
            <w:noProof/>
            <w:webHidden/>
          </w:rPr>
          <w:fldChar w:fldCharType="end"/>
        </w:r>
      </w:hyperlink>
    </w:p>
    <w:p w14:paraId="5F3A6E24" w14:textId="1DDD87D0" w:rsidR="00497BC5" w:rsidRDefault="00E32B61">
      <w:pPr>
        <w:pStyle w:val="TOC3"/>
        <w:tabs>
          <w:tab w:val="right" w:leader="dot" w:pos="8777"/>
        </w:tabs>
        <w:rPr>
          <w:rFonts w:asciiTheme="minorHAnsi" w:eastAsiaTheme="minorEastAsia" w:hAnsiTheme="minorHAnsi"/>
          <w:noProof/>
          <w:sz w:val="22"/>
        </w:rPr>
      </w:pPr>
      <w:hyperlink w:anchor="_Toc104024060" w:history="1">
        <w:r w:rsidR="00497BC5" w:rsidRPr="008E6896">
          <w:rPr>
            <w:rStyle w:val="Hyperlink"/>
            <w:noProof/>
          </w:rPr>
          <w:t>2.2.3 Mạch Buck LM2596</w:t>
        </w:r>
        <w:r w:rsidR="00497BC5">
          <w:rPr>
            <w:noProof/>
            <w:webHidden/>
          </w:rPr>
          <w:tab/>
        </w:r>
        <w:r w:rsidR="00497BC5">
          <w:rPr>
            <w:noProof/>
            <w:webHidden/>
          </w:rPr>
          <w:fldChar w:fldCharType="begin"/>
        </w:r>
        <w:r w:rsidR="00497BC5">
          <w:rPr>
            <w:noProof/>
            <w:webHidden/>
          </w:rPr>
          <w:instrText xml:space="preserve"> PAGEREF _Toc104024060 \h </w:instrText>
        </w:r>
        <w:r w:rsidR="00497BC5">
          <w:rPr>
            <w:noProof/>
            <w:webHidden/>
          </w:rPr>
        </w:r>
        <w:r w:rsidR="00497BC5">
          <w:rPr>
            <w:noProof/>
            <w:webHidden/>
          </w:rPr>
          <w:fldChar w:fldCharType="separate"/>
        </w:r>
        <w:r w:rsidR="00497BC5">
          <w:rPr>
            <w:noProof/>
            <w:webHidden/>
          </w:rPr>
          <w:t>25</w:t>
        </w:r>
        <w:r w:rsidR="00497BC5">
          <w:rPr>
            <w:noProof/>
            <w:webHidden/>
          </w:rPr>
          <w:fldChar w:fldCharType="end"/>
        </w:r>
      </w:hyperlink>
    </w:p>
    <w:p w14:paraId="5FA051FD" w14:textId="6C7E0D9F" w:rsidR="00497BC5" w:rsidRDefault="00E32B61">
      <w:pPr>
        <w:pStyle w:val="TOC3"/>
        <w:tabs>
          <w:tab w:val="right" w:leader="dot" w:pos="8777"/>
        </w:tabs>
        <w:rPr>
          <w:rFonts w:asciiTheme="minorHAnsi" w:eastAsiaTheme="minorEastAsia" w:hAnsiTheme="minorHAnsi"/>
          <w:noProof/>
          <w:sz w:val="22"/>
        </w:rPr>
      </w:pPr>
      <w:hyperlink w:anchor="_Toc104024061" w:history="1">
        <w:r w:rsidR="00497BC5" w:rsidRPr="008E6896">
          <w:rPr>
            <w:rStyle w:val="Hyperlink"/>
            <w:noProof/>
          </w:rPr>
          <w:t>2.2.4 Transistor C1815</w:t>
        </w:r>
        <w:r w:rsidR="00497BC5">
          <w:rPr>
            <w:noProof/>
            <w:webHidden/>
          </w:rPr>
          <w:tab/>
        </w:r>
        <w:r w:rsidR="00497BC5">
          <w:rPr>
            <w:noProof/>
            <w:webHidden/>
          </w:rPr>
          <w:fldChar w:fldCharType="begin"/>
        </w:r>
        <w:r w:rsidR="00497BC5">
          <w:rPr>
            <w:noProof/>
            <w:webHidden/>
          </w:rPr>
          <w:instrText xml:space="preserve"> PAGEREF _Toc104024061 \h </w:instrText>
        </w:r>
        <w:r w:rsidR="00497BC5">
          <w:rPr>
            <w:noProof/>
            <w:webHidden/>
          </w:rPr>
        </w:r>
        <w:r w:rsidR="00497BC5">
          <w:rPr>
            <w:noProof/>
            <w:webHidden/>
          </w:rPr>
          <w:fldChar w:fldCharType="separate"/>
        </w:r>
        <w:r w:rsidR="00497BC5">
          <w:rPr>
            <w:noProof/>
            <w:webHidden/>
          </w:rPr>
          <w:t>26</w:t>
        </w:r>
        <w:r w:rsidR="00497BC5">
          <w:rPr>
            <w:noProof/>
            <w:webHidden/>
          </w:rPr>
          <w:fldChar w:fldCharType="end"/>
        </w:r>
      </w:hyperlink>
    </w:p>
    <w:p w14:paraId="24763ADE" w14:textId="65D81EFB" w:rsidR="00497BC5" w:rsidRDefault="00E32B61">
      <w:pPr>
        <w:pStyle w:val="TOC3"/>
        <w:tabs>
          <w:tab w:val="right" w:leader="dot" w:pos="8777"/>
        </w:tabs>
        <w:rPr>
          <w:rFonts w:asciiTheme="minorHAnsi" w:eastAsiaTheme="minorEastAsia" w:hAnsiTheme="minorHAnsi"/>
          <w:noProof/>
          <w:sz w:val="22"/>
        </w:rPr>
      </w:pPr>
      <w:hyperlink w:anchor="_Toc104024062" w:history="1">
        <w:r w:rsidR="00497BC5" w:rsidRPr="008E6896">
          <w:rPr>
            <w:rStyle w:val="Hyperlink"/>
            <w:noProof/>
          </w:rPr>
          <w:t>2.2.5 Diode 1N4148</w:t>
        </w:r>
        <w:r w:rsidR="00497BC5">
          <w:rPr>
            <w:noProof/>
            <w:webHidden/>
          </w:rPr>
          <w:tab/>
        </w:r>
        <w:r w:rsidR="00497BC5">
          <w:rPr>
            <w:noProof/>
            <w:webHidden/>
          </w:rPr>
          <w:fldChar w:fldCharType="begin"/>
        </w:r>
        <w:r w:rsidR="00497BC5">
          <w:rPr>
            <w:noProof/>
            <w:webHidden/>
          </w:rPr>
          <w:instrText xml:space="preserve"> PAGEREF _Toc104024062 \h </w:instrText>
        </w:r>
        <w:r w:rsidR="00497BC5">
          <w:rPr>
            <w:noProof/>
            <w:webHidden/>
          </w:rPr>
        </w:r>
        <w:r w:rsidR="00497BC5">
          <w:rPr>
            <w:noProof/>
            <w:webHidden/>
          </w:rPr>
          <w:fldChar w:fldCharType="separate"/>
        </w:r>
        <w:r w:rsidR="00497BC5">
          <w:rPr>
            <w:noProof/>
            <w:webHidden/>
          </w:rPr>
          <w:t>26</w:t>
        </w:r>
        <w:r w:rsidR="00497BC5">
          <w:rPr>
            <w:noProof/>
            <w:webHidden/>
          </w:rPr>
          <w:fldChar w:fldCharType="end"/>
        </w:r>
      </w:hyperlink>
    </w:p>
    <w:p w14:paraId="66BD15F6" w14:textId="48D0C306" w:rsidR="00497BC5" w:rsidRDefault="00E32B61">
      <w:pPr>
        <w:pStyle w:val="TOC3"/>
        <w:tabs>
          <w:tab w:val="right" w:leader="dot" w:pos="8777"/>
        </w:tabs>
        <w:rPr>
          <w:rFonts w:asciiTheme="minorHAnsi" w:eastAsiaTheme="minorEastAsia" w:hAnsiTheme="minorHAnsi"/>
          <w:noProof/>
          <w:sz w:val="22"/>
        </w:rPr>
      </w:pPr>
      <w:hyperlink w:anchor="_Toc104024063" w:history="1">
        <w:r w:rsidR="00497BC5" w:rsidRPr="008E6896">
          <w:rPr>
            <w:rStyle w:val="Hyperlink"/>
            <w:noProof/>
          </w:rPr>
          <w:t>2.2.6 Relay 5v</w:t>
        </w:r>
        <w:r w:rsidR="00497BC5">
          <w:rPr>
            <w:noProof/>
            <w:webHidden/>
          </w:rPr>
          <w:tab/>
        </w:r>
        <w:r w:rsidR="00497BC5">
          <w:rPr>
            <w:noProof/>
            <w:webHidden/>
          </w:rPr>
          <w:fldChar w:fldCharType="begin"/>
        </w:r>
        <w:r w:rsidR="00497BC5">
          <w:rPr>
            <w:noProof/>
            <w:webHidden/>
          </w:rPr>
          <w:instrText xml:space="preserve"> PAGEREF _Toc104024063 \h </w:instrText>
        </w:r>
        <w:r w:rsidR="00497BC5">
          <w:rPr>
            <w:noProof/>
            <w:webHidden/>
          </w:rPr>
        </w:r>
        <w:r w:rsidR="00497BC5">
          <w:rPr>
            <w:noProof/>
            <w:webHidden/>
          </w:rPr>
          <w:fldChar w:fldCharType="separate"/>
        </w:r>
        <w:r w:rsidR="00497BC5">
          <w:rPr>
            <w:noProof/>
            <w:webHidden/>
          </w:rPr>
          <w:t>27</w:t>
        </w:r>
        <w:r w:rsidR="00497BC5">
          <w:rPr>
            <w:noProof/>
            <w:webHidden/>
          </w:rPr>
          <w:fldChar w:fldCharType="end"/>
        </w:r>
      </w:hyperlink>
    </w:p>
    <w:p w14:paraId="7F006ADC" w14:textId="0C9BE664" w:rsidR="00497BC5" w:rsidRDefault="00E32B61">
      <w:pPr>
        <w:pStyle w:val="TOC3"/>
        <w:tabs>
          <w:tab w:val="right" w:leader="dot" w:pos="8777"/>
        </w:tabs>
        <w:rPr>
          <w:rFonts w:asciiTheme="minorHAnsi" w:eastAsiaTheme="minorEastAsia" w:hAnsiTheme="minorHAnsi"/>
          <w:noProof/>
          <w:sz w:val="22"/>
        </w:rPr>
      </w:pPr>
      <w:hyperlink w:anchor="_Toc104024064" w:history="1">
        <w:r w:rsidR="00497BC5" w:rsidRPr="008E6896">
          <w:rPr>
            <w:rStyle w:val="Hyperlink"/>
            <w:noProof/>
          </w:rPr>
          <w:t>2.2.7 Các linh kiện thụ động</w:t>
        </w:r>
        <w:r w:rsidR="00497BC5">
          <w:rPr>
            <w:noProof/>
            <w:webHidden/>
          </w:rPr>
          <w:tab/>
        </w:r>
        <w:r w:rsidR="00497BC5">
          <w:rPr>
            <w:noProof/>
            <w:webHidden/>
          </w:rPr>
          <w:fldChar w:fldCharType="begin"/>
        </w:r>
        <w:r w:rsidR="00497BC5">
          <w:rPr>
            <w:noProof/>
            <w:webHidden/>
          </w:rPr>
          <w:instrText xml:space="preserve"> PAGEREF _Toc104024064 \h </w:instrText>
        </w:r>
        <w:r w:rsidR="00497BC5">
          <w:rPr>
            <w:noProof/>
            <w:webHidden/>
          </w:rPr>
        </w:r>
        <w:r w:rsidR="00497BC5">
          <w:rPr>
            <w:noProof/>
            <w:webHidden/>
          </w:rPr>
          <w:fldChar w:fldCharType="separate"/>
        </w:r>
        <w:r w:rsidR="00497BC5">
          <w:rPr>
            <w:noProof/>
            <w:webHidden/>
          </w:rPr>
          <w:t>28</w:t>
        </w:r>
        <w:r w:rsidR="00497BC5">
          <w:rPr>
            <w:noProof/>
            <w:webHidden/>
          </w:rPr>
          <w:fldChar w:fldCharType="end"/>
        </w:r>
      </w:hyperlink>
    </w:p>
    <w:p w14:paraId="4E107AB9" w14:textId="63EE6016" w:rsidR="00497BC5" w:rsidRDefault="00E32B61">
      <w:pPr>
        <w:pStyle w:val="TOC3"/>
        <w:tabs>
          <w:tab w:val="right" w:leader="dot" w:pos="8777"/>
        </w:tabs>
        <w:rPr>
          <w:rFonts w:asciiTheme="minorHAnsi" w:eastAsiaTheme="minorEastAsia" w:hAnsiTheme="minorHAnsi"/>
          <w:noProof/>
          <w:sz w:val="22"/>
        </w:rPr>
      </w:pPr>
      <w:hyperlink w:anchor="_Toc104024065" w:history="1">
        <w:r w:rsidR="00497BC5" w:rsidRPr="008E6896">
          <w:rPr>
            <w:rStyle w:val="Hyperlink"/>
            <w:noProof/>
          </w:rPr>
          <w:t>2.2.8 Phần mềm thiết kế Altium Designer</w:t>
        </w:r>
        <w:r w:rsidR="00497BC5">
          <w:rPr>
            <w:noProof/>
            <w:webHidden/>
          </w:rPr>
          <w:tab/>
        </w:r>
        <w:r w:rsidR="00497BC5">
          <w:rPr>
            <w:noProof/>
            <w:webHidden/>
          </w:rPr>
          <w:fldChar w:fldCharType="begin"/>
        </w:r>
        <w:r w:rsidR="00497BC5">
          <w:rPr>
            <w:noProof/>
            <w:webHidden/>
          </w:rPr>
          <w:instrText xml:space="preserve"> PAGEREF _Toc104024065 \h </w:instrText>
        </w:r>
        <w:r w:rsidR="00497BC5">
          <w:rPr>
            <w:noProof/>
            <w:webHidden/>
          </w:rPr>
        </w:r>
        <w:r w:rsidR="00497BC5">
          <w:rPr>
            <w:noProof/>
            <w:webHidden/>
          </w:rPr>
          <w:fldChar w:fldCharType="separate"/>
        </w:r>
        <w:r w:rsidR="00497BC5">
          <w:rPr>
            <w:noProof/>
            <w:webHidden/>
          </w:rPr>
          <w:t>28</w:t>
        </w:r>
        <w:r w:rsidR="00497BC5">
          <w:rPr>
            <w:noProof/>
            <w:webHidden/>
          </w:rPr>
          <w:fldChar w:fldCharType="end"/>
        </w:r>
      </w:hyperlink>
    </w:p>
    <w:p w14:paraId="6940EE56" w14:textId="0B7FCED3" w:rsidR="00497BC5" w:rsidRDefault="00E32B61">
      <w:pPr>
        <w:pStyle w:val="TOC2"/>
        <w:tabs>
          <w:tab w:val="right" w:leader="dot" w:pos="8777"/>
        </w:tabs>
        <w:rPr>
          <w:rFonts w:asciiTheme="minorHAnsi" w:eastAsiaTheme="minorEastAsia" w:hAnsiTheme="minorHAnsi"/>
          <w:noProof/>
          <w:sz w:val="22"/>
        </w:rPr>
      </w:pPr>
      <w:hyperlink w:anchor="_Toc104024066" w:history="1">
        <w:r w:rsidR="00497BC5" w:rsidRPr="008E6896">
          <w:rPr>
            <w:rStyle w:val="Hyperlink"/>
            <w:noProof/>
          </w:rPr>
          <w:t>2.3 Phần mềm của hệ thống</w:t>
        </w:r>
        <w:r w:rsidR="00497BC5">
          <w:rPr>
            <w:noProof/>
            <w:webHidden/>
          </w:rPr>
          <w:tab/>
        </w:r>
        <w:r w:rsidR="00497BC5">
          <w:rPr>
            <w:noProof/>
            <w:webHidden/>
          </w:rPr>
          <w:fldChar w:fldCharType="begin"/>
        </w:r>
        <w:r w:rsidR="00497BC5">
          <w:rPr>
            <w:noProof/>
            <w:webHidden/>
          </w:rPr>
          <w:instrText xml:space="preserve"> PAGEREF _Toc104024066 \h </w:instrText>
        </w:r>
        <w:r w:rsidR="00497BC5">
          <w:rPr>
            <w:noProof/>
            <w:webHidden/>
          </w:rPr>
        </w:r>
        <w:r w:rsidR="00497BC5">
          <w:rPr>
            <w:noProof/>
            <w:webHidden/>
          </w:rPr>
          <w:fldChar w:fldCharType="separate"/>
        </w:r>
        <w:r w:rsidR="00497BC5">
          <w:rPr>
            <w:noProof/>
            <w:webHidden/>
          </w:rPr>
          <w:t>31</w:t>
        </w:r>
        <w:r w:rsidR="00497BC5">
          <w:rPr>
            <w:noProof/>
            <w:webHidden/>
          </w:rPr>
          <w:fldChar w:fldCharType="end"/>
        </w:r>
      </w:hyperlink>
    </w:p>
    <w:p w14:paraId="7B043EFE" w14:textId="471FD704" w:rsidR="00497BC5" w:rsidRDefault="00E32B61">
      <w:pPr>
        <w:pStyle w:val="TOC3"/>
        <w:tabs>
          <w:tab w:val="right" w:leader="dot" w:pos="8777"/>
        </w:tabs>
        <w:rPr>
          <w:rFonts w:asciiTheme="minorHAnsi" w:eastAsiaTheme="minorEastAsia" w:hAnsiTheme="minorHAnsi"/>
          <w:noProof/>
          <w:sz w:val="22"/>
        </w:rPr>
      </w:pPr>
      <w:hyperlink w:anchor="_Toc104024067" w:history="1">
        <w:r w:rsidR="00497BC5" w:rsidRPr="008E6896">
          <w:rPr>
            <w:rStyle w:val="Hyperlink"/>
            <w:noProof/>
          </w:rPr>
          <w:t>2.3.1 HTML  (HyperText Markup Language).</w:t>
        </w:r>
        <w:r w:rsidR="00497BC5">
          <w:rPr>
            <w:noProof/>
            <w:webHidden/>
          </w:rPr>
          <w:tab/>
        </w:r>
        <w:r w:rsidR="00497BC5">
          <w:rPr>
            <w:noProof/>
            <w:webHidden/>
          </w:rPr>
          <w:fldChar w:fldCharType="begin"/>
        </w:r>
        <w:r w:rsidR="00497BC5">
          <w:rPr>
            <w:noProof/>
            <w:webHidden/>
          </w:rPr>
          <w:instrText xml:space="preserve"> PAGEREF _Toc104024067 \h </w:instrText>
        </w:r>
        <w:r w:rsidR="00497BC5">
          <w:rPr>
            <w:noProof/>
            <w:webHidden/>
          </w:rPr>
        </w:r>
        <w:r w:rsidR="00497BC5">
          <w:rPr>
            <w:noProof/>
            <w:webHidden/>
          </w:rPr>
          <w:fldChar w:fldCharType="separate"/>
        </w:r>
        <w:r w:rsidR="00497BC5">
          <w:rPr>
            <w:noProof/>
            <w:webHidden/>
          </w:rPr>
          <w:t>31</w:t>
        </w:r>
        <w:r w:rsidR="00497BC5">
          <w:rPr>
            <w:noProof/>
            <w:webHidden/>
          </w:rPr>
          <w:fldChar w:fldCharType="end"/>
        </w:r>
      </w:hyperlink>
    </w:p>
    <w:p w14:paraId="6CF189BC" w14:textId="25F1963C" w:rsidR="00497BC5" w:rsidRDefault="00E32B61">
      <w:pPr>
        <w:pStyle w:val="TOC3"/>
        <w:tabs>
          <w:tab w:val="right" w:leader="dot" w:pos="8777"/>
        </w:tabs>
        <w:rPr>
          <w:rFonts w:asciiTheme="minorHAnsi" w:eastAsiaTheme="minorEastAsia" w:hAnsiTheme="minorHAnsi"/>
          <w:noProof/>
          <w:sz w:val="22"/>
        </w:rPr>
      </w:pPr>
      <w:hyperlink w:anchor="_Toc104024068" w:history="1">
        <w:r w:rsidR="00497BC5" w:rsidRPr="008E6896">
          <w:rPr>
            <w:rStyle w:val="Hyperlink"/>
            <w:noProof/>
          </w:rPr>
          <w:t>2.3.2 CSS (Cascading Style Sheets)</w:t>
        </w:r>
        <w:r w:rsidR="00497BC5">
          <w:rPr>
            <w:noProof/>
            <w:webHidden/>
          </w:rPr>
          <w:tab/>
        </w:r>
        <w:r w:rsidR="00497BC5">
          <w:rPr>
            <w:noProof/>
            <w:webHidden/>
          </w:rPr>
          <w:fldChar w:fldCharType="begin"/>
        </w:r>
        <w:r w:rsidR="00497BC5">
          <w:rPr>
            <w:noProof/>
            <w:webHidden/>
          </w:rPr>
          <w:instrText xml:space="preserve"> PAGEREF _Toc104024068 \h </w:instrText>
        </w:r>
        <w:r w:rsidR="00497BC5">
          <w:rPr>
            <w:noProof/>
            <w:webHidden/>
          </w:rPr>
        </w:r>
        <w:r w:rsidR="00497BC5">
          <w:rPr>
            <w:noProof/>
            <w:webHidden/>
          </w:rPr>
          <w:fldChar w:fldCharType="separate"/>
        </w:r>
        <w:r w:rsidR="00497BC5">
          <w:rPr>
            <w:noProof/>
            <w:webHidden/>
          </w:rPr>
          <w:t>31</w:t>
        </w:r>
        <w:r w:rsidR="00497BC5">
          <w:rPr>
            <w:noProof/>
            <w:webHidden/>
          </w:rPr>
          <w:fldChar w:fldCharType="end"/>
        </w:r>
      </w:hyperlink>
    </w:p>
    <w:p w14:paraId="093DEE0E" w14:textId="38BC1594" w:rsidR="00497BC5" w:rsidRDefault="00E32B61">
      <w:pPr>
        <w:pStyle w:val="TOC3"/>
        <w:tabs>
          <w:tab w:val="right" w:leader="dot" w:pos="8777"/>
        </w:tabs>
        <w:rPr>
          <w:rFonts w:asciiTheme="minorHAnsi" w:eastAsiaTheme="minorEastAsia" w:hAnsiTheme="minorHAnsi"/>
          <w:noProof/>
          <w:sz w:val="22"/>
        </w:rPr>
      </w:pPr>
      <w:hyperlink w:anchor="_Toc104024069" w:history="1">
        <w:r w:rsidR="00497BC5" w:rsidRPr="008E6896">
          <w:rPr>
            <w:rStyle w:val="Hyperlink"/>
            <w:noProof/>
          </w:rPr>
          <w:t>2.3.3 JavaScript</w:t>
        </w:r>
        <w:r w:rsidR="00497BC5">
          <w:rPr>
            <w:noProof/>
            <w:webHidden/>
          </w:rPr>
          <w:tab/>
        </w:r>
        <w:r w:rsidR="00497BC5">
          <w:rPr>
            <w:noProof/>
            <w:webHidden/>
          </w:rPr>
          <w:fldChar w:fldCharType="begin"/>
        </w:r>
        <w:r w:rsidR="00497BC5">
          <w:rPr>
            <w:noProof/>
            <w:webHidden/>
          </w:rPr>
          <w:instrText xml:space="preserve"> PAGEREF _Toc104024069 \h </w:instrText>
        </w:r>
        <w:r w:rsidR="00497BC5">
          <w:rPr>
            <w:noProof/>
            <w:webHidden/>
          </w:rPr>
        </w:r>
        <w:r w:rsidR="00497BC5">
          <w:rPr>
            <w:noProof/>
            <w:webHidden/>
          </w:rPr>
          <w:fldChar w:fldCharType="separate"/>
        </w:r>
        <w:r w:rsidR="00497BC5">
          <w:rPr>
            <w:noProof/>
            <w:webHidden/>
          </w:rPr>
          <w:t>32</w:t>
        </w:r>
        <w:r w:rsidR="00497BC5">
          <w:rPr>
            <w:noProof/>
            <w:webHidden/>
          </w:rPr>
          <w:fldChar w:fldCharType="end"/>
        </w:r>
      </w:hyperlink>
    </w:p>
    <w:p w14:paraId="27E25333" w14:textId="32E7C2AD" w:rsidR="00497BC5" w:rsidRDefault="00E32B61">
      <w:pPr>
        <w:pStyle w:val="TOC3"/>
        <w:tabs>
          <w:tab w:val="right" w:leader="dot" w:pos="8777"/>
        </w:tabs>
        <w:rPr>
          <w:rFonts w:asciiTheme="minorHAnsi" w:eastAsiaTheme="minorEastAsia" w:hAnsiTheme="minorHAnsi"/>
          <w:noProof/>
          <w:sz w:val="22"/>
        </w:rPr>
      </w:pPr>
      <w:hyperlink w:anchor="_Toc104024070" w:history="1">
        <w:r w:rsidR="00497BC5" w:rsidRPr="008E6896">
          <w:rPr>
            <w:rStyle w:val="Hyperlink"/>
            <w:noProof/>
          </w:rPr>
          <w:t>2.3.4 Phần mềm Visual Studio code</w:t>
        </w:r>
        <w:r w:rsidR="00497BC5">
          <w:rPr>
            <w:noProof/>
            <w:webHidden/>
          </w:rPr>
          <w:tab/>
        </w:r>
        <w:r w:rsidR="00497BC5">
          <w:rPr>
            <w:noProof/>
            <w:webHidden/>
          </w:rPr>
          <w:fldChar w:fldCharType="begin"/>
        </w:r>
        <w:r w:rsidR="00497BC5">
          <w:rPr>
            <w:noProof/>
            <w:webHidden/>
          </w:rPr>
          <w:instrText xml:space="preserve"> PAGEREF _Toc104024070 \h </w:instrText>
        </w:r>
        <w:r w:rsidR="00497BC5">
          <w:rPr>
            <w:noProof/>
            <w:webHidden/>
          </w:rPr>
        </w:r>
        <w:r w:rsidR="00497BC5">
          <w:rPr>
            <w:noProof/>
            <w:webHidden/>
          </w:rPr>
          <w:fldChar w:fldCharType="separate"/>
        </w:r>
        <w:r w:rsidR="00497BC5">
          <w:rPr>
            <w:noProof/>
            <w:webHidden/>
          </w:rPr>
          <w:t>32</w:t>
        </w:r>
        <w:r w:rsidR="00497BC5">
          <w:rPr>
            <w:noProof/>
            <w:webHidden/>
          </w:rPr>
          <w:fldChar w:fldCharType="end"/>
        </w:r>
      </w:hyperlink>
    </w:p>
    <w:p w14:paraId="309E8346" w14:textId="0162447E" w:rsidR="00497BC5" w:rsidRDefault="00E32B61">
      <w:pPr>
        <w:pStyle w:val="TOC3"/>
        <w:tabs>
          <w:tab w:val="right" w:leader="dot" w:pos="8777"/>
        </w:tabs>
        <w:rPr>
          <w:rFonts w:asciiTheme="minorHAnsi" w:eastAsiaTheme="minorEastAsia" w:hAnsiTheme="minorHAnsi"/>
          <w:noProof/>
          <w:sz w:val="22"/>
        </w:rPr>
      </w:pPr>
      <w:hyperlink w:anchor="_Toc104024071" w:history="1">
        <w:r w:rsidR="00497BC5" w:rsidRPr="008E6896">
          <w:rPr>
            <w:rStyle w:val="Hyperlink"/>
            <w:noProof/>
          </w:rPr>
          <w:t>2.3.5 Phần mềm Arduino IDE</w:t>
        </w:r>
        <w:r w:rsidR="00497BC5">
          <w:rPr>
            <w:noProof/>
            <w:webHidden/>
          </w:rPr>
          <w:tab/>
        </w:r>
        <w:r w:rsidR="00497BC5">
          <w:rPr>
            <w:noProof/>
            <w:webHidden/>
          </w:rPr>
          <w:fldChar w:fldCharType="begin"/>
        </w:r>
        <w:r w:rsidR="00497BC5">
          <w:rPr>
            <w:noProof/>
            <w:webHidden/>
          </w:rPr>
          <w:instrText xml:space="preserve"> PAGEREF _Toc104024071 \h </w:instrText>
        </w:r>
        <w:r w:rsidR="00497BC5">
          <w:rPr>
            <w:noProof/>
            <w:webHidden/>
          </w:rPr>
        </w:r>
        <w:r w:rsidR="00497BC5">
          <w:rPr>
            <w:noProof/>
            <w:webHidden/>
          </w:rPr>
          <w:fldChar w:fldCharType="separate"/>
        </w:r>
        <w:r w:rsidR="00497BC5">
          <w:rPr>
            <w:noProof/>
            <w:webHidden/>
          </w:rPr>
          <w:t>33</w:t>
        </w:r>
        <w:r w:rsidR="00497BC5">
          <w:rPr>
            <w:noProof/>
            <w:webHidden/>
          </w:rPr>
          <w:fldChar w:fldCharType="end"/>
        </w:r>
      </w:hyperlink>
    </w:p>
    <w:p w14:paraId="4C1EF3AA" w14:textId="008A7ADC" w:rsidR="00497BC5" w:rsidRDefault="00E32B61">
      <w:pPr>
        <w:pStyle w:val="TOC3"/>
        <w:tabs>
          <w:tab w:val="right" w:leader="dot" w:pos="8777"/>
        </w:tabs>
        <w:rPr>
          <w:rFonts w:asciiTheme="minorHAnsi" w:eastAsiaTheme="minorEastAsia" w:hAnsiTheme="minorHAnsi"/>
          <w:noProof/>
          <w:sz w:val="22"/>
        </w:rPr>
      </w:pPr>
      <w:hyperlink w:anchor="_Toc104024072" w:history="1">
        <w:r w:rsidR="00497BC5" w:rsidRPr="008E6896">
          <w:rPr>
            <w:rStyle w:val="Hyperlink"/>
            <w:noProof/>
          </w:rPr>
          <w:t>2.3.6 Hệ điều hành FreeRTOS</w:t>
        </w:r>
        <w:r w:rsidR="00497BC5">
          <w:rPr>
            <w:noProof/>
            <w:webHidden/>
          </w:rPr>
          <w:tab/>
        </w:r>
        <w:r w:rsidR="00497BC5">
          <w:rPr>
            <w:noProof/>
            <w:webHidden/>
          </w:rPr>
          <w:fldChar w:fldCharType="begin"/>
        </w:r>
        <w:r w:rsidR="00497BC5">
          <w:rPr>
            <w:noProof/>
            <w:webHidden/>
          </w:rPr>
          <w:instrText xml:space="preserve"> PAGEREF _Toc104024072 \h </w:instrText>
        </w:r>
        <w:r w:rsidR="00497BC5">
          <w:rPr>
            <w:noProof/>
            <w:webHidden/>
          </w:rPr>
        </w:r>
        <w:r w:rsidR="00497BC5">
          <w:rPr>
            <w:noProof/>
            <w:webHidden/>
          </w:rPr>
          <w:fldChar w:fldCharType="separate"/>
        </w:r>
        <w:r w:rsidR="00497BC5">
          <w:rPr>
            <w:noProof/>
            <w:webHidden/>
          </w:rPr>
          <w:t>36</w:t>
        </w:r>
        <w:r w:rsidR="00497BC5">
          <w:rPr>
            <w:noProof/>
            <w:webHidden/>
          </w:rPr>
          <w:fldChar w:fldCharType="end"/>
        </w:r>
      </w:hyperlink>
    </w:p>
    <w:p w14:paraId="5A76956D" w14:textId="7BB540EF" w:rsidR="00497BC5" w:rsidRDefault="00E32B61">
      <w:pPr>
        <w:pStyle w:val="TOC2"/>
        <w:tabs>
          <w:tab w:val="right" w:leader="dot" w:pos="8777"/>
        </w:tabs>
        <w:rPr>
          <w:rFonts w:asciiTheme="minorHAnsi" w:eastAsiaTheme="minorEastAsia" w:hAnsiTheme="minorHAnsi"/>
          <w:noProof/>
          <w:sz w:val="22"/>
        </w:rPr>
      </w:pPr>
      <w:hyperlink w:anchor="_Toc104024073" w:history="1">
        <w:r w:rsidR="00497BC5" w:rsidRPr="008E6896">
          <w:rPr>
            <w:rStyle w:val="Hyperlink"/>
            <w:noProof/>
          </w:rPr>
          <w:t>2.4 Kết luận chương 2</w:t>
        </w:r>
        <w:r w:rsidR="00497BC5">
          <w:rPr>
            <w:noProof/>
            <w:webHidden/>
          </w:rPr>
          <w:tab/>
        </w:r>
        <w:r w:rsidR="00497BC5">
          <w:rPr>
            <w:noProof/>
            <w:webHidden/>
          </w:rPr>
          <w:fldChar w:fldCharType="begin"/>
        </w:r>
        <w:r w:rsidR="00497BC5">
          <w:rPr>
            <w:noProof/>
            <w:webHidden/>
          </w:rPr>
          <w:instrText xml:space="preserve"> PAGEREF _Toc104024073 \h </w:instrText>
        </w:r>
        <w:r w:rsidR="00497BC5">
          <w:rPr>
            <w:noProof/>
            <w:webHidden/>
          </w:rPr>
        </w:r>
        <w:r w:rsidR="00497BC5">
          <w:rPr>
            <w:noProof/>
            <w:webHidden/>
          </w:rPr>
          <w:fldChar w:fldCharType="separate"/>
        </w:r>
        <w:r w:rsidR="00497BC5">
          <w:rPr>
            <w:noProof/>
            <w:webHidden/>
          </w:rPr>
          <w:t>37</w:t>
        </w:r>
        <w:r w:rsidR="00497BC5">
          <w:rPr>
            <w:noProof/>
            <w:webHidden/>
          </w:rPr>
          <w:fldChar w:fldCharType="end"/>
        </w:r>
      </w:hyperlink>
    </w:p>
    <w:p w14:paraId="124F5A2E" w14:textId="3C167780" w:rsidR="00497BC5" w:rsidRDefault="00E32B61">
      <w:pPr>
        <w:pStyle w:val="TOC1"/>
        <w:tabs>
          <w:tab w:val="right" w:leader="dot" w:pos="8777"/>
        </w:tabs>
        <w:rPr>
          <w:rFonts w:asciiTheme="minorHAnsi" w:eastAsiaTheme="minorEastAsia" w:hAnsiTheme="minorHAnsi"/>
          <w:b w:val="0"/>
          <w:noProof/>
          <w:sz w:val="22"/>
        </w:rPr>
      </w:pPr>
      <w:hyperlink w:anchor="_Toc104024074" w:history="1">
        <w:r w:rsidR="00497BC5" w:rsidRPr="008E6896">
          <w:rPr>
            <w:rStyle w:val="Hyperlink"/>
            <w:noProof/>
          </w:rPr>
          <w:t>CHƯƠNG 3: THIẾT KẾ HỆ THỐNG ĐIỀU KHIỂN VÀ GIÁM SÁT</w:t>
        </w:r>
        <w:r w:rsidR="00497BC5">
          <w:rPr>
            <w:noProof/>
            <w:webHidden/>
          </w:rPr>
          <w:tab/>
        </w:r>
        <w:r w:rsidR="00497BC5">
          <w:rPr>
            <w:noProof/>
            <w:webHidden/>
          </w:rPr>
          <w:fldChar w:fldCharType="begin"/>
        </w:r>
        <w:r w:rsidR="00497BC5">
          <w:rPr>
            <w:noProof/>
            <w:webHidden/>
          </w:rPr>
          <w:instrText xml:space="preserve"> PAGEREF _Toc104024074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0943598D" w14:textId="38FA9A7F" w:rsidR="00497BC5" w:rsidRDefault="00E32B61">
      <w:pPr>
        <w:pStyle w:val="TOC2"/>
        <w:tabs>
          <w:tab w:val="right" w:leader="dot" w:pos="8777"/>
        </w:tabs>
        <w:rPr>
          <w:rFonts w:asciiTheme="minorHAnsi" w:eastAsiaTheme="minorEastAsia" w:hAnsiTheme="minorHAnsi"/>
          <w:noProof/>
          <w:sz w:val="22"/>
        </w:rPr>
      </w:pPr>
      <w:hyperlink w:anchor="_Toc104024075" w:history="1">
        <w:r w:rsidR="00497BC5" w:rsidRPr="008E6896">
          <w:rPr>
            <w:rStyle w:val="Hyperlink"/>
            <w:noProof/>
          </w:rPr>
          <w:t>3.1 Thiết kế sơ đồ khối hệ thống điều khiển và giám sát</w:t>
        </w:r>
        <w:r w:rsidR="00497BC5">
          <w:rPr>
            <w:noProof/>
            <w:webHidden/>
          </w:rPr>
          <w:tab/>
        </w:r>
        <w:r w:rsidR="00497BC5">
          <w:rPr>
            <w:noProof/>
            <w:webHidden/>
          </w:rPr>
          <w:fldChar w:fldCharType="begin"/>
        </w:r>
        <w:r w:rsidR="00497BC5">
          <w:rPr>
            <w:noProof/>
            <w:webHidden/>
          </w:rPr>
          <w:instrText xml:space="preserve"> PAGEREF _Toc104024075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77CF2A98" w14:textId="21B06D85" w:rsidR="00497BC5" w:rsidRDefault="00E32B61">
      <w:pPr>
        <w:pStyle w:val="TOC3"/>
        <w:tabs>
          <w:tab w:val="right" w:leader="dot" w:pos="8777"/>
        </w:tabs>
        <w:rPr>
          <w:rFonts w:asciiTheme="minorHAnsi" w:eastAsiaTheme="minorEastAsia" w:hAnsiTheme="minorHAnsi"/>
          <w:noProof/>
          <w:sz w:val="22"/>
        </w:rPr>
      </w:pPr>
      <w:hyperlink w:anchor="_Toc104024076" w:history="1">
        <w:r w:rsidR="00497BC5" w:rsidRPr="008E6896">
          <w:rPr>
            <w:rStyle w:val="Hyperlink"/>
            <w:noProof/>
          </w:rPr>
          <w:t>3.1.1 Yêu cầu của hệ thống.</w:t>
        </w:r>
        <w:r w:rsidR="00497BC5">
          <w:rPr>
            <w:noProof/>
            <w:webHidden/>
          </w:rPr>
          <w:tab/>
        </w:r>
        <w:r w:rsidR="00497BC5">
          <w:rPr>
            <w:noProof/>
            <w:webHidden/>
          </w:rPr>
          <w:fldChar w:fldCharType="begin"/>
        </w:r>
        <w:r w:rsidR="00497BC5">
          <w:rPr>
            <w:noProof/>
            <w:webHidden/>
          </w:rPr>
          <w:instrText xml:space="preserve"> PAGEREF _Toc104024076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61A20825" w14:textId="1CBB1CA7" w:rsidR="00497BC5" w:rsidRDefault="00E32B61">
      <w:pPr>
        <w:pStyle w:val="TOC3"/>
        <w:tabs>
          <w:tab w:val="right" w:leader="dot" w:pos="8777"/>
        </w:tabs>
        <w:rPr>
          <w:rFonts w:asciiTheme="minorHAnsi" w:eastAsiaTheme="minorEastAsia" w:hAnsiTheme="minorHAnsi"/>
          <w:noProof/>
          <w:sz w:val="22"/>
        </w:rPr>
      </w:pPr>
      <w:hyperlink w:anchor="_Toc104024077" w:history="1">
        <w:r w:rsidR="00497BC5" w:rsidRPr="008E6896">
          <w:rPr>
            <w:rStyle w:val="Hyperlink"/>
            <w:noProof/>
          </w:rPr>
          <w:t>3.1.2 Sơ đồ khối</w:t>
        </w:r>
        <w:r w:rsidR="00497BC5">
          <w:rPr>
            <w:noProof/>
            <w:webHidden/>
          </w:rPr>
          <w:tab/>
        </w:r>
        <w:r w:rsidR="00497BC5">
          <w:rPr>
            <w:noProof/>
            <w:webHidden/>
          </w:rPr>
          <w:fldChar w:fldCharType="begin"/>
        </w:r>
        <w:r w:rsidR="00497BC5">
          <w:rPr>
            <w:noProof/>
            <w:webHidden/>
          </w:rPr>
          <w:instrText xml:space="preserve"> PAGEREF _Toc104024077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201F6842" w14:textId="70E4DD90" w:rsidR="00497BC5" w:rsidRDefault="00E32B61">
      <w:pPr>
        <w:pStyle w:val="TOC2"/>
        <w:tabs>
          <w:tab w:val="right" w:leader="dot" w:pos="8777"/>
        </w:tabs>
        <w:rPr>
          <w:rFonts w:asciiTheme="minorHAnsi" w:eastAsiaTheme="minorEastAsia" w:hAnsiTheme="minorHAnsi"/>
          <w:noProof/>
          <w:sz w:val="22"/>
        </w:rPr>
      </w:pPr>
      <w:hyperlink w:anchor="_Toc104024078" w:history="1">
        <w:r w:rsidR="00497BC5" w:rsidRPr="008E6896">
          <w:rPr>
            <w:rStyle w:val="Hyperlink"/>
            <w:noProof/>
          </w:rPr>
          <w:t>3.2 Sơ đồ nguyên lý</w:t>
        </w:r>
        <w:r w:rsidR="00497BC5">
          <w:rPr>
            <w:noProof/>
            <w:webHidden/>
          </w:rPr>
          <w:tab/>
        </w:r>
        <w:r w:rsidR="00497BC5">
          <w:rPr>
            <w:noProof/>
            <w:webHidden/>
          </w:rPr>
          <w:fldChar w:fldCharType="begin"/>
        </w:r>
        <w:r w:rsidR="00497BC5">
          <w:rPr>
            <w:noProof/>
            <w:webHidden/>
          </w:rPr>
          <w:instrText xml:space="preserve"> PAGEREF _Toc104024078 \h </w:instrText>
        </w:r>
        <w:r w:rsidR="00497BC5">
          <w:rPr>
            <w:noProof/>
            <w:webHidden/>
          </w:rPr>
        </w:r>
        <w:r w:rsidR="00497BC5">
          <w:rPr>
            <w:noProof/>
            <w:webHidden/>
          </w:rPr>
          <w:fldChar w:fldCharType="separate"/>
        </w:r>
        <w:r w:rsidR="00497BC5">
          <w:rPr>
            <w:noProof/>
            <w:webHidden/>
          </w:rPr>
          <w:t>40</w:t>
        </w:r>
        <w:r w:rsidR="00497BC5">
          <w:rPr>
            <w:noProof/>
            <w:webHidden/>
          </w:rPr>
          <w:fldChar w:fldCharType="end"/>
        </w:r>
      </w:hyperlink>
    </w:p>
    <w:p w14:paraId="6FEF6645" w14:textId="55861FC7" w:rsidR="00497BC5" w:rsidRDefault="00E32B61">
      <w:pPr>
        <w:pStyle w:val="TOC3"/>
        <w:tabs>
          <w:tab w:val="right" w:leader="dot" w:pos="8777"/>
        </w:tabs>
        <w:rPr>
          <w:rFonts w:asciiTheme="minorHAnsi" w:eastAsiaTheme="minorEastAsia" w:hAnsiTheme="minorHAnsi"/>
          <w:noProof/>
          <w:sz w:val="22"/>
        </w:rPr>
      </w:pPr>
      <w:hyperlink w:anchor="_Toc104024079" w:history="1">
        <w:r w:rsidR="00497BC5" w:rsidRPr="008E6896">
          <w:rPr>
            <w:rStyle w:val="Hyperlink"/>
            <w:noProof/>
          </w:rPr>
          <w:t>3.2.1 Khối xử lý trung tâm</w:t>
        </w:r>
        <w:r w:rsidR="00497BC5">
          <w:rPr>
            <w:noProof/>
            <w:webHidden/>
          </w:rPr>
          <w:tab/>
        </w:r>
        <w:r w:rsidR="00497BC5">
          <w:rPr>
            <w:noProof/>
            <w:webHidden/>
          </w:rPr>
          <w:fldChar w:fldCharType="begin"/>
        </w:r>
        <w:r w:rsidR="00497BC5">
          <w:rPr>
            <w:noProof/>
            <w:webHidden/>
          </w:rPr>
          <w:instrText xml:space="preserve"> PAGEREF _Toc104024079 \h </w:instrText>
        </w:r>
        <w:r w:rsidR="00497BC5">
          <w:rPr>
            <w:noProof/>
            <w:webHidden/>
          </w:rPr>
        </w:r>
        <w:r w:rsidR="00497BC5">
          <w:rPr>
            <w:noProof/>
            <w:webHidden/>
          </w:rPr>
          <w:fldChar w:fldCharType="separate"/>
        </w:r>
        <w:r w:rsidR="00497BC5">
          <w:rPr>
            <w:noProof/>
            <w:webHidden/>
          </w:rPr>
          <w:t>41</w:t>
        </w:r>
        <w:r w:rsidR="00497BC5">
          <w:rPr>
            <w:noProof/>
            <w:webHidden/>
          </w:rPr>
          <w:fldChar w:fldCharType="end"/>
        </w:r>
      </w:hyperlink>
    </w:p>
    <w:p w14:paraId="4E334B0B" w14:textId="6FEE4936" w:rsidR="00497BC5" w:rsidRDefault="00E32B61">
      <w:pPr>
        <w:pStyle w:val="TOC3"/>
        <w:tabs>
          <w:tab w:val="right" w:leader="dot" w:pos="8777"/>
        </w:tabs>
        <w:rPr>
          <w:rFonts w:asciiTheme="minorHAnsi" w:eastAsiaTheme="minorEastAsia" w:hAnsiTheme="minorHAnsi"/>
          <w:noProof/>
          <w:sz w:val="22"/>
        </w:rPr>
      </w:pPr>
      <w:hyperlink w:anchor="_Toc104024080" w:history="1">
        <w:r w:rsidR="00497BC5" w:rsidRPr="008E6896">
          <w:rPr>
            <w:rStyle w:val="Hyperlink"/>
            <w:noProof/>
          </w:rPr>
          <w:t>3.2.2 Khối nguồn và ổn áp nguồn</w:t>
        </w:r>
        <w:r w:rsidR="00497BC5">
          <w:rPr>
            <w:noProof/>
            <w:webHidden/>
          </w:rPr>
          <w:tab/>
        </w:r>
        <w:r w:rsidR="00497BC5">
          <w:rPr>
            <w:noProof/>
            <w:webHidden/>
          </w:rPr>
          <w:fldChar w:fldCharType="begin"/>
        </w:r>
        <w:r w:rsidR="00497BC5">
          <w:rPr>
            <w:noProof/>
            <w:webHidden/>
          </w:rPr>
          <w:instrText xml:space="preserve"> PAGEREF _Toc104024080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20D2C714" w14:textId="0D5714B6" w:rsidR="00497BC5" w:rsidRDefault="00E32B61">
      <w:pPr>
        <w:pStyle w:val="TOC3"/>
        <w:tabs>
          <w:tab w:val="right" w:leader="dot" w:pos="8777"/>
        </w:tabs>
        <w:rPr>
          <w:rFonts w:asciiTheme="minorHAnsi" w:eastAsiaTheme="minorEastAsia" w:hAnsiTheme="minorHAnsi"/>
          <w:noProof/>
          <w:sz w:val="22"/>
        </w:rPr>
      </w:pPr>
      <w:hyperlink w:anchor="_Toc104024081" w:history="1">
        <w:r w:rsidR="00497BC5" w:rsidRPr="008E6896">
          <w:rPr>
            <w:rStyle w:val="Hyperlink"/>
            <w:noProof/>
          </w:rPr>
          <w:t>3.2.3  Khối nút nhấn</w:t>
        </w:r>
        <w:r w:rsidR="00497BC5">
          <w:rPr>
            <w:noProof/>
            <w:webHidden/>
          </w:rPr>
          <w:tab/>
        </w:r>
        <w:r w:rsidR="00497BC5">
          <w:rPr>
            <w:noProof/>
            <w:webHidden/>
          </w:rPr>
          <w:fldChar w:fldCharType="begin"/>
        </w:r>
        <w:r w:rsidR="00497BC5">
          <w:rPr>
            <w:noProof/>
            <w:webHidden/>
          </w:rPr>
          <w:instrText xml:space="preserve"> PAGEREF _Toc104024081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512C1B30" w14:textId="675FBC8A" w:rsidR="00497BC5" w:rsidRDefault="00E32B61">
      <w:pPr>
        <w:pStyle w:val="TOC3"/>
        <w:tabs>
          <w:tab w:val="right" w:leader="dot" w:pos="8777"/>
        </w:tabs>
        <w:rPr>
          <w:rFonts w:asciiTheme="minorHAnsi" w:eastAsiaTheme="minorEastAsia" w:hAnsiTheme="minorHAnsi"/>
          <w:noProof/>
          <w:sz w:val="22"/>
        </w:rPr>
      </w:pPr>
      <w:hyperlink w:anchor="_Toc104024082" w:history="1">
        <w:r w:rsidR="00497BC5" w:rsidRPr="008E6896">
          <w:rPr>
            <w:rStyle w:val="Hyperlink"/>
            <w:noProof/>
          </w:rPr>
          <w:t>3.2.4 Khối Relay</w:t>
        </w:r>
        <w:r w:rsidR="00497BC5">
          <w:rPr>
            <w:noProof/>
            <w:webHidden/>
          </w:rPr>
          <w:tab/>
        </w:r>
        <w:r w:rsidR="00497BC5">
          <w:rPr>
            <w:noProof/>
            <w:webHidden/>
          </w:rPr>
          <w:fldChar w:fldCharType="begin"/>
        </w:r>
        <w:r w:rsidR="00497BC5">
          <w:rPr>
            <w:noProof/>
            <w:webHidden/>
          </w:rPr>
          <w:instrText xml:space="preserve"> PAGEREF _Toc104024082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241BE0DF" w14:textId="13A6CAC8" w:rsidR="00497BC5" w:rsidRDefault="00E32B61">
      <w:pPr>
        <w:pStyle w:val="TOC3"/>
        <w:tabs>
          <w:tab w:val="right" w:leader="dot" w:pos="8777"/>
        </w:tabs>
        <w:rPr>
          <w:rFonts w:asciiTheme="minorHAnsi" w:eastAsiaTheme="minorEastAsia" w:hAnsiTheme="minorHAnsi"/>
          <w:noProof/>
          <w:sz w:val="22"/>
        </w:rPr>
      </w:pPr>
      <w:hyperlink w:anchor="_Toc104024083" w:history="1">
        <w:r w:rsidR="00497BC5" w:rsidRPr="008E6896">
          <w:rPr>
            <w:rStyle w:val="Hyperlink"/>
            <w:noProof/>
          </w:rPr>
          <w:t>3.2.5 Khối mở rộng</w:t>
        </w:r>
        <w:r w:rsidR="00497BC5">
          <w:rPr>
            <w:noProof/>
            <w:webHidden/>
          </w:rPr>
          <w:tab/>
        </w:r>
        <w:r w:rsidR="00497BC5">
          <w:rPr>
            <w:noProof/>
            <w:webHidden/>
          </w:rPr>
          <w:fldChar w:fldCharType="begin"/>
        </w:r>
        <w:r w:rsidR="00497BC5">
          <w:rPr>
            <w:noProof/>
            <w:webHidden/>
          </w:rPr>
          <w:instrText xml:space="preserve"> PAGEREF _Toc104024083 \h </w:instrText>
        </w:r>
        <w:r w:rsidR="00497BC5">
          <w:rPr>
            <w:noProof/>
            <w:webHidden/>
          </w:rPr>
        </w:r>
        <w:r w:rsidR="00497BC5">
          <w:rPr>
            <w:noProof/>
            <w:webHidden/>
          </w:rPr>
          <w:fldChar w:fldCharType="separate"/>
        </w:r>
        <w:r w:rsidR="00497BC5">
          <w:rPr>
            <w:noProof/>
            <w:webHidden/>
          </w:rPr>
          <w:t>43</w:t>
        </w:r>
        <w:r w:rsidR="00497BC5">
          <w:rPr>
            <w:noProof/>
            <w:webHidden/>
          </w:rPr>
          <w:fldChar w:fldCharType="end"/>
        </w:r>
      </w:hyperlink>
    </w:p>
    <w:p w14:paraId="5C8E9C15" w14:textId="7A831D52" w:rsidR="00497BC5" w:rsidRDefault="00E32B61">
      <w:pPr>
        <w:pStyle w:val="TOC2"/>
        <w:tabs>
          <w:tab w:val="right" w:leader="dot" w:pos="8777"/>
        </w:tabs>
        <w:rPr>
          <w:rFonts w:asciiTheme="minorHAnsi" w:eastAsiaTheme="minorEastAsia" w:hAnsiTheme="minorHAnsi"/>
          <w:noProof/>
          <w:sz w:val="22"/>
        </w:rPr>
      </w:pPr>
      <w:hyperlink w:anchor="_Toc104024084" w:history="1">
        <w:r w:rsidR="00497BC5" w:rsidRPr="008E6896">
          <w:rPr>
            <w:rStyle w:val="Hyperlink"/>
            <w:noProof/>
          </w:rPr>
          <w:t>3.3 Sơ đồ mạch in (PCB)</w:t>
        </w:r>
        <w:r w:rsidR="00497BC5">
          <w:rPr>
            <w:noProof/>
            <w:webHidden/>
          </w:rPr>
          <w:tab/>
        </w:r>
        <w:r w:rsidR="00497BC5">
          <w:rPr>
            <w:noProof/>
            <w:webHidden/>
          </w:rPr>
          <w:fldChar w:fldCharType="begin"/>
        </w:r>
        <w:r w:rsidR="00497BC5">
          <w:rPr>
            <w:noProof/>
            <w:webHidden/>
          </w:rPr>
          <w:instrText xml:space="preserve"> PAGEREF _Toc104024084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6606BFFF" w14:textId="5CA82EEE" w:rsidR="00497BC5" w:rsidRDefault="00E32B61">
      <w:pPr>
        <w:pStyle w:val="TOC2"/>
        <w:tabs>
          <w:tab w:val="right" w:leader="dot" w:pos="8777"/>
        </w:tabs>
        <w:rPr>
          <w:rFonts w:asciiTheme="minorHAnsi" w:eastAsiaTheme="minorEastAsia" w:hAnsiTheme="minorHAnsi"/>
          <w:noProof/>
          <w:sz w:val="22"/>
        </w:rPr>
      </w:pPr>
      <w:hyperlink w:anchor="_Toc104024085" w:history="1">
        <w:r w:rsidR="00497BC5" w:rsidRPr="008E6896">
          <w:rPr>
            <w:rStyle w:val="Hyperlink"/>
            <w:noProof/>
          </w:rPr>
          <w:t>3.4 Lập trình vi xử lý ESP32</w:t>
        </w:r>
        <w:r w:rsidR="00497BC5">
          <w:rPr>
            <w:noProof/>
            <w:webHidden/>
          </w:rPr>
          <w:tab/>
        </w:r>
        <w:r w:rsidR="00497BC5">
          <w:rPr>
            <w:noProof/>
            <w:webHidden/>
          </w:rPr>
          <w:fldChar w:fldCharType="begin"/>
        </w:r>
        <w:r w:rsidR="00497BC5">
          <w:rPr>
            <w:noProof/>
            <w:webHidden/>
          </w:rPr>
          <w:instrText xml:space="preserve"> PAGEREF _Toc104024085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2C0088D5" w14:textId="0492AAFF" w:rsidR="00497BC5" w:rsidRDefault="00E32B61">
      <w:pPr>
        <w:pStyle w:val="TOC3"/>
        <w:tabs>
          <w:tab w:val="right" w:leader="dot" w:pos="8777"/>
        </w:tabs>
        <w:rPr>
          <w:rFonts w:asciiTheme="minorHAnsi" w:eastAsiaTheme="minorEastAsia" w:hAnsiTheme="minorHAnsi"/>
          <w:noProof/>
          <w:sz w:val="22"/>
        </w:rPr>
      </w:pPr>
      <w:hyperlink w:anchor="_Toc104024086" w:history="1">
        <w:r w:rsidR="00497BC5" w:rsidRPr="008E6896">
          <w:rPr>
            <w:rStyle w:val="Hyperlink"/>
            <w:noProof/>
          </w:rPr>
          <w:t>3.4.1 Các thư viện được sử dụng</w:t>
        </w:r>
        <w:r w:rsidR="00497BC5">
          <w:rPr>
            <w:noProof/>
            <w:webHidden/>
          </w:rPr>
          <w:tab/>
        </w:r>
        <w:r w:rsidR="00497BC5">
          <w:rPr>
            <w:noProof/>
            <w:webHidden/>
          </w:rPr>
          <w:fldChar w:fldCharType="begin"/>
        </w:r>
        <w:r w:rsidR="00497BC5">
          <w:rPr>
            <w:noProof/>
            <w:webHidden/>
          </w:rPr>
          <w:instrText xml:space="preserve"> PAGEREF _Toc104024086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2B8E1C23" w14:textId="5F34F686" w:rsidR="00497BC5" w:rsidRDefault="00E32B61">
      <w:pPr>
        <w:pStyle w:val="TOC3"/>
        <w:tabs>
          <w:tab w:val="right" w:leader="dot" w:pos="8777"/>
        </w:tabs>
        <w:rPr>
          <w:rFonts w:asciiTheme="minorHAnsi" w:eastAsiaTheme="minorEastAsia" w:hAnsiTheme="minorHAnsi"/>
          <w:noProof/>
          <w:sz w:val="22"/>
        </w:rPr>
      </w:pPr>
      <w:hyperlink w:anchor="_Toc104024087" w:history="1">
        <w:r w:rsidR="00497BC5" w:rsidRPr="008E6896">
          <w:rPr>
            <w:rStyle w:val="Hyperlink"/>
            <w:noProof/>
          </w:rPr>
          <w:t>3.4.2 Xử lý sự kiện nhấn nút:</w:t>
        </w:r>
        <w:r w:rsidR="00497BC5">
          <w:rPr>
            <w:noProof/>
            <w:webHidden/>
          </w:rPr>
          <w:tab/>
        </w:r>
        <w:r w:rsidR="00497BC5">
          <w:rPr>
            <w:noProof/>
            <w:webHidden/>
          </w:rPr>
          <w:fldChar w:fldCharType="begin"/>
        </w:r>
        <w:r w:rsidR="00497BC5">
          <w:rPr>
            <w:noProof/>
            <w:webHidden/>
          </w:rPr>
          <w:instrText xml:space="preserve"> PAGEREF _Toc104024087 \h </w:instrText>
        </w:r>
        <w:r w:rsidR="00497BC5">
          <w:rPr>
            <w:noProof/>
            <w:webHidden/>
          </w:rPr>
        </w:r>
        <w:r w:rsidR="00497BC5">
          <w:rPr>
            <w:noProof/>
            <w:webHidden/>
          </w:rPr>
          <w:fldChar w:fldCharType="separate"/>
        </w:r>
        <w:r w:rsidR="00497BC5">
          <w:rPr>
            <w:noProof/>
            <w:webHidden/>
          </w:rPr>
          <w:t>45</w:t>
        </w:r>
        <w:r w:rsidR="00497BC5">
          <w:rPr>
            <w:noProof/>
            <w:webHidden/>
          </w:rPr>
          <w:fldChar w:fldCharType="end"/>
        </w:r>
      </w:hyperlink>
    </w:p>
    <w:p w14:paraId="05DA2C81" w14:textId="744812EC" w:rsidR="00497BC5" w:rsidRDefault="00E32B61">
      <w:pPr>
        <w:pStyle w:val="TOC3"/>
        <w:tabs>
          <w:tab w:val="right" w:leader="dot" w:pos="8777"/>
        </w:tabs>
        <w:rPr>
          <w:rFonts w:asciiTheme="minorHAnsi" w:eastAsiaTheme="minorEastAsia" w:hAnsiTheme="minorHAnsi"/>
          <w:noProof/>
          <w:sz w:val="22"/>
        </w:rPr>
      </w:pPr>
      <w:hyperlink w:anchor="_Toc104024088" w:history="1">
        <w:r w:rsidR="00497BC5" w:rsidRPr="008E6896">
          <w:rPr>
            <w:rStyle w:val="Hyperlink"/>
            <w:noProof/>
          </w:rPr>
          <w:t>3.4.3 Xử lý sự kiện nhận về từ MQTT Broker</w:t>
        </w:r>
        <w:r w:rsidR="00497BC5">
          <w:rPr>
            <w:noProof/>
            <w:webHidden/>
          </w:rPr>
          <w:tab/>
        </w:r>
        <w:r w:rsidR="00497BC5">
          <w:rPr>
            <w:noProof/>
            <w:webHidden/>
          </w:rPr>
          <w:fldChar w:fldCharType="begin"/>
        </w:r>
        <w:r w:rsidR="00497BC5">
          <w:rPr>
            <w:noProof/>
            <w:webHidden/>
          </w:rPr>
          <w:instrText xml:space="preserve"> PAGEREF _Toc104024088 \h </w:instrText>
        </w:r>
        <w:r w:rsidR="00497BC5">
          <w:rPr>
            <w:noProof/>
            <w:webHidden/>
          </w:rPr>
        </w:r>
        <w:r w:rsidR="00497BC5">
          <w:rPr>
            <w:noProof/>
            <w:webHidden/>
          </w:rPr>
          <w:fldChar w:fldCharType="separate"/>
        </w:r>
        <w:r w:rsidR="00497BC5">
          <w:rPr>
            <w:noProof/>
            <w:webHidden/>
          </w:rPr>
          <w:t>46</w:t>
        </w:r>
        <w:r w:rsidR="00497BC5">
          <w:rPr>
            <w:noProof/>
            <w:webHidden/>
          </w:rPr>
          <w:fldChar w:fldCharType="end"/>
        </w:r>
      </w:hyperlink>
    </w:p>
    <w:p w14:paraId="1DEA16C6" w14:textId="0CAD6463" w:rsidR="00497BC5" w:rsidRDefault="00E32B61">
      <w:pPr>
        <w:pStyle w:val="TOC2"/>
        <w:tabs>
          <w:tab w:val="right" w:leader="dot" w:pos="8777"/>
        </w:tabs>
        <w:rPr>
          <w:rFonts w:asciiTheme="minorHAnsi" w:eastAsiaTheme="minorEastAsia" w:hAnsiTheme="minorHAnsi"/>
          <w:noProof/>
          <w:sz w:val="22"/>
        </w:rPr>
      </w:pPr>
      <w:hyperlink w:anchor="_Toc104024089" w:history="1">
        <w:r w:rsidR="00497BC5" w:rsidRPr="008E6896">
          <w:rPr>
            <w:rStyle w:val="Hyperlink"/>
            <w:noProof/>
          </w:rPr>
          <w:t>3.5 Lập trình Webserver</w:t>
        </w:r>
        <w:r w:rsidR="00497BC5">
          <w:rPr>
            <w:noProof/>
            <w:webHidden/>
          </w:rPr>
          <w:tab/>
        </w:r>
        <w:r w:rsidR="00497BC5">
          <w:rPr>
            <w:noProof/>
            <w:webHidden/>
          </w:rPr>
          <w:fldChar w:fldCharType="begin"/>
        </w:r>
        <w:r w:rsidR="00497BC5">
          <w:rPr>
            <w:noProof/>
            <w:webHidden/>
          </w:rPr>
          <w:instrText xml:space="preserve"> PAGEREF _Toc104024089 \h </w:instrText>
        </w:r>
        <w:r w:rsidR="00497BC5">
          <w:rPr>
            <w:noProof/>
            <w:webHidden/>
          </w:rPr>
        </w:r>
        <w:r w:rsidR="00497BC5">
          <w:rPr>
            <w:noProof/>
            <w:webHidden/>
          </w:rPr>
          <w:fldChar w:fldCharType="separate"/>
        </w:r>
        <w:r w:rsidR="00497BC5">
          <w:rPr>
            <w:noProof/>
            <w:webHidden/>
          </w:rPr>
          <w:t>46</w:t>
        </w:r>
        <w:r w:rsidR="00497BC5">
          <w:rPr>
            <w:noProof/>
            <w:webHidden/>
          </w:rPr>
          <w:fldChar w:fldCharType="end"/>
        </w:r>
      </w:hyperlink>
    </w:p>
    <w:p w14:paraId="38786F77" w14:textId="07193E97" w:rsidR="00497BC5" w:rsidRDefault="00E32B61">
      <w:pPr>
        <w:pStyle w:val="TOC2"/>
        <w:tabs>
          <w:tab w:val="right" w:leader="dot" w:pos="8777"/>
        </w:tabs>
        <w:rPr>
          <w:rFonts w:asciiTheme="minorHAnsi" w:eastAsiaTheme="minorEastAsia" w:hAnsiTheme="minorHAnsi"/>
          <w:noProof/>
          <w:sz w:val="22"/>
        </w:rPr>
      </w:pPr>
      <w:hyperlink w:anchor="_Toc104024090" w:history="1">
        <w:r w:rsidR="00497BC5" w:rsidRPr="008E6896">
          <w:rPr>
            <w:rStyle w:val="Hyperlink"/>
            <w:noProof/>
          </w:rPr>
          <w:t>3.6 Mô hình thực tế của hệ thống.</w:t>
        </w:r>
        <w:r w:rsidR="00497BC5">
          <w:rPr>
            <w:noProof/>
            <w:webHidden/>
          </w:rPr>
          <w:tab/>
        </w:r>
        <w:r w:rsidR="00497BC5">
          <w:rPr>
            <w:noProof/>
            <w:webHidden/>
          </w:rPr>
          <w:fldChar w:fldCharType="begin"/>
        </w:r>
        <w:r w:rsidR="00497BC5">
          <w:rPr>
            <w:noProof/>
            <w:webHidden/>
          </w:rPr>
          <w:instrText xml:space="preserve"> PAGEREF _Toc104024090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7F58F148" w14:textId="504B0169" w:rsidR="00497BC5" w:rsidRDefault="00E32B61">
      <w:pPr>
        <w:pStyle w:val="TOC2"/>
        <w:tabs>
          <w:tab w:val="right" w:leader="dot" w:pos="8777"/>
        </w:tabs>
        <w:rPr>
          <w:rFonts w:asciiTheme="minorHAnsi" w:eastAsiaTheme="minorEastAsia" w:hAnsiTheme="minorHAnsi"/>
          <w:noProof/>
          <w:sz w:val="22"/>
        </w:rPr>
      </w:pPr>
      <w:hyperlink w:anchor="_Toc104024091" w:history="1">
        <w:r w:rsidR="00497BC5" w:rsidRPr="008E6896">
          <w:rPr>
            <w:rStyle w:val="Hyperlink"/>
            <w:noProof/>
          </w:rPr>
          <w:t>3.7 Giao diện điều khiển hệ thống trên Web</w:t>
        </w:r>
        <w:r w:rsidR="00497BC5">
          <w:rPr>
            <w:noProof/>
            <w:webHidden/>
          </w:rPr>
          <w:tab/>
        </w:r>
        <w:r w:rsidR="00497BC5">
          <w:rPr>
            <w:noProof/>
            <w:webHidden/>
          </w:rPr>
          <w:fldChar w:fldCharType="begin"/>
        </w:r>
        <w:r w:rsidR="00497BC5">
          <w:rPr>
            <w:noProof/>
            <w:webHidden/>
          </w:rPr>
          <w:instrText xml:space="preserve"> PAGEREF _Toc104024091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122D5B2F" w14:textId="75383B8E" w:rsidR="00497BC5" w:rsidRDefault="00E32B61">
      <w:pPr>
        <w:pStyle w:val="TOC2"/>
        <w:tabs>
          <w:tab w:val="right" w:leader="dot" w:pos="8777"/>
        </w:tabs>
        <w:rPr>
          <w:rFonts w:asciiTheme="minorHAnsi" w:eastAsiaTheme="minorEastAsia" w:hAnsiTheme="minorHAnsi"/>
          <w:noProof/>
          <w:sz w:val="22"/>
        </w:rPr>
      </w:pPr>
      <w:hyperlink w:anchor="_Toc104024092" w:history="1">
        <w:r w:rsidR="00497BC5" w:rsidRPr="008E6896">
          <w:rPr>
            <w:rStyle w:val="Hyperlink"/>
            <w:noProof/>
          </w:rPr>
          <w:t>3.8 Kết luận chương 3.</w:t>
        </w:r>
        <w:r w:rsidR="00497BC5">
          <w:rPr>
            <w:noProof/>
            <w:webHidden/>
          </w:rPr>
          <w:tab/>
        </w:r>
        <w:r w:rsidR="00497BC5">
          <w:rPr>
            <w:noProof/>
            <w:webHidden/>
          </w:rPr>
          <w:fldChar w:fldCharType="begin"/>
        </w:r>
        <w:r w:rsidR="00497BC5">
          <w:rPr>
            <w:noProof/>
            <w:webHidden/>
          </w:rPr>
          <w:instrText xml:space="preserve"> PAGEREF _Toc104024092 \h </w:instrText>
        </w:r>
        <w:r w:rsidR="00497BC5">
          <w:rPr>
            <w:noProof/>
            <w:webHidden/>
          </w:rPr>
        </w:r>
        <w:r w:rsidR="00497BC5">
          <w:rPr>
            <w:noProof/>
            <w:webHidden/>
          </w:rPr>
          <w:fldChar w:fldCharType="separate"/>
        </w:r>
        <w:r w:rsidR="00497BC5">
          <w:rPr>
            <w:noProof/>
            <w:webHidden/>
          </w:rPr>
          <w:t>49</w:t>
        </w:r>
        <w:r w:rsidR="00497BC5">
          <w:rPr>
            <w:noProof/>
            <w:webHidden/>
          </w:rPr>
          <w:fldChar w:fldCharType="end"/>
        </w:r>
      </w:hyperlink>
    </w:p>
    <w:p w14:paraId="710FCFA5" w14:textId="2D4AC15A" w:rsidR="00497BC5" w:rsidRDefault="00E32B61">
      <w:pPr>
        <w:pStyle w:val="TOC1"/>
        <w:tabs>
          <w:tab w:val="right" w:leader="dot" w:pos="8777"/>
        </w:tabs>
        <w:rPr>
          <w:rFonts w:asciiTheme="minorHAnsi" w:eastAsiaTheme="minorEastAsia" w:hAnsiTheme="minorHAnsi"/>
          <w:b w:val="0"/>
          <w:noProof/>
          <w:sz w:val="22"/>
        </w:rPr>
      </w:pPr>
      <w:hyperlink w:anchor="_Toc104024093" w:history="1">
        <w:r w:rsidR="00497BC5" w:rsidRPr="008E6896">
          <w:rPr>
            <w:rStyle w:val="Hyperlink"/>
            <w:noProof/>
          </w:rPr>
          <w:t>KẾT LUẬN</w:t>
        </w:r>
        <w:r w:rsidR="00497BC5">
          <w:rPr>
            <w:noProof/>
            <w:webHidden/>
          </w:rPr>
          <w:tab/>
        </w:r>
        <w:r w:rsidR="00497BC5">
          <w:rPr>
            <w:noProof/>
            <w:webHidden/>
          </w:rPr>
          <w:fldChar w:fldCharType="begin"/>
        </w:r>
        <w:r w:rsidR="00497BC5">
          <w:rPr>
            <w:noProof/>
            <w:webHidden/>
          </w:rPr>
          <w:instrText xml:space="preserve"> PAGEREF _Toc104024093 \h </w:instrText>
        </w:r>
        <w:r w:rsidR="00497BC5">
          <w:rPr>
            <w:noProof/>
            <w:webHidden/>
          </w:rPr>
        </w:r>
        <w:r w:rsidR="00497BC5">
          <w:rPr>
            <w:noProof/>
            <w:webHidden/>
          </w:rPr>
          <w:fldChar w:fldCharType="separate"/>
        </w:r>
        <w:r w:rsidR="00497BC5">
          <w:rPr>
            <w:noProof/>
            <w:webHidden/>
          </w:rPr>
          <w:t>50</w:t>
        </w:r>
        <w:r w:rsidR="00497BC5">
          <w:rPr>
            <w:noProof/>
            <w:webHidden/>
          </w:rPr>
          <w:fldChar w:fldCharType="end"/>
        </w:r>
      </w:hyperlink>
    </w:p>
    <w:p w14:paraId="069DE847" w14:textId="684AF166" w:rsidR="00497BC5" w:rsidRDefault="00E32B61">
      <w:pPr>
        <w:pStyle w:val="TOC1"/>
        <w:tabs>
          <w:tab w:val="right" w:leader="dot" w:pos="8777"/>
        </w:tabs>
        <w:rPr>
          <w:rFonts w:asciiTheme="minorHAnsi" w:eastAsiaTheme="minorEastAsia" w:hAnsiTheme="minorHAnsi"/>
          <w:b w:val="0"/>
          <w:noProof/>
          <w:sz w:val="22"/>
        </w:rPr>
      </w:pPr>
      <w:hyperlink w:anchor="_Toc104024094" w:history="1">
        <w:r w:rsidR="00497BC5" w:rsidRPr="008E6896">
          <w:rPr>
            <w:rStyle w:val="Hyperlink"/>
            <w:noProof/>
          </w:rPr>
          <w:t>TÀI LIỆU THAM KHẢO.</w:t>
        </w:r>
        <w:r w:rsidR="00497BC5">
          <w:rPr>
            <w:noProof/>
            <w:webHidden/>
          </w:rPr>
          <w:tab/>
        </w:r>
        <w:r w:rsidR="00497BC5">
          <w:rPr>
            <w:noProof/>
            <w:webHidden/>
          </w:rPr>
          <w:fldChar w:fldCharType="begin"/>
        </w:r>
        <w:r w:rsidR="00497BC5">
          <w:rPr>
            <w:noProof/>
            <w:webHidden/>
          </w:rPr>
          <w:instrText xml:space="preserve"> PAGEREF _Toc104024094 \h </w:instrText>
        </w:r>
        <w:r w:rsidR="00497BC5">
          <w:rPr>
            <w:noProof/>
            <w:webHidden/>
          </w:rPr>
        </w:r>
        <w:r w:rsidR="00497BC5">
          <w:rPr>
            <w:noProof/>
            <w:webHidden/>
          </w:rPr>
          <w:fldChar w:fldCharType="separate"/>
        </w:r>
        <w:r w:rsidR="00497BC5">
          <w:rPr>
            <w:noProof/>
            <w:webHidden/>
          </w:rPr>
          <w:t>52</w:t>
        </w:r>
        <w:r w:rsidR="00497BC5">
          <w:rPr>
            <w:noProof/>
            <w:webHidden/>
          </w:rPr>
          <w:fldChar w:fldCharType="end"/>
        </w:r>
      </w:hyperlink>
    </w:p>
    <w:p w14:paraId="72E49EAB" w14:textId="2A7641FB" w:rsidR="00497BC5" w:rsidRDefault="00E32B61">
      <w:pPr>
        <w:pStyle w:val="TOC1"/>
        <w:tabs>
          <w:tab w:val="right" w:leader="dot" w:pos="8777"/>
        </w:tabs>
        <w:rPr>
          <w:rFonts w:asciiTheme="minorHAnsi" w:eastAsiaTheme="minorEastAsia" w:hAnsiTheme="minorHAnsi"/>
          <w:b w:val="0"/>
          <w:noProof/>
          <w:sz w:val="22"/>
        </w:rPr>
      </w:pPr>
      <w:hyperlink w:anchor="_Toc104024095" w:history="1">
        <w:r w:rsidR="00497BC5" w:rsidRPr="008E6896">
          <w:rPr>
            <w:rStyle w:val="Hyperlink"/>
            <w:noProof/>
          </w:rPr>
          <w:t>PHỤ LỤC</w:t>
        </w:r>
        <w:r w:rsidR="00497BC5">
          <w:rPr>
            <w:noProof/>
            <w:webHidden/>
          </w:rPr>
          <w:tab/>
        </w:r>
        <w:r w:rsidR="00497BC5">
          <w:rPr>
            <w:noProof/>
            <w:webHidden/>
          </w:rPr>
          <w:fldChar w:fldCharType="begin"/>
        </w:r>
        <w:r w:rsidR="00497BC5">
          <w:rPr>
            <w:noProof/>
            <w:webHidden/>
          </w:rPr>
          <w:instrText xml:space="preserve"> PAGEREF _Toc104024095 \h </w:instrText>
        </w:r>
        <w:r w:rsidR="00497BC5">
          <w:rPr>
            <w:noProof/>
            <w:webHidden/>
          </w:rPr>
        </w:r>
        <w:r w:rsidR="00497BC5">
          <w:rPr>
            <w:noProof/>
            <w:webHidden/>
          </w:rPr>
          <w:fldChar w:fldCharType="separate"/>
        </w:r>
        <w:r w:rsidR="00497BC5">
          <w:rPr>
            <w:noProof/>
            <w:webHidden/>
          </w:rPr>
          <w:t>53</w:t>
        </w:r>
        <w:r w:rsidR="00497BC5">
          <w:rPr>
            <w:noProof/>
            <w:webHidden/>
          </w:rPr>
          <w:fldChar w:fldCharType="end"/>
        </w:r>
      </w:hyperlink>
    </w:p>
    <w:p w14:paraId="37DBA341" w14:textId="47A7ECC6"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0215E161" w:rsidR="00B1055C" w:rsidRDefault="00B1055C" w:rsidP="00B1055C">
      <w:pPr>
        <w:pStyle w:val="Heading1"/>
        <w:numPr>
          <w:ilvl w:val="0"/>
          <w:numId w:val="0"/>
        </w:numPr>
        <w:jc w:val="left"/>
      </w:pPr>
      <w:bookmarkStart w:id="3" w:name="_Toc104024039"/>
      <w:r>
        <w:lastRenderedPageBreak/>
        <w:t>DANH MỤC HÌNH ẢNH</w:t>
      </w:r>
      <w:r w:rsidR="004604F6">
        <w:t>, BẢNG BIỂU</w:t>
      </w:r>
      <w:bookmarkEnd w:id="3"/>
    </w:p>
    <w:p w14:paraId="14833BEE" w14:textId="23BBA6B4" w:rsidR="00497BC5" w:rsidRDefault="004604F6">
      <w:pPr>
        <w:pStyle w:val="TableofFigures"/>
        <w:tabs>
          <w:tab w:val="right" w:leader="dot" w:pos="8777"/>
        </w:tabs>
        <w:rPr>
          <w:rFonts w:asciiTheme="minorHAnsi" w:eastAsiaTheme="minorEastAsia" w:hAnsiTheme="minorHAnsi"/>
          <w:noProof/>
          <w:color w:val="auto"/>
          <w:sz w:val="22"/>
        </w:rPr>
      </w:pPr>
      <w:r>
        <w:fldChar w:fldCharType="begin"/>
      </w:r>
      <w:r>
        <w:instrText xml:space="preserve"> TOC \h \z \c "Hình" </w:instrText>
      </w:r>
      <w:r>
        <w:fldChar w:fldCharType="separate"/>
      </w:r>
      <w:hyperlink r:id="rId8" w:anchor="_Toc104024096" w:history="1">
        <w:r w:rsidR="00497BC5" w:rsidRPr="00417CB9">
          <w:rPr>
            <w:rStyle w:val="Hyperlink"/>
            <w:noProof/>
          </w:rPr>
          <w:t>Hình 1.1. Rèm cửa tự động</w:t>
        </w:r>
        <w:r w:rsidR="00497BC5">
          <w:rPr>
            <w:noProof/>
            <w:webHidden/>
          </w:rPr>
          <w:tab/>
        </w:r>
        <w:r w:rsidR="00497BC5">
          <w:rPr>
            <w:noProof/>
            <w:webHidden/>
          </w:rPr>
          <w:fldChar w:fldCharType="begin"/>
        </w:r>
        <w:r w:rsidR="00497BC5">
          <w:rPr>
            <w:noProof/>
            <w:webHidden/>
          </w:rPr>
          <w:instrText xml:space="preserve"> PAGEREF _Toc104024096 \h </w:instrText>
        </w:r>
        <w:r w:rsidR="00497BC5">
          <w:rPr>
            <w:noProof/>
            <w:webHidden/>
          </w:rPr>
        </w:r>
        <w:r w:rsidR="00497BC5">
          <w:rPr>
            <w:noProof/>
            <w:webHidden/>
          </w:rPr>
          <w:fldChar w:fldCharType="separate"/>
        </w:r>
        <w:r w:rsidR="00497BC5">
          <w:rPr>
            <w:noProof/>
            <w:webHidden/>
          </w:rPr>
          <w:t>9</w:t>
        </w:r>
        <w:r w:rsidR="00497BC5">
          <w:rPr>
            <w:noProof/>
            <w:webHidden/>
          </w:rPr>
          <w:fldChar w:fldCharType="end"/>
        </w:r>
      </w:hyperlink>
    </w:p>
    <w:p w14:paraId="099EDE79" w14:textId="33ED894F" w:rsidR="00497BC5" w:rsidRDefault="00E32B61">
      <w:pPr>
        <w:pStyle w:val="TableofFigures"/>
        <w:tabs>
          <w:tab w:val="right" w:leader="dot" w:pos="8777"/>
        </w:tabs>
        <w:rPr>
          <w:rFonts w:asciiTheme="minorHAnsi" w:eastAsiaTheme="minorEastAsia" w:hAnsiTheme="minorHAnsi"/>
          <w:noProof/>
          <w:color w:val="auto"/>
          <w:sz w:val="22"/>
        </w:rPr>
      </w:pPr>
      <w:hyperlink r:id="rId9" w:anchor="_Toc104024097" w:history="1">
        <w:r w:rsidR="00497BC5" w:rsidRPr="00417CB9">
          <w:rPr>
            <w:rStyle w:val="Hyperlink"/>
            <w:noProof/>
          </w:rPr>
          <w:t>Hình 1.2. Rèm cửa thông minh điều khiển bằng điện thoại</w:t>
        </w:r>
        <w:r w:rsidR="00497BC5">
          <w:rPr>
            <w:noProof/>
            <w:webHidden/>
          </w:rPr>
          <w:tab/>
        </w:r>
        <w:r w:rsidR="00497BC5">
          <w:rPr>
            <w:noProof/>
            <w:webHidden/>
          </w:rPr>
          <w:fldChar w:fldCharType="begin"/>
        </w:r>
        <w:r w:rsidR="00497BC5">
          <w:rPr>
            <w:noProof/>
            <w:webHidden/>
          </w:rPr>
          <w:instrText xml:space="preserve"> PAGEREF _Toc104024097 \h </w:instrText>
        </w:r>
        <w:r w:rsidR="00497BC5">
          <w:rPr>
            <w:noProof/>
            <w:webHidden/>
          </w:rPr>
        </w:r>
        <w:r w:rsidR="00497BC5">
          <w:rPr>
            <w:noProof/>
            <w:webHidden/>
          </w:rPr>
          <w:fldChar w:fldCharType="separate"/>
        </w:r>
        <w:r w:rsidR="00497BC5">
          <w:rPr>
            <w:noProof/>
            <w:webHidden/>
          </w:rPr>
          <w:t>9</w:t>
        </w:r>
        <w:r w:rsidR="00497BC5">
          <w:rPr>
            <w:noProof/>
            <w:webHidden/>
          </w:rPr>
          <w:fldChar w:fldCharType="end"/>
        </w:r>
      </w:hyperlink>
    </w:p>
    <w:p w14:paraId="2EC98699" w14:textId="63C1DECD" w:rsidR="00497BC5" w:rsidRDefault="00E32B61">
      <w:pPr>
        <w:pStyle w:val="TableofFigures"/>
        <w:tabs>
          <w:tab w:val="right" w:leader="dot" w:pos="8777"/>
        </w:tabs>
        <w:rPr>
          <w:rFonts w:asciiTheme="minorHAnsi" w:eastAsiaTheme="minorEastAsia" w:hAnsiTheme="minorHAnsi"/>
          <w:noProof/>
          <w:color w:val="auto"/>
          <w:sz w:val="22"/>
        </w:rPr>
      </w:pPr>
      <w:hyperlink r:id="rId10" w:anchor="_Toc104024098" w:history="1">
        <w:r w:rsidR="00497BC5" w:rsidRPr="00417CB9">
          <w:rPr>
            <w:rStyle w:val="Hyperlink"/>
            <w:noProof/>
          </w:rPr>
          <w:t>Hình 1.3. Điều khiển không dây</w:t>
        </w:r>
        <w:r w:rsidR="00497BC5">
          <w:rPr>
            <w:noProof/>
            <w:webHidden/>
          </w:rPr>
          <w:tab/>
        </w:r>
        <w:r w:rsidR="00497BC5">
          <w:rPr>
            <w:noProof/>
            <w:webHidden/>
          </w:rPr>
          <w:fldChar w:fldCharType="begin"/>
        </w:r>
        <w:r w:rsidR="00497BC5">
          <w:rPr>
            <w:noProof/>
            <w:webHidden/>
          </w:rPr>
          <w:instrText xml:space="preserve"> PAGEREF _Toc104024098 \h </w:instrText>
        </w:r>
        <w:r w:rsidR="00497BC5">
          <w:rPr>
            <w:noProof/>
            <w:webHidden/>
          </w:rPr>
        </w:r>
        <w:r w:rsidR="00497BC5">
          <w:rPr>
            <w:noProof/>
            <w:webHidden/>
          </w:rPr>
          <w:fldChar w:fldCharType="separate"/>
        </w:r>
        <w:r w:rsidR="00497BC5">
          <w:rPr>
            <w:noProof/>
            <w:webHidden/>
          </w:rPr>
          <w:t>10</w:t>
        </w:r>
        <w:r w:rsidR="00497BC5">
          <w:rPr>
            <w:noProof/>
            <w:webHidden/>
          </w:rPr>
          <w:fldChar w:fldCharType="end"/>
        </w:r>
      </w:hyperlink>
    </w:p>
    <w:p w14:paraId="043D6FBB" w14:textId="3E826BCC" w:rsidR="00497BC5" w:rsidRDefault="00E32B61">
      <w:pPr>
        <w:pStyle w:val="TableofFigures"/>
        <w:tabs>
          <w:tab w:val="right" w:leader="dot" w:pos="8777"/>
        </w:tabs>
        <w:rPr>
          <w:rFonts w:asciiTheme="minorHAnsi" w:eastAsiaTheme="minorEastAsia" w:hAnsiTheme="minorHAnsi"/>
          <w:noProof/>
          <w:color w:val="auto"/>
          <w:sz w:val="22"/>
        </w:rPr>
      </w:pPr>
      <w:hyperlink r:id="rId11" w:anchor="_Toc104024099" w:history="1">
        <w:r w:rsidR="00497BC5" w:rsidRPr="00417CB9">
          <w:rPr>
            <w:rStyle w:val="Hyperlink"/>
            <w:noProof/>
          </w:rPr>
          <w:t>Hình 1.4. Rèm cuốn tự động.</w:t>
        </w:r>
        <w:r w:rsidR="00497BC5">
          <w:rPr>
            <w:noProof/>
            <w:webHidden/>
          </w:rPr>
          <w:tab/>
        </w:r>
        <w:r w:rsidR="00497BC5">
          <w:rPr>
            <w:noProof/>
            <w:webHidden/>
          </w:rPr>
          <w:fldChar w:fldCharType="begin"/>
        </w:r>
        <w:r w:rsidR="00497BC5">
          <w:rPr>
            <w:noProof/>
            <w:webHidden/>
          </w:rPr>
          <w:instrText xml:space="preserve"> PAGEREF _Toc104024099 \h </w:instrText>
        </w:r>
        <w:r w:rsidR="00497BC5">
          <w:rPr>
            <w:noProof/>
            <w:webHidden/>
          </w:rPr>
        </w:r>
        <w:r w:rsidR="00497BC5">
          <w:rPr>
            <w:noProof/>
            <w:webHidden/>
          </w:rPr>
          <w:fldChar w:fldCharType="separate"/>
        </w:r>
        <w:r w:rsidR="00497BC5">
          <w:rPr>
            <w:noProof/>
            <w:webHidden/>
          </w:rPr>
          <w:t>12</w:t>
        </w:r>
        <w:r w:rsidR="00497BC5">
          <w:rPr>
            <w:noProof/>
            <w:webHidden/>
          </w:rPr>
          <w:fldChar w:fldCharType="end"/>
        </w:r>
      </w:hyperlink>
    </w:p>
    <w:p w14:paraId="43F40BBC" w14:textId="0FCB88E4" w:rsidR="00497BC5" w:rsidRDefault="00E32B61">
      <w:pPr>
        <w:pStyle w:val="TableofFigures"/>
        <w:tabs>
          <w:tab w:val="right" w:leader="dot" w:pos="8777"/>
        </w:tabs>
        <w:rPr>
          <w:rFonts w:asciiTheme="minorHAnsi" w:eastAsiaTheme="minorEastAsia" w:hAnsiTheme="minorHAnsi"/>
          <w:noProof/>
          <w:color w:val="auto"/>
          <w:sz w:val="22"/>
        </w:rPr>
      </w:pPr>
      <w:hyperlink r:id="rId12" w:anchor="_Toc104024100" w:history="1">
        <w:r w:rsidR="00497BC5" w:rsidRPr="00417CB9">
          <w:rPr>
            <w:rStyle w:val="Hyperlink"/>
            <w:noProof/>
          </w:rPr>
          <w:t>Hình 1.5. Rèm sáo dọc tự động</w:t>
        </w:r>
        <w:r w:rsidR="00497BC5">
          <w:rPr>
            <w:noProof/>
            <w:webHidden/>
          </w:rPr>
          <w:tab/>
        </w:r>
        <w:r w:rsidR="00497BC5">
          <w:rPr>
            <w:noProof/>
            <w:webHidden/>
          </w:rPr>
          <w:fldChar w:fldCharType="begin"/>
        </w:r>
        <w:r w:rsidR="00497BC5">
          <w:rPr>
            <w:noProof/>
            <w:webHidden/>
          </w:rPr>
          <w:instrText xml:space="preserve"> PAGEREF _Toc104024100 \h </w:instrText>
        </w:r>
        <w:r w:rsidR="00497BC5">
          <w:rPr>
            <w:noProof/>
            <w:webHidden/>
          </w:rPr>
        </w:r>
        <w:r w:rsidR="00497BC5">
          <w:rPr>
            <w:noProof/>
            <w:webHidden/>
          </w:rPr>
          <w:fldChar w:fldCharType="separate"/>
        </w:r>
        <w:r w:rsidR="00497BC5">
          <w:rPr>
            <w:noProof/>
            <w:webHidden/>
          </w:rPr>
          <w:t>13</w:t>
        </w:r>
        <w:r w:rsidR="00497BC5">
          <w:rPr>
            <w:noProof/>
            <w:webHidden/>
          </w:rPr>
          <w:fldChar w:fldCharType="end"/>
        </w:r>
      </w:hyperlink>
    </w:p>
    <w:p w14:paraId="04730AFC" w14:textId="74347F92" w:rsidR="00497BC5" w:rsidRDefault="00E32B61">
      <w:pPr>
        <w:pStyle w:val="TableofFigures"/>
        <w:tabs>
          <w:tab w:val="right" w:leader="dot" w:pos="8777"/>
        </w:tabs>
        <w:rPr>
          <w:rFonts w:asciiTheme="minorHAnsi" w:eastAsiaTheme="minorEastAsia" w:hAnsiTheme="minorHAnsi"/>
          <w:noProof/>
          <w:color w:val="auto"/>
          <w:sz w:val="22"/>
        </w:rPr>
      </w:pPr>
      <w:hyperlink r:id="rId13" w:anchor="_Toc104024101" w:history="1">
        <w:r w:rsidR="00497BC5" w:rsidRPr="00417CB9">
          <w:rPr>
            <w:rStyle w:val="Hyperlink"/>
            <w:noProof/>
          </w:rPr>
          <w:t>Hình 1.6. Rèm sáo gỗ tự động.</w:t>
        </w:r>
        <w:r w:rsidR="00497BC5">
          <w:rPr>
            <w:noProof/>
            <w:webHidden/>
          </w:rPr>
          <w:tab/>
        </w:r>
        <w:r w:rsidR="00497BC5">
          <w:rPr>
            <w:noProof/>
            <w:webHidden/>
          </w:rPr>
          <w:fldChar w:fldCharType="begin"/>
        </w:r>
        <w:r w:rsidR="00497BC5">
          <w:rPr>
            <w:noProof/>
            <w:webHidden/>
          </w:rPr>
          <w:instrText xml:space="preserve"> PAGEREF _Toc104024101 \h </w:instrText>
        </w:r>
        <w:r w:rsidR="00497BC5">
          <w:rPr>
            <w:noProof/>
            <w:webHidden/>
          </w:rPr>
        </w:r>
        <w:r w:rsidR="00497BC5">
          <w:rPr>
            <w:noProof/>
            <w:webHidden/>
          </w:rPr>
          <w:fldChar w:fldCharType="separate"/>
        </w:r>
        <w:r w:rsidR="00497BC5">
          <w:rPr>
            <w:noProof/>
            <w:webHidden/>
          </w:rPr>
          <w:t>13</w:t>
        </w:r>
        <w:r w:rsidR="00497BC5">
          <w:rPr>
            <w:noProof/>
            <w:webHidden/>
          </w:rPr>
          <w:fldChar w:fldCharType="end"/>
        </w:r>
      </w:hyperlink>
    </w:p>
    <w:p w14:paraId="4C79174D" w14:textId="216BF206" w:rsidR="00497BC5" w:rsidRDefault="00E32B61">
      <w:pPr>
        <w:pStyle w:val="TableofFigures"/>
        <w:tabs>
          <w:tab w:val="right" w:leader="dot" w:pos="8777"/>
        </w:tabs>
        <w:rPr>
          <w:rFonts w:asciiTheme="minorHAnsi" w:eastAsiaTheme="minorEastAsia" w:hAnsiTheme="minorHAnsi"/>
          <w:noProof/>
          <w:color w:val="auto"/>
          <w:sz w:val="22"/>
        </w:rPr>
      </w:pPr>
      <w:hyperlink r:id="rId14" w:anchor="_Toc104024102" w:history="1">
        <w:r w:rsidR="00497BC5" w:rsidRPr="00417CB9">
          <w:rPr>
            <w:rStyle w:val="Hyperlink"/>
            <w:noProof/>
          </w:rPr>
          <w:t>Hình 2.1. Giao thức WiFi</w:t>
        </w:r>
        <w:r w:rsidR="00497BC5">
          <w:rPr>
            <w:noProof/>
            <w:webHidden/>
          </w:rPr>
          <w:tab/>
        </w:r>
        <w:r w:rsidR="00497BC5">
          <w:rPr>
            <w:noProof/>
            <w:webHidden/>
          </w:rPr>
          <w:fldChar w:fldCharType="begin"/>
        </w:r>
        <w:r w:rsidR="00497BC5">
          <w:rPr>
            <w:noProof/>
            <w:webHidden/>
          </w:rPr>
          <w:instrText xml:space="preserve"> PAGEREF _Toc104024102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5C7FAFD3" w14:textId="14F8B8A2" w:rsidR="00497BC5" w:rsidRDefault="00E32B61">
      <w:pPr>
        <w:pStyle w:val="TableofFigures"/>
        <w:tabs>
          <w:tab w:val="right" w:leader="dot" w:pos="8777"/>
        </w:tabs>
        <w:rPr>
          <w:rFonts w:asciiTheme="minorHAnsi" w:eastAsiaTheme="minorEastAsia" w:hAnsiTheme="minorHAnsi"/>
          <w:noProof/>
          <w:color w:val="auto"/>
          <w:sz w:val="22"/>
        </w:rPr>
      </w:pPr>
      <w:hyperlink w:anchor="_Toc104024103" w:history="1">
        <w:r w:rsidR="00497BC5" w:rsidRPr="00417CB9">
          <w:rPr>
            <w:rStyle w:val="Hyperlink"/>
            <w:noProof/>
          </w:rPr>
          <w:t>Hình 2.2. Các chuẩn Wifi hiện nay</w:t>
        </w:r>
        <w:r w:rsidR="00497BC5">
          <w:rPr>
            <w:noProof/>
            <w:webHidden/>
          </w:rPr>
          <w:tab/>
        </w:r>
        <w:r w:rsidR="00497BC5">
          <w:rPr>
            <w:noProof/>
            <w:webHidden/>
          </w:rPr>
          <w:fldChar w:fldCharType="begin"/>
        </w:r>
        <w:r w:rsidR="00497BC5">
          <w:rPr>
            <w:noProof/>
            <w:webHidden/>
          </w:rPr>
          <w:instrText xml:space="preserve"> PAGEREF _Toc104024103 \h </w:instrText>
        </w:r>
        <w:r w:rsidR="00497BC5">
          <w:rPr>
            <w:noProof/>
            <w:webHidden/>
          </w:rPr>
        </w:r>
        <w:r w:rsidR="00497BC5">
          <w:rPr>
            <w:noProof/>
            <w:webHidden/>
          </w:rPr>
          <w:fldChar w:fldCharType="separate"/>
        </w:r>
        <w:r w:rsidR="00497BC5">
          <w:rPr>
            <w:noProof/>
            <w:webHidden/>
          </w:rPr>
          <w:t>19</w:t>
        </w:r>
        <w:r w:rsidR="00497BC5">
          <w:rPr>
            <w:noProof/>
            <w:webHidden/>
          </w:rPr>
          <w:fldChar w:fldCharType="end"/>
        </w:r>
      </w:hyperlink>
    </w:p>
    <w:p w14:paraId="29891D1A" w14:textId="4C03E578" w:rsidR="00497BC5" w:rsidRDefault="00E32B61">
      <w:pPr>
        <w:pStyle w:val="TableofFigures"/>
        <w:tabs>
          <w:tab w:val="right" w:leader="dot" w:pos="8777"/>
        </w:tabs>
        <w:rPr>
          <w:rFonts w:asciiTheme="minorHAnsi" w:eastAsiaTheme="minorEastAsia" w:hAnsiTheme="minorHAnsi"/>
          <w:noProof/>
          <w:color w:val="auto"/>
          <w:sz w:val="22"/>
        </w:rPr>
      </w:pPr>
      <w:hyperlink w:anchor="_Toc104024104" w:history="1">
        <w:r w:rsidR="00497BC5" w:rsidRPr="00417CB9">
          <w:rPr>
            <w:rStyle w:val="Hyperlink"/>
            <w:noProof/>
          </w:rPr>
          <w:t>Hình 2.3. Giao thức HTTP.</w:t>
        </w:r>
        <w:r w:rsidR="00497BC5">
          <w:rPr>
            <w:noProof/>
            <w:webHidden/>
          </w:rPr>
          <w:tab/>
        </w:r>
        <w:r w:rsidR="00497BC5">
          <w:rPr>
            <w:noProof/>
            <w:webHidden/>
          </w:rPr>
          <w:fldChar w:fldCharType="begin"/>
        </w:r>
        <w:r w:rsidR="00497BC5">
          <w:rPr>
            <w:noProof/>
            <w:webHidden/>
          </w:rPr>
          <w:instrText xml:space="preserve"> PAGEREF _Toc104024104 \h </w:instrText>
        </w:r>
        <w:r w:rsidR="00497BC5">
          <w:rPr>
            <w:noProof/>
            <w:webHidden/>
          </w:rPr>
        </w:r>
        <w:r w:rsidR="00497BC5">
          <w:rPr>
            <w:noProof/>
            <w:webHidden/>
          </w:rPr>
          <w:fldChar w:fldCharType="separate"/>
        </w:r>
        <w:r w:rsidR="00497BC5">
          <w:rPr>
            <w:noProof/>
            <w:webHidden/>
          </w:rPr>
          <w:t>20</w:t>
        </w:r>
        <w:r w:rsidR="00497BC5">
          <w:rPr>
            <w:noProof/>
            <w:webHidden/>
          </w:rPr>
          <w:fldChar w:fldCharType="end"/>
        </w:r>
      </w:hyperlink>
    </w:p>
    <w:p w14:paraId="0C2E340F" w14:textId="0D9C587B" w:rsidR="00497BC5" w:rsidRDefault="00E32B61">
      <w:pPr>
        <w:pStyle w:val="TableofFigures"/>
        <w:tabs>
          <w:tab w:val="right" w:leader="dot" w:pos="8777"/>
        </w:tabs>
        <w:rPr>
          <w:rFonts w:asciiTheme="minorHAnsi" w:eastAsiaTheme="minorEastAsia" w:hAnsiTheme="minorHAnsi"/>
          <w:noProof/>
          <w:color w:val="auto"/>
          <w:sz w:val="22"/>
        </w:rPr>
      </w:pPr>
      <w:hyperlink r:id="rId15" w:anchor="_Toc104024105" w:history="1">
        <w:r w:rsidR="00497BC5" w:rsidRPr="00417CB9">
          <w:rPr>
            <w:rStyle w:val="Hyperlink"/>
            <w:noProof/>
          </w:rPr>
          <w:t>Hình 2.4. Cách thức hoạt động của giao thức HTTP</w:t>
        </w:r>
        <w:r w:rsidR="00497BC5">
          <w:rPr>
            <w:noProof/>
            <w:webHidden/>
          </w:rPr>
          <w:tab/>
        </w:r>
        <w:r w:rsidR="00497BC5">
          <w:rPr>
            <w:noProof/>
            <w:webHidden/>
          </w:rPr>
          <w:fldChar w:fldCharType="begin"/>
        </w:r>
        <w:r w:rsidR="00497BC5">
          <w:rPr>
            <w:noProof/>
            <w:webHidden/>
          </w:rPr>
          <w:instrText xml:space="preserve"> PAGEREF _Toc104024105 \h </w:instrText>
        </w:r>
        <w:r w:rsidR="00497BC5">
          <w:rPr>
            <w:noProof/>
            <w:webHidden/>
          </w:rPr>
        </w:r>
        <w:r w:rsidR="00497BC5">
          <w:rPr>
            <w:noProof/>
            <w:webHidden/>
          </w:rPr>
          <w:fldChar w:fldCharType="separate"/>
        </w:r>
        <w:r w:rsidR="00497BC5">
          <w:rPr>
            <w:noProof/>
            <w:webHidden/>
          </w:rPr>
          <w:t>20</w:t>
        </w:r>
        <w:r w:rsidR="00497BC5">
          <w:rPr>
            <w:noProof/>
            <w:webHidden/>
          </w:rPr>
          <w:fldChar w:fldCharType="end"/>
        </w:r>
      </w:hyperlink>
    </w:p>
    <w:p w14:paraId="638FCD1C" w14:textId="11794A91" w:rsidR="00497BC5" w:rsidRDefault="00E32B61">
      <w:pPr>
        <w:pStyle w:val="TableofFigures"/>
        <w:tabs>
          <w:tab w:val="right" w:leader="dot" w:pos="8777"/>
        </w:tabs>
        <w:rPr>
          <w:rFonts w:asciiTheme="minorHAnsi" w:eastAsiaTheme="minorEastAsia" w:hAnsiTheme="minorHAnsi"/>
          <w:noProof/>
          <w:color w:val="auto"/>
          <w:sz w:val="22"/>
        </w:rPr>
      </w:pPr>
      <w:hyperlink r:id="rId16" w:anchor="_Toc104024106" w:history="1">
        <w:r w:rsidR="00497BC5" w:rsidRPr="00417CB9">
          <w:rPr>
            <w:rStyle w:val="Hyperlink"/>
            <w:noProof/>
          </w:rPr>
          <w:t>Hình 2.5. Giao thức MQTT.</w:t>
        </w:r>
        <w:r w:rsidR="00497BC5">
          <w:rPr>
            <w:noProof/>
            <w:webHidden/>
          </w:rPr>
          <w:tab/>
        </w:r>
        <w:r w:rsidR="00497BC5">
          <w:rPr>
            <w:noProof/>
            <w:webHidden/>
          </w:rPr>
          <w:fldChar w:fldCharType="begin"/>
        </w:r>
        <w:r w:rsidR="00497BC5">
          <w:rPr>
            <w:noProof/>
            <w:webHidden/>
          </w:rPr>
          <w:instrText xml:space="preserve"> PAGEREF _Toc104024106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1EBC84B7" w14:textId="73166007" w:rsidR="00497BC5" w:rsidRDefault="00E32B61">
      <w:pPr>
        <w:pStyle w:val="TableofFigures"/>
        <w:tabs>
          <w:tab w:val="right" w:leader="dot" w:pos="8777"/>
        </w:tabs>
        <w:rPr>
          <w:rFonts w:asciiTheme="minorHAnsi" w:eastAsiaTheme="minorEastAsia" w:hAnsiTheme="minorHAnsi"/>
          <w:noProof/>
          <w:color w:val="auto"/>
          <w:sz w:val="22"/>
        </w:rPr>
      </w:pPr>
      <w:hyperlink r:id="rId17" w:anchor="_Toc104024107" w:history="1">
        <w:r w:rsidR="00497BC5" w:rsidRPr="00417CB9">
          <w:rPr>
            <w:rStyle w:val="Hyperlink"/>
            <w:noProof/>
          </w:rPr>
          <w:t>Hình 2.6: Module giảm áp LM2596</w:t>
        </w:r>
        <w:r w:rsidR="00497BC5">
          <w:rPr>
            <w:noProof/>
            <w:webHidden/>
          </w:rPr>
          <w:tab/>
        </w:r>
        <w:r w:rsidR="00497BC5">
          <w:rPr>
            <w:noProof/>
            <w:webHidden/>
          </w:rPr>
          <w:fldChar w:fldCharType="begin"/>
        </w:r>
        <w:r w:rsidR="00497BC5">
          <w:rPr>
            <w:noProof/>
            <w:webHidden/>
          </w:rPr>
          <w:instrText xml:space="preserve"> PAGEREF _Toc104024107 \h </w:instrText>
        </w:r>
        <w:r w:rsidR="00497BC5">
          <w:rPr>
            <w:noProof/>
            <w:webHidden/>
          </w:rPr>
        </w:r>
        <w:r w:rsidR="00497BC5">
          <w:rPr>
            <w:noProof/>
            <w:webHidden/>
          </w:rPr>
          <w:fldChar w:fldCharType="separate"/>
        </w:r>
        <w:r w:rsidR="00497BC5">
          <w:rPr>
            <w:noProof/>
            <w:webHidden/>
          </w:rPr>
          <w:t>25</w:t>
        </w:r>
        <w:r w:rsidR="00497BC5">
          <w:rPr>
            <w:noProof/>
            <w:webHidden/>
          </w:rPr>
          <w:fldChar w:fldCharType="end"/>
        </w:r>
      </w:hyperlink>
    </w:p>
    <w:p w14:paraId="413C1647" w14:textId="00116CFA" w:rsidR="00497BC5" w:rsidRDefault="00E32B61">
      <w:pPr>
        <w:pStyle w:val="TableofFigures"/>
        <w:tabs>
          <w:tab w:val="right" w:leader="dot" w:pos="8777"/>
        </w:tabs>
        <w:rPr>
          <w:rFonts w:asciiTheme="minorHAnsi" w:eastAsiaTheme="minorEastAsia" w:hAnsiTheme="minorHAnsi"/>
          <w:noProof/>
          <w:color w:val="auto"/>
          <w:sz w:val="22"/>
        </w:rPr>
      </w:pPr>
      <w:hyperlink r:id="rId18" w:anchor="_Toc104024108" w:history="1">
        <w:r w:rsidR="00497BC5" w:rsidRPr="00417CB9">
          <w:rPr>
            <w:rStyle w:val="Hyperlink"/>
            <w:noProof/>
          </w:rPr>
          <w:t>Hình 2.7. Diode 1N4148.</w:t>
        </w:r>
        <w:r w:rsidR="00497BC5">
          <w:rPr>
            <w:noProof/>
            <w:webHidden/>
          </w:rPr>
          <w:tab/>
        </w:r>
        <w:r w:rsidR="00497BC5">
          <w:rPr>
            <w:noProof/>
            <w:webHidden/>
          </w:rPr>
          <w:fldChar w:fldCharType="begin"/>
        </w:r>
        <w:r w:rsidR="00497BC5">
          <w:rPr>
            <w:noProof/>
            <w:webHidden/>
          </w:rPr>
          <w:instrText xml:space="preserve"> PAGEREF _Toc104024108 \h </w:instrText>
        </w:r>
        <w:r w:rsidR="00497BC5">
          <w:rPr>
            <w:noProof/>
            <w:webHidden/>
          </w:rPr>
        </w:r>
        <w:r w:rsidR="00497BC5">
          <w:rPr>
            <w:noProof/>
            <w:webHidden/>
          </w:rPr>
          <w:fldChar w:fldCharType="separate"/>
        </w:r>
        <w:r w:rsidR="00497BC5">
          <w:rPr>
            <w:noProof/>
            <w:webHidden/>
          </w:rPr>
          <w:t>27</w:t>
        </w:r>
        <w:r w:rsidR="00497BC5">
          <w:rPr>
            <w:noProof/>
            <w:webHidden/>
          </w:rPr>
          <w:fldChar w:fldCharType="end"/>
        </w:r>
      </w:hyperlink>
    </w:p>
    <w:p w14:paraId="392F8BAB" w14:textId="0DAC1D48" w:rsidR="00497BC5" w:rsidRDefault="00E32B61">
      <w:pPr>
        <w:pStyle w:val="TableofFigures"/>
        <w:tabs>
          <w:tab w:val="right" w:leader="dot" w:pos="8777"/>
        </w:tabs>
        <w:rPr>
          <w:rFonts w:asciiTheme="minorHAnsi" w:eastAsiaTheme="minorEastAsia" w:hAnsiTheme="minorHAnsi"/>
          <w:noProof/>
          <w:color w:val="auto"/>
          <w:sz w:val="22"/>
        </w:rPr>
      </w:pPr>
      <w:hyperlink r:id="rId19" w:anchor="_Toc104024109" w:history="1">
        <w:r w:rsidR="00497BC5" w:rsidRPr="00417CB9">
          <w:rPr>
            <w:rStyle w:val="Hyperlink"/>
            <w:noProof/>
          </w:rPr>
          <w:t xml:space="preserve">Hình 2.8: Altium Designer </w:t>
        </w:r>
        <w:r w:rsidR="00497BC5">
          <w:rPr>
            <w:noProof/>
            <w:webHidden/>
          </w:rPr>
          <w:tab/>
        </w:r>
        <w:r w:rsidR="00497BC5">
          <w:rPr>
            <w:noProof/>
            <w:webHidden/>
          </w:rPr>
          <w:fldChar w:fldCharType="begin"/>
        </w:r>
        <w:r w:rsidR="00497BC5">
          <w:rPr>
            <w:noProof/>
            <w:webHidden/>
          </w:rPr>
          <w:instrText xml:space="preserve"> PAGEREF _Toc104024109 \h </w:instrText>
        </w:r>
        <w:r w:rsidR="00497BC5">
          <w:rPr>
            <w:noProof/>
            <w:webHidden/>
          </w:rPr>
        </w:r>
        <w:r w:rsidR="00497BC5">
          <w:rPr>
            <w:noProof/>
            <w:webHidden/>
          </w:rPr>
          <w:fldChar w:fldCharType="separate"/>
        </w:r>
        <w:r w:rsidR="00497BC5">
          <w:rPr>
            <w:noProof/>
            <w:webHidden/>
          </w:rPr>
          <w:t>28</w:t>
        </w:r>
        <w:r w:rsidR="00497BC5">
          <w:rPr>
            <w:noProof/>
            <w:webHidden/>
          </w:rPr>
          <w:fldChar w:fldCharType="end"/>
        </w:r>
      </w:hyperlink>
    </w:p>
    <w:p w14:paraId="700DEBD8" w14:textId="4AA28184" w:rsidR="00497BC5" w:rsidRDefault="00E32B61">
      <w:pPr>
        <w:pStyle w:val="TableofFigures"/>
        <w:tabs>
          <w:tab w:val="right" w:leader="dot" w:pos="8777"/>
        </w:tabs>
        <w:rPr>
          <w:rFonts w:asciiTheme="minorHAnsi" w:eastAsiaTheme="minorEastAsia" w:hAnsiTheme="minorHAnsi"/>
          <w:noProof/>
          <w:color w:val="auto"/>
          <w:sz w:val="22"/>
        </w:rPr>
      </w:pPr>
      <w:hyperlink w:anchor="_Toc104024110" w:history="1">
        <w:r w:rsidR="00497BC5" w:rsidRPr="00417CB9">
          <w:rPr>
            <w:rStyle w:val="Hyperlink"/>
            <w:noProof/>
          </w:rPr>
          <w:t xml:space="preserve">Hình 2.9. Giao diện phần mềm Altium Designer </w:t>
        </w:r>
        <w:r w:rsidR="00497BC5">
          <w:rPr>
            <w:noProof/>
            <w:webHidden/>
          </w:rPr>
          <w:tab/>
        </w:r>
        <w:r w:rsidR="00497BC5">
          <w:rPr>
            <w:noProof/>
            <w:webHidden/>
          </w:rPr>
          <w:fldChar w:fldCharType="begin"/>
        </w:r>
        <w:r w:rsidR="00497BC5">
          <w:rPr>
            <w:noProof/>
            <w:webHidden/>
          </w:rPr>
          <w:instrText xml:space="preserve"> PAGEREF _Toc104024110 \h </w:instrText>
        </w:r>
        <w:r w:rsidR="00497BC5">
          <w:rPr>
            <w:noProof/>
            <w:webHidden/>
          </w:rPr>
        </w:r>
        <w:r w:rsidR="00497BC5">
          <w:rPr>
            <w:noProof/>
            <w:webHidden/>
          </w:rPr>
          <w:fldChar w:fldCharType="separate"/>
        </w:r>
        <w:r w:rsidR="00497BC5">
          <w:rPr>
            <w:noProof/>
            <w:webHidden/>
          </w:rPr>
          <w:t>30</w:t>
        </w:r>
        <w:r w:rsidR="00497BC5">
          <w:rPr>
            <w:noProof/>
            <w:webHidden/>
          </w:rPr>
          <w:fldChar w:fldCharType="end"/>
        </w:r>
      </w:hyperlink>
    </w:p>
    <w:p w14:paraId="611DBDAB" w14:textId="672FB575" w:rsidR="00497BC5" w:rsidRDefault="00E32B61">
      <w:pPr>
        <w:pStyle w:val="TableofFigures"/>
        <w:tabs>
          <w:tab w:val="right" w:leader="dot" w:pos="8777"/>
        </w:tabs>
        <w:rPr>
          <w:rFonts w:asciiTheme="minorHAnsi" w:eastAsiaTheme="minorEastAsia" w:hAnsiTheme="minorHAnsi"/>
          <w:noProof/>
          <w:color w:val="auto"/>
          <w:sz w:val="22"/>
        </w:rPr>
      </w:pPr>
      <w:hyperlink r:id="rId20" w:anchor="_Toc104024111" w:history="1">
        <w:r w:rsidR="00497BC5" w:rsidRPr="00417CB9">
          <w:rPr>
            <w:rStyle w:val="Hyperlink"/>
            <w:noProof/>
          </w:rPr>
          <w:t>Hình 2.10: Visual Studio Code</w:t>
        </w:r>
        <w:r w:rsidR="00497BC5">
          <w:rPr>
            <w:noProof/>
            <w:webHidden/>
          </w:rPr>
          <w:tab/>
        </w:r>
        <w:r w:rsidR="00497BC5">
          <w:rPr>
            <w:noProof/>
            <w:webHidden/>
          </w:rPr>
          <w:fldChar w:fldCharType="begin"/>
        </w:r>
        <w:r w:rsidR="00497BC5">
          <w:rPr>
            <w:noProof/>
            <w:webHidden/>
          </w:rPr>
          <w:instrText xml:space="preserve"> PAGEREF _Toc104024111 \h </w:instrText>
        </w:r>
        <w:r w:rsidR="00497BC5">
          <w:rPr>
            <w:noProof/>
            <w:webHidden/>
          </w:rPr>
        </w:r>
        <w:r w:rsidR="00497BC5">
          <w:rPr>
            <w:noProof/>
            <w:webHidden/>
          </w:rPr>
          <w:fldChar w:fldCharType="separate"/>
        </w:r>
        <w:r w:rsidR="00497BC5">
          <w:rPr>
            <w:noProof/>
            <w:webHidden/>
          </w:rPr>
          <w:t>32</w:t>
        </w:r>
        <w:r w:rsidR="00497BC5">
          <w:rPr>
            <w:noProof/>
            <w:webHidden/>
          </w:rPr>
          <w:fldChar w:fldCharType="end"/>
        </w:r>
      </w:hyperlink>
    </w:p>
    <w:p w14:paraId="4D02413B" w14:textId="29CA51B8" w:rsidR="00497BC5" w:rsidRDefault="00E32B61">
      <w:pPr>
        <w:pStyle w:val="TableofFigures"/>
        <w:tabs>
          <w:tab w:val="right" w:leader="dot" w:pos="8777"/>
        </w:tabs>
        <w:rPr>
          <w:rFonts w:asciiTheme="minorHAnsi" w:eastAsiaTheme="minorEastAsia" w:hAnsiTheme="minorHAnsi"/>
          <w:noProof/>
          <w:color w:val="auto"/>
          <w:sz w:val="22"/>
        </w:rPr>
      </w:pPr>
      <w:hyperlink w:anchor="_Toc104024112" w:history="1">
        <w:r w:rsidR="00497BC5" w:rsidRPr="00417CB9">
          <w:rPr>
            <w:rStyle w:val="Hyperlink"/>
            <w:noProof/>
          </w:rPr>
          <w:t>Hình 2.11. Arduino IDE</w:t>
        </w:r>
        <w:r w:rsidR="00497BC5">
          <w:rPr>
            <w:noProof/>
            <w:webHidden/>
          </w:rPr>
          <w:tab/>
        </w:r>
        <w:r w:rsidR="00497BC5">
          <w:rPr>
            <w:noProof/>
            <w:webHidden/>
          </w:rPr>
          <w:fldChar w:fldCharType="begin"/>
        </w:r>
        <w:r w:rsidR="00497BC5">
          <w:rPr>
            <w:noProof/>
            <w:webHidden/>
          </w:rPr>
          <w:instrText xml:space="preserve"> PAGEREF _Toc104024112 \h </w:instrText>
        </w:r>
        <w:r w:rsidR="00497BC5">
          <w:rPr>
            <w:noProof/>
            <w:webHidden/>
          </w:rPr>
        </w:r>
        <w:r w:rsidR="00497BC5">
          <w:rPr>
            <w:noProof/>
            <w:webHidden/>
          </w:rPr>
          <w:fldChar w:fldCharType="separate"/>
        </w:r>
        <w:r w:rsidR="00497BC5">
          <w:rPr>
            <w:noProof/>
            <w:webHidden/>
          </w:rPr>
          <w:t>33</w:t>
        </w:r>
        <w:r w:rsidR="00497BC5">
          <w:rPr>
            <w:noProof/>
            <w:webHidden/>
          </w:rPr>
          <w:fldChar w:fldCharType="end"/>
        </w:r>
      </w:hyperlink>
    </w:p>
    <w:p w14:paraId="6A8D54CA" w14:textId="3283A73F" w:rsidR="00497BC5" w:rsidRDefault="00E32B61">
      <w:pPr>
        <w:pStyle w:val="TableofFigures"/>
        <w:tabs>
          <w:tab w:val="right" w:leader="dot" w:pos="8777"/>
        </w:tabs>
        <w:rPr>
          <w:rFonts w:asciiTheme="minorHAnsi" w:eastAsiaTheme="minorEastAsia" w:hAnsiTheme="minorHAnsi"/>
          <w:noProof/>
          <w:color w:val="auto"/>
          <w:sz w:val="22"/>
        </w:rPr>
      </w:pPr>
      <w:hyperlink w:anchor="_Toc104024113" w:history="1">
        <w:r w:rsidR="00497BC5" w:rsidRPr="00417CB9">
          <w:rPr>
            <w:rStyle w:val="Hyperlink"/>
            <w:noProof/>
          </w:rPr>
          <w:t>Hình 2.12. Giao diện phần mềm Arduino IDE</w:t>
        </w:r>
        <w:r w:rsidR="00497BC5">
          <w:rPr>
            <w:noProof/>
            <w:webHidden/>
          </w:rPr>
          <w:tab/>
        </w:r>
        <w:r w:rsidR="00497BC5">
          <w:rPr>
            <w:noProof/>
            <w:webHidden/>
          </w:rPr>
          <w:fldChar w:fldCharType="begin"/>
        </w:r>
        <w:r w:rsidR="00497BC5">
          <w:rPr>
            <w:noProof/>
            <w:webHidden/>
          </w:rPr>
          <w:instrText xml:space="preserve"> PAGEREF _Toc104024113 \h </w:instrText>
        </w:r>
        <w:r w:rsidR="00497BC5">
          <w:rPr>
            <w:noProof/>
            <w:webHidden/>
          </w:rPr>
        </w:r>
        <w:r w:rsidR="00497BC5">
          <w:rPr>
            <w:noProof/>
            <w:webHidden/>
          </w:rPr>
          <w:fldChar w:fldCharType="separate"/>
        </w:r>
        <w:r w:rsidR="00497BC5">
          <w:rPr>
            <w:noProof/>
            <w:webHidden/>
          </w:rPr>
          <w:t>34</w:t>
        </w:r>
        <w:r w:rsidR="00497BC5">
          <w:rPr>
            <w:noProof/>
            <w:webHidden/>
          </w:rPr>
          <w:fldChar w:fldCharType="end"/>
        </w:r>
      </w:hyperlink>
    </w:p>
    <w:p w14:paraId="4AFAB9DA" w14:textId="7F396B82" w:rsidR="00497BC5" w:rsidRDefault="00E32B61">
      <w:pPr>
        <w:pStyle w:val="TableofFigures"/>
        <w:tabs>
          <w:tab w:val="right" w:leader="dot" w:pos="8777"/>
        </w:tabs>
        <w:rPr>
          <w:rFonts w:asciiTheme="minorHAnsi" w:eastAsiaTheme="minorEastAsia" w:hAnsiTheme="minorHAnsi"/>
          <w:noProof/>
          <w:color w:val="auto"/>
          <w:sz w:val="22"/>
        </w:rPr>
      </w:pPr>
      <w:hyperlink r:id="rId21" w:anchor="_Toc104024114" w:history="1">
        <w:r w:rsidR="00497BC5" w:rsidRPr="00417CB9">
          <w:rPr>
            <w:rStyle w:val="Hyperlink"/>
            <w:noProof/>
          </w:rPr>
          <w:t>Hình 2.13. Hệ điều hành FreeRTOS</w:t>
        </w:r>
        <w:r w:rsidR="00497BC5">
          <w:rPr>
            <w:noProof/>
            <w:webHidden/>
          </w:rPr>
          <w:tab/>
        </w:r>
        <w:r w:rsidR="00497BC5">
          <w:rPr>
            <w:noProof/>
            <w:webHidden/>
          </w:rPr>
          <w:fldChar w:fldCharType="begin"/>
        </w:r>
        <w:r w:rsidR="00497BC5">
          <w:rPr>
            <w:noProof/>
            <w:webHidden/>
          </w:rPr>
          <w:instrText xml:space="preserve"> PAGEREF _Toc104024114 \h </w:instrText>
        </w:r>
        <w:r w:rsidR="00497BC5">
          <w:rPr>
            <w:noProof/>
            <w:webHidden/>
          </w:rPr>
        </w:r>
        <w:r w:rsidR="00497BC5">
          <w:rPr>
            <w:noProof/>
            <w:webHidden/>
          </w:rPr>
          <w:fldChar w:fldCharType="separate"/>
        </w:r>
        <w:r w:rsidR="00497BC5">
          <w:rPr>
            <w:noProof/>
            <w:webHidden/>
          </w:rPr>
          <w:t>36</w:t>
        </w:r>
        <w:r w:rsidR="00497BC5">
          <w:rPr>
            <w:noProof/>
            <w:webHidden/>
          </w:rPr>
          <w:fldChar w:fldCharType="end"/>
        </w:r>
      </w:hyperlink>
    </w:p>
    <w:p w14:paraId="0FB8AC53" w14:textId="371E8F40" w:rsidR="00497BC5" w:rsidRDefault="00E32B61">
      <w:pPr>
        <w:pStyle w:val="TableofFigures"/>
        <w:tabs>
          <w:tab w:val="right" w:leader="dot" w:pos="8777"/>
        </w:tabs>
        <w:rPr>
          <w:rFonts w:asciiTheme="minorHAnsi" w:eastAsiaTheme="minorEastAsia" w:hAnsiTheme="minorHAnsi"/>
          <w:noProof/>
          <w:color w:val="auto"/>
          <w:sz w:val="22"/>
        </w:rPr>
      </w:pPr>
      <w:hyperlink r:id="rId22" w:anchor="_Toc104024115" w:history="1">
        <w:r w:rsidR="00497BC5" w:rsidRPr="00417CB9">
          <w:rPr>
            <w:rStyle w:val="Hyperlink"/>
            <w:noProof/>
          </w:rPr>
          <w:t>Hình 2.14. Chức năng của hệ điều hành FreeRTOS</w:t>
        </w:r>
        <w:r w:rsidR="00497BC5">
          <w:rPr>
            <w:noProof/>
            <w:webHidden/>
          </w:rPr>
          <w:tab/>
        </w:r>
        <w:r w:rsidR="00497BC5">
          <w:rPr>
            <w:noProof/>
            <w:webHidden/>
          </w:rPr>
          <w:fldChar w:fldCharType="begin"/>
        </w:r>
        <w:r w:rsidR="00497BC5">
          <w:rPr>
            <w:noProof/>
            <w:webHidden/>
          </w:rPr>
          <w:instrText xml:space="preserve"> PAGEREF _Toc104024115 \h </w:instrText>
        </w:r>
        <w:r w:rsidR="00497BC5">
          <w:rPr>
            <w:noProof/>
            <w:webHidden/>
          </w:rPr>
        </w:r>
        <w:r w:rsidR="00497BC5">
          <w:rPr>
            <w:noProof/>
            <w:webHidden/>
          </w:rPr>
          <w:fldChar w:fldCharType="separate"/>
        </w:r>
        <w:r w:rsidR="00497BC5">
          <w:rPr>
            <w:noProof/>
            <w:webHidden/>
          </w:rPr>
          <w:t>36</w:t>
        </w:r>
        <w:r w:rsidR="00497BC5">
          <w:rPr>
            <w:noProof/>
            <w:webHidden/>
          </w:rPr>
          <w:fldChar w:fldCharType="end"/>
        </w:r>
      </w:hyperlink>
    </w:p>
    <w:p w14:paraId="3AB7B49C" w14:textId="11B02254" w:rsidR="00497BC5" w:rsidRDefault="00E32B61">
      <w:pPr>
        <w:pStyle w:val="TableofFigures"/>
        <w:tabs>
          <w:tab w:val="right" w:leader="dot" w:pos="8777"/>
        </w:tabs>
        <w:rPr>
          <w:rFonts w:asciiTheme="minorHAnsi" w:eastAsiaTheme="minorEastAsia" w:hAnsiTheme="minorHAnsi"/>
          <w:noProof/>
          <w:color w:val="auto"/>
          <w:sz w:val="22"/>
        </w:rPr>
      </w:pPr>
      <w:hyperlink r:id="rId23" w:anchor="_Toc104024116" w:history="1">
        <w:r w:rsidR="00497BC5" w:rsidRPr="00417CB9">
          <w:rPr>
            <w:rStyle w:val="Hyperlink"/>
            <w:noProof/>
          </w:rPr>
          <w:t>Hình 3.1. Sơ đồ gửi nhận dữ liệu.</w:t>
        </w:r>
        <w:r w:rsidR="00497BC5">
          <w:rPr>
            <w:noProof/>
            <w:webHidden/>
          </w:rPr>
          <w:tab/>
        </w:r>
        <w:r w:rsidR="00497BC5">
          <w:rPr>
            <w:noProof/>
            <w:webHidden/>
          </w:rPr>
          <w:fldChar w:fldCharType="begin"/>
        </w:r>
        <w:r w:rsidR="00497BC5">
          <w:rPr>
            <w:noProof/>
            <w:webHidden/>
          </w:rPr>
          <w:instrText xml:space="preserve"> PAGEREF _Toc104024116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349890F3" w14:textId="2D763641" w:rsidR="00497BC5" w:rsidRDefault="00E32B61">
      <w:pPr>
        <w:pStyle w:val="TableofFigures"/>
        <w:tabs>
          <w:tab w:val="right" w:leader="dot" w:pos="8777"/>
        </w:tabs>
        <w:rPr>
          <w:rFonts w:asciiTheme="minorHAnsi" w:eastAsiaTheme="minorEastAsia" w:hAnsiTheme="minorHAnsi"/>
          <w:noProof/>
          <w:color w:val="auto"/>
          <w:sz w:val="22"/>
        </w:rPr>
      </w:pPr>
      <w:hyperlink r:id="rId24" w:anchor="_Toc104024117" w:history="1">
        <w:r w:rsidR="00497BC5" w:rsidRPr="00417CB9">
          <w:rPr>
            <w:rStyle w:val="Hyperlink"/>
            <w:noProof/>
          </w:rPr>
          <w:t>Hình 3.2. Sơ đồ khối của hệ thống.</w:t>
        </w:r>
        <w:r w:rsidR="00497BC5">
          <w:rPr>
            <w:noProof/>
            <w:webHidden/>
          </w:rPr>
          <w:tab/>
        </w:r>
        <w:r w:rsidR="00497BC5">
          <w:rPr>
            <w:noProof/>
            <w:webHidden/>
          </w:rPr>
          <w:fldChar w:fldCharType="begin"/>
        </w:r>
        <w:r w:rsidR="00497BC5">
          <w:rPr>
            <w:noProof/>
            <w:webHidden/>
          </w:rPr>
          <w:instrText xml:space="preserve"> PAGEREF _Toc104024117 \h </w:instrText>
        </w:r>
        <w:r w:rsidR="00497BC5">
          <w:rPr>
            <w:noProof/>
            <w:webHidden/>
          </w:rPr>
        </w:r>
        <w:r w:rsidR="00497BC5">
          <w:rPr>
            <w:noProof/>
            <w:webHidden/>
          </w:rPr>
          <w:fldChar w:fldCharType="separate"/>
        </w:r>
        <w:r w:rsidR="00497BC5">
          <w:rPr>
            <w:noProof/>
            <w:webHidden/>
          </w:rPr>
          <w:t>39</w:t>
        </w:r>
        <w:r w:rsidR="00497BC5">
          <w:rPr>
            <w:noProof/>
            <w:webHidden/>
          </w:rPr>
          <w:fldChar w:fldCharType="end"/>
        </w:r>
      </w:hyperlink>
    </w:p>
    <w:p w14:paraId="5BFD90AB" w14:textId="5A497188" w:rsidR="00497BC5" w:rsidRDefault="00E32B61">
      <w:pPr>
        <w:pStyle w:val="TableofFigures"/>
        <w:tabs>
          <w:tab w:val="right" w:leader="dot" w:pos="8777"/>
        </w:tabs>
        <w:rPr>
          <w:rFonts w:asciiTheme="minorHAnsi" w:eastAsiaTheme="minorEastAsia" w:hAnsiTheme="minorHAnsi"/>
          <w:noProof/>
          <w:color w:val="auto"/>
          <w:sz w:val="22"/>
        </w:rPr>
      </w:pPr>
      <w:hyperlink r:id="rId25" w:anchor="_Toc104024118" w:history="1">
        <w:r w:rsidR="00497BC5" w:rsidRPr="00417CB9">
          <w:rPr>
            <w:rStyle w:val="Hyperlink"/>
            <w:noProof/>
          </w:rPr>
          <w:t>Hình 3.3. Mạch nguyên lý của hệ thống</w:t>
        </w:r>
        <w:r w:rsidR="00497BC5">
          <w:rPr>
            <w:noProof/>
            <w:webHidden/>
          </w:rPr>
          <w:tab/>
        </w:r>
        <w:r w:rsidR="00497BC5">
          <w:rPr>
            <w:noProof/>
            <w:webHidden/>
          </w:rPr>
          <w:fldChar w:fldCharType="begin"/>
        </w:r>
        <w:r w:rsidR="00497BC5">
          <w:rPr>
            <w:noProof/>
            <w:webHidden/>
          </w:rPr>
          <w:instrText xml:space="preserve"> PAGEREF _Toc104024118 \h </w:instrText>
        </w:r>
        <w:r w:rsidR="00497BC5">
          <w:rPr>
            <w:noProof/>
            <w:webHidden/>
          </w:rPr>
        </w:r>
        <w:r w:rsidR="00497BC5">
          <w:rPr>
            <w:noProof/>
            <w:webHidden/>
          </w:rPr>
          <w:fldChar w:fldCharType="separate"/>
        </w:r>
        <w:r w:rsidR="00497BC5">
          <w:rPr>
            <w:noProof/>
            <w:webHidden/>
          </w:rPr>
          <w:t>40</w:t>
        </w:r>
        <w:r w:rsidR="00497BC5">
          <w:rPr>
            <w:noProof/>
            <w:webHidden/>
          </w:rPr>
          <w:fldChar w:fldCharType="end"/>
        </w:r>
      </w:hyperlink>
    </w:p>
    <w:p w14:paraId="29A3DA85" w14:textId="23E1F5E0" w:rsidR="00497BC5" w:rsidRDefault="00E32B61">
      <w:pPr>
        <w:pStyle w:val="TableofFigures"/>
        <w:tabs>
          <w:tab w:val="right" w:leader="dot" w:pos="8777"/>
        </w:tabs>
        <w:rPr>
          <w:rFonts w:asciiTheme="minorHAnsi" w:eastAsiaTheme="minorEastAsia" w:hAnsiTheme="minorHAnsi"/>
          <w:noProof/>
          <w:color w:val="auto"/>
          <w:sz w:val="22"/>
        </w:rPr>
      </w:pPr>
      <w:hyperlink r:id="rId26" w:anchor="_Toc104024119" w:history="1">
        <w:r w:rsidR="00497BC5" w:rsidRPr="00417CB9">
          <w:rPr>
            <w:rStyle w:val="Hyperlink"/>
            <w:noProof/>
          </w:rPr>
          <w:t>Hình 3.4: Khối xử lý trung tâm</w:t>
        </w:r>
        <w:r w:rsidR="00497BC5">
          <w:rPr>
            <w:noProof/>
            <w:webHidden/>
          </w:rPr>
          <w:tab/>
        </w:r>
        <w:r w:rsidR="00497BC5">
          <w:rPr>
            <w:noProof/>
            <w:webHidden/>
          </w:rPr>
          <w:fldChar w:fldCharType="begin"/>
        </w:r>
        <w:r w:rsidR="00497BC5">
          <w:rPr>
            <w:noProof/>
            <w:webHidden/>
          </w:rPr>
          <w:instrText xml:space="preserve"> PAGEREF _Toc104024119 \h </w:instrText>
        </w:r>
        <w:r w:rsidR="00497BC5">
          <w:rPr>
            <w:noProof/>
            <w:webHidden/>
          </w:rPr>
        </w:r>
        <w:r w:rsidR="00497BC5">
          <w:rPr>
            <w:noProof/>
            <w:webHidden/>
          </w:rPr>
          <w:fldChar w:fldCharType="separate"/>
        </w:r>
        <w:r w:rsidR="00497BC5">
          <w:rPr>
            <w:noProof/>
            <w:webHidden/>
          </w:rPr>
          <w:t>41</w:t>
        </w:r>
        <w:r w:rsidR="00497BC5">
          <w:rPr>
            <w:noProof/>
            <w:webHidden/>
          </w:rPr>
          <w:fldChar w:fldCharType="end"/>
        </w:r>
      </w:hyperlink>
    </w:p>
    <w:p w14:paraId="0E02F776" w14:textId="2BB15632" w:rsidR="00497BC5" w:rsidRDefault="00E32B61">
      <w:pPr>
        <w:pStyle w:val="TableofFigures"/>
        <w:tabs>
          <w:tab w:val="right" w:leader="dot" w:pos="8777"/>
        </w:tabs>
        <w:rPr>
          <w:rFonts w:asciiTheme="minorHAnsi" w:eastAsiaTheme="minorEastAsia" w:hAnsiTheme="minorHAnsi"/>
          <w:noProof/>
          <w:color w:val="auto"/>
          <w:sz w:val="22"/>
        </w:rPr>
      </w:pPr>
      <w:hyperlink r:id="rId27" w:anchor="_Toc104024120" w:history="1">
        <w:r w:rsidR="00497BC5" w:rsidRPr="00417CB9">
          <w:rPr>
            <w:rStyle w:val="Hyperlink"/>
            <w:noProof/>
          </w:rPr>
          <w:t>Hình 3.5: Khối nút nhấn</w:t>
        </w:r>
        <w:r w:rsidR="00497BC5">
          <w:rPr>
            <w:noProof/>
            <w:webHidden/>
          </w:rPr>
          <w:tab/>
        </w:r>
        <w:r w:rsidR="00497BC5">
          <w:rPr>
            <w:noProof/>
            <w:webHidden/>
          </w:rPr>
          <w:fldChar w:fldCharType="begin"/>
        </w:r>
        <w:r w:rsidR="00497BC5">
          <w:rPr>
            <w:noProof/>
            <w:webHidden/>
          </w:rPr>
          <w:instrText xml:space="preserve"> PAGEREF _Toc104024120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22DC26DC" w14:textId="650F3AFE" w:rsidR="00497BC5" w:rsidRDefault="00E32B61">
      <w:pPr>
        <w:pStyle w:val="TableofFigures"/>
        <w:tabs>
          <w:tab w:val="right" w:leader="dot" w:pos="8777"/>
        </w:tabs>
        <w:rPr>
          <w:rFonts w:asciiTheme="minorHAnsi" w:eastAsiaTheme="minorEastAsia" w:hAnsiTheme="minorHAnsi"/>
          <w:noProof/>
          <w:color w:val="auto"/>
          <w:sz w:val="22"/>
        </w:rPr>
      </w:pPr>
      <w:hyperlink r:id="rId28" w:anchor="_Toc104024121" w:history="1">
        <w:r w:rsidR="00497BC5" w:rsidRPr="00417CB9">
          <w:rPr>
            <w:rStyle w:val="Hyperlink"/>
            <w:noProof/>
          </w:rPr>
          <w:t>Hình 3.6. Khối Relay</w:t>
        </w:r>
        <w:r w:rsidR="00497BC5">
          <w:rPr>
            <w:noProof/>
            <w:webHidden/>
          </w:rPr>
          <w:tab/>
        </w:r>
        <w:r w:rsidR="00497BC5">
          <w:rPr>
            <w:noProof/>
            <w:webHidden/>
          </w:rPr>
          <w:fldChar w:fldCharType="begin"/>
        </w:r>
        <w:r w:rsidR="00497BC5">
          <w:rPr>
            <w:noProof/>
            <w:webHidden/>
          </w:rPr>
          <w:instrText xml:space="preserve"> PAGEREF _Toc104024121 \h </w:instrText>
        </w:r>
        <w:r w:rsidR="00497BC5">
          <w:rPr>
            <w:noProof/>
            <w:webHidden/>
          </w:rPr>
        </w:r>
        <w:r w:rsidR="00497BC5">
          <w:rPr>
            <w:noProof/>
            <w:webHidden/>
          </w:rPr>
          <w:fldChar w:fldCharType="separate"/>
        </w:r>
        <w:r w:rsidR="00497BC5">
          <w:rPr>
            <w:noProof/>
            <w:webHidden/>
          </w:rPr>
          <w:t>43</w:t>
        </w:r>
        <w:r w:rsidR="00497BC5">
          <w:rPr>
            <w:noProof/>
            <w:webHidden/>
          </w:rPr>
          <w:fldChar w:fldCharType="end"/>
        </w:r>
      </w:hyperlink>
    </w:p>
    <w:p w14:paraId="72CB9A37" w14:textId="288CD19C" w:rsidR="00497BC5" w:rsidRDefault="00E32B61">
      <w:pPr>
        <w:pStyle w:val="TableofFigures"/>
        <w:tabs>
          <w:tab w:val="right" w:leader="dot" w:pos="8777"/>
        </w:tabs>
        <w:rPr>
          <w:rFonts w:asciiTheme="minorHAnsi" w:eastAsiaTheme="minorEastAsia" w:hAnsiTheme="minorHAnsi"/>
          <w:noProof/>
          <w:color w:val="auto"/>
          <w:sz w:val="22"/>
        </w:rPr>
      </w:pPr>
      <w:hyperlink r:id="rId29" w:anchor="_Toc104024122" w:history="1">
        <w:r w:rsidR="00497BC5" w:rsidRPr="00417CB9">
          <w:rPr>
            <w:rStyle w:val="Hyperlink"/>
            <w:noProof/>
          </w:rPr>
          <w:t>Hình 3.7: Khối mở rộng</w:t>
        </w:r>
        <w:r w:rsidR="00497BC5">
          <w:rPr>
            <w:noProof/>
            <w:webHidden/>
          </w:rPr>
          <w:tab/>
        </w:r>
        <w:r w:rsidR="00497BC5">
          <w:rPr>
            <w:noProof/>
            <w:webHidden/>
          </w:rPr>
          <w:fldChar w:fldCharType="begin"/>
        </w:r>
        <w:r w:rsidR="00497BC5">
          <w:rPr>
            <w:noProof/>
            <w:webHidden/>
          </w:rPr>
          <w:instrText xml:space="preserve"> PAGEREF _Toc104024122 \h </w:instrText>
        </w:r>
        <w:r w:rsidR="00497BC5">
          <w:rPr>
            <w:noProof/>
            <w:webHidden/>
          </w:rPr>
        </w:r>
        <w:r w:rsidR="00497BC5">
          <w:rPr>
            <w:noProof/>
            <w:webHidden/>
          </w:rPr>
          <w:fldChar w:fldCharType="separate"/>
        </w:r>
        <w:r w:rsidR="00497BC5">
          <w:rPr>
            <w:noProof/>
            <w:webHidden/>
          </w:rPr>
          <w:t>43</w:t>
        </w:r>
        <w:r w:rsidR="00497BC5">
          <w:rPr>
            <w:noProof/>
            <w:webHidden/>
          </w:rPr>
          <w:fldChar w:fldCharType="end"/>
        </w:r>
      </w:hyperlink>
    </w:p>
    <w:p w14:paraId="07E81716" w14:textId="4C0ECBD4" w:rsidR="00497BC5" w:rsidRDefault="00E32B61">
      <w:pPr>
        <w:pStyle w:val="TableofFigures"/>
        <w:tabs>
          <w:tab w:val="right" w:leader="dot" w:pos="8777"/>
        </w:tabs>
        <w:rPr>
          <w:rFonts w:asciiTheme="minorHAnsi" w:eastAsiaTheme="minorEastAsia" w:hAnsiTheme="minorHAnsi"/>
          <w:noProof/>
          <w:color w:val="auto"/>
          <w:sz w:val="22"/>
        </w:rPr>
      </w:pPr>
      <w:hyperlink r:id="rId30" w:anchor="_Toc104024123" w:history="1">
        <w:r w:rsidR="00497BC5" w:rsidRPr="00417CB9">
          <w:rPr>
            <w:rStyle w:val="Hyperlink"/>
            <w:noProof/>
          </w:rPr>
          <w:t>Hình 3.8. Sơ đồ mạch in 2D</w:t>
        </w:r>
        <w:r w:rsidR="00497BC5">
          <w:rPr>
            <w:noProof/>
            <w:webHidden/>
          </w:rPr>
          <w:tab/>
        </w:r>
        <w:r w:rsidR="00497BC5">
          <w:rPr>
            <w:noProof/>
            <w:webHidden/>
          </w:rPr>
          <w:fldChar w:fldCharType="begin"/>
        </w:r>
        <w:r w:rsidR="00497BC5">
          <w:rPr>
            <w:noProof/>
            <w:webHidden/>
          </w:rPr>
          <w:instrText xml:space="preserve"> PAGEREF _Toc104024123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6DCA5811" w14:textId="7DB9BB1F" w:rsidR="00497BC5" w:rsidRDefault="00E32B61">
      <w:pPr>
        <w:pStyle w:val="TableofFigures"/>
        <w:tabs>
          <w:tab w:val="right" w:leader="dot" w:pos="8777"/>
        </w:tabs>
        <w:rPr>
          <w:rFonts w:asciiTheme="minorHAnsi" w:eastAsiaTheme="minorEastAsia" w:hAnsiTheme="minorHAnsi"/>
          <w:noProof/>
          <w:color w:val="auto"/>
          <w:sz w:val="22"/>
        </w:rPr>
      </w:pPr>
      <w:hyperlink r:id="rId31" w:anchor="_Toc104024124" w:history="1">
        <w:r w:rsidR="00497BC5" w:rsidRPr="00417CB9">
          <w:rPr>
            <w:rStyle w:val="Hyperlink"/>
            <w:noProof/>
          </w:rPr>
          <w:t>Hình 3.9. Quá trình sử lý nút nhấn.</w:t>
        </w:r>
        <w:r w:rsidR="00497BC5">
          <w:rPr>
            <w:noProof/>
            <w:webHidden/>
          </w:rPr>
          <w:tab/>
        </w:r>
        <w:r w:rsidR="00497BC5">
          <w:rPr>
            <w:noProof/>
            <w:webHidden/>
          </w:rPr>
          <w:fldChar w:fldCharType="begin"/>
        </w:r>
        <w:r w:rsidR="00497BC5">
          <w:rPr>
            <w:noProof/>
            <w:webHidden/>
          </w:rPr>
          <w:instrText xml:space="preserve"> PAGEREF _Toc104024124 \h </w:instrText>
        </w:r>
        <w:r w:rsidR="00497BC5">
          <w:rPr>
            <w:noProof/>
            <w:webHidden/>
          </w:rPr>
        </w:r>
        <w:r w:rsidR="00497BC5">
          <w:rPr>
            <w:noProof/>
            <w:webHidden/>
          </w:rPr>
          <w:fldChar w:fldCharType="separate"/>
        </w:r>
        <w:r w:rsidR="00497BC5">
          <w:rPr>
            <w:noProof/>
            <w:webHidden/>
          </w:rPr>
          <w:t>45</w:t>
        </w:r>
        <w:r w:rsidR="00497BC5">
          <w:rPr>
            <w:noProof/>
            <w:webHidden/>
          </w:rPr>
          <w:fldChar w:fldCharType="end"/>
        </w:r>
      </w:hyperlink>
    </w:p>
    <w:p w14:paraId="06A18368" w14:textId="277ECDE0" w:rsidR="00497BC5" w:rsidRDefault="00E32B61">
      <w:pPr>
        <w:pStyle w:val="TableofFigures"/>
        <w:tabs>
          <w:tab w:val="right" w:leader="dot" w:pos="8777"/>
        </w:tabs>
        <w:rPr>
          <w:rFonts w:asciiTheme="minorHAnsi" w:eastAsiaTheme="minorEastAsia" w:hAnsiTheme="minorHAnsi"/>
          <w:noProof/>
          <w:color w:val="auto"/>
          <w:sz w:val="22"/>
        </w:rPr>
      </w:pPr>
      <w:hyperlink r:id="rId32" w:anchor="_Toc104024125" w:history="1">
        <w:r w:rsidR="00497BC5" w:rsidRPr="00417CB9">
          <w:rPr>
            <w:rStyle w:val="Hyperlink"/>
            <w:noProof/>
          </w:rPr>
          <w:t>Hình 3.10. Quá trình xử lý sự kiện nhận về MQTT Broker,</w:t>
        </w:r>
        <w:r w:rsidR="00497BC5">
          <w:rPr>
            <w:noProof/>
            <w:webHidden/>
          </w:rPr>
          <w:tab/>
        </w:r>
        <w:r w:rsidR="00497BC5">
          <w:rPr>
            <w:noProof/>
            <w:webHidden/>
          </w:rPr>
          <w:fldChar w:fldCharType="begin"/>
        </w:r>
        <w:r w:rsidR="00497BC5">
          <w:rPr>
            <w:noProof/>
            <w:webHidden/>
          </w:rPr>
          <w:instrText xml:space="preserve"> PAGEREF _Toc104024125 \h </w:instrText>
        </w:r>
        <w:r w:rsidR="00497BC5">
          <w:rPr>
            <w:noProof/>
            <w:webHidden/>
          </w:rPr>
        </w:r>
        <w:r w:rsidR="00497BC5">
          <w:rPr>
            <w:noProof/>
            <w:webHidden/>
          </w:rPr>
          <w:fldChar w:fldCharType="separate"/>
        </w:r>
        <w:r w:rsidR="00497BC5">
          <w:rPr>
            <w:noProof/>
            <w:webHidden/>
          </w:rPr>
          <w:t>46</w:t>
        </w:r>
        <w:r w:rsidR="00497BC5">
          <w:rPr>
            <w:noProof/>
            <w:webHidden/>
          </w:rPr>
          <w:fldChar w:fldCharType="end"/>
        </w:r>
      </w:hyperlink>
    </w:p>
    <w:p w14:paraId="7D3AF0BD" w14:textId="2FC28455" w:rsidR="00497BC5" w:rsidRDefault="00E32B61">
      <w:pPr>
        <w:pStyle w:val="TableofFigures"/>
        <w:tabs>
          <w:tab w:val="right" w:leader="dot" w:pos="8777"/>
        </w:tabs>
        <w:rPr>
          <w:rFonts w:asciiTheme="minorHAnsi" w:eastAsiaTheme="minorEastAsia" w:hAnsiTheme="minorHAnsi"/>
          <w:noProof/>
          <w:color w:val="auto"/>
          <w:sz w:val="22"/>
        </w:rPr>
      </w:pPr>
      <w:hyperlink w:anchor="_Toc104024126" w:history="1">
        <w:r w:rsidR="00497BC5" w:rsidRPr="00417CB9">
          <w:rPr>
            <w:rStyle w:val="Hyperlink"/>
            <w:noProof/>
          </w:rPr>
          <w:t>Hình 3.11. Hình ảnh thực tế của hệ thống.</w:t>
        </w:r>
        <w:r w:rsidR="00497BC5">
          <w:rPr>
            <w:noProof/>
            <w:webHidden/>
          </w:rPr>
          <w:tab/>
        </w:r>
        <w:r w:rsidR="00497BC5">
          <w:rPr>
            <w:noProof/>
            <w:webHidden/>
          </w:rPr>
          <w:fldChar w:fldCharType="begin"/>
        </w:r>
        <w:r w:rsidR="00497BC5">
          <w:rPr>
            <w:noProof/>
            <w:webHidden/>
          </w:rPr>
          <w:instrText xml:space="preserve"> PAGEREF _Toc104024126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141630F0" w14:textId="325FD68C" w:rsidR="00497BC5" w:rsidRPr="00497BC5" w:rsidRDefault="00E32B61" w:rsidP="00497BC5">
      <w:pPr>
        <w:pStyle w:val="TableofFigures"/>
        <w:tabs>
          <w:tab w:val="right" w:leader="dot" w:pos="8777"/>
        </w:tabs>
        <w:rPr>
          <w:noProof/>
          <w:color w:val="0000FF"/>
          <w:u w:val="single"/>
        </w:rPr>
      </w:pPr>
      <w:hyperlink w:anchor="_Toc104024127" w:history="1">
        <w:r w:rsidR="00497BC5" w:rsidRPr="00417CB9">
          <w:rPr>
            <w:rStyle w:val="Hyperlink"/>
            <w:noProof/>
          </w:rPr>
          <w:t>Hình 3.12: Giao diện điều khiển trên Web</w:t>
        </w:r>
        <w:r w:rsidR="00497BC5">
          <w:rPr>
            <w:noProof/>
            <w:webHidden/>
          </w:rPr>
          <w:tab/>
        </w:r>
        <w:r w:rsidR="00497BC5">
          <w:rPr>
            <w:noProof/>
            <w:webHidden/>
          </w:rPr>
          <w:fldChar w:fldCharType="begin"/>
        </w:r>
        <w:r w:rsidR="00497BC5">
          <w:rPr>
            <w:noProof/>
            <w:webHidden/>
          </w:rPr>
          <w:instrText xml:space="preserve"> PAGEREF _Toc104024127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11CB0E06" w14:textId="77777777" w:rsidR="00497BC5" w:rsidRDefault="004604F6" w:rsidP="004604F6">
      <w:pPr>
        <w:rPr>
          <w:noProof/>
        </w:rPr>
      </w:pPr>
      <w:r>
        <w:fldChar w:fldCharType="end"/>
      </w:r>
      <w:r w:rsidR="00497BC5">
        <w:fldChar w:fldCharType="begin"/>
      </w:r>
      <w:r w:rsidR="00497BC5">
        <w:instrText xml:space="preserve"> TOC \h \z \c "Bảng" </w:instrText>
      </w:r>
      <w:r w:rsidR="00497BC5">
        <w:fldChar w:fldCharType="separate"/>
      </w:r>
    </w:p>
    <w:p w14:paraId="35E5AEAF" w14:textId="7B757686" w:rsidR="00497BC5" w:rsidRDefault="00E32B61">
      <w:pPr>
        <w:pStyle w:val="TableofFigures"/>
        <w:tabs>
          <w:tab w:val="right" w:leader="dot" w:pos="8777"/>
        </w:tabs>
        <w:rPr>
          <w:rFonts w:asciiTheme="minorHAnsi" w:eastAsiaTheme="minorEastAsia" w:hAnsiTheme="minorHAnsi"/>
          <w:noProof/>
          <w:color w:val="auto"/>
          <w:sz w:val="22"/>
        </w:rPr>
      </w:pPr>
      <w:hyperlink w:anchor="_Toc104024132" w:history="1">
        <w:r w:rsidR="00497BC5" w:rsidRPr="008309C5">
          <w:rPr>
            <w:rStyle w:val="Hyperlink"/>
            <w:noProof/>
          </w:rPr>
          <w:t>Bảng 2.1. Thông số ngõ vào ra của B5050S</w:t>
        </w:r>
        <w:r w:rsidR="00497BC5">
          <w:rPr>
            <w:noProof/>
            <w:webHidden/>
          </w:rPr>
          <w:tab/>
        </w:r>
        <w:r w:rsidR="00497BC5">
          <w:rPr>
            <w:noProof/>
            <w:webHidden/>
          </w:rPr>
          <w:fldChar w:fldCharType="begin"/>
        </w:r>
        <w:r w:rsidR="00497BC5">
          <w:rPr>
            <w:noProof/>
            <w:webHidden/>
          </w:rPr>
          <w:instrText xml:space="preserve"> PAGEREF _Toc104024132 \h </w:instrText>
        </w:r>
        <w:r w:rsidR="00497BC5">
          <w:rPr>
            <w:noProof/>
            <w:webHidden/>
          </w:rPr>
        </w:r>
        <w:r w:rsidR="00497BC5">
          <w:rPr>
            <w:noProof/>
            <w:webHidden/>
          </w:rPr>
          <w:fldChar w:fldCharType="separate"/>
        </w:r>
        <w:r w:rsidR="00497BC5">
          <w:rPr>
            <w:noProof/>
            <w:webHidden/>
          </w:rPr>
          <w:t>24</w:t>
        </w:r>
        <w:r w:rsidR="00497BC5">
          <w:rPr>
            <w:noProof/>
            <w:webHidden/>
          </w:rPr>
          <w:fldChar w:fldCharType="end"/>
        </w:r>
      </w:hyperlink>
    </w:p>
    <w:p w14:paraId="476B3362" w14:textId="52B83124" w:rsidR="00497BC5" w:rsidRDefault="00E32B61">
      <w:pPr>
        <w:pStyle w:val="TableofFigures"/>
        <w:tabs>
          <w:tab w:val="right" w:leader="dot" w:pos="8777"/>
        </w:tabs>
        <w:rPr>
          <w:rFonts w:asciiTheme="minorHAnsi" w:eastAsiaTheme="minorEastAsia" w:hAnsiTheme="minorHAnsi"/>
          <w:noProof/>
          <w:color w:val="auto"/>
          <w:sz w:val="22"/>
        </w:rPr>
      </w:pPr>
      <w:hyperlink w:anchor="_Toc104024133" w:history="1">
        <w:r w:rsidR="00497BC5" w:rsidRPr="008309C5">
          <w:rPr>
            <w:rStyle w:val="Hyperlink"/>
            <w:noProof/>
          </w:rPr>
          <w:t>Bảng 2.2: Các thông số của transistor C1815</w:t>
        </w:r>
        <w:r w:rsidR="00497BC5">
          <w:rPr>
            <w:noProof/>
            <w:webHidden/>
          </w:rPr>
          <w:tab/>
        </w:r>
        <w:r w:rsidR="00497BC5">
          <w:rPr>
            <w:noProof/>
            <w:webHidden/>
          </w:rPr>
          <w:fldChar w:fldCharType="begin"/>
        </w:r>
        <w:r w:rsidR="00497BC5">
          <w:rPr>
            <w:noProof/>
            <w:webHidden/>
          </w:rPr>
          <w:instrText xml:space="preserve"> PAGEREF _Toc104024133 \h </w:instrText>
        </w:r>
        <w:r w:rsidR="00497BC5">
          <w:rPr>
            <w:noProof/>
            <w:webHidden/>
          </w:rPr>
        </w:r>
        <w:r w:rsidR="00497BC5">
          <w:rPr>
            <w:noProof/>
            <w:webHidden/>
          </w:rPr>
          <w:fldChar w:fldCharType="separate"/>
        </w:r>
        <w:r w:rsidR="00497BC5">
          <w:rPr>
            <w:noProof/>
            <w:webHidden/>
          </w:rPr>
          <w:t>26</w:t>
        </w:r>
        <w:r w:rsidR="00497BC5">
          <w:rPr>
            <w:noProof/>
            <w:webHidden/>
          </w:rPr>
          <w:fldChar w:fldCharType="end"/>
        </w:r>
      </w:hyperlink>
    </w:p>
    <w:p w14:paraId="769F1F33" w14:textId="4944B3B6" w:rsidR="00497BC5" w:rsidRDefault="00E32B61">
      <w:pPr>
        <w:pStyle w:val="TableofFigures"/>
        <w:tabs>
          <w:tab w:val="right" w:leader="dot" w:pos="8777"/>
        </w:tabs>
        <w:rPr>
          <w:rFonts w:asciiTheme="minorHAnsi" w:eastAsiaTheme="minorEastAsia" w:hAnsiTheme="minorHAnsi"/>
          <w:noProof/>
          <w:color w:val="auto"/>
          <w:sz w:val="22"/>
        </w:rPr>
      </w:pPr>
      <w:hyperlink w:anchor="_Toc104024134" w:history="1">
        <w:r w:rsidR="00497BC5" w:rsidRPr="008309C5">
          <w:rPr>
            <w:rStyle w:val="Hyperlink"/>
            <w:noProof/>
          </w:rPr>
          <w:t>Bảng 2.3. Các thông số của Relay 5V</w:t>
        </w:r>
        <w:r w:rsidR="00497BC5">
          <w:rPr>
            <w:noProof/>
            <w:webHidden/>
          </w:rPr>
          <w:tab/>
        </w:r>
        <w:r w:rsidR="00497BC5">
          <w:rPr>
            <w:noProof/>
            <w:webHidden/>
          </w:rPr>
          <w:fldChar w:fldCharType="begin"/>
        </w:r>
        <w:r w:rsidR="00497BC5">
          <w:rPr>
            <w:noProof/>
            <w:webHidden/>
          </w:rPr>
          <w:instrText xml:space="preserve"> PAGEREF _Toc104024134 \h </w:instrText>
        </w:r>
        <w:r w:rsidR="00497BC5">
          <w:rPr>
            <w:noProof/>
            <w:webHidden/>
          </w:rPr>
        </w:r>
        <w:r w:rsidR="00497BC5">
          <w:rPr>
            <w:noProof/>
            <w:webHidden/>
          </w:rPr>
          <w:fldChar w:fldCharType="separate"/>
        </w:r>
        <w:r w:rsidR="00497BC5">
          <w:rPr>
            <w:noProof/>
            <w:webHidden/>
          </w:rPr>
          <w:t>27</w:t>
        </w:r>
        <w:r w:rsidR="00497BC5">
          <w:rPr>
            <w:noProof/>
            <w:webHidden/>
          </w:rPr>
          <w:fldChar w:fldCharType="end"/>
        </w:r>
      </w:hyperlink>
    </w:p>
    <w:p w14:paraId="517CD73F" w14:textId="3B5476D6" w:rsidR="00497BC5" w:rsidRDefault="00E32B61">
      <w:pPr>
        <w:pStyle w:val="TableofFigures"/>
        <w:tabs>
          <w:tab w:val="right" w:leader="dot" w:pos="8777"/>
        </w:tabs>
        <w:rPr>
          <w:rFonts w:asciiTheme="minorHAnsi" w:eastAsiaTheme="minorEastAsia" w:hAnsiTheme="minorHAnsi"/>
          <w:noProof/>
          <w:color w:val="auto"/>
          <w:sz w:val="22"/>
        </w:rPr>
      </w:pPr>
      <w:hyperlink w:anchor="_Toc104024135" w:history="1">
        <w:r w:rsidR="00497BC5" w:rsidRPr="008309C5">
          <w:rPr>
            <w:rStyle w:val="Hyperlink"/>
            <w:noProof/>
          </w:rPr>
          <w:t>Bảng 2.4. Chức năng các phím trên giao diện Arduino IDE</w:t>
        </w:r>
        <w:r w:rsidR="00497BC5">
          <w:rPr>
            <w:noProof/>
            <w:webHidden/>
          </w:rPr>
          <w:tab/>
        </w:r>
        <w:r w:rsidR="00497BC5">
          <w:rPr>
            <w:noProof/>
            <w:webHidden/>
          </w:rPr>
          <w:fldChar w:fldCharType="begin"/>
        </w:r>
        <w:r w:rsidR="00497BC5">
          <w:rPr>
            <w:noProof/>
            <w:webHidden/>
          </w:rPr>
          <w:instrText xml:space="preserve"> PAGEREF _Toc104024135 \h </w:instrText>
        </w:r>
        <w:r w:rsidR="00497BC5">
          <w:rPr>
            <w:noProof/>
            <w:webHidden/>
          </w:rPr>
        </w:r>
        <w:r w:rsidR="00497BC5">
          <w:rPr>
            <w:noProof/>
            <w:webHidden/>
          </w:rPr>
          <w:fldChar w:fldCharType="separate"/>
        </w:r>
        <w:r w:rsidR="00497BC5">
          <w:rPr>
            <w:noProof/>
            <w:webHidden/>
          </w:rPr>
          <w:t>34</w:t>
        </w:r>
        <w:r w:rsidR="00497BC5">
          <w:rPr>
            <w:noProof/>
            <w:webHidden/>
          </w:rPr>
          <w:fldChar w:fldCharType="end"/>
        </w:r>
      </w:hyperlink>
    </w:p>
    <w:p w14:paraId="53A90838" w14:textId="4D3BFFA4" w:rsidR="004604F6" w:rsidRDefault="00497BC5" w:rsidP="004604F6">
      <w:r>
        <w:fldChar w:fldCharType="end"/>
      </w:r>
      <w:r w:rsidR="00B1055C">
        <w:br w:type="page"/>
      </w:r>
    </w:p>
    <w:p w14:paraId="5A8C8868" w14:textId="3FFC7889" w:rsidR="00D9014E" w:rsidRPr="000017F3" w:rsidRDefault="003539D5" w:rsidP="000017F3">
      <w:pPr>
        <w:pStyle w:val="Heading1"/>
        <w:numPr>
          <w:ilvl w:val="0"/>
          <w:numId w:val="0"/>
        </w:numPr>
      </w:pPr>
      <w:bookmarkStart w:id="4" w:name="_Toc104024040"/>
      <w:r>
        <w:lastRenderedPageBreak/>
        <w:t>LỜI MỞ ĐẦU</w:t>
      </w:r>
      <w:bookmarkEnd w:id="4"/>
    </w:p>
    <w:p w14:paraId="40391F4D" w14:textId="77777777" w:rsidR="00D6725A" w:rsidRPr="00DB6C3C" w:rsidRDefault="00D6725A" w:rsidP="00DB6C3C">
      <w:pPr>
        <w:pStyle w:val="content"/>
      </w:pPr>
      <w:r w:rsidRPr="00DB6C3C">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4111A45B" w14:textId="2B7909FD" w:rsidR="00574B43" w:rsidRPr="00DB6C3C" w:rsidRDefault="00574B43" w:rsidP="00DB6C3C">
      <w:pPr>
        <w:pStyle w:val="content"/>
      </w:pPr>
      <w:r w:rsidRPr="00DB6C3C">
        <w:t>Với sự bùng nổ của Cuộc cách mạng công nghiệp lần thứ tư đang diễn ra từ những năm 20</w:t>
      </w:r>
      <w:r w:rsidR="00023631">
        <w:t>10</w:t>
      </w:r>
      <w:r w:rsidRPr="00DB6C3C">
        <w:t xml:space="preserve">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164BC0D3" w14:textId="57236367" w:rsidR="00574B43" w:rsidRPr="00DB6C3C" w:rsidRDefault="00574B43" w:rsidP="00DB6C3C">
      <w:pPr>
        <w:pStyle w:val="content"/>
      </w:pPr>
      <w:r w:rsidRPr="00DB6C3C">
        <w:t>Trong các công nghệ của cách mạng 4.0. Với sự phát triển của Internet, công nghệ Internet vạn vật (IoT) đang được phát triển một cách nhanh chóng. Hệ sinh thái IOT cho phép các tổ chức có thể kết nối, kiểm soát và sử dụng các </w:t>
      </w:r>
      <w:r w:rsidRPr="00DB6C3C">
        <w:rPr>
          <w:rStyle w:val="Emphasis"/>
          <w:i w:val="0"/>
          <w:iCs w:val="0"/>
        </w:rPr>
        <w:t>thiết bị IOT</w:t>
      </w:r>
      <w:r w:rsidRPr="00DB6C3C">
        <w:t>. Trong hệ sinh thái này, một tổ chức có thể sử dụng các thiết bị như điện thoại thông minh, máy tính bản</w:t>
      </w:r>
      <w:r w:rsidR="00BE5ACB">
        <w:t>g</w:t>
      </w:r>
      <w:r w:rsidRPr="00DB6C3C">
        <w:t>, … để gửi đi các hiệu lệnh, hoặc truy cập thông tin từ một mạng lưới các thiết bị IOT khác. Trong trường hợp hiệu lệnh, thiết bị nhận lệnh sẽ thực hiện các công việc được thiết kế, thu thập dữ liệu để được truy cập và phân tích nhanh chóng.</w:t>
      </w:r>
    </w:p>
    <w:p w14:paraId="50E23713" w14:textId="3E3D158C" w:rsidR="00D6725A" w:rsidRPr="00DB6C3C" w:rsidRDefault="00D6725A" w:rsidP="00DB6C3C">
      <w:pPr>
        <w:pStyle w:val="content"/>
      </w:pPr>
      <w:r w:rsidRPr="00DB6C3C">
        <w:t xml:space="preserve">Hệ thống giám sát điều khiển </w:t>
      </w:r>
      <w:r w:rsidR="00DB6C3C" w:rsidRPr="00DB6C3C">
        <w:t>từ xa</w:t>
      </w:r>
      <w:r w:rsidRPr="00DB6C3C">
        <w:t xml:space="preserve"> là một giải pháp vô cùng thông minh. Đây là thành quả của nền công nghiệp 4.0. Thay vì sử dụng phương thức </w:t>
      </w:r>
      <w:r w:rsidR="00DB6C3C" w:rsidRPr="00DB6C3C">
        <w:t xml:space="preserve">điều khiển và </w:t>
      </w:r>
      <w:r w:rsidRPr="00DB6C3C">
        <w:t xml:space="preserve">giám sát điều khiển thủ công kém hiệu quả, chính xác. Giờ đây với hệ thống giám, </w:t>
      </w:r>
      <w:r w:rsidR="00574B43" w:rsidRPr="00DB6C3C">
        <w:t>người vận hành</w:t>
      </w:r>
      <w:r w:rsidRPr="00DB6C3C">
        <w:t xml:space="preserve"> có thể giám sát từ xa mọi lúc, mọi nơi thông qua các thiết bị thông minh có hỗ trợ kết nối internet: smartphone, table, laptop,…</w:t>
      </w:r>
    </w:p>
    <w:p w14:paraId="1AFD0BCA" w14:textId="31C54BBD" w:rsidR="00F861C0" w:rsidRDefault="00D6725A" w:rsidP="00F861C0">
      <w:pPr>
        <w:pStyle w:val="content"/>
      </w:pPr>
      <w:r w:rsidRPr="00DB6C3C">
        <w:t>Hệ thống đóng vai trò vô cùng quan trọng. Với chức năng thực hiện thu thập và tích hợp dữ liệu đồng thời phân tích để hoàn thành nhiệm vụ đảm bảo cho một hệ thống hoạt động ổn định mang hiệu quả cao.</w:t>
      </w:r>
      <w:r w:rsidR="00DB6C3C">
        <w:t xml:space="preserve"> </w:t>
      </w:r>
      <w:r w:rsidRPr="00DB6C3C">
        <w:t xml:space="preserve">Đặc biệt </w:t>
      </w:r>
      <w:r w:rsidR="00DB6C3C" w:rsidRPr="00DB6C3C">
        <w:t xml:space="preserve">trong công nghiệp có nhiều </w:t>
      </w:r>
      <w:r w:rsidRPr="00DB6C3C">
        <w:t xml:space="preserve">các hệ thống nhà máy lớn, việc sử dụng hệ thống giám sát từ xa càng quan trọng. Việc giám sát và điều khiển toàn bộ hệ thống được đảm </w:t>
      </w:r>
      <w:r w:rsidRPr="00DB6C3C">
        <w:lastRenderedPageBreak/>
        <w:t>bảo. Hệ thống còn hỗ trợ việc giám sát – điều khiển tập trung các nhà máy phân tán ở bất kỳ vị trí nào.</w:t>
      </w:r>
    </w:p>
    <w:p w14:paraId="57FCA1FE" w14:textId="51860E2E" w:rsidR="000017F3" w:rsidRDefault="00DB6C3C" w:rsidP="00D40595">
      <w:pPr>
        <w:pStyle w:val="content"/>
      </w:pPr>
      <w:r w:rsidRPr="00DB6C3C">
        <w:t xml:space="preserve">Để </w:t>
      </w:r>
      <w:r>
        <w:t xml:space="preserve">tìm hiểu </w:t>
      </w:r>
      <w:r w:rsidR="00F861C0">
        <w:t xml:space="preserve">về việc điều khiển và giám sát từ xa, cũng như việc ứng dụng các kiến thức đã học về vi điều khiển, vi xử lý, các môn học về điều khiển và giám sát không dây, em đã quyết định chọn đề tài: </w:t>
      </w:r>
      <w:r w:rsidR="00F861C0" w:rsidRPr="00D9014E">
        <w:rPr>
          <w:b/>
          <w:bCs/>
        </w:rPr>
        <w:t>“Thiết kế hệ thống điều khiển</w:t>
      </w:r>
      <w:r w:rsidR="00023631">
        <w:rPr>
          <w:b/>
          <w:bCs/>
        </w:rPr>
        <w:t xml:space="preserve"> đèn</w:t>
      </w:r>
      <w:r w:rsidR="00F861C0" w:rsidRPr="00D9014E">
        <w:rPr>
          <w:b/>
          <w:bCs/>
        </w:rPr>
        <w:t xml:space="preserve"> và </w:t>
      </w:r>
      <w:r w:rsidR="00023631">
        <w:rPr>
          <w:b/>
          <w:bCs/>
        </w:rPr>
        <w:t>rèm cửa thông minh</w:t>
      </w:r>
      <w:r w:rsidR="00F861C0" w:rsidRPr="00D9014E">
        <w:rPr>
          <w:b/>
          <w:bCs/>
        </w:rPr>
        <w:t xml:space="preserve"> sử dụng</w:t>
      </w:r>
      <w:r w:rsidR="00023631">
        <w:rPr>
          <w:b/>
          <w:bCs/>
        </w:rPr>
        <w:t xml:space="preserve"> vi điều khiển</w:t>
      </w:r>
      <w:r w:rsidR="00F861C0" w:rsidRPr="00D9014E">
        <w:rPr>
          <w:b/>
          <w:bCs/>
        </w:rPr>
        <w:t xml:space="preserve"> ESP32”</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3566851B" w:rsidR="00F861C0" w:rsidRDefault="00F861C0" w:rsidP="00F861C0">
      <w:pPr>
        <w:pStyle w:val="content"/>
        <w:ind w:left="720" w:firstLine="0"/>
      </w:pPr>
      <w:r>
        <w:t xml:space="preserve">Chương 1 - Tổng quan về hệ thống </w:t>
      </w:r>
    </w:p>
    <w:p w14:paraId="0F6F3CEA" w14:textId="6C5A4CD7" w:rsidR="00F861C0" w:rsidRDefault="00F861C0" w:rsidP="00F861C0">
      <w:pPr>
        <w:pStyle w:val="content"/>
        <w:ind w:left="720" w:firstLine="0"/>
      </w:pPr>
      <w:r>
        <w:t xml:space="preserve">Chương 2 - Cơ sở lý thuyết </w:t>
      </w:r>
    </w:p>
    <w:p w14:paraId="771E1860" w14:textId="390D2DA8" w:rsidR="00F861C0" w:rsidRDefault="00F861C0" w:rsidP="00F861C0">
      <w:pPr>
        <w:pStyle w:val="content"/>
        <w:ind w:left="720" w:firstLine="0"/>
      </w:pPr>
      <w:r>
        <w:t xml:space="preserve">Chương 3 - Thiết kế hệ thống </w:t>
      </w:r>
    </w:p>
    <w:p w14:paraId="11AB04A0" w14:textId="77777777" w:rsidR="00F861C0" w:rsidRDefault="00F861C0">
      <w:pPr>
        <w:rPr>
          <w:rFonts w:ascii="Times New Roman" w:hAnsi="Times New Roman"/>
          <w:sz w:val="28"/>
        </w:rPr>
      </w:pPr>
      <w:r>
        <w:br w:type="page"/>
      </w:r>
    </w:p>
    <w:p w14:paraId="45FDE985" w14:textId="72A9238E" w:rsidR="00DB6C3C" w:rsidRDefault="00781B15" w:rsidP="00F861C0">
      <w:pPr>
        <w:pStyle w:val="Heading1"/>
        <w:rPr>
          <w:caps w:val="0"/>
        </w:rPr>
      </w:pPr>
      <w:bookmarkStart w:id="5" w:name="_Toc104024041"/>
      <w:r>
        <w:rPr>
          <w:caps w:val="0"/>
        </w:rPr>
        <w:lastRenderedPageBreak/>
        <w:t xml:space="preserve">TỔNG QUAN VỀ </w:t>
      </w:r>
      <w:r w:rsidRPr="000B290B">
        <w:rPr>
          <w:caps w:val="0"/>
        </w:rPr>
        <w:t>MÔ HÌNH HỆ THỐNG ĐÈN VÀ RÈM CỬA THÔNG MINH SỬ DỤNG ESP32</w:t>
      </w:r>
      <w:bookmarkEnd w:id="5"/>
    </w:p>
    <w:p w14:paraId="28886E5E" w14:textId="796FC609" w:rsidR="000017F3" w:rsidRDefault="009D17FF" w:rsidP="009D17FF">
      <w:pPr>
        <w:pStyle w:val="content"/>
      </w:pPr>
      <w:r>
        <w:t>Tìm hiểu lịch sử phát triển, tình hình nghiên cứu của hệ thống đèn và rèm cửa thông minh tự động của thế giới nói chung và Việt Nam nói riêng. Từ đó nêu ra những vấn đề cần phải nghiên cứu nhằm nắm bắt và hiểu hơn về ưu</w:t>
      </w:r>
      <w:r w:rsidR="00AF2D2E">
        <w:t xml:space="preserve"> điểm,</w:t>
      </w:r>
      <w:r>
        <w:t xml:space="preserve"> nhược điểm của những hệ thống đã được áp dụng vào thực tế</w:t>
      </w:r>
      <w:r w:rsidR="00AF2D2E">
        <w:t xml:space="preserve"> với hiệu</w:t>
      </w:r>
      <w:r>
        <w:t xml:space="preserve"> </w:t>
      </w:r>
      <w:r w:rsidR="000017F3" w:rsidRPr="0047100C">
        <w:rPr>
          <w:lang w:val="vi-VN"/>
        </w:rPr>
        <w:t>quả cao hơn.</w:t>
      </w:r>
    </w:p>
    <w:p w14:paraId="7DE492C7" w14:textId="407F0365" w:rsidR="000017F3" w:rsidRDefault="000017F3" w:rsidP="000017F3">
      <w:pPr>
        <w:pStyle w:val="level1"/>
      </w:pPr>
      <w:bookmarkStart w:id="6" w:name="_Toc104024042"/>
      <w:r>
        <w:t>Tổng quan về vấn đề nghiên cứu</w:t>
      </w:r>
      <w:bookmarkEnd w:id="6"/>
    </w:p>
    <w:p w14:paraId="42BD27A6" w14:textId="1C513780" w:rsidR="009D17FF" w:rsidRDefault="000017F3" w:rsidP="000017F3">
      <w:pPr>
        <w:pStyle w:val="level2"/>
      </w:pPr>
      <w:bookmarkStart w:id="7" w:name="_Toc104024043"/>
      <w:r>
        <w:t>Tình hình nghiên cứu</w:t>
      </w:r>
      <w:r w:rsidR="00A859D1">
        <w:t xml:space="preserve"> ngoài nước.</w:t>
      </w:r>
      <w:bookmarkEnd w:id="7"/>
    </w:p>
    <w:p w14:paraId="3A4A1F0B" w14:textId="77777777" w:rsidR="00EB75CA" w:rsidRDefault="00EB75CA" w:rsidP="00EB75CA">
      <w:pPr>
        <w:pStyle w:val="content"/>
      </w:pPr>
      <w:r>
        <w:t>Rèm cửa là một thiết kế không thể thiếu trong các công trình kiến trúc hiện nay, giúp linh động trong việc che chắn ánh nắng và tùy lúc có thể lấy ánh sáng mặt trời khi cần thiết. Ngoài ra, rèm cũng giúp giữ gìn sự riêng tư, kín đáo trong một số phòng ốc. Trong thời buổi hiện đại số lượng cửa nhiều đồng thời với đó là số lượng rèm cửa cũng nhiều tương ứng. Nếu dùng cách thủ công để kéo lại hoặc mở ra sẽ khá là bất tiện và mất thời gian không cần thiết. Chính vì thế IoT Tương Lai đã đem đến hệ thống rèm cửa thông minh như một giải pháp cho thời buổi hiện đại.</w:t>
      </w:r>
    </w:p>
    <w:p w14:paraId="4895A949" w14:textId="77777777" w:rsidR="00EB75CA" w:rsidRDefault="00EB75CA" w:rsidP="00EB75CA">
      <w:pPr>
        <w:pStyle w:val="content"/>
      </w:pPr>
      <w:r>
        <w:t>Rèm cửa thông minh được thiết kế phù hợp với từ loại rèm như kéo mở về một bên, từ hai bên kéo vào giữa và từ giữa mở ra, từ dưới kéo lên hoặc từ trên đóng xuống...tùy theo nhu cầu khách hàng</w:t>
      </w:r>
    </w:p>
    <w:p w14:paraId="4C4D271A" w14:textId="073F5A4E" w:rsidR="00EB75CA" w:rsidRDefault="00EB75CA" w:rsidP="00EB75CA">
      <w:pPr>
        <w:pStyle w:val="content"/>
      </w:pPr>
      <w:r>
        <w:t>Với các motor giúp cho việc kéo đẩy được cơ khí hóa kèm với các mạch điện tử để nhận và truyền lệnh từ người sử dụng tương ứng giúp cho quá trình kéo mở được tự động hóa. Ngoài ra chúng tôi có phần mềm lập trình trên thiết bị thông minh có thể cài đặt dễ dàng. Người sử dụng chỉ cần dùng smartphone hoặc tablet và vào app vào có thể đóng mở bất cứ vị trí rèm cửa nào mong muốn theo lập trình sẵn.</w:t>
      </w:r>
    </w:p>
    <w:p w14:paraId="24780747" w14:textId="2BBBF753" w:rsidR="00A0796D" w:rsidRDefault="00A0796D" w:rsidP="00EB75CA">
      <w:pPr>
        <w:pStyle w:val="content"/>
      </w:pPr>
    </w:p>
    <w:p w14:paraId="44CE2A80" w14:textId="77777777" w:rsidR="00A0796D" w:rsidRDefault="00A0796D" w:rsidP="00A0796D">
      <w:pPr>
        <w:pStyle w:val="content"/>
      </w:pPr>
    </w:p>
    <w:p w14:paraId="44E81EA5" w14:textId="625E3705" w:rsidR="00A0796D" w:rsidRPr="00A0796D" w:rsidRDefault="00D41BFC" w:rsidP="00D40595">
      <w:pPr>
        <w:pStyle w:val="content"/>
        <w:ind w:firstLine="0"/>
        <w:rPr>
          <w:b/>
          <w:bCs/>
        </w:rPr>
      </w:pPr>
      <w:r>
        <w:rPr>
          <w:noProof/>
        </w:rPr>
        <w:lastRenderedPageBreak/>
        <mc:AlternateContent>
          <mc:Choice Requires="wps">
            <w:drawing>
              <wp:anchor distT="0" distB="0" distL="114300" distR="114300" simplePos="0" relativeHeight="251790336" behindDoc="0" locked="0" layoutInCell="1" allowOverlap="1" wp14:anchorId="5371A18B" wp14:editId="0FEEF753">
                <wp:simplePos x="0" y="0"/>
                <wp:positionH relativeFrom="column">
                  <wp:posOffset>450850</wp:posOffset>
                </wp:positionH>
                <wp:positionV relativeFrom="paragraph">
                  <wp:posOffset>2999105</wp:posOffset>
                </wp:positionV>
                <wp:extent cx="43129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66C65956" w14:textId="7358BD20" w:rsidR="00D41BFC" w:rsidRPr="00783881" w:rsidRDefault="00D41BFC" w:rsidP="00D41BFC">
                            <w:pPr>
                              <w:pStyle w:val="Caption"/>
                              <w:rPr>
                                <w:noProof/>
                              </w:rPr>
                            </w:pPr>
                            <w:bookmarkStart w:id="8" w:name="_Toc104024096"/>
                            <w:r>
                              <w:t xml:space="preserve">Hình </w:t>
                            </w:r>
                            <w:fldSimple w:instr=" STYLEREF 1 \s ">
                              <w:r w:rsidR="00A42916">
                                <w:rPr>
                                  <w:noProof/>
                                </w:rPr>
                                <w:t>1</w:t>
                              </w:r>
                            </w:fldSimple>
                            <w:r w:rsidR="00A42916">
                              <w:t>.</w:t>
                            </w:r>
                            <w:fldSimple w:instr=" SEQ Hình \* ARABIC \s 1 ">
                              <w:r w:rsidR="00A42916">
                                <w:rPr>
                                  <w:noProof/>
                                </w:rPr>
                                <w:t>1</w:t>
                              </w:r>
                            </w:fldSimple>
                            <w:r>
                              <w:t>. Rèm cửa tự động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1A18B" id="_x0000_t202" coordsize="21600,21600" o:spt="202" path="m,l,21600r21600,l21600,xe">
                <v:stroke joinstyle="miter"/>
                <v:path gradientshapeok="t" o:connecttype="rect"/>
              </v:shapetype>
              <v:shape id="Text Box 1" o:spid="_x0000_s1026" type="#_x0000_t202" style="position:absolute;left:0;text-align:left;margin-left:35.5pt;margin-top:236.15pt;width:339.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6FQIAADgEAAAOAAAAZHJzL2Uyb0RvYy54bWysU8GO0zAQvSPxD5bvNG0XVh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Akbb6/mc0/zSk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NIIBguEAAAAKAQAADwAAAGRycy9kb3ducmV2LnhtbEyPwU7DMBBE70j8g7VIvSDq&#10;NA0NCnGqqioHuFSEXri58TYOxOvIdtrw9xgucJyd0eybcj2Znp3R+c6SgMU8AYbUWNVRK+Dw9nT3&#10;AMwHSUr2llDAF3pYV9dXpSyUvdArnuvQslhCvpACdAhDwblvNBrp53ZAit7JOiNDlK7lyslLLDc9&#10;T5NkxY3sKH7QcsCtxuazHo2Affa+17fjafeyyZbu+TBuVx9tLcTsZto8Ags4hb8w/OBHdKgi09GO&#10;pDzrBeSLOCUIyPJ0CSwG8vskBXb8vWTAq5L/n1B9AwAA//8DAFBLAQItABQABgAIAAAAIQC2gziS&#10;/gAAAOEBAAATAAAAAAAAAAAAAAAAAAAAAABbQ29udGVudF9UeXBlc10ueG1sUEsBAi0AFAAGAAgA&#10;AAAhADj9If/WAAAAlAEAAAsAAAAAAAAAAAAAAAAALwEAAF9yZWxzLy5yZWxzUEsBAi0AFAAGAAgA&#10;AAAhAIMIYboVAgAAOAQAAA4AAAAAAAAAAAAAAAAALgIAAGRycy9lMm9Eb2MueG1sUEsBAi0AFAAG&#10;AAgAAAAhADSCAYLhAAAACgEAAA8AAAAAAAAAAAAAAAAAbwQAAGRycy9kb3ducmV2LnhtbFBLBQYA&#10;AAAABAAEAPMAAAB9BQAAAAA=&#10;" stroked="f">
                <v:textbox style="mso-fit-shape-to-text:t" inset="0,0,0,0">
                  <w:txbxContent>
                    <w:p w14:paraId="66C65956" w14:textId="7358BD20" w:rsidR="00D41BFC" w:rsidRPr="00783881" w:rsidRDefault="00D41BFC" w:rsidP="00D41BFC">
                      <w:pPr>
                        <w:pStyle w:val="Caption"/>
                        <w:rPr>
                          <w:noProof/>
                        </w:rPr>
                      </w:pPr>
                      <w:bookmarkStart w:id="9" w:name="_Toc104024096"/>
                      <w:r>
                        <w:t xml:space="preserve">Hình </w:t>
                      </w:r>
                      <w:fldSimple w:instr=" STYLEREF 1 \s ">
                        <w:r w:rsidR="00A42916">
                          <w:rPr>
                            <w:noProof/>
                          </w:rPr>
                          <w:t>1</w:t>
                        </w:r>
                      </w:fldSimple>
                      <w:r w:rsidR="00A42916">
                        <w:t>.</w:t>
                      </w:r>
                      <w:fldSimple w:instr=" SEQ Hình \* ARABIC \s 1 ">
                        <w:r w:rsidR="00A42916">
                          <w:rPr>
                            <w:noProof/>
                          </w:rPr>
                          <w:t>1</w:t>
                        </w:r>
                      </w:fldSimple>
                      <w:r>
                        <w:t>. Rèm cửa tự động</w:t>
                      </w:r>
                      <w:bookmarkEnd w:id="9"/>
                    </w:p>
                  </w:txbxContent>
                </v:textbox>
                <w10:wrap type="topAndBottom"/>
              </v:shape>
            </w:pict>
          </mc:Fallback>
        </mc:AlternateContent>
      </w:r>
      <w:r w:rsidRPr="00A0796D">
        <w:rPr>
          <w:noProof/>
        </w:rPr>
        <w:drawing>
          <wp:anchor distT="0" distB="0" distL="114300" distR="114300" simplePos="0" relativeHeight="251779072" behindDoc="0" locked="0" layoutInCell="1" allowOverlap="1" wp14:anchorId="487C8A9B" wp14:editId="3A3ACA1A">
            <wp:simplePos x="0" y="0"/>
            <wp:positionH relativeFrom="margin">
              <wp:posOffset>451474</wp:posOffset>
            </wp:positionH>
            <wp:positionV relativeFrom="paragraph">
              <wp:posOffset>354470</wp:posOffset>
            </wp:positionV>
            <wp:extent cx="4312920" cy="2587625"/>
            <wp:effectExtent l="0" t="0" r="0" b="3175"/>
            <wp:wrapTopAndBottom/>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2920" cy="2587625"/>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Rèm cửa tự động</w:t>
      </w:r>
    </w:p>
    <w:p w14:paraId="0F9FD887" w14:textId="4328C937" w:rsidR="00A0796D" w:rsidRDefault="00A0796D" w:rsidP="00A0796D">
      <w:pPr>
        <w:pStyle w:val="content"/>
      </w:pPr>
      <w:r w:rsidRPr="00A0796D">
        <w:t>Với</w:t>
      </w:r>
      <w:r>
        <w:t xml:space="preserve"> hệ thống rèm cửa thông minh kiểm soát hoàn toàn tự động, gia chủ không cần phải sử dụng bất kỳ một thiết bị diều khiển nào, tạo cảm giác thoải mái và tiết kiệm năng lượng</w:t>
      </w:r>
    </w:p>
    <w:p w14:paraId="4860EE1E" w14:textId="151A6F1F" w:rsidR="00A0796D" w:rsidRDefault="00A0796D" w:rsidP="00A0796D">
      <w:pPr>
        <w:pStyle w:val="content"/>
        <w:ind w:firstLine="0"/>
      </w:pPr>
      <w:r>
        <w:t>Tự động Đóng/Mở rèm dựa theo ánh sáng ban ngày</w:t>
      </w:r>
    </w:p>
    <w:p w14:paraId="606E3DF5" w14:textId="2A3FBB55" w:rsidR="00A0796D" w:rsidRDefault="00A0796D" w:rsidP="00A0796D">
      <w:pPr>
        <w:pStyle w:val="content"/>
        <w:ind w:firstLine="0"/>
      </w:pPr>
      <w:r>
        <w:t>Tự động Đóng/Mở rèm theo lịch trình đã thiết lập</w:t>
      </w:r>
    </w:p>
    <w:p w14:paraId="796EE991" w14:textId="55E1BE18" w:rsidR="00A0796D" w:rsidRPr="00A0796D" w:rsidRDefault="00D41BFC" w:rsidP="00A0796D">
      <w:pPr>
        <w:pStyle w:val="content"/>
        <w:ind w:firstLine="0"/>
        <w:rPr>
          <w:b/>
          <w:bCs/>
        </w:rPr>
      </w:pPr>
      <w:r>
        <w:rPr>
          <w:noProof/>
        </w:rPr>
        <mc:AlternateContent>
          <mc:Choice Requires="wps">
            <w:drawing>
              <wp:anchor distT="0" distB="0" distL="114300" distR="114300" simplePos="0" relativeHeight="251792384" behindDoc="0" locked="0" layoutInCell="1" allowOverlap="1" wp14:anchorId="50468897" wp14:editId="57FE666C">
                <wp:simplePos x="0" y="0"/>
                <wp:positionH relativeFrom="column">
                  <wp:posOffset>528955</wp:posOffset>
                </wp:positionH>
                <wp:positionV relativeFrom="paragraph">
                  <wp:posOffset>2861310</wp:posOffset>
                </wp:positionV>
                <wp:extent cx="4222750" cy="635"/>
                <wp:effectExtent l="0" t="0" r="6350" b="0"/>
                <wp:wrapTopAndBottom/>
                <wp:docPr id="3" name="Text Box 3"/>
                <wp:cNvGraphicFramePr/>
                <a:graphic xmlns:a="http://schemas.openxmlformats.org/drawingml/2006/main">
                  <a:graphicData uri="http://schemas.microsoft.com/office/word/2010/wordprocessingShape">
                    <wps:wsp>
                      <wps:cNvSpPr txBox="1"/>
                      <wps:spPr>
                        <a:xfrm>
                          <a:off x="0" y="0"/>
                          <a:ext cx="4222750" cy="635"/>
                        </a:xfrm>
                        <a:prstGeom prst="rect">
                          <a:avLst/>
                        </a:prstGeom>
                        <a:solidFill>
                          <a:prstClr val="white"/>
                        </a:solidFill>
                        <a:ln>
                          <a:noFill/>
                        </a:ln>
                      </wps:spPr>
                      <wps:txbx>
                        <w:txbxContent>
                          <w:p w14:paraId="24D68CBC" w14:textId="1CE10375" w:rsidR="00D41BFC" w:rsidRPr="003B71E9" w:rsidRDefault="00D41BFC" w:rsidP="00D41BFC">
                            <w:pPr>
                              <w:pStyle w:val="Caption"/>
                              <w:rPr>
                                <w:noProof/>
                              </w:rPr>
                            </w:pPr>
                            <w:bookmarkStart w:id="10" w:name="_Toc104024097"/>
                            <w:r>
                              <w:t xml:space="preserve">Hình </w:t>
                            </w:r>
                            <w:fldSimple w:instr=" STYLEREF 1 \s ">
                              <w:r w:rsidR="00A42916">
                                <w:rPr>
                                  <w:noProof/>
                                </w:rPr>
                                <w:t>1</w:t>
                              </w:r>
                            </w:fldSimple>
                            <w:r w:rsidR="00A42916">
                              <w:t>.</w:t>
                            </w:r>
                            <w:fldSimple w:instr=" SEQ Hình \* ARABIC \s 1 ">
                              <w:r w:rsidR="00A42916">
                                <w:rPr>
                                  <w:noProof/>
                                </w:rPr>
                                <w:t>2</w:t>
                              </w:r>
                            </w:fldSimple>
                            <w:r>
                              <w:t>. Rèm cửa thông minh điều khiển bằng điện thoại</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68897" id="Text Box 3" o:spid="_x0000_s1027" type="#_x0000_t202" style="position:absolute;left:0;text-align:left;margin-left:41.65pt;margin-top:225.3pt;width:332.5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fh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en+Xz++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Zl/G++AAAAAKAQAADwAAAGRycy9kb3ducmV2LnhtbEyPsU7DMBCGdyTewTok&#10;FkQdSEijEKeqKhhgqQhd2NzYjQPxObKdNrw9RxcY779P/31XrWY7sKP2oXco4G6RANPYOtVjJ2D3&#10;/nxbAAtRopKDQy3gWwdY1ZcXlSyVO+GbPjaxY1SCoZQCTIxjyXlojbYyLNyokXYH562MNPqOKy9P&#10;VG4Hfp8kObeyR7pg5Kg3RrdfzWQFbLOPrbmZDk+v6yz1L7tpk392jRDXV/P6EVjUc/yD4Vef1KEm&#10;p72bUAU2CCjSlEgB2UOSAyNgmRWU7M/JEnhd8f8v1D8AAAD//wMAUEsBAi0AFAAGAAgAAAAhALaD&#10;OJL+AAAA4QEAABMAAAAAAAAAAAAAAAAAAAAAAFtDb250ZW50X1R5cGVzXS54bWxQSwECLQAUAAYA&#10;CAAAACEAOP0h/9YAAACUAQAACwAAAAAAAAAAAAAAAAAvAQAAX3JlbHMvLnJlbHNQSwECLQAUAAYA&#10;CAAAACEA51b34RgCAAA/BAAADgAAAAAAAAAAAAAAAAAuAgAAZHJzL2Uyb0RvYy54bWxQSwECLQAU&#10;AAYACAAAACEAZl/G++AAAAAKAQAADwAAAAAAAAAAAAAAAAByBAAAZHJzL2Rvd25yZXYueG1sUEsF&#10;BgAAAAAEAAQA8wAAAH8FAAAAAA==&#10;" stroked="f">
                <v:textbox style="mso-fit-shape-to-text:t" inset="0,0,0,0">
                  <w:txbxContent>
                    <w:p w14:paraId="24D68CBC" w14:textId="1CE10375" w:rsidR="00D41BFC" w:rsidRPr="003B71E9" w:rsidRDefault="00D41BFC" w:rsidP="00D41BFC">
                      <w:pPr>
                        <w:pStyle w:val="Caption"/>
                        <w:rPr>
                          <w:noProof/>
                        </w:rPr>
                      </w:pPr>
                      <w:bookmarkStart w:id="11" w:name="_Toc104024097"/>
                      <w:r>
                        <w:t xml:space="preserve">Hình </w:t>
                      </w:r>
                      <w:fldSimple w:instr=" STYLEREF 1 \s ">
                        <w:r w:rsidR="00A42916">
                          <w:rPr>
                            <w:noProof/>
                          </w:rPr>
                          <w:t>1</w:t>
                        </w:r>
                      </w:fldSimple>
                      <w:r w:rsidR="00A42916">
                        <w:t>.</w:t>
                      </w:r>
                      <w:fldSimple w:instr=" SEQ Hình \* ARABIC \s 1 ">
                        <w:r w:rsidR="00A42916">
                          <w:rPr>
                            <w:noProof/>
                          </w:rPr>
                          <w:t>2</w:t>
                        </w:r>
                      </w:fldSimple>
                      <w:r>
                        <w:t>. Rèm cửa thông minh điều khiển bằng điện thoại</w:t>
                      </w:r>
                      <w:bookmarkEnd w:id="11"/>
                    </w:p>
                  </w:txbxContent>
                </v:textbox>
                <w10:wrap type="topAndBottom"/>
              </v:shape>
            </w:pict>
          </mc:Fallback>
        </mc:AlternateContent>
      </w:r>
      <w:r>
        <w:rPr>
          <w:noProof/>
        </w:rPr>
        <w:drawing>
          <wp:anchor distT="0" distB="0" distL="114300" distR="114300" simplePos="0" relativeHeight="251780096" behindDoc="0" locked="0" layoutInCell="1" allowOverlap="1" wp14:anchorId="01A451E5" wp14:editId="2D0B3DA3">
            <wp:simplePos x="0" y="0"/>
            <wp:positionH relativeFrom="page">
              <wp:align>center</wp:align>
            </wp:positionH>
            <wp:positionV relativeFrom="paragraph">
              <wp:posOffset>420370</wp:posOffset>
            </wp:positionV>
            <wp:extent cx="3977640" cy="2386330"/>
            <wp:effectExtent l="0" t="0" r="3810" b="0"/>
            <wp:wrapTopAndBottom/>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7640" cy="2386330"/>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Kiểm soát rèm cửa thông minh bằng iOS / Android</w:t>
      </w:r>
    </w:p>
    <w:p w14:paraId="7541EE04" w14:textId="77777777" w:rsidR="00D41BFC" w:rsidRDefault="00D41BFC" w:rsidP="00A0796D">
      <w:pPr>
        <w:pStyle w:val="content"/>
      </w:pPr>
    </w:p>
    <w:p w14:paraId="2C65D062" w14:textId="51CE5FE6" w:rsidR="00A0796D" w:rsidRDefault="00A0796D" w:rsidP="00D41BFC">
      <w:pPr>
        <w:pStyle w:val="content"/>
        <w:ind w:firstLine="0"/>
      </w:pPr>
      <w:r>
        <w:lastRenderedPageBreak/>
        <w:t xml:space="preserve">Hệ thống rèm cửa thông minh tích hợp </w:t>
      </w:r>
      <w:r w:rsidR="00D41BFC">
        <w:t>nhiều loại giải pháp hiện đai như:</w:t>
      </w:r>
    </w:p>
    <w:p w14:paraId="58F81D8F" w14:textId="77777777" w:rsidR="00A0796D" w:rsidRDefault="00A0796D" w:rsidP="00D41BFC">
      <w:pPr>
        <w:pStyle w:val="content"/>
        <w:numPr>
          <w:ilvl w:val="0"/>
          <w:numId w:val="36"/>
        </w:numPr>
      </w:pPr>
      <w:r>
        <w:t>Đóng/Mở rèm cửa chỉ với một lần chạm trên điện thoại thông minh hoặc máy tính bảng</w:t>
      </w:r>
    </w:p>
    <w:p w14:paraId="3A1BBCAA" w14:textId="203234B2" w:rsidR="00A0796D" w:rsidRDefault="00A0796D" w:rsidP="00D41BFC">
      <w:pPr>
        <w:pStyle w:val="content"/>
        <w:numPr>
          <w:ilvl w:val="0"/>
          <w:numId w:val="36"/>
        </w:numPr>
      </w:pPr>
      <w:r>
        <w:t>Kiểm soát rèm cửa</w:t>
      </w:r>
      <w:r w:rsidR="00D41BFC">
        <w:t xml:space="preserve"> mọi lúc mọi nơi chỉ với 1 thiết bị có kết nối internet</w:t>
      </w:r>
    </w:p>
    <w:p w14:paraId="11A8AD3F" w14:textId="302257C9" w:rsidR="00A0796D" w:rsidRDefault="00A0796D" w:rsidP="00A0796D">
      <w:pPr>
        <w:pStyle w:val="content"/>
        <w:ind w:firstLine="0"/>
        <w:rPr>
          <w:b/>
          <w:bCs/>
        </w:rPr>
      </w:pPr>
      <w:r w:rsidRPr="00A0796D">
        <w:rPr>
          <w:b/>
          <w:bCs/>
        </w:rPr>
        <w:t>Kiểm soát rèm cửa bằng giọng nói</w:t>
      </w:r>
    </w:p>
    <w:p w14:paraId="6FAD2722" w14:textId="60004C79" w:rsidR="00A0796D" w:rsidRDefault="00A0796D" w:rsidP="00D41BFC">
      <w:pPr>
        <w:pStyle w:val="content"/>
      </w:pPr>
      <w:r w:rsidRPr="00A0796D">
        <w:t>Tích hợp giải pháp rèm cửa thông minh với các trợ lý giọng nói Google Assitant, Alexa Echo, Apple Siri</w:t>
      </w:r>
    </w:p>
    <w:p w14:paraId="3B5FEEA6" w14:textId="700635EB" w:rsidR="00A0796D" w:rsidRPr="00A0796D" w:rsidRDefault="00F522EA" w:rsidP="00A0796D">
      <w:pPr>
        <w:pStyle w:val="content"/>
        <w:ind w:firstLine="0"/>
        <w:rPr>
          <w:b/>
          <w:bCs/>
        </w:rPr>
      </w:pPr>
      <w:r>
        <w:rPr>
          <w:b/>
          <w:bCs/>
          <w:noProof/>
        </w:rPr>
        <w:drawing>
          <wp:anchor distT="0" distB="0" distL="114300" distR="114300" simplePos="0" relativeHeight="251781120" behindDoc="0" locked="0" layoutInCell="1" allowOverlap="1" wp14:anchorId="15C0DDBA" wp14:editId="490E5770">
            <wp:simplePos x="0" y="0"/>
            <wp:positionH relativeFrom="page">
              <wp:align>center</wp:align>
            </wp:positionH>
            <wp:positionV relativeFrom="paragraph">
              <wp:posOffset>346133</wp:posOffset>
            </wp:positionV>
            <wp:extent cx="3775710" cy="2265045"/>
            <wp:effectExtent l="0" t="0" r="0" b="1905"/>
            <wp:wrapTopAndBottom/>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5710" cy="2265045"/>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Điều khiển từ xa không dây Pico</w:t>
      </w:r>
    </w:p>
    <w:p w14:paraId="65B87ABB" w14:textId="463D3DFA" w:rsidR="00F522EA" w:rsidRDefault="00F522EA" w:rsidP="00F522EA">
      <w:pPr>
        <w:pStyle w:val="content"/>
      </w:pPr>
      <w:r>
        <w:rPr>
          <w:noProof/>
        </w:rPr>
        <mc:AlternateContent>
          <mc:Choice Requires="wps">
            <w:drawing>
              <wp:anchor distT="0" distB="0" distL="114300" distR="114300" simplePos="0" relativeHeight="251787264" behindDoc="0" locked="0" layoutInCell="1" allowOverlap="1" wp14:anchorId="55ABCDFC" wp14:editId="35143C4A">
                <wp:simplePos x="0" y="0"/>
                <wp:positionH relativeFrom="page">
                  <wp:align>center</wp:align>
                </wp:positionH>
                <wp:positionV relativeFrom="paragraph">
                  <wp:posOffset>2237856</wp:posOffset>
                </wp:positionV>
                <wp:extent cx="3304540" cy="367030"/>
                <wp:effectExtent l="0" t="0" r="0" b="0"/>
                <wp:wrapSquare wrapText="bothSides"/>
                <wp:docPr id="2062" name="Text Box 2062"/>
                <wp:cNvGraphicFramePr/>
                <a:graphic xmlns:a="http://schemas.openxmlformats.org/drawingml/2006/main">
                  <a:graphicData uri="http://schemas.microsoft.com/office/word/2010/wordprocessingShape">
                    <wps:wsp>
                      <wps:cNvSpPr txBox="1"/>
                      <wps:spPr>
                        <a:xfrm>
                          <a:off x="0" y="0"/>
                          <a:ext cx="3304540" cy="367030"/>
                        </a:xfrm>
                        <a:prstGeom prst="rect">
                          <a:avLst/>
                        </a:prstGeom>
                        <a:solidFill>
                          <a:prstClr val="white"/>
                        </a:solidFill>
                        <a:ln>
                          <a:noFill/>
                        </a:ln>
                      </wps:spPr>
                      <wps:txbx>
                        <w:txbxContent>
                          <w:p w14:paraId="6334BE2A" w14:textId="4481035C" w:rsidR="00A979EB" w:rsidRPr="006D027B" w:rsidRDefault="00A979EB" w:rsidP="00F522EA">
                            <w:pPr>
                              <w:pStyle w:val="Caption"/>
                              <w:rPr>
                                <w:b/>
                                <w:bCs/>
                                <w:noProof/>
                              </w:rPr>
                            </w:pPr>
                            <w:bookmarkStart w:id="12" w:name="_Toc104024098"/>
                            <w:r>
                              <w:t xml:space="preserve">Hình </w:t>
                            </w:r>
                            <w:fldSimple w:instr=" STYLEREF 1 \s ">
                              <w:r w:rsidR="00A42916">
                                <w:rPr>
                                  <w:noProof/>
                                </w:rPr>
                                <w:t>1</w:t>
                              </w:r>
                            </w:fldSimple>
                            <w:r w:rsidR="00A42916">
                              <w:t>.</w:t>
                            </w:r>
                            <w:fldSimple w:instr=" SEQ Hình \* ARABIC \s 1 ">
                              <w:r w:rsidR="00A42916">
                                <w:rPr>
                                  <w:noProof/>
                                </w:rPr>
                                <w:t>3</w:t>
                              </w:r>
                            </w:fldSimple>
                            <w:r>
                              <w:t>. Điều khiển không dây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ABCDFC" id="Text Box 2062" o:spid="_x0000_s1028" type="#_x0000_t202" style="position:absolute;left:0;text-align:left;margin-left:0;margin-top:176.2pt;width:260.2pt;height:28.9pt;z-index:251787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MLHgIAAEIEAAAOAAAAZHJzL2Uyb0RvYy54bWysU8Fu2zAMvQ/YPwi6L3aSriuCOEWWIsOA&#10;oC2QDj0rshwLkEWNUmJnXz9KjpOt22nYRaZFiuR7fJzfd41hR4Vegy34eJRzpqyEUtt9wb+9rD/c&#10;ceaDsKUwYFXBT8rz+8X7d/PWzdQEajClQkZJrJ+1ruB1CG6WZV7WqhF+BE5ZclaAjQj0i/usRNFS&#10;9sZkkzy/zVrA0iFI5T3dPvROvkj5q0rJ8FRVXgVmCk69hXRiOnfxzBZzMdujcLWW5zbEP3TRCG2p&#10;6CXVgwiCHVD/karREsFDFUYSmgyqSkuVMBCacf4GzbYWTiUsRI53F5r8/0srH49b94wsdJ+howFG&#10;QlrnZ54uI56uwiZ+qVNGfqLwdKFNdYFJupxO85uPN+SS5Jvefsqnidfs+tqhD18UNCwaBUcaS2JL&#10;HDc+UEUKHUJiMQ9Gl2ttTPyJjpVBdhQ0wrbWQcUe6cVvUcbGWAvxVe+ON9kVSrRCt+uYLgs+GWDu&#10;oDwReoReGN7JtaZ6G+HDs0BSAqEidYcnOioDbcHhbHFWA/74232MpwGRl7OWlFVw//0gUHFmvloa&#10;XZThYOBg7AbDHpoVENIx7Y2TyaQHGMxgVgjNK4l+GauQS1hJtQoeBnMVen3T0ki1XKYgEpsTYWO3&#10;TsbUA68v3atAd55KoHk+wqA5MXsznD62Z3l5CFDpNLnIa8/imW4SahrPeaniJvz6n6Kuq7/4CQAA&#10;//8DAFBLAwQUAAYACAAAACEAYaxB2t4AAAAIAQAADwAAAGRycy9kb3ducmV2LnhtbEyPwU7DMBBE&#10;70j8g7VIXBC1a9oKhWwqaOEGh5aq521skoh4HcVOk/495gS3Wc1q5k2+nlwrzrYPjWeE+UyBsFx6&#10;03CFcPh8u38EESKxodazRbjYAOvi+iqnzPiRd/a8j5VIIRwyQqhj7DIpQ1lbR2HmO8vJ+/K9o5jO&#10;vpKmpzGFu1ZqpVbSUcOpoabObmpbfu8Hh7Da9sO4483d9vD6Th9dpY8vlyPi7c30/AQi2in+PcMv&#10;fkKHIjGd/MAmiBYhDYkID0u9AJHspVZJnBAWc6VBFrn8P6D4AQAA//8DAFBLAQItABQABgAIAAAA&#10;IQC2gziS/gAAAOEBAAATAAAAAAAAAAAAAAAAAAAAAABbQ29udGVudF9UeXBlc10ueG1sUEsBAi0A&#10;FAAGAAgAAAAhADj9If/WAAAAlAEAAAsAAAAAAAAAAAAAAAAALwEAAF9yZWxzLy5yZWxzUEsBAi0A&#10;FAAGAAgAAAAhAGmMkwseAgAAQgQAAA4AAAAAAAAAAAAAAAAALgIAAGRycy9lMm9Eb2MueG1sUEsB&#10;Ai0AFAAGAAgAAAAhAGGsQdreAAAACAEAAA8AAAAAAAAAAAAAAAAAeAQAAGRycy9kb3ducmV2Lnht&#10;bFBLBQYAAAAABAAEAPMAAACDBQAAAAA=&#10;" stroked="f">
                <v:textbox inset="0,0,0,0">
                  <w:txbxContent>
                    <w:p w14:paraId="6334BE2A" w14:textId="4481035C" w:rsidR="00A979EB" w:rsidRPr="006D027B" w:rsidRDefault="00A979EB" w:rsidP="00F522EA">
                      <w:pPr>
                        <w:pStyle w:val="Caption"/>
                        <w:rPr>
                          <w:b/>
                          <w:bCs/>
                          <w:noProof/>
                        </w:rPr>
                      </w:pPr>
                      <w:bookmarkStart w:id="13" w:name="_Toc104024098"/>
                      <w:r>
                        <w:t xml:space="preserve">Hình </w:t>
                      </w:r>
                      <w:fldSimple w:instr=" STYLEREF 1 \s ">
                        <w:r w:rsidR="00A42916">
                          <w:rPr>
                            <w:noProof/>
                          </w:rPr>
                          <w:t>1</w:t>
                        </w:r>
                      </w:fldSimple>
                      <w:r w:rsidR="00A42916">
                        <w:t>.</w:t>
                      </w:r>
                      <w:fldSimple w:instr=" SEQ Hình \* ARABIC \s 1 ">
                        <w:r w:rsidR="00A42916">
                          <w:rPr>
                            <w:noProof/>
                          </w:rPr>
                          <w:t>3</w:t>
                        </w:r>
                      </w:fldSimple>
                      <w:r>
                        <w:t>. Điều khiển không dây</w:t>
                      </w:r>
                      <w:bookmarkEnd w:id="13"/>
                    </w:p>
                  </w:txbxContent>
                </v:textbox>
                <w10:wrap type="square" anchorx="page"/>
              </v:shape>
            </w:pict>
          </mc:Fallback>
        </mc:AlternateContent>
      </w:r>
    </w:p>
    <w:p w14:paraId="0121D9CB" w14:textId="65FAE88E" w:rsidR="00A0796D" w:rsidRPr="00A0796D" w:rsidRDefault="00A0796D" w:rsidP="00A0796D">
      <w:pPr>
        <w:pStyle w:val="content"/>
      </w:pPr>
      <w:r>
        <w:t>Đôi khi điều khiển nhà thông minh bằng giọng nói là một cách thuận tiện nhất, nhưng nếu Quý vị đang xem phim hay nghe nhạc thì khả năng điều khiển giọng nói là khó khả thi. Với điều khiển từ xa không dây Pico để bàn, đầu giường, luôn mang đến sự tiện lợi</w:t>
      </w:r>
    </w:p>
    <w:p w14:paraId="63B2104F" w14:textId="3E5B87A0" w:rsidR="000017F3" w:rsidRDefault="009D17FF" w:rsidP="000017F3">
      <w:pPr>
        <w:pStyle w:val="level2"/>
      </w:pPr>
      <w:bookmarkStart w:id="14" w:name="_Toc104024044"/>
      <w:r>
        <w:t xml:space="preserve">Tình hình nghiên cứu </w:t>
      </w:r>
      <w:r w:rsidR="00A859D1">
        <w:t xml:space="preserve">trong </w:t>
      </w:r>
      <w:r>
        <w:t>nước</w:t>
      </w:r>
      <w:bookmarkEnd w:id="14"/>
      <w:r w:rsidR="000017F3">
        <w:tab/>
      </w:r>
    </w:p>
    <w:p w14:paraId="23428CC6" w14:textId="7432A758" w:rsidR="00A859D1" w:rsidRDefault="00A859D1" w:rsidP="00A859D1">
      <w:pPr>
        <w:pStyle w:val="content"/>
      </w:pPr>
      <w:r>
        <w:t xml:space="preserve">Không chỉ ngoài nước mà rèm tự động ở Việt Nam đang dần trở nên phổ biến trong trang trí nội thất hiện đại. Thực chất, rèm tự động là rèm có gắn kèm động cơ rèm (motor rèm), điều khiển bởi thiết bị điều khiển từ xa (Remote). Nhờ được gắn động cơ nên những bộ rèm to nặng, có độ cao lớn đã không còn là trở ngại. Đây được xem là một “tiêu điểm” trong thiết kế không gian hiện </w:t>
      </w:r>
      <w:r>
        <w:lastRenderedPageBreak/>
        <w:t>đại, là sự phát triển mang tính đột phá trong nghệ thuật rèm trang trí và giải quyết được nhiều nhược điểm của mành rèm truyền thống. Bên cạnh tác dụng che chắn nắng gió như rèm truyền thống, rèm tự động còn có nhiều lợi ích và ý nghĩa hơn thế:</w:t>
      </w:r>
    </w:p>
    <w:p w14:paraId="0C6CC5F6" w14:textId="3433C0E8" w:rsidR="00A859D1" w:rsidRDefault="00A859D1" w:rsidP="00A859D1">
      <w:pPr>
        <w:pStyle w:val="content"/>
      </w:pPr>
      <w:r>
        <w:t>Với không gian: rèm tự động là một điểm nhấn, làm đẹp không gian, thể hiện sự sang trọng, hiện đại, tinh tế và đẳng cấp. Đây là một yếu tố không thể thiếu trong thiết kế nội thất của ngôi nhà thông minh hiện đại. Nhờ thiết bị điều khiển từ xa, bạn có thể bật – tắt, đóng – mở rèm theo ý muốn và tiết kiệm thời gian, công sức. Đặc biệt, bạn cũng có thể tích hợp điều khiển rèm qua các thiết bị thông minh, hiện đại như: điện thoại, máy tính bảng, kết nối với hệ thống điều khiển nhà thông minh…. Chỉ cần một nút bấm, rèm cửa sẽ di chuyển theo ý muốn của bạn. Đồng thời thay đổi được diện tích không gian, không gây cản trở những hoạt động khác của con người.</w:t>
      </w:r>
    </w:p>
    <w:p w14:paraId="2167D32F" w14:textId="119B614E" w:rsidR="00A859D1" w:rsidRDefault="00A859D1" w:rsidP="00A859D1">
      <w:pPr>
        <w:pStyle w:val="content"/>
      </w:pPr>
      <w:r>
        <w:t>Với người sử dụng: Rèm tự động là tiện ích vừa thể hiện gu thẩm mỹ vừa đem đến sự an toàn. Khác với mành rèm truyền thống, trẻ em có thể gặp tai nạn bất cứ lúc nào, nhưng với rèm tự động, bạn có thể để chúng chơi đùa thỏa thích gần rèm cửa, đóng – mở, chỉnh ánh sáng gian phòng theo ý muốn mà không cần mất công mệt mỏi. Nếu rèm được làm bằng chất liệu cao cấp, cách nhiệt, chống tia cực tím sẽ giúp bảo vệ con người và các thiết bị nội thất khác khỏi tác hại của thời tiết thất thường.</w:t>
      </w:r>
    </w:p>
    <w:p w14:paraId="10F0A649" w14:textId="785E767D" w:rsidR="00A859D1" w:rsidRDefault="00A859D1" w:rsidP="00A859D1">
      <w:pPr>
        <w:pStyle w:val="content"/>
      </w:pPr>
      <w:r w:rsidRPr="00A859D1">
        <w:t>Hiện tại, IBC Việt Nam có giải pháp rèm tự động cho tất cả các loại rèm, với nhiều kiểu dáng, màu sắc khác nhau:</w:t>
      </w:r>
    </w:p>
    <w:p w14:paraId="5AF488C1" w14:textId="6D5FE787" w:rsidR="00A859D1" w:rsidRDefault="00A859D1" w:rsidP="00A859D1">
      <w:pPr>
        <w:pStyle w:val="content"/>
      </w:pPr>
      <w:r w:rsidRPr="00A859D1">
        <w:rPr>
          <w:i/>
          <w:iCs/>
        </w:rPr>
        <w:t>Rèm vải tự động</w:t>
      </w:r>
      <w:r w:rsidRPr="00A859D1">
        <w:t xml:space="preserve">: tại Việt Nam, rèm vải tự động được sử dụng rộng rãi, chiếm đến 80% trong các ngôi nhà, biệt thự, chung cư cao cấp. Vì sử dụng rèm vải là thói quen từ lâu của người Việt. Để đối phó với khí hậu nóng nực mùa hè, khô lạnh mùa đông, rèm vải là giải pháp tối ưu. Sự mềm mại, màu sắc đa dạng, phong phú của rèm vải cũng khiến cho không gian ngôi nhà trở nên sinh động, cuốn hút hơn. Những bộ rèm cao kịch trần được làm từ vải Bỉ Acacia, </w:t>
      </w:r>
      <w:r w:rsidRPr="00A859D1">
        <w:lastRenderedPageBreak/>
        <w:t>vải Anh, Thổ, sử dụng động cơ Forest, A-OK, Famax… đang được nhiều người tiêu dùng lựa chọn. Chất liệu vải bền, mềm mại, màu sắc bắt mắt kết hợp với động cơ rèm vận hành êm ái là điểm cộng của loại rèm này.</w:t>
      </w:r>
    </w:p>
    <w:p w14:paraId="13422A85" w14:textId="36BA9E4F" w:rsidR="00A859D1" w:rsidRDefault="00A859D1" w:rsidP="00A859D1">
      <w:pPr>
        <w:pStyle w:val="content"/>
      </w:pPr>
      <w:r w:rsidRPr="005348DF">
        <w:rPr>
          <w:i/>
          <w:iCs/>
          <w:noProof/>
        </w:rPr>
        <mc:AlternateContent>
          <mc:Choice Requires="wps">
            <w:drawing>
              <wp:anchor distT="0" distB="0" distL="114300" distR="114300" simplePos="0" relativeHeight="251771904" behindDoc="0" locked="0" layoutInCell="1" allowOverlap="1" wp14:anchorId="305812DE" wp14:editId="4AC70248">
                <wp:simplePos x="0" y="0"/>
                <wp:positionH relativeFrom="column">
                  <wp:posOffset>389890</wp:posOffset>
                </wp:positionH>
                <wp:positionV relativeFrom="paragraph">
                  <wp:posOffset>4927600</wp:posOffset>
                </wp:positionV>
                <wp:extent cx="4792980" cy="635"/>
                <wp:effectExtent l="0" t="0" r="0" b="0"/>
                <wp:wrapTopAndBottom/>
                <wp:docPr id="2052" name="Text Box 2052"/>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0C4F246D" w14:textId="3CD9F441" w:rsidR="00A859D1" w:rsidRPr="00E42AF1" w:rsidRDefault="00A859D1" w:rsidP="00A859D1">
                            <w:pPr>
                              <w:pStyle w:val="Caption"/>
                              <w:rPr>
                                <w:noProof/>
                              </w:rPr>
                            </w:pPr>
                            <w:bookmarkStart w:id="15" w:name="_Toc104024099"/>
                            <w:r>
                              <w:t xml:space="preserve">Hình </w:t>
                            </w:r>
                            <w:fldSimple w:instr=" STYLEREF 1 \s ">
                              <w:r w:rsidR="00A42916">
                                <w:rPr>
                                  <w:noProof/>
                                </w:rPr>
                                <w:t>1</w:t>
                              </w:r>
                            </w:fldSimple>
                            <w:r w:rsidR="00A42916">
                              <w:t>.</w:t>
                            </w:r>
                            <w:fldSimple w:instr=" SEQ Hình \* ARABIC \s 1 ">
                              <w:r w:rsidR="00A42916">
                                <w:rPr>
                                  <w:noProof/>
                                </w:rPr>
                                <w:t>4</w:t>
                              </w:r>
                            </w:fldSimple>
                            <w:r>
                              <w:t>. Rèm cuốn tự động.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812DE" id="Text Box 2052" o:spid="_x0000_s1029" type="#_x0000_t202" style="position:absolute;left:0;text-align:left;margin-left:30.7pt;margin-top:388pt;width:377.4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5GwIAAD8EAAAOAAAAZHJzL2Uyb0RvYy54bWysU8Fu2zAMvQ/YPwi6L07SrWuNOEWWIsOA&#10;oC2QDj0rshwLkEWNUmJnXz9KjpOu22nYRaZJihTfe5zddY1hB4Vegy34ZDTmTFkJpba7gn9/Xn24&#10;4cwHYUthwKqCH5Xnd/P372aty9UUajClQkZFrM9bV/A6BJdnmZe1aoQfgVOWghVgIwL94i4rUbRU&#10;vTHZdDy+zlrA0iFI5T157/sgn6f6VaVkeKwqrwIzBae3hXRiOrfxzOYzke9QuFrL0zPEP7yiEdpS&#10;03OpexEE26P+o1SjJYKHKowkNBlUlZYqzUDTTMZvptnUwqk0C4Hj3Rkm///KyofDxj0hC90X6IjA&#10;CEjrfO7JGefpKmzil17KKE4QHs+wqS4wSc6Pn2+ntzcUkhS7vvoUa2SXqw59+KqgYdEoOBInCSpx&#10;WPvQpw4psZMHo8uVNib+xMDSIDsI4q+tdVCn4r9lGRtzLcRbfcHoyS5zRCt0247psuBXw4xbKI80&#10;OkKvCu/kSlO/tfDhSSDJgEYiaYdHOioDbcHhZHFWA/78mz/mEzsU5awlWRXc/9gLVJyZb5Z4ixoc&#10;DByM7WDYfbMEmnRCS+NkMukCBjOYFULzQopfxC4UElZSr4KHwVyGXty0MVItFimJlOZEWNuNk7H0&#10;gOtz9yLQnVgJROYDDIIT+Rty+txEj1vsAyGdmIu49iie4CaVJu5PGxXX4PV/yrrs/fwXAAAA//8D&#10;AFBLAwQUAAYACAAAACEA4z//xuAAAAAKAQAADwAAAGRycy9kb3ducmV2LnhtbEyPsU7DMBCGdyTe&#10;wTokFkSdlMit0jhVVcEAS9XQhc2N3TglPkex04a352CB8e4+/ff9xXpyHbuYIbQeJaSzBJjB2usW&#10;GwmH95fHJbAQFWrVeTQSvkyAdXl7U6hc+yvuzaWKDaMQDLmSYGPsc85DbY1TYeZ7g3Q7+cGpSOPQ&#10;cD2oK4W7js+TRHCnWqQPVvVma039WY1Owi772NmH8fT8tsmehtfDuBXnppLy/m7arIBFM8U/GH70&#10;SR1Kcjr6EXVgnQSRZkRKWCwEdSJgmYo5sOPvJgVeFvx/hfIbAAD//wMAUEsBAi0AFAAGAAgAAAAh&#10;ALaDOJL+AAAA4QEAABMAAAAAAAAAAAAAAAAAAAAAAFtDb250ZW50X1R5cGVzXS54bWxQSwECLQAU&#10;AAYACAAAACEAOP0h/9YAAACUAQAACwAAAAAAAAAAAAAAAAAvAQAAX3JlbHMvLnJlbHNQSwECLQAU&#10;AAYACAAAACEAfjn7uRsCAAA/BAAADgAAAAAAAAAAAAAAAAAuAgAAZHJzL2Uyb0RvYy54bWxQSwEC&#10;LQAUAAYACAAAACEA4z//xuAAAAAKAQAADwAAAAAAAAAAAAAAAAB1BAAAZHJzL2Rvd25yZXYueG1s&#10;UEsFBgAAAAAEAAQA8wAAAIIFAAAAAA==&#10;" stroked="f">
                <v:textbox style="mso-fit-shape-to-text:t" inset="0,0,0,0">
                  <w:txbxContent>
                    <w:p w14:paraId="0C4F246D" w14:textId="3CD9F441" w:rsidR="00A859D1" w:rsidRPr="00E42AF1" w:rsidRDefault="00A859D1" w:rsidP="00A859D1">
                      <w:pPr>
                        <w:pStyle w:val="Caption"/>
                        <w:rPr>
                          <w:noProof/>
                        </w:rPr>
                      </w:pPr>
                      <w:bookmarkStart w:id="16" w:name="_Toc104024099"/>
                      <w:r>
                        <w:t xml:space="preserve">Hình </w:t>
                      </w:r>
                      <w:fldSimple w:instr=" STYLEREF 1 \s ">
                        <w:r w:rsidR="00A42916">
                          <w:rPr>
                            <w:noProof/>
                          </w:rPr>
                          <w:t>1</w:t>
                        </w:r>
                      </w:fldSimple>
                      <w:r w:rsidR="00A42916">
                        <w:t>.</w:t>
                      </w:r>
                      <w:fldSimple w:instr=" SEQ Hình \* ARABIC \s 1 ">
                        <w:r w:rsidR="00A42916">
                          <w:rPr>
                            <w:noProof/>
                          </w:rPr>
                          <w:t>4</w:t>
                        </w:r>
                      </w:fldSimple>
                      <w:r>
                        <w:t>. Rèm cuốn tự động.</w:t>
                      </w:r>
                      <w:bookmarkEnd w:id="16"/>
                    </w:p>
                  </w:txbxContent>
                </v:textbox>
                <w10:wrap type="topAndBottom"/>
              </v:shape>
            </w:pict>
          </mc:Fallback>
        </mc:AlternateContent>
      </w:r>
      <w:r w:rsidRPr="005348DF">
        <w:rPr>
          <w:i/>
          <w:iCs/>
          <w:noProof/>
        </w:rPr>
        <w:drawing>
          <wp:anchor distT="0" distB="0" distL="114300" distR="114300" simplePos="0" relativeHeight="251769856" behindDoc="0" locked="0" layoutInCell="1" allowOverlap="1" wp14:anchorId="3139E3F3" wp14:editId="675A8F8B">
            <wp:simplePos x="0" y="0"/>
            <wp:positionH relativeFrom="margin">
              <wp:align>center</wp:align>
            </wp:positionH>
            <wp:positionV relativeFrom="paragraph">
              <wp:posOffset>1560195</wp:posOffset>
            </wp:positionV>
            <wp:extent cx="4792980" cy="3310255"/>
            <wp:effectExtent l="0" t="0" r="7620" b="4445"/>
            <wp:wrapTopAndBottom/>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3310255"/>
                    </a:xfrm>
                    <a:prstGeom prst="rect">
                      <a:avLst/>
                    </a:prstGeom>
                    <a:noFill/>
                  </pic:spPr>
                </pic:pic>
              </a:graphicData>
            </a:graphic>
            <wp14:sizeRelH relativeFrom="margin">
              <wp14:pctWidth>0</wp14:pctWidth>
            </wp14:sizeRelH>
            <wp14:sizeRelV relativeFrom="margin">
              <wp14:pctHeight>0</wp14:pctHeight>
            </wp14:sizeRelV>
          </wp:anchor>
        </w:drawing>
      </w:r>
      <w:r w:rsidRPr="005348DF">
        <w:rPr>
          <w:i/>
          <w:iCs/>
        </w:rPr>
        <w:t xml:space="preserve">Rèm cuốn tự động: </w:t>
      </w:r>
      <w:r w:rsidRPr="00A859D1">
        <w:t>Với sự gọn nhẹ, tinh tế, tiện lợi, rèm cuốn tư động được sử dụng nhiều trong không gian công sở, trường học hoặc ngôi nhà thông minh. Nếu bạn cần một không gian phục vụ cho sự sáng tạo, hiện đại, mang phong cách Hàn Quốc, Châu Âu thì rèm cuốn tự động là một sự lựa chọn hoàn hảo và là điểm nhấn ấn tượng không thể bỏ qua.</w:t>
      </w:r>
    </w:p>
    <w:p w14:paraId="1E5A3E23" w14:textId="5DE36C05" w:rsidR="00A859D1" w:rsidRDefault="00A859D1" w:rsidP="00A859D1">
      <w:pPr>
        <w:pStyle w:val="content"/>
      </w:pPr>
      <w:r w:rsidRPr="00A859D1">
        <w:rPr>
          <w:i/>
          <w:iCs/>
        </w:rPr>
        <w:t>Rèm sáo gỗ tự động: </w:t>
      </w:r>
      <w:r w:rsidRPr="00A859D1">
        <w:t>Gỗ thường nặng hơn các vật liệu làm rèm khác. Tuy nhiên không vì thế mà chúng ta có thể bỏ qua một loại rèm độc đáo này. Được thiết kế dạng mành, rèm sáo gỗ tự động phù hợp với cả không gian hiện đại và cổ kính, đem lại sự sang trọng, đẳng cấp cho không gian. Đặc trưng của rèm sáo gỗ yêu cầu về sự tỉ mỉ trong thiết kế, chính xác trong lắp đặt, vì vậy đòi hỏi thợ thi công phải có kinh nghiệm lâu năm trong nghề.</w:t>
      </w:r>
    </w:p>
    <w:p w14:paraId="4B3684B2" w14:textId="7267939C" w:rsidR="006B41BE" w:rsidRPr="006B41BE" w:rsidRDefault="005348DF" w:rsidP="009105B7">
      <w:pPr>
        <w:pStyle w:val="content"/>
      </w:pPr>
      <w:r>
        <w:rPr>
          <w:noProof/>
        </w:rPr>
        <w:lastRenderedPageBreak/>
        <mc:AlternateContent>
          <mc:Choice Requires="wps">
            <w:drawing>
              <wp:anchor distT="0" distB="0" distL="114300" distR="114300" simplePos="0" relativeHeight="251778048" behindDoc="0" locked="0" layoutInCell="1" allowOverlap="1" wp14:anchorId="3F66C7E6" wp14:editId="0D078F96">
                <wp:simplePos x="0" y="0"/>
                <wp:positionH relativeFrom="column">
                  <wp:posOffset>570230</wp:posOffset>
                </wp:positionH>
                <wp:positionV relativeFrom="paragraph">
                  <wp:posOffset>8660130</wp:posOffset>
                </wp:positionV>
                <wp:extent cx="4439285" cy="635"/>
                <wp:effectExtent l="0" t="0" r="0" b="0"/>
                <wp:wrapTopAndBottom/>
                <wp:docPr id="2056" name="Text Box 2056"/>
                <wp:cNvGraphicFramePr/>
                <a:graphic xmlns:a="http://schemas.openxmlformats.org/drawingml/2006/main">
                  <a:graphicData uri="http://schemas.microsoft.com/office/word/2010/wordprocessingShape">
                    <wps:wsp>
                      <wps:cNvSpPr txBox="1"/>
                      <wps:spPr>
                        <a:xfrm>
                          <a:off x="0" y="0"/>
                          <a:ext cx="4439285" cy="635"/>
                        </a:xfrm>
                        <a:prstGeom prst="rect">
                          <a:avLst/>
                        </a:prstGeom>
                        <a:solidFill>
                          <a:prstClr val="white"/>
                        </a:solidFill>
                        <a:ln>
                          <a:noFill/>
                        </a:ln>
                      </wps:spPr>
                      <wps:txbx>
                        <w:txbxContent>
                          <w:p w14:paraId="0A56B203" w14:textId="6F37A092" w:rsidR="005348DF" w:rsidRPr="00E10B62" w:rsidRDefault="005348DF" w:rsidP="005348DF">
                            <w:pPr>
                              <w:pStyle w:val="Caption"/>
                              <w:rPr>
                                <w:noProof/>
                              </w:rPr>
                            </w:pPr>
                            <w:bookmarkStart w:id="17" w:name="_Toc104024100"/>
                            <w:r>
                              <w:t xml:space="preserve">Hình </w:t>
                            </w:r>
                            <w:fldSimple w:instr=" STYLEREF 1 \s ">
                              <w:r w:rsidR="00A42916">
                                <w:rPr>
                                  <w:noProof/>
                                </w:rPr>
                                <w:t>1</w:t>
                              </w:r>
                            </w:fldSimple>
                            <w:r w:rsidR="00A42916">
                              <w:t>.</w:t>
                            </w:r>
                            <w:fldSimple w:instr=" SEQ Hình \* ARABIC \s 1 ">
                              <w:r w:rsidR="00A42916">
                                <w:rPr>
                                  <w:noProof/>
                                </w:rPr>
                                <w:t>5</w:t>
                              </w:r>
                            </w:fldSimple>
                            <w:r>
                              <w:t>. Rèm sáo dọc tự động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C7E6" id="Text Box 2056" o:spid="_x0000_s1030" type="#_x0000_t202" style="position:absolute;left:0;text-align:left;margin-left:44.9pt;margin-top:681.9pt;width:349.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QXGwIAAD8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19dX99O6GM0m+26ubmCO7PHXowxcFDYtGwZE4SVCJ&#10;w9qHPnQIiZU8GF2utDHxJzqWBtlBEH9trYM6Jf8tytgYayG+6hPGm+wyR7RCt+2YLqndYcYtlEca&#10;HaFXhXdypaneWvjwIpBkQNOStMMzHZWBtuBwsjirAX/87T7GEzvk5awlWRXcf98LVJyZr5Z4ixoc&#10;DByM7WDYfbMEmnRCS+NkMukBBjOYFULzRopfxCrkElZSrYKHwVyGXty0MVItFimIlOZEWNuNkzH1&#10;gOtr9ybQnVgJROYTDIIT+Tty+thEj1vsAyGdmIu49iie4CaVJu5PGxXX4Nf/FHXZ+/lPAAAA//8D&#10;AFBLAwQUAAYACAAAACEAg3vCauEAAAAMAQAADwAAAGRycy9kb3ducmV2LnhtbEyPMU/DMBCFdyT+&#10;g3VILIg6kCokIU5VVTDAUhG6sLnxNQ7EdmQ7bfj3HOoA2917T+++q1azGdgRfeidFXC3SIChbZ3q&#10;bSdg9/58mwMLUVolB2dRwDcGWNWXF5UslTvZNzw2sWNUYkMpBegYx5Lz0Go0MizciJa8g/NGRlp9&#10;x5WXJyo3A79Pkowb2Vu6oOWIG43tVzMZAdvlx1bfTIen1/Uy9S+7aZN9do0Q11fz+hFYxDn+heEX&#10;n9ChJqa9m6wKbBCQF0QeSU+zlCZKPOR5AWx/lgrgdcX/P1H/AAAA//8DAFBLAQItABQABgAIAAAA&#10;IQC2gziS/gAAAOEBAAATAAAAAAAAAAAAAAAAAAAAAABbQ29udGVudF9UeXBlc10ueG1sUEsBAi0A&#10;FAAGAAgAAAAhADj9If/WAAAAlAEAAAsAAAAAAAAAAAAAAAAALwEAAF9yZWxzLy5yZWxzUEsBAi0A&#10;FAAGAAgAAAAhACXGRBcbAgAAPwQAAA4AAAAAAAAAAAAAAAAALgIAAGRycy9lMm9Eb2MueG1sUEsB&#10;Ai0AFAAGAAgAAAAhAIN7wmrhAAAADAEAAA8AAAAAAAAAAAAAAAAAdQQAAGRycy9kb3ducmV2Lnht&#10;bFBLBQYAAAAABAAEAPMAAACDBQAAAAA=&#10;" stroked="f">
                <v:textbox style="mso-fit-shape-to-text:t" inset="0,0,0,0">
                  <w:txbxContent>
                    <w:p w14:paraId="0A56B203" w14:textId="6F37A092" w:rsidR="005348DF" w:rsidRPr="00E10B62" w:rsidRDefault="005348DF" w:rsidP="005348DF">
                      <w:pPr>
                        <w:pStyle w:val="Caption"/>
                        <w:rPr>
                          <w:noProof/>
                        </w:rPr>
                      </w:pPr>
                      <w:bookmarkStart w:id="18" w:name="_Toc104024100"/>
                      <w:r>
                        <w:t xml:space="preserve">Hình </w:t>
                      </w:r>
                      <w:fldSimple w:instr=" STYLEREF 1 \s ">
                        <w:r w:rsidR="00A42916">
                          <w:rPr>
                            <w:noProof/>
                          </w:rPr>
                          <w:t>1</w:t>
                        </w:r>
                      </w:fldSimple>
                      <w:r w:rsidR="00A42916">
                        <w:t>.</w:t>
                      </w:r>
                      <w:fldSimple w:instr=" SEQ Hình \* ARABIC \s 1 ">
                        <w:r w:rsidR="00A42916">
                          <w:rPr>
                            <w:noProof/>
                          </w:rPr>
                          <w:t>5</w:t>
                        </w:r>
                      </w:fldSimple>
                      <w:r>
                        <w:t>. Rèm sáo dọc tự động</w:t>
                      </w:r>
                      <w:bookmarkEnd w:id="18"/>
                    </w:p>
                  </w:txbxContent>
                </v:textbox>
                <w10:wrap type="topAndBottom"/>
              </v:shape>
            </w:pict>
          </mc:Fallback>
        </mc:AlternateContent>
      </w:r>
      <w:r>
        <w:rPr>
          <w:noProof/>
        </w:rPr>
        <w:drawing>
          <wp:anchor distT="0" distB="0" distL="114300" distR="114300" simplePos="0" relativeHeight="251776000" behindDoc="0" locked="0" layoutInCell="1" allowOverlap="1" wp14:anchorId="7209EC67" wp14:editId="2391E474">
            <wp:simplePos x="0" y="0"/>
            <wp:positionH relativeFrom="margin">
              <wp:align>center</wp:align>
            </wp:positionH>
            <wp:positionV relativeFrom="paragraph">
              <wp:posOffset>5229013</wp:posOffset>
            </wp:positionV>
            <wp:extent cx="4439688" cy="3426884"/>
            <wp:effectExtent l="0" t="0" r="0" b="2540"/>
            <wp:wrapTopAndBottom/>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9688" cy="3426884"/>
                    </a:xfrm>
                    <a:prstGeom prst="rect">
                      <a:avLst/>
                    </a:prstGeom>
                    <a:noFill/>
                  </pic:spPr>
                </pic:pic>
              </a:graphicData>
            </a:graphic>
          </wp:anchor>
        </w:drawing>
      </w:r>
      <w:r>
        <w:rPr>
          <w:noProof/>
        </w:rPr>
        <mc:AlternateContent>
          <mc:Choice Requires="wps">
            <w:drawing>
              <wp:anchor distT="0" distB="0" distL="114300" distR="114300" simplePos="0" relativeHeight="251774976" behindDoc="0" locked="0" layoutInCell="1" allowOverlap="1" wp14:anchorId="7B768D80" wp14:editId="58E752C1">
                <wp:simplePos x="0" y="0"/>
                <wp:positionH relativeFrom="margin">
                  <wp:align>center</wp:align>
                </wp:positionH>
                <wp:positionV relativeFrom="paragraph">
                  <wp:posOffset>3549439</wp:posOffset>
                </wp:positionV>
                <wp:extent cx="4537075" cy="635"/>
                <wp:effectExtent l="0" t="0" r="0" b="0"/>
                <wp:wrapTopAndBottom/>
                <wp:docPr id="2054" name="Text Box 2054"/>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04372429" w14:textId="74FB2F8E" w:rsidR="005348DF" w:rsidRPr="00C7777E" w:rsidRDefault="005348DF" w:rsidP="005348DF">
                            <w:pPr>
                              <w:pStyle w:val="Caption"/>
                              <w:rPr>
                                <w:noProof/>
                              </w:rPr>
                            </w:pPr>
                            <w:bookmarkStart w:id="19" w:name="_Toc104024101"/>
                            <w:r>
                              <w:t xml:space="preserve">Hình </w:t>
                            </w:r>
                            <w:fldSimple w:instr=" STYLEREF 1 \s ">
                              <w:r w:rsidR="00A42916">
                                <w:rPr>
                                  <w:noProof/>
                                </w:rPr>
                                <w:t>1</w:t>
                              </w:r>
                            </w:fldSimple>
                            <w:r w:rsidR="00A42916">
                              <w:t>.</w:t>
                            </w:r>
                            <w:fldSimple w:instr=" SEQ Hình \* ARABIC \s 1 ">
                              <w:r w:rsidR="00A42916">
                                <w:rPr>
                                  <w:noProof/>
                                </w:rPr>
                                <w:t>6</w:t>
                              </w:r>
                            </w:fldSimple>
                            <w:r>
                              <w:t>. Rèm sáo gỗ tự động.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68D80" id="Text Box 2054" o:spid="_x0000_s1031" type="#_x0000_t202" style="position:absolute;left:0;text-align:left;margin-left:0;margin-top:279.5pt;width:357.2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k+GgIAAD8EAAAOAAAAZHJzL2Uyb0RvYy54bWysU8Fu2zAMvQ/YPwi6L07apR2M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e309s5Z5JiN9fz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d7bi53wAAAAgBAAAPAAAAZHJzL2Rvd25yZXYueG1sTI8xT8MwEIV3JP6D&#10;dUgsqHUCSYEQp6oqGOhSkXZhc2M3DsTnyHba8O85WGC7u/f07nvlcrI9O2kfOocC0nkCTGPjVIet&#10;gP3uZfYALESJSvYOtYAvHWBZXV6UslDujG/6VMeWUQiGQgowMQ4F56Ex2sowd4NG0o7OWxlp9S1X&#10;Xp4p3Pb8NkkW3MoO6YORg14b3XzWoxWwzd635mY8Pm9W2Z1/3Y/rxUdbC3F9Na2egEU9xT8z/OAT&#10;OlTEdHAjqsB6AVQkCsjzRxpIvk+zHNjh95ICr0r+v0D1DQAA//8DAFBLAQItABQABgAIAAAAIQC2&#10;gziS/gAAAOEBAAATAAAAAAAAAAAAAAAAAAAAAABbQ29udGVudF9UeXBlc10ueG1sUEsBAi0AFAAG&#10;AAgAAAAhADj9If/WAAAAlAEAAAsAAAAAAAAAAAAAAAAALwEAAF9yZWxzLy5yZWxzUEsBAi0AFAAG&#10;AAgAAAAhAGIPuT4aAgAAPwQAAA4AAAAAAAAAAAAAAAAALgIAAGRycy9lMm9Eb2MueG1sUEsBAi0A&#10;FAAGAAgAAAAhAN3tuLnfAAAACAEAAA8AAAAAAAAAAAAAAAAAdAQAAGRycy9kb3ducmV2LnhtbFBL&#10;BQYAAAAABAAEAPMAAACABQAAAAA=&#10;" stroked="f">
                <v:textbox style="mso-fit-shape-to-text:t" inset="0,0,0,0">
                  <w:txbxContent>
                    <w:p w14:paraId="04372429" w14:textId="74FB2F8E" w:rsidR="005348DF" w:rsidRPr="00C7777E" w:rsidRDefault="005348DF" w:rsidP="005348DF">
                      <w:pPr>
                        <w:pStyle w:val="Caption"/>
                        <w:rPr>
                          <w:noProof/>
                        </w:rPr>
                      </w:pPr>
                      <w:bookmarkStart w:id="20" w:name="_Toc104024101"/>
                      <w:r>
                        <w:t xml:space="preserve">Hình </w:t>
                      </w:r>
                      <w:fldSimple w:instr=" STYLEREF 1 \s ">
                        <w:r w:rsidR="00A42916">
                          <w:rPr>
                            <w:noProof/>
                          </w:rPr>
                          <w:t>1</w:t>
                        </w:r>
                      </w:fldSimple>
                      <w:r w:rsidR="00A42916">
                        <w:t>.</w:t>
                      </w:r>
                      <w:fldSimple w:instr=" SEQ Hình \* ARABIC \s 1 ">
                        <w:r w:rsidR="00A42916">
                          <w:rPr>
                            <w:noProof/>
                          </w:rPr>
                          <w:t>6</w:t>
                        </w:r>
                      </w:fldSimple>
                      <w:r>
                        <w:t>. Rèm sáo gỗ tự động.</w:t>
                      </w:r>
                      <w:bookmarkEnd w:id="20"/>
                    </w:p>
                  </w:txbxContent>
                </v:textbox>
                <w10:wrap type="topAndBottom" anchorx="margin"/>
              </v:shape>
            </w:pict>
          </mc:Fallback>
        </mc:AlternateContent>
      </w:r>
      <w:r>
        <w:rPr>
          <w:noProof/>
        </w:rPr>
        <w:drawing>
          <wp:anchor distT="0" distB="0" distL="114300" distR="114300" simplePos="0" relativeHeight="251772928" behindDoc="0" locked="0" layoutInCell="1" allowOverlap="1" wp14:anchorId="549F55E0" wp14:editId="7A2D92C2">
            <wp:simplePos x="0" y="0"/>
            <wp:positionH relativeFrom="margin">
              <wp:align>center</wp:align>
            </wp:positionH>
            <wp:positionV relativeFrom="paragraph">
              <wp:posOffset>212</wp:posOffset>
            </wp:positionV>
            <wp:extent cx="4243705" cy="3434715"/>
            <wp:effectExtent l="0" t="0" r="4445" b="0"/>
            <wp:wrapTopAndBottom/>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3705" cy="3434715"/>
                    </a:xfrm>
                    <a:prstGeom prst="rect">
                      <a:avLst/>
                    </a:prstGeom>
                    <a:noFill/>
                  </pic:spPr>
                </pic:pic>
              </a:graphicData>
            </a:graphic>
            <wp14:sizeRelH relativeFrom="margin">
              <wp14:pctWidth>0</wp14:pctWidth>
            </wp14:sizeRelH>
            <wp14:sizeRelV relativeFrom="margin">
              <wp14:pctHeight>0</wp14:pctHeight>
            </wp14:sizeRelV>
          </wp:anchor>
        </w:drawing>
      </w:r>
      <w:r w:rsidRPr="005348DF">
        <w:rPr>
          <w:i/>
          <w:iCs/>
        </w:rPr>
        <w:t>Rèm sáo dọc tự động: </w:t>
      </w:r>
      <w:r w:rsidRPr="005348DF">
        <w:t>IBC Việt Nam là một trong những thương hiệu đầu tiên đưa rèm lá dọc tự động Dooya, Bintronic… vào thị trường Việt Nam. Ưu điểm của rèm lá dọc tự động là vẻ thanh lịch, nhẹ nhàng, sang trọng… phù hợp với các doanh nhân thành đạt, phòng giám đốc, phòng tiếp khách.</w:t>
      </w:r>
    </w:p>
    <w:p w14:paraId="01AEBC83" w14:textId="6D9C3649" w:rsidR="00D31227" w:rsidRDefault="006B41BE" w:rsidP="009105B7">
      <w:pPr>
        <w:pStyle w:val="level1"/>
      </w:pPr>
      <w:bookmarkStart w:id="21" w:name="_Toc104024045"/>
      <w:r>
        <w:lastRenderedPageBreak/>
        <w:t>Đặt vấn đề</w:t>
      </w:r>
      <w:bookmarkEnd w:id="21"/>
    </w:p>
    <w:p w14:paraId="6DD15C11" w14:textId="404E2C94" w:rsidR="000B290B" w:rsidRDefault="000B290B" w:rsidP="00E63D87">
      <w:pPr>
        <w:pStyle w:val="content"/>
      </w:pPr>
      <w:r w:rsidRPr="000B290B">
        <w:t>Rèm cửa đóng vai trò quan trọng trong mỗi gia đình nó giúp cản sáng, điều chỉnh nhiệt độ và trang trí ngôi nhà của bạn. Tuy nhiên sẽ thật bất tiện khi mà hàng ngày cứ phải dùng tay đi kéo rèm</w:t>
      </w:r>
      <w:r w:rsidR="00487FCE">
        <w:t xml:space="preserve"> làm </w:t>
      </w:r>
      <w:r w:rsidRPr="000B290B">
        <w:t>rất mất thời gian</w:t>
      </w:r>
      <w:r w:rsidR="00487FCE">
        <w:t>. N</w:t>
      </w:r>
      <w:r w:rsidRPr="000B290B">
        <w:t xml:space="preserve">gày nay với công nghệ 4.0 hiện đại, các thiết bị nội thất được áp dụng công nghệ mới, rèm </w:t>
      </w:r>
      <w:r w:rsidR="00B36BB0">
        <w:t>thông minh</w:t>
      </w:r>
      <w:r w:rsidRPr="000B290B">
        <w:t xml:space="preserve"> ra đời đã giúp cho </w:t>
      </w:r>
      <w:r w:rsidR="00B36BB0">
        <w:t>người sử dụng</w:t>
      </w:r>
      <w:r w:rsidRPr="000B290B">
        <w:t xml:space="preserve"> thao tác dễ dàng hơn </w:t>
      </w:r>
    </w:p>
    <w:p w14:paraId="5AF1EE15" w14:textId="2864BD9A" w:rsidR="00B36BB0" w:rsidRDefault="00B36BB0" w:rsidP="00B36BB0">
      <w:pPr>
        <w:pStyle w:val="content"/>
      </w:pPr>
      <w:r>
        <w:t xml:space="preserve">Song song với hệ thống rèm cửa, hệ thống chiếu sáng cũng dần thay đổi theo để đáp ứng được nhu cầu thiết yếu của người dùng. Chiếu sáng thông minh đã dần dần trở nên quên thuộc trong những ngôi nhà hiện đại sang trọng. </w:t>
      </w:r>
    </w:p>
    <w:p w14:paraId="4CA4C921" w14:textId="72D9E82F" w:rsidR="00B36BB0" w:rsidRPr="00B36BB0" w:rsidRDefault="00B36BB0" w:rsidP="00B36BB0">
      <w:pPr>
        <w:pStyle w:val="content"/>
      </w:pPr>
      <w:r w:rsidRPr="00B36BB0">
        <w:t xml:space="preserve">Với hệ thống </w:t>
      </w:r>
      <w:r>
        <w:t xml:space="preserve">rèm cửa và </w:t>
      </w:r>
      <w:r w:rsidRPr="00B36BB0">
        <w:t xml:space="preserve">chiếu sáng thông thường ở trong nhà thì </w:t>
      </w:r>
      <w:r>
        <w:t>người dùng</w:t>
      </w:r>
      <w:r w:rsidRPr="00B36BB0">
        <w:t xml:space="preserve"> hay bật tắt bóng đèn bằng công tắc cơ quen thuộc</w:t>
      </w:r>
      <w:r>
        <w:t xml:space="preserve"> hoặc bằng các điều khiển hồng ngoại</w:t>
      </w:r>
      <w:r w:rsidRPr="00B36BB0">
        <w:t>.</w:t>
      </w:r>
      <w:r>
        <w:t xml:space="preserve"> Tuy nhiên, </w:t>
      </w:r>
      <w:r w:rsidRPr="00B36BB0">
        <w:t>đối với chiều sáng thông minh</w:t>
      </w:r>
      <w:r w:rsidR="002E4440">
        <w:t xml:space="preserve">, người dùng </w:t>
      </w:r>
      <w:r w:rsidRPr="00B36BB0">
        <w:t>hoàn toàn có thể điều khiển từ xa thông qua điện thoại hoặc máy tính bảng</w:t>
      </w:r>
      <w:r>
        <w:t>, có thể đóng mở các thiết bị ở bất kỳ nơi nào chỉ với điện thoại hoặc máy tính có kết nối Internet</w:t>
      </w:r>
    </w:p>
    <w:p w14:paraId="0C950841" w14:textId="1513610C" w:rsidR="002E4440" w:rsidRDefault="00E63D87" w:rsidP="002E4440">
      <w:pPr>
        <w:pStyle w:val="content"/>
      </w:pPr>
      <w:r w:rsidRPr="00DD719D">
        <w:t>Với</w:t>
      </w:r>
      <w:r w:rsidRPr="00DD719D">
        <w:rPr>
          <w:spacing w:val="-5"/>
        </w:rPr>
        <w:t xml:space="preserve"> </w:t>
      </w:r>
      <w:r w:rsidRPr="00DD719D">
        <w:t>mục</w:t>
      </w:r>
      <w:r w:rsidRPr="00DD719D">
        <w:rPr>
          <w:spacing w:val="-4"/>
        </w:rPr>
        <w:t xml:space="preserve"> </w:t>
      </w:r>
      <w:r w:rsidRPr="00DD719D">
        <w:t>đích</w:t>
      </w:r>
      <w:r w:rsidRPr="00DD719D">
        <w:rPr>
          <w:spacing w:val="-4"/>
        </w:rPr>
        <w:t xml:space="preserve"> </w:t>
      </w:r>
      <w:r w:rsidRPr="00DD719D">
        <w:t>có</w:t>
      </w:r>
      <w:r w:rsidRPr="00DD719D">
        <w:rPr>
          <w:spacing w:val="-4"/>
        </w:rPr>
        <w:t xml:space="preserve"> </w:t>
      </w:r>
      <w:r w:rsidRPr="00DD719D">
        <w:t>thể</w:t>
      </w:r>
      <w:r w:rsidRPr="00DD719D">
        <w:rPr>
          <w:spacing w:val="-4"/>
        </w:rPr>
        <w:t xml:space="preserve"> </w:t>
      </w:r>
      <w:r w:rsidRPr="00DD719D">
        <w:t>tạo</w:t>
      </w:r>
      <w:r w:rsidRPr="00DD719D">
        <w:rPr>
          <w:spacing w:val="-5"/>
        </w:rPr>
        <w:t xml:space="preserve"> </w:t>
      </w:r>
      <w:r w:rsidRPr="00DD719D">
        <w:t>ra</w:t>
      </w:r>
      <w:r w:rsidRPr="00DD719D">
        <w:rPr>
          <w:spacing w:val="-4"/>
        </w:rPr>
        <w:t xml:space="preserve"> </w:t>
      </w:r>
      <w:r w:rsidRPr="00DD719D">
        <w:t>một</w:t>
      </w:r>
      <w:r w:rsidRPr="00DD719D">
        <w:rPr>
          <w:spacing w:val="-4"/>
        </w:rPr>
        <w:t xml:space="preserve"> </w:t>
      </w:r>
      <w:r w:rsidRPr="00DD719D">
        <w:t>hệ</w:t>
      </w:r>
      <w:r w:rsidRPr="00DD719D">
        <w:rPr>
          <w:spacing w:val="-2"/>
        </w:rPr>
        <w:t xml:space="preserve"> </w:t>
      </w:r>
      <w:r w:rsidRPr="00DD719D">
        <w:t>thống</w:t>
      </w:r>
      <w:r w:rsidRPr="00DD719D">
        <w:rPr>
          <w:spacing w:val="-5"/>
        </w:rPr>
        <w:t xml:space="preserve"> </w:t>
      </w:r>
      <w:r w:rsidR="00B36BB0">
        <w:rPr>
          <w:spacing w:val="-5"/>
        </w:rPr>
        <w:t>đèn và rèm cửa thông minh</w:t>
      </w:r>
      <w:r w:rsidRPr="00DD719D">
        <w:t xml:space="preserve">, thân thiện với người dùng, khả năng tùy biến cao và giá thành phải chăng, </w:t>
      </w:r>
      <w:r>
        <w:t xml:space="preserve">em </w:t>
      </w:r>
      <w:r w:rsidRPr="00DD719D">
        <w:t>xin giới thiệu đề tài: “</w:t>
      </w:r>
      <w:r w:rsidR="000B290B" w:rsidRPr="000B290B">
        <w:rPr>
          <w:b/>
          <w:szCs w:val="28"/>
        </w:rPr>
        <w:t xml:space="preserve">Thiết kế mô hình hệ thống đèn và rèm cửa thông minh sử dụng </w:t>
      </w:r>
      <w:r w:rsidR="00F522EA">
        <w:rPr>
          <w:b/>
          <w:szCs w:val="28"/>
        </w:rPr>
        <w:t xml:space="preserve">vi điều khiển </w:t>
      </w:r>
      <w:r w:rsidR="000B290B" w:rsidRPr="000B290B">
        <w:rPr>
          <w:b/>
          <w:szCs w:val="28"/>
        </w:rPr>
        <w:t>ESP32</w:t>
      </w:r>
      <w:r w:rsidRPr="00DD719D">
        <w:t>”. Với mô hình này, chúng ta có thể phát triển thêm thành một hệ thống hoàn chỉnh</w:t>
      </w:r>
      <w:r>
        <w:t>, liên kết được các thiết bị lại với nhau</w:t>
      </w:r>
      <w:r w:rsidRPr="00DD719D">
        <w:t xml:space="preserve">, có thể giúp </w:t>
      </w:r>
      <w:r>
        <w:t>con người</w:t>
      </w:r>
      <w:r w:rsidRPr="00DD719D">
        <w:t xml:space="preserve"> dễ dàng sử dụng, vận hành cũng như điều </w:t>
      </w:r>
      <w:r>
        <w:t>khiển từ xa ở mọi lúc mọi nơi chỉ cần có một thiết bị có thể kết nối được với Internet</w:t>
      </w:r>
      <w:r w:rsidR="005F2527">
        <w:t>.</w:t>
      </w:r>
    </w:p>
    <w:p w14:paraId="5328C905" w14:textId="543836C4" w:rsidR="009105B7" w:rsidRDefault="009105B7" w:rsidP="009105B7">
      <w:pPr>
        <w:pStyle w:val="level1"/>
      </w:pPr>
      <w:bookmarkStart w:id="22" w:name="_Toc104024046"/>
      <w:r>
        <w:t>Mục đích nghiên cứu</w:t>
      </w:r>
      <w:bookmarkEnd w:id="22"/>
    </w:p>
    <w:p w14:paraId="0B99DED7" w14:textId="57B18E3F" w:rsidR="009105B7" w:rsidRDefault="009105B7" w:rsidP="009105B7">
      <w:pPr>
        <w:pStyle w:val="content"/>
      </w:pPr>
      <w:r w:rsidRPr="009105B7">
        <w:t xml:space="preserve">Nghiên cứu và sử dụng các tài nguyên của </w:t>
      </w:r>
      <w:r>
        <w:t>vi điều khiển ESP32</w:t>
      </w:r>
      <w:r w:rsidRPr="009105B7">
        <w:t xml:space="preserve"> và các linh kiện sử dụng trong hệ thống. Thiết kế thành công mô hình </w:t>
      </w:r>
      <w:r>
        <w:t xml:space="preserve">đèn và rèm của thông minh </w:t>
      </w:r>
      <w:r w:rsidRPr="009105B7">
        <w:t xml:space="preserve">sử dụng vi điều khiển </w:t>
      </w:r>
      <w:r>
        <w:t>ESP32</w:t>
      </w:r>
      <w:r w:rsidRPr="009105B7">
        <w:t>.</w:t>
      </w:r>
    </w:p>
    <w:p w14:paraId="51AAF781" w14:textId="7B627EB2" w:rsidR="009105B7" w:rsidRDefault="009105B7" w:rsidP="009105B7">
      <w:pPr>
        <w:pStyle w:val="level1"/>
      </w:pPr>
      <w:bookmarkStart w:id="23" w:name="_Toc104024047"/>
      <w:r>
        <w:lastRenderedPageBreak/>
        <w:t>Mục tiêu đề tài.</w:t>
      </w:r>
      <w:bookmarkEnd w:id="23"/>
    </w:p>
    <w:p w14:paraId="766077E2" w14:textId="72FA4099" w:rsidR="00C74FCB" w:rsidRDefault="00C74FCB" w:rsidP="00C74FCB">
      <w:pPr>
        <w:pStyle w:val="content"/>
      </w:pPr>
      <w:r>
        <w:t xml:space="preserve">Trong đề tài này, em sẽ thực hiện thiết kế </w:t>
      </w:r>
      <w:r w:rsidR="0076615A">
        <w:t>một</w:t>
      </w:r>
      <w:r w:rsidR="002E4440" w:rsidRPr="002E4440">
        <w:t xml:space="preserve"> mô hình hệ thống đèn và rèm cửa thông minh sử dụng ESP32</w:t>
      </w:r>
      <w:r w:rsidR="0076615A">
        <w:t xml:space="preserve"> . Mô hình gồm 2 phần chính là </w:t>
      </w:r>
      <w:r>
        <w:t>mạch điện tử</w:t>
      </w:r>
      <w:r w:rsidR="0076615A">
        <w:t xml:space="preserve"> và phần mềm điều khiển. Đầu vào của mạch điện tử có 6 nút nhấn để điều khiển </w:t>
      </w:r>
      <w:r w:rsidR="002E4440">
        <w:t>5 đèn và 1 rèm cửa</w:t>
      </w:r>
      <w:r w:rsidR="00E562ED">
        <w:t>.</w:t>
      </w:r>
      <w:r w:rsidR="0076615A">
        <w:t xml:space="preserve"> Phần mềm sẽ đồng bộ với nút nhấn trên phần cứng để hiển thị trạng thái bật tắt của thiết bị, đồng thời chúng ta có thể bật tắt thiết bị ngay trên phần mềm.</w:t>
      </w:r>
    </w:p>
    <w:p w14:paraId="7318BFCC" w14:textId="5931A6A4" w:rsidR="009105B7" w:rsidRDefault="009105B7" w:rsidP="009105B7">
      <w:pPr>
        <w:pStyle w:val="level1"/>
      </w:pPr>
      <w:bookmarkStart w:id="24" w:name="_Toc104024048"/>
      <w:r>
        <w:t>Phạm vi nghiên cứu</w:t>
      </w:r>
      <w:bookmarkEnd w:id="24"/>
    </w:p>
    <w:p w14:paraId="60D2C468" w14:textId="7C9DAE9B" w:rsidR="00D41BFC" w:rsidRDefault="00D41BFC" w:rsidP="00DB69D3">
      <w:pPr>
        <w:pStyle w:val="paranofl"/>
        <w:numPr>
          <w:ilvl w:val="0"/>
          <w:numId w:val="37"/>
        </w:numPr>
      </w:pPr>
      <w:r>
        <w:t>Nghiên cứu về hệ thống rèm cửa</w:t>
      </w:r>
      <w:r w:rsidR="00DB69D3">
        <w:t xml:space="preserve"> và chiếu sáng</w:t>
      </w:r>
      <w:r>
        <w:t xml:space="preserve"> thông minh</w:t>
      </w:r>
    </w:p>
    <w:p w14:paraId="29AA304A" w14:textId="056E21C4" w:rsidR="00DB69D3" w:rsidRDefault="00DB69D3" w:rsidP="00DB69D3">
      <w:pPr>
        <w:pStyle w:val="paranofl"/>
        <w:numPr>
          <w:ilvl w:val="0"/>
          <w:numId w:val="37"/>
        </w:numPr>
      </w:pPr>
      <w:r>
        <w:t>Tạo ra một mô hình đơn giản bao gồm cả rèm cửa và đèn chiếu sáng để mô tả hoạt động của chúng</w:t>
      </w:r>
    </w:p>
    <w:p w14:paraId="4DCC1DC9" w14:textId="62A50D14" w:rsidR="00DB69D3" w:rsidRDefault="00DB69D3" w:rsidP="00DB69D3">
      <w:pPr>
        <w:pStyle w:val="paranofl"/>
        <w:numPr>
          <w:ilvl w:val="0"/>
          <w:numId w:val="37"/>
        </w:numPr>
      </w:pPr>
      <w:r>
        <w:t>Tạo một giao diện web để điều khiển và giám sát đèn và rèm cửa từ xa</w:t>
      </w:r>
    </w:p>
    <w:p w14:paraId="70F3A343" w14:textId="3CBB0732" w:rsidR="00DB69D3" w:rsidRDefault="00DB69D3" w:rsidP="00DB69D3">
      <w:pPr>
        <w:pStyle w:val="paranofl"/>
        <w:numPr>
          <w:ilvl w:val="0"/>
          <w:numId w:val="37"/>
        </w:numPr>
      </w:pPr>
      <w:r>
        <w:t>Nghiên cứu và ứng dụng vi điều khiển ESP32 vào các ứng dụng điều khiển từ xa, các ứng dụng về IoT (Internet of Things)</w:t>
      </w:r>
    </w:p>
    <w:p w14:paraId="3B0F43DC" w14:textId="77777777" w:rsidR="00DB69D3" w:rsidRDefault="00092BA8" w:rsidP="00DB69D3">
      <w:pPr>
        <w:pStyle w:val="level1"/>
      </w:pPr>
      <w:bookmarkStart w:id="25" w:name="_Toc104024049"/>
      <w:r>
        <w:t>N</w:t>
      </w:r>
      <w:r w:rsidR="00D41BFC">
        <w:t xml:space="preserve">ội </w:t>
      </w:r>
      <w:r>
        <w:t>dung nghiên cứu.</w:t>
      </w:r>
      <w:bookmarkEnd w:id="25"/>
    </w:p>
    <w:p w14:paraId="39ADDB07" w14:textId="1354E62F" w:rsidR="00092BA8" w:rsidRDefault="00092BA8" w:rsidP="00DB69D3">
      <w:pPr>
        <w:pStyle w:val="paranofl"/>
        <w:numPr>
          <w:ilvl w:val="0"/>
          <w:numId w:val="39"/>
        </w:numPr>
      </w:pPr>
      <w:r>
        <w:t xml:space="preserve">Tìm hiểu về các sản phẩm rèm cửa thông minh trong và ngoài nước. </w:t>
      </w:r>
    </w:p>
    <w:p w14:paraId="5DB8706F" w14:textId="5B1599A3" w:rsidR="00092BA8" w:rsidRDefault="00092BA8" w:rsidP="00DB69D3">
      <w:pPr>
        <w:pStyle w:val="content"/>
        <w:numPr>
          <w:ilvl w:val="0"/>
          <w:numId w:val="39"/>
        </w:numPr>
      </w:pPr>
      <w:r>
        <w:t xml:space="preserve">Xây dựng giải pháp tích hợp để điều khiển đèn và rèm </w:t>
      </w:r>
      <w:r w:rsidR="00DB69D3">
        <w:t xml:space="preserve">cửa </w:t>
      </w:r>
    </w:p>
    <w:p w14:paraId="07BE4AD0" w14:textId="7080C0E2" w:rsidR="00092BA8" w:rsidRDefault="00092BA8" w:rsidP="00DB69D3">
      <w:pPr>
        <w:pStyle w:val="content"/>
        <w:numPr>
          <w:ilvl w:val="0"/>
          <w:numId w:val="39"/>
        </w:numPr>
      </w:pPr>
      <w:r>
        <w:t xml:space="preserve">Thiết kế mô hình </w:t>
      </w:r>
      <w:r w:rsidR="00A72EE1">
        <w:t>tổng quát</w:t>
      </w:r>
      <w:r>
        <w:t xml:space="preserve"> của đề tài. </w:t>
      </w:r>
    </w:p>
    <w:p w14:paraId="2A48C409" w14:textId="7761A8D2" w:rsidR="00092BA8" w:rsidRDefault="00092BA8" w:rsidP="00DB69D3">
      <w:pPr>
        <w:pStyle w:val="content"/>
        <w:numPr>
          <w:ilvl w:val="0"/>
          <w:numId w:val="39"/>
        </w:numPr>
      </w:pPr>
      <w:r>
        <w:t xml:space="preserve">Thiết kế sơ đồ tổng thể của đề tài. </w:t>
      </w:r>
    </w:p>
    <w:p w14:paraId="44956922" w14:textId="1674A25A" w:rsidR="00092BA8" w:rsidRDefault="00092BA8" w:rsidP="00DB69D3">
      <w:pPr>
        <w:pStyle w:val="content"/>
        <w:numPr>
          <w:ilvl w:val="0"/>
          <w:numId w:val="39"/>
        </w:numPr>
      </w:pPr>
      <w:r>
        <w:t xml:space="preserve">Thiết kế, lắp ráp và kiểm tra từng hệ thống riêng lẻ. </w:t>
      </w:r>
    </w:p>
    <w:p w14:paraId="1385211A" w14:textId="7EFF909F" w:rsidR="00A72EE1" w:rsidRDefault="00A72EE1" w:rsidP="00DB69D3">
      <w:pPr>
        <w:pStyle w:val="content"/>
        <w:numPr>
          <w:ilvl w:val="0"/>
          <w:numId w:val="39"/>
        </w:numPr>
      </w:pPr>
      <w:r>
        <w:t>Xây dựng giao diện điều khiển và giám sát từ xa</w:t>
      </w:r>
    </w:p>
    <w:p w14:paraId="2D5C222B" w14:textId="4ED4A555" w:rsidR="00A72EE1" w:rsidRDefault="00A72EE1" w:rsidP="00DB69D3">
      <w:pPr>
        <w:pStyle w:val="content"/>
        <w:numPr>
          <w:ilvl w:val="0"/>
          <w:numId w:val="39"/>
        </w:numPr>
      </w:pPr>
      <w:r>
        <w:t>Ứng dụng IoT vào theo dõi và giám sát trên các thiết bị có kết nối internet</w:t>
      </w:r>
    </w:p>
    <w:p w14:paraId="32EF0B5A" w14:textId="6A816604" w:rsidR="00092BA8" w:rsidRDefault="00092BA8" w:rsidP="00DB69D3">
      <w:pPr>
        <w:pStyle w:val="content"/>
        <w:numPr>
          <w:ilvl w:val="0"/>
          <w:numId w:val="39"/>
        </w:numPr>
      </w:pPr>
      <w:r>
        <w:t xml:space="preserve">Lập chương trình để điều khiển hoạt động của các thiết bị điện. </w:t>
      </w:r>
    </w:p>
    <w:p w14:paraId="3F69FDE7" w14:textId="4ED78D1D" w:rsidR="00DB69D3" w:rsidRDefault="00092BA8" w:rsidP="00A72EE1">
      <w:pPr>
        <w:pStyle w:val="content"/>
        <w:numPr>
          <w:ilvl w:val="0"/>
          <w:numId w:val="39"/>
        </w:numPr>
      </w:pPr>
      <w:r>
        <w:t>Hoàn thiện, kiểm tra và chạy thử nghiệm.</w:t>
      </w:r>
    </w:p>
    <w:p w14:paraId="731148B2" w14:textId="67988889" w:rsidR="00092BA8" w:rsidRDefault="00A72EE1" w:rsidP="00A72EE1">
      <w:pPr>
        <w:pStyle w:val="content"/>
        <w:numPr>
          <w:ilvl w:val="0"/>
          <w:numId w:val="39"/>
        </w:numPr>
      </w:pPr>
      <w:r>
        <w:t>Đưa ra những ưu điểm và nhược điểm của sản phẩm, hướng phát triển của sản phẩm</w:t>
      </w:r>
    </w:p>
    <w:p w14:paraId="6CD22E6C" w14:textId="77777777" w:rsidR="008C0A32" w:rsidRDefault="00767DA5" w:rsidP="008C0A32">
      <w:pPr>
        <w:pStyle w:val="level1"/>
      </w:pPr>
      <w:r>
        <w:lastRenderedPageBreak/>
        <w:t xml:space="preserve"> </w:t>
      </w:r>
      <w:bookmarkStart w:id="26" w:name="_Toc104024050"/>
      <w:r>
        <w:t>Vai trò và ý nghĩa của đề tài</w:t>
      </w:r>
      <w:bookmarkEnd w:id="26"/>
    </w:p>
    <w:p w14:paraId="33878355" w14:textId="379BBDEE" w:rsidR="008C0A32" w:rsidRPr="008C0A32" w:rsidRDefault="008C0A32" w:rsidP="008C0A32">
      <w:pPr>
        <w:pStyle w:val="content"/>
        <w:ind w:firstLine="0"/>
        <w:rPr>
          <w:i/>
          <w:iCs/>
        </w:rPr>
      </w:pPr>
      <w:r w:rsidRPr="008C0A32">
        <w:rPr>
          <w:i/>
          <w:iCs/>
        </w:rPr>
        <w:t>Vai trò của đề tài</w:t>
      </w:r>
    </w:p>
    <w:p w14:paraId="56E1CA24" w14:textId="77816CBD" w:rsidR="008C0A32" w:rsidRDefault="00767DA5" w:rsidP="00C74FCB">
      <w:pPr>
        <w:pStyle w:val="content"/>
      </w:pPr>
      <w:r>
        <w:t xml:space="preserve">Đề tài tập trung vào thiết </w:t>
      </w:r>
      <w:r w:rsidR="00F24D99">
        <w:t>kế</w:t>
      </w:r>
      <w:r w:rsidR="002E4440" w:rsidRPr="002E4440">
        <w:t xml:space="preserve"> mô hình hệ thống đèn và rèm cửa thông minh sử dụng </w:t>
      </w:r>
      <w:r w:rsidR="00F24D99">
        <w:t xml:space="preserve">vi điều khiển </w:t>
      </w:r>
      <w:r w:rsidR="002E4440" w:rsidRPr="002E4440">
        <w:t>ESP32</w:t>
      </w:r>
      <w:r w:rsidR="00432073">
        <w:t xml:space="preserve">. </w:t>
      </w:r>
    </w:p>
    <w:p w14:paraId="2B430216" w14:textId="3B357A7C" w:rsidR="00767DA5" w:rsidRDefault="00432073" w:rsidP="00C74FCB">
      <w:pPr>
        <w:pStyle w:val="content"/>
      </w:pPr>
      <w:r>
        <w:t xml:space="preserve">Đề tài </w:t>
      </w:r>
      <w:r w:rsidR="002E4440">
        <w:t xml:space="preserve">được đưa ra nhằm tạo ra hệ thống đèn và rèm cửa thông minh </w:t>
      </w:r>
      <w:r w:rsidR="00FD45C5">
        <w:t>ứng dụng nhiều trong các ngôi nhà cần yêu cầu một hệ thống tự động và điều khiển từ xa</w:t>
      </w:r>
      <w:r w:rsidR="00F24D99">
        <w:t>.</w:t>
      </w:r>
    </w:p>
    <w:p w14:paraId="71D55F52" w14:textId="5FEB5494" w:rsidR="00FD45C5" w:rsidRDefault="00FD45C5" w:rsidP="00C74FCB">
      <w:pPr>
        <w:pStyle w:val="content"/>
      </w:pPr>
      <w:r>
        <w:t>Ngoài ra, đối với sinh viên, đề tài còn là chủ đề để tìm hiểu về công nghệ điều khiển và giám sát từ xa, công nghệ IoT…</w:t>
      </w:r>
    </w:p>
    <w:p w14:paraId="5B9F71E2" w14:textId="59234E34" w:rsidR="008C0A32" w:rsidRDefault="008C0A32" w:rsidP="008C0A32">
      <w:pPr>
        <w:pStyle w:val="content"/>
        <w:ind w:firstLine="0"/>
        <w:rPr>
          <w:i/>
          <w:iCs/>
        </w:rPr>
      </w:pPr>
      <w:r w:rsidRPr="008C0A32">
        <w:rPr>
          <w:i/>
          <w:iCs/>
        </w:rPr>
        <w:t>Ý nghĩa của đề tài</w:t>
      </w:r>
    </w:p>
    <w:p w14:paraId="27BD24C8" w14:textId="74E77AED" w:rsidR="00092BA8" w:rsidRDefault="00092BA8" w:rsidP="00092BA8">
      <w:pPr>
        <w:pStyle w:val="content"/>
      </w:pPr>
      <w:r>
        <w:t>Đề tài “Thiết kế hệ thống đèn và rèm cửa thông minh sử dụng</w:t>
      </w:r>
      <w:r w:rsidR="00F24D99">
        <w:t xml:space="preserve"> vi điều khiển</w:t>
      </w:r>
      <w:r>
        <w:t xml:space="preserve"> ESP32” tự động bật đèn khi trời tối, điều khiển rèm không dây. Khi sử dụng hệ thống người dùng có thể quản lí các thiết bị điện một cách dễ dàng và chủ động, hệ thống còn giúp tự động</w:t>
      </w:r>
      <w:r w:rsidR="00F24D99">
        <w:t xml:space="preserve"> bật tắt đèn</w:t>
      </w:r>
      <w:r>
        <w:t xml:space="preserve"> </w:t>
      </w:r>
      <w:r w:rsidR="00F24D99">
        <w:t>nhờ</w:t>
      </w:r>
      <w:r w:rsidR="00AB5C49">
        <w:t xml:space="preserve"> cảm biến ánh </w:t>
      </w:r>
      <w:r w:rsidR="00F24D99">
        <w:t>sáng</w:t>
      </w:r>
      <w:r w:rsidR="00AB5C49">
        <w:t>.</w:t>
      </w:r>
    </w:p>
    <w:p w14:paraId="1E38D3B1" w14:textId="77777777" w:rsidR="00092BA8" w:rsidRDefault="00092BA8" w:rsidP="00092BA8">
      <w:pPr>
        <w:pStyle w:val="content"/>
      </w:pPr>
      <w:r>
        <w:t xml:space="preserve"> Về mặt lý luận, toàn bộ chương trình và bản thiết kế của để tài sẽ trở thành tài liệu nghiên cứu hữu ích cho các bạn sinh viên. Từ đây, các bạn sinh viên có thể dựa trên lý thuyết và mô hình để đi sâu tìm hiểu, phát triển hoàn thiện hơn hệ thống nhà thông minh và đưa vào áp dụng trong cuộc sống. </w:t>
      </w:r>
    </w:p>
    <w:p w14:paraId="3A7C1687" w14:textId="051DE846" w:rsidR="00092BA8" w:rsidRPr="00092BA8" w:rsidRDefault="00092BA8" w:rsidP="00AB5C49">
      <w:pPr>
        <w:pStyle w:val="content"/>
      </w:pPr>
      <w:r w:rsidRPr="00AB5C49">
        <w:t>Về</w:t>
      </w:r>
      <w:r>
        <w:t xml:space="preserve"> mặt khoa học, sự thành công của đề tài sẽ góp phần giúp cho các bạn sinh viên mới nói chung và các bạn sinh viên khoa Điện Tử - Viễn Thông nói riêng thấy rõ được ý nghĩa thực tế và thêm yêu thích chuyên ngành mình đã chọn. Xây dựng cơ sở khoa học về áp dụng tự động hóa vào cuộc sống thường ngày.</w:t>
      </w:r>
    </w:p>
    <w:p w14:paraId="750FB16B" w14:textId="3F5E3548" w:rsidR="008C0A32" w:rsidRDefault="00FD45C5" w:rsidP="008C0A32">
      <w:pPr>
        <w:pStyle w:val="content"/>
        <w:numPr>
          <w:ilvl w:val="0"/>
          <w:numId w:val="8"/>
        </w:numPr>
      </w:pPr>
      <w:r>
        <w:t>Tìm hiểu về các hệ thống đèn và rèm cửa thông minh</w:t>
      </w:r>
    </w:p>
    <w:p w14:paraId="314AA3C7" w14:textId="4DF1BC61" w:rsidR="00FD45C5" w:rsidRDefault="008C0A32" w:rsidP="00FD45C5">
      <w:pPr>
        <w:pStyle w:val="content"/>
        <w:numPr>
          <w:ilvl w:val="0"/>
          <w:numId w:val="8"/>
        </w:numPr>
      </w:pPr>
      <w:r>
        <w:t xml:space="preserve">Dần đưa các thiết bị thông minh </w:t>
      </w:r>
      <w:r w:rsidR="00FD45C5">
        <w:t>vào trong cuộc sống</w:t>
      </w:r>
    </w:p>
    <w:p w14:paraId="0DA1A166" w14:textId="369248CE" w:rsidR="004023DF" w:rsidRDefault="004023DF" w:rsidP="00AB5C49">
      <w:pPr>
        <w:pStyle w:val="level1"/>
      </w:pPr>
      <w:bookmarkStart w:id="27" w:name="_Toc104024051"/>
      <w:r>
        <w:lastRenderedPageBreak/>
        <w:t>Kết luận chương 1</w:t>
      </w:r>
      <w:r w:rsidR="009000CD">
        <w:t>.</w:t>
      </w:r>
      <w:bookmarkEnd w:id="27"/>
    </w:p>
    <w:p w14:paraId="24FFDFED" w14:textId="200A18C6" w:rsidR="009000CD" w:rsidRDefault="009000CD" w:rsidP="009000CD">
      <w:pPr>
        <w:pStyle w:val="content"/>
      </w:pPr>
      <w:r w:rsidRPr="009000CD">
        <w:t xml:space="preserve">Sau khi tìm hiểu được </w:t>
      </w:r>
      <w:r>
        <w:t xml:space="preserve">sự </w:t>
      </w:r>
      <w:r w:rsidRPr="009000CD">
        <w:t xml:space="preserve">phát triển, quy mô của </w:t>
      </w:r>
      <w:r w:rsidRPr="009000CD">
        <w:rPr>
          <w:bCs/>
          <w:szCs w:val="28"/>
        </w:rPr>
        <w:t>hệ thống đèn và rèm cửa thông minh</w:t>
      </w:r>
      <w:r>
        <w:t xml:space="preserve">. </w:t>
      </w:r>
      <w:r w:rsidRPr="009000CD">
        <w:t>Tiếp thu và nắm bắt những ưu điểm đã được phát triển trước đó. Cố gắng nắm bắt được những điểm mạnh điểm yếu của hệ thống, đưa ra giải pháp giải quyết vấn đề, đồng thời phát triển ý tưởng, đưa những sáng kiến có thể thực hiện, áp dụng vào thực tiễn. Tiếp theo, từ những kiến thức đã tìm hiểu được, đưa ra bài toán vận hành cho hệ thống, xây dựng sơ đồ khối đồng thời đưa ra chức năng của từng khối. Từ đó lựa tính toán lựa chọn linh kiện phù hợp với yêu cầu đã đặt ra.</w:t>
      </w:r>
    </w:p>
    <w:p w14:paraId="2AEBA52F" w14:textId="0210E7B5" w:rsidR="002E46D7" w:rsidRPr="004023DF" w:rsidRDefault="004023DF" w:rsidP="004023DF">
      <w:pPr>
        <w:rPr>
          <w:rFonts w:ascii="Times New Roman" w:eastAsiaTheme="majorEastAsia" w:hAnsi="Times New Roman" w:cstheme="majorBidi"/>
          <w:b/>
          <w:sz w:val="28"/>
          <w:szCs w:val="26"/>
        </w:rPr>
      </w:pPr>
      <w:r>
        <w:br w:type="page"/>
      </w:r>
    </w:p>
    <w:p w14:paraId="530CBB0C" w14:textId="168A7416" w:rsidR="002E46D7" w:rsidRDefault="002E46D7" w:rsidP="002E46D7">
      <w:pPr>
        <w:pStyle w:val="Heading1"/>
      </w:pPr>
      <w:bookmarkStart w:id="28" w:name="_Toc104024052"/>
      <w:r>
        <w:lastRenderedPageBreak/>
        <w:t>CƠ SỞ LÝ THUYẾT</w:t>
      </w:r>
      <w:bookmarkEnd w:id="28"/>
    </w:p>
    <w:p w14:paraId="58942FE8" w14:textId="1055355B" w:rsidR="00F34E27" w:rsidRPr="00F34E27" w:rsidRDefault="00F34E27" w:rsidP="00F34E27">
      <w:pPr>
        <w:pStyle w:val="level1"/>
      </w:pPr>
      <w:bookmarkStart w:id="29" w:name="_Toc104024053"/>
      <w:r>
        <w:t>Các giao thức chính</w:t>
      </w:r>
      <w:r w:rsidR="000F74C7">
        <w:t xml:space="preserve"> được sử dụng</w:t>
      </w:r>
      <w:bookmarkEnd w:id="29"/>
    </w:p>
    <w:p w14:paraId="753EEEA1" w14:textId="6D73FC35" w:rsidR="00F34E27" w:rsidRDefault="00F34E27" w:rsidP="00F34E27">
      <w:pPr>
        <w:pStyle w:val="level2"/>
      </w:pPr>
      <w:bookmarkStart w:id="30" w:name="_Toc104024054"/>
      <w:r>
        <w:t>Giao thức WiFi</w:t>
      </w:r>
      <w:bookmarkEnd w:id="30"/>
    </w:p>
    <w:p w14:paraId="0B953854" w14:textId="3CE79842" w:rsidR="00F34E27" w:rsidRDefault="001E6FC2" w:rsidP="00F34E27">
      <w:pPr>
        <w:pStyle w:val="content"/>
      </w:pPr>
      <w:r>
        <w:rPr>
          <w:noProof/>
        </w:rPr>
        <mc:AlternateContent>
          <mc:Choice Requires="wps">
            <w:drawing>
              <wp:anchor distT="0" distB="0" distL="114300" distR="114300" simplePos="0" relativeHeight="251794432" behindDoc="0" locked="0" layoutInCell="1" allowOverlap="1" wp14:anchorId="23ED74D4" wp14:editId="1BC90374">
                <wp:simplePos x="0" y="0"/>
                <wp:positionH relativeFrom="margin">
                  <wp:align>center</wp:align>
                </wp:positionH>
                <wp:positionV relativeFrom="paragraph">
                  <wp:posOffset>5659970</wp:posOffset>
                </wp:positionV>
                <wp:extent cx="45561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56125" cy="635"/>
                        </a:xfrm>
                        <a:prstGeom prst="rect">
                          <a:avLst/>
                        </a:prstGeom>
                        <a:solidFill>
                          <a:prstClr val="white"/>
                        </a:solidFill>
                        <a:ln>
                          <a:noFill/>
                        </a:ln>
                      </wps:spPr>
                      <wps:txbx>
                        <w:txbxContent>
                          <w:p w14:paraId="7B9B92C6" w14:textId="35627B74" w:rsidR="001E6FC2" w:rsidRPr="00A55997" w:rsidRDefault="001E6FC2" w:rsidP="001E6FC2">
                            <w:pPr>
                              <w:pStyle w:val="Caption"/>
                              <w:rPr>
                                <w:noProof/>
                              </w:rPr>
                            </w:pPr>
                            <w:bookmarkStart w:id="31" w:name="_Toc104024102"/>
                            <w:r>
                              <w:t xml:space="preserve">Hình </w:t>
                            </w:r>
                            <w:fldSimple w:instr=" STYLEREF 1 \s ">
                              <w:r w:rsidR="00A42916">
                                <w:rPr>
                                  <w:noProof/>
                                </w:rPr>
                                <w:t>2</w:t>
                              </w:r>
                            </w:fldSimple>
                            <w:r w:rsidR="00A42916">
                              <w:t>.</w:t>
                            </w:r>
                            <w:fldSimple w:instr=" SEQ Hình \* ARABIC \s 1 ">
                              <w:r w:rsidR="00A42916">
                                <w:rPr>
                                  <w:noProof/>
                                </w:rPr>
                                <w:t>1</w:t>
                              </w:r>
                            </w:fldSimple>
                            <w:r>
                              <w:t>. Giao thức WiFi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D74D4" id="Text Box 4" o:spid="_x0000_s1032" type="#_x0000_t202" style="position:absolute;left:0;text-align:left;margin-left:0;margin-top:445.65pt;width:358.7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9T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vw0m80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BL6xhq4AAAAAgBAAAPAAAAZHJzL2Rvd25yZXYueG1sTI/BTsMwEETvSPyD&#10;tUhcUOuEhraEOFVVwYFeKtJeuLnxNg7E68h22vD3GC5wnJ3VzJtiNZqOndH51pKAdJoAQ6qtaqkR&#10;cNi/TJbAfJCkZGcJBXyhh1V5fVXIXNkLveG5Cg2LIeRzKUCH0Oec+1qjkX5qe6TonawzMkTpGq6c&#10;vMRw0/H7JJlzI1uKDVr2uNFYf1aDEbDL3nf6bjg9b9fZzL0ehs38o6mEuL0Z10/AAo7h7xl+8CM6&#10;lJHpaAdSnnUC4pAgYPmYzoBFe5EuHoAdfy8Z8LLg/weU3wAAAP//AwBQSwECLQAUAAYACAAAACEA&#10;toM4kv4AAADhAQAAEwAAAAAAAAAAAAAAAAAAAAAAW0NvbnRlbnRfVHlwZXNdLnhtbFBLAQItABQA&#10;BgAIAAAAIQA4/SH/1gAAAJQBAAALAAAAAAAAAAAAAAAAAC8BAABfcmVscy8ucmVsc1BLAQItABQA&#10;BgAIAAAAIQBI1r9TGgIAAD8EAAAOAAAAAAAAAAAAAAAAAC4CAABkcnMvZTJvRG9jLnhtbFBLAQIt&#10;ABQABgAIAAAAIQBL6xhq4AAAAAgBAAAPAAAAAAAAAAAAAAAAAHQEAABkcnMvZG93bnJldi54bWxQ&#10;SwUGAAAAAAQABADzAAAAgQUAAAAA&#10;" stroked="f">
                <v:textbox style="mso-fit-shape-to-text:t" inset="0,0,0,0">
                  <w:txbxContent>
                    <w:p w14:paraId="7B9B92C6" w14:textId="35627B74" w:rsidR="001E6FC2" w:rsidRPr="00A55997" w:rsidRDefault="001E6FC2" w:rsidP="001E6FC2">
                      <w:pPr>
                        <w:pStyle w:val="Caption"/>
                        <w:rPr>
                          <w:noProof/>
                        </w:rPr>
                      </w:pPr>
                      <w:bookmarkStart w:id="32" w:name="_Toc104024102"/>
                      <w:r>
                        <w:t xml:space="preserve">Hình </w:t>
                      </w:r>
                      <w:fldSimple w:instr=" STYLEREF 1 \s ">
                        <w:r w:rsidR="00A42916">
                          <w:rPr>
                            <w:noProof/>
                          </w:rPr>
                          <w:t>2</w:t>
                        </w:r>
                      </w:fldSimple>
                      <w:r w:rsidR="00A42916">
                        <w:t>.</w:t>
                      </w:r>
                      <w:fldSimple w:instr=" SEQ Hình \* ARABIC \s 1 ">
                        <w:r w:rsidR="00A42916">
                          <w:rPr>
                            <w:noProof/>
                          </w:rPr>
                          <w:t>1</w:t>
                        </w:r>
                      </w:fldSimple>
                      <w:r>
                        <w:t>. Giao thức WiFi</w:t>
                      </w:r>
                      <w:bookmarkEnd w:id="32"/>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74BE71E0" wp14:editId="18C9E47D">
            <wp:simplePos x="0" y="0"/>
            <wp:positionH relativeFrom="margin">
              <wp:align>center</wp:align>
            </wp:positionH>
            <wp:positionV relativeFrom="paragraph">
              <wp:posOffset>3048474</wp:posOffset>
            </wp:positionV>
            <wp:extent cx="4556125" cy="2577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6125" cy="2577465"/>
                    </a:xfrm>
                    <a:prstGeom prst="rect">
                      <a:avLst/>
                    </a:prstGeom>
                    <a:noFill/>
                  </pic:spPr>
                </pic:pic>
              </a:graphicData>
            </a:graphic>
            <wp14:sizeRelH relativeFrom="margin">
              <wp14:pctWidth>0</wp14:pctWidth>
            </wp14:sizeRelH>
            <wp14:sizeRelV relativeFrom="margin">
              <wp14:pctHeight>0</wp14:pctHeight>
            </wp14:sizeRelV>
          </wp:anchor>
        </w:drawing>
      </w:r>
      <w:r w:rsidR="00F34E27" w:rsidRPr="00F34E27">
        <w:t>Wi-Fi là một họ các giao thức mạng không dây, dựa trên các tiêu chuẩn của họ IEEE 802.11, được sử dụng rộng rãi trong cho việc kết nối không dây của thiết bị trong mạng nội bộ và việc kết nối Internet</w:t>
      </w:r>
      <w:r w:rsidR="00F34E27">
        <w:t>. WiFi</w:t>
      </w:r>
      <w:r w:rsidR="00F34E27" w:rsidRPr="00F34E27">
        <w:t xml:space="preserve"> cho phép các thiết bị điện tử trong phạm vi ngắn chia sẻ dữ liệu thông qua sóng vô tuyến. Ngày nay, WiFi được sử dụng phổ biến trong các hệ thống mạng máy tính trên thế giới, như trong các hộ gia đình, văn phòng làm việc cho việc kết nối các máy tính bàn, laptop, tablet, điện thoại thông minh, máy in,... mà không cần đến cáp mạng, cũng như việc kết nối Internet cho các thiết bị này. </w:t>
      </w:r>
      <w:r w:rsidR="00F34E27">
        <w:t>Nhiều</w:t>
      </w:r>
      <w:r w:rsidR="00F34E27" w:rsidRPr="00F34E27">
        <w:t xml:space="preserve"> địa điểm công cộng cũng được bố trí WiFi để phục vụ nhu cầu kết nối Internet cho các thiết bị di động</w:t>
      </w:r>
      <w:r w:rsidR="00AB5C49">
        <w:t xml:space="preserve"> </w:t>
      </w:r>
      <w:r w:rsidR="00C55103">
        <w:t>[2].</w:t>
      </w:r>
    </w:p>
    <w:p w14:paraId="07E3C0B3" w14:textId="42727B0E" w:rsidR="00335571" w:rsidRDefault="00335571" w:rsidP="001E6FC2">
      <w:pPr>
        <w:pStyle w:val="content"/>
      </w:pPr>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 Quá trình này có thể thực hiện ngược lại, Router nhận tín hiệu vô tuyến từ Adapter và giải mã chúng rồi gửi qua Internet.</w:t>
      </w:r>
    </w:p>
    <w:p w14:paraId="080C9F58" w14:textId="598751AF" w:rsidR="00335571" w:rsidRDefault="00335571" w:rsidP="00335571">
      <w:pPr>
        <w:pStyle w:val="content"/>
        <w:ind w:firstLine="0"/>
      </w:pPr>
      <w:r>
        <w:lastRenderedPageBreak/>
        <w:t>Một số chuẩn WiFi hiện nay:</w:t>
      </w:r>
    </w:p>
    <w:p w14:paraId="06C0D5E3" w14:textId="4A02A861" w:rsidR="00335571" w:rsidRPr="00335571" w:rsidRDefault="00335571" w:rsidP="00335571">
      <w:pPr>
        <w:pStyle w:val="content"/>
      </w:pPr>
      <w:r w:rsidRPr="00335571">
        <w:t xml:space="preserve">Có rất nhiều chuẩn WiFi phổ biến hiện nay (hình </w:t>
      </w:r>
      <w:r w:rsidR="00F24E27">
        <w:t>2.2</w:t>
      </w:r>
      <w:r w:rsidRPr="00335571">
        <w:t>) . Tất cả các chuẩn WiFi trên Việt Nam đều có sử dụng. Tuy nhiên, hai chuẩn phổ biến nhất hiện nay là 802.11g và 802.11n và được sử dụng nhiều nhất vẫn là 802.11n, hoạt động ở 2 dải tần 2.4GHz và 5GHz.</w:t>
      </w:r>
    </w:p>
    <w:p w14:paraId="52B9D408" w14:textId="75BA3107" w:rsidR="00335571" w:rsidRPr="00335571" w:rsidRDefault="00335571" w:rsidP="00335571">
      <w:pPr>
        <w:pStyle w:val="content"/>
      </w:pPr>
      <w:r w:rsidRPr="00335571">
        <w:t>Ngày nay một số thiết bị mới được sản xuất ở Việt Nam đã sử dụng các chuẩn 802.11ac, tuy nhiên số lượng này chưa nhiều (mặc dù ở các nước phát triển đã sử dụng rất phổ biến), một phần do chưa phù hợp với hạ tầng mạng còn hạn chế ở nước ta hiện nay.</w:t>
      </w:r>
    </w:p>
    <w:p w14:paraId="4FF012DD" w14:textId="77777777" w:rsidR="00A61ED9" w:rsidRDefault="00335571" w:rsidP="00A61ED9">
      <w:pPr>
        <w:pStyle w:val="content"/>
        <w:keepNext/>
        <w:ind w:firstLine="0"/>
      </w:pPr>
      <w:r>
        <w:rPr>
          <w:noProof/>
        </w:rPr>
        <w:drawing>
          <wp:inline distT="0" distB="0" distL="0" distR="0" wp14:anchorId="69A6072C" wp14:editId="62EAFAD6">
            <wp:extent cx="5579745" cy="2291715"/>
            <wp:effectExtent l="0" t="0" r="1905" b="0"/>
            <wp:docPr id="7" name="Picture 7"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 chuẩn wifi hiện na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291715"/>
                    </a:xfrm>
                    <a:prstGeom prst="rect">
                      <a:avLst/>
                    </a:prstGeom>
                    <a:noFill/>
                    <a:ln>
                      <a:noFill/>
                    </a:ln>
                  </pic:spPr>
                </pic:pic>
              </a:graphicData>
            </a:graphic>
          </wp:inline>
        </w:drawing>
      </w:r>
    </w:p>
    <w:p w14:paraId="02CA3762" w14:textId="5E6E53A4" w:rsidR="00335571" w:rsidRDefault="00A61ED9" w:rsidP="00A61ED9">
      <w:pPr>
        <w:pStyle w:val="Caption"/>
      </w:pPr>
      <w:bookmarkStart w:id="33" w:name="_Toc104024103"/>
      <w:r>
        <w:t xml:space="preserve">Hình </w:t>
      </w:r>
      <w:fldSimple w:instr=" STYLEREF 1 \s ">
        <w:r w:rsidR="00A42916">
          <w:rPr>
            <w:noProof/>
          </w:rPr>
          <w:t>2</w:t>
        </w:r>
      </w:fldSimple>
      <w:r w:rsidR="00A42916">
        <w:t>.</w:t>
      </w:r>
      <w:fldSimple w:instr=" SEQ Hình \* ARABIC \s 1 ">
        <w:r w:rsidR="00A42916">
          <w:rPr>
            <w:noProof/>
          </w:rPr>
          <w:t>2</w:t>
        </w:r>
      </w:fldSimple>
      <w:r>
        <w:t>. Các chuẩn Wifi hiện nay</w:t>
      </w:r>
      <w:bookmarkEnd w:id="33"/>
    </w:p>
    <w:p w14:paraId="2BEAB8A6" w14:textId="0A16F6EE" w:rsidR="00335571" w:rsidRPr="0093608D" w:rsidRDefault="0093608D" w:rsidP="0093608D">
      <w:pPr>
        <w:pStyle w:val="content"/>
      </w:pPr>
      <w:r w:rsidRPr="0093608D">
        <w:t>WiFi 6 là tiêu chuẩn mới nhất trong WiFi. Phiên bản mới nhất của tiêu chuẩn WiFi là 802.11ax (WiFi-6) và là bản nâng cấp so với tiêu chuẩn trước đó, là 802.11ac (WiFi-5). Tiêu chuẩn nâng cấp này, WiFi 6, chủ yếu dành cho các thiết bị tương thích (như bộ định tuyến) để truyền tín hiệu WiFi hiệu quả hơn. WiFi 6 được xây dựng để đáp ứng với số lượng thiết bị ngày càng tăng trên thế giới và để cải thiện hiệu suất trong mật độ mạng cao như căn hộ có nhiều bộ định tuyến hoặc sân vận động ngoài trời. Thuật ngữ WiFi 6 được liên minh WiFi đặt ra là một chỉ định của ngành và được coi là một tên thân thiện với người tiêu dùng đối với tên tiêu chuẩn công nghiệp của nó là 802.11ax.</w:t>
      </w:r>
    </w:p>
    <w:p w14:paraId="0A558550" w14:textId="619486A2" w:rsidR="00F34E27" w:rsidRDefault="00F34E27" w:rsidP="00F34E27">
      <w:pPr>
        <w:pStyle w:val="level2"/>
      </w:pPr>
      <w:bookmarkStart w:id="34" w:name="_Toc104024055"/>
      <w:r>
        <w:lastRenderedPageBreak/>
        <w:t>Giao thức HTTP</w:t>
      </w:r>
      <w:bookmarkEnd w:id="34"/>
    </w:p>
    <w:p w14:paraId="3A466A67" w14:textId="2F178AB0" w:rsidR="0093608D" w:rsidRDefault="0093608D" w:rsidP="0093608D">
      <w:pPr>
        <w:pStyle w:val="content"/>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r w:rsidR="00C55103">
        <w:t>[1]</w:t>
      </w:r>
    </w:p>
    <w:p w14:paraId="174E527B" w14:textId="77777777" w:rsidR="00A61ED9" w:rsidRDefault="0093608D" w:rsidP="00A61ED9">
      <w:pPr>
        <w:pStyle w:val="content"/>
        <w:keepNext/>
        <w:ind w:firstLine="0"/>
      </w:pPr>
      <w:r>
        <w:rPr>
          <w:noProof/>
        </w:rPr>
        <w:drawing>
          <wp:inline distT="0" distB="0" distL="0" distR="0" wp14:anchorId="745E51C6" wp14:editId="097E3B67">
            <wp:extent cx="5579745" cy="3190240"/>
            <wp:effectExtent l="0" t="0" r="1905" b="0"/>
            <wp:docPr id="8" name="Picture 8"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7375F78A" w14:textId="31B794FF" w:rsidR="0093608D" w:rsidRDefault="00A61ED9" w:rsidP="00A61ED9">
      <w:pPr>
        <w:pStyle w:val="Caption"/>
      </w:pPr>
      <w:bookmarkStart w:id="35" w:name="_Toc104024104"/>
      <w:r>
        <w:t xml:space="preserve">Hình </w:t>
      </w:r>
      <w:fldSimple w:instr=" STYLEREF 1 \s ">
        <w:r w:rsidR="00A42916">
          <w:rPr>
            <w:noProof/>
          </w:rPr>
          <w:t>2</w:t>
        </w:r>
      </w:fldSimple>
      <w:r w:rsidR="00A42916">
        <w:t>.</w:t>
      </w:r>
      <w:fldSimple w:instr=" SEQ Hình \* ARABIC \s 1 ">
        <w:r w:rsidR="00A42916">
          <w:rPr>
            <w:noProof/>
          </w:rPr>
          <w:t>3</w:t>
        </w:r>
      </w:fldSimple>
      <w:r>
        <w:t>. Giao thức HTTP.</w:t>
      </w:r>
      <w:bookmarkEnd w:id="35"/>
    </w:p>
    <w:p w14:paraId="4CD107D8" w14:textId="64D6CF42" w:rsidR="0093608D" w:rsidRDefault="001E6FC2" w:rsidP="0093608D">
      <w:pPr>
        <w:pStyle w:val="content"/>
      </w:pPr>
      <w:r>
        <w:rPr>
          <w:noProof/>
        </w:rPr>
        <w:drawing>
          <wp:anchor distT="0" distB="0" distL="114300" distR="114300" simplePos="0" relativeHeight="251658240" behindDoc="0" locked="0" layoutInCell="1" allowOverlap="1" wp14:anchorId="0BD7EF1B" wp14:editId="1FD9FBC2">
            <wp:simplePos x="0" y="0"/>
            <wp:positionH relativeFrom="margin">
              <wp:align>center</wp:align>
            </wp:positionH>
            <wp:positionV relativeFrom="paragraph">
              <wp:posOffset>1438210</wp:posOffset>
            </wp:positionV>
            <wp:extent cx="5148090" cy="1763486"/>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00A61ED9">
        <w:rPr>
          <w:noProof/>
        </w:rPr>
        <mc:AlternateContent>
          <mc:Choice Requires="wps">
            <w:drawing>
              <wp:anchor distT="0" distB="0" distL="114300" distR="114300" simplePos="0" relativeHeight="251725824" behindDoc="0" locked="0" layoutInCell="1" allowOverlap="1" wp14:anchorId="3A151B59" wp14:editId="198B9B76">
                <wp:simplePos x="0" y="0"/>
                <wp:positionH relativeFrom="column">
                  <wp:posOffset>215900</wp:posOffset>
                </wp:positionH>
                <wp:positionV relativeFrom="paragraph">
                  <wp:posOffset>3425825</wp:posOffset>
                </wp:positionV>
                <wp:extent cx="51479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29C64EEF" w14:textId="7F2E92EC" w:rsidR="00A61ED9" w:rsidRPr="00B26C09"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4</w:t>
                              </w:r>
                            </w:fldSimple>
                            <w:r>
                              <w:t>. Cách thức hoạt động của giao thức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51B59" id="Text Box 30" o:spid="_x0000_s1033" type="#_x0000_t202" style="position:absolute;left:0;text-align:left;margin-left:17pt;margin-top:269.75pt;width:40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8u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k+vbT9dTziTFbj5OY43sctWhD18UNCwaBUfiJEEl&#10;Dmsf+tQhJXbyYHS50sbEnxhYGmQHQfy1tQ7qVPy3LGNjroV4qy8YPdlljmiFbtsxXRb8dphxC+WR&#10;RkfoVeGdXGnqtxY+PAskGdC0JO3wREdloC04nCzOasAff/PHfGKHopy1JKuC++97gYoz89USb1GD&#10;g4GDsR0Mu2+WQJNOaGmcTCZdwGAGs0JoXknxi9iFQsJK6lXwMJjL0IubNkaqxSIlkdKcCGu7cTKW&#10;HnB96V4FuhMrgch8hEFwIn9DTp+b6HGLfSCkE3MR1x7FE9yk0sT9aaPiGvz6n7Iuez//CQAA//8D&#10;AFBLAwQUAAYACAAAACEAmoaDE+EAAAAKAQAADwAAAGRycy9kb3ducmV2LnhtbEyPwU7DMBBE70j8&#10;g7VIXBB1IG5aQpyqquAAl4q0F25uvI0D8TqKnTb8PYYLHGdnNPumWE22YyccfOtIwt0sAYZUO91S&#10;I2G/e75dAvNBkVadI5TwhR5W5eVFoXLtzvSGpyo0LJaQz5UEE0Kfc+5rg1b5meuRond0g1UhyqHh&#10;elDnWG47fp8kGbeqpfjBqB43BuvParQStuJ9a27G49PrWqTDy37cZB9NJeX11bR+BBZwCn9h+MGP&#10;6FBGpoMbSXvWSUhFnBIkzNOHObAYWAqxAHb4vWTAy4L/n1B+AwAA//8DAFBLAQItABQABgAIAAAA&#10;IQC2gziS/gAAAOEBAAATAAAAAAAAAAAAAAAAAAAAAABbQ29udGVudF9UeXBlc10ueG1sUEsBAi0A&#10;FAAGAAgAAAAhADj9If/WAAAAlAEAAAsAAAAAAAAAAAAAAAAALwEAAF9yZWxzLy5yZWxzUEsBAi0A&#10;FAAGAAgAAAAhALcgfy4bAgAAPwQAAA4AAAAAAAAAAAAAAAAALgIAAGRycy9lMm9Eb2MueG1sUEsB&#10;Ai0AFAAGAAgAAAAhAJqGgxPhAAAACgEAAA8AAAAAAAAAAAAAAAAAdQQAAGRycy9kb3ducmV2Lnht&#10;bFBLBQYAAAAABAAEAPMAAACDBQAAAAA=&#10;" stroked="f">
                <v:textbox style="mso-fit-shape-to-text:t" inset="0,0,0,0">
                  <w:txbxContent>
                    <w:p w14:paraId="29C64EEF" w14:textId="7F2E92EC" w:rsidR="00A61ED9" w:rsidRPr="00B26C09"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4</w:t>
                        </w:r>
                      </w:fldSimple>
                      <w:r>
                        <w:t>. Cách thức hoạt động của giao thức HTTP</w:t>
                      </w:r>
                    </w:p>
                  </w:txbxContent>
                </v:textbox>
                <w10:wrap type="square"/>
              </v:shape>
            </w:pict>
          </mc:Fallback>
        </mc:AlternateContent>
      </w:r>
      <w:r w:rsidR="0093608D"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706D0592" w14:textId="5704C229" w:rsidR="0093608D" w:rsidRDefault="00CC78F0" w:rsidP="0093608D">
      <w:pPr>
        <w:pStyle w:val="content"/>
      </w:pPr>
      <w:r w:rsidRPr="00CC78F0">
        <w:lastRenderedPageBreak/>
        <w:t>Ngoài ra, khi các hệ thống trao đổi dữ liệu với nhau, chúng cũng sử dụng giao thức này nhưng 2 bên đều là server.</w:t>
      </w:r>
    </w:p>
    <w:p w14:paraId="0DE7F40E" w14:textId="4499F2D2" w:rsidR="00F34E27" w:rsidRDefault="00F34E27" w:rsidP="00F34E27">
      <w:pPr>
        <w:pStyle w:val="level2"/>
      </w:pPr>
      <w:bookmarkStart w:id="36" w:name="_Toc104024056"/>
      <w:r>
        <w:t>Giao thức MQTT</w:t>
      </w:r>
      <w:bookmarkEnd w:id="36"/>
    </w:p>
    <w:p w14:paraId="57170D1F" w14:textId="5B7F6DB3" w:rsidR="00CC78F0" w:rsidRDefault="00A61ED9" w:rsidP="00CC78F0">
      <w:pPr>
        <w:pStyle w:val="content"/>
      </w:pPr>
      <w:r>
        <w:rPr>
          <w:noProof/>
        </w:rPr>
        <mc:AlternateContent>
          <mc:Choice Requires="wps">
            <w:drawing>
              <wp:anchor distT="0" distB="0" distL="114300" distR="114300" simplePos="0" relativeHeight="251727872" behindDoc="0" locked="0" layoutInCell="1" allowOverlap="1" wp14:anchorId="56CBA261" wp14:editId="53DD63AE">
                <wp:simplePos x="0" y="0"/>
                <wp:positionH relativeFrom="column">
                  <wp:posOffset>723900</wp:posOffset>
                </wp:positionH>
                <wp:positionV relativeFrom="paragraph">
                  <wp:posOffset>3753485</wp:posOffset>
                </wp:positionV>
                <wp:extent cx="443293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18A20CCE" w14:textId="61053C47" w:rsidR="00A61ED9" w:rsidRPr="00510A80" w:rsidRDefault="00A61ED9" w:rsidP="00A61ED9">
                            <w:pPr>
                              <w:pStyle w:val="Caption"/>
                              <w:rPr>
                                <w:i w:val="0"/>
                                <w:noProof/>
                              </w:rPr>
                            </w:pPr>
                            <w:r>
                              <w:t xml:space="preserve">Hình </w:t>
                            </w:r>
                            <w:fldSimple w:instr=" STYLEREF 1 \s ">
                              <w:r w:rsidR="00A42916">
                                <w:rPr>
                                  <w:noProof/>
                                </w:rPr>
                                <w:t>2</w:t>
                              </w:r>
                            </w:fldSimple>
                            <w:r w:rsidR="00A42916">
                              <w:t>.</w:t>
                            </w:r>
                            <w:fldSimple w:instr=" SEQ Hình \* ARABIC \s 1 ">
                              <w:r w:rsidR="00A42916">
                                <w:rPr>
                                  <w:noProof/>
                                </w:rPr>
                                <w:t>5</w:t>
                              </w:r>
                            </w:fldSimple>
                            <w:r>
                              <w:t>. Giao thức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BA261" id="Text Box 92" o:spid="_x0000_s1034" type="#_x0000_t202" style="position:absolute;left:0;text-align:left;margin-left:57pt;margin-top:295.55pt;width:349.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OM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9dX809VHziTFbsigGtnlqkMfvihoWDQKjsRJgkoc&#10;H3zoU8eU2MmD0eVGGxN/YmBtkB0F8dfWOqih+G9ZxsZcC/FWXzB6sssc0QrdrmO6LPjtOOMOyhON&#10;jtCrwju50dTvQfjwLJBkQNOStMMTHZWBtuAwWJzVgD/+5o/5xA5FOWtJVgX33w8CFWfmqyXeogZH&#10;A0djNxr20KyBJp3R0jiZTLqAwYxmhdC8kuJXsQuFhJXUq+BhNNehFzdtjFSrVUoipTkRHuzWyVh6&#10;xPWlexXoBlYCkfkIo+BE/oacPjfR41aHQEgn5iKuPYoD3KTSxP2wUXENfv1PWZe9X/4EAAD//wMA&#10;UEsDBBQABgAIAAAAIQDT/qs04QAAAAsBAAAPAAAAZHJzL2Rvd25yZXYueG1sTI8xT8MwEIV3JP6D&#10;dUgsiDoJoWpDnKqqYIClInTp5sZuHIjPke204d9zdIHt3t3Tu++Vq8n27KR96BwKSGcJMI2NUx22&#10;AnYfL/cLYCFKVLJ3qAV86wCr6vqqlIVyZ3zXpzq2jEIwFFKAiXEoOA+N0VaGmRs00u3ovJWRpG+5&#10;8vJM4bbnWZLMuZUd0gcjB70xuvmqRytgm++35m48Pr+t8wf/uhs388+2FuL2Zlo/AYt6in9m+MUn&#10;dKiI6eBGVIH1pNOcukQBj8s0BUaORZrRcLhsMuBVyf93qH4AAAD//wMAUEsBAi0AFAAGAAgAAAAh&#10;ALaDOJL+AAAA4QEAABMAAAAAAAAAAAAAAAAAAAAAAFtDb250ZW50X1R5cGVzXS54bWxQSwECLQAU&#10;AAYACAAAACEAOP0h/9YAAACUAQAACwAAAAAAAAAAAAAAAAAvAQAAX3JlbHMvLnJlbHNQSwECLQAU&#10;AAYACAAAACEA7QjjjBoCAAA/BAAADgAAAAAAAAAAAAAAAAAuAgAAZHJzL2Uyb0RvYy54bWxQSwEC&#10;LQAUAAYACAAAACEA0/6rNOEAAAALAQAADwAAAAAAAAAAAAAAAAB0BAAAZHJzL2Rvd25yZXYueG1s&#10;UEsFBgAAAAAEAAQA8wAAAIIFAAAAAA==&#10;" stroked="f">
                <v:textbox style="mso-fit-shape-to-text:t" inset="0,0,0,0">
                  <w:txbxContent>
                    <w:p w14:paraId="18A20CCE" w14:textId="61053C47" w:rsidR="00A61ED9" w:rsidRPr="00510A80" w:rsidRDefault="00A61ED9" w:rsidP="00A61ED9">
                      <w:pPr>
                        <w:pStyle w:val="Caption"/>
                        <w:rPr>
                          <w:i w:val="0"/>
                          <w:noProof/>
                        </w:rPr>
                      </w:pPr>
                      <w:r>
                        <w:t xml:space="preserve">Hình </w:t>
                      </w:r>
                      <w:fldSimple w:instr=" STYLEREF 1 \s ">
                        <w:r w:rsidR="00A42916">
                          <w:rPr>
                            <w:noProof/>
                          </w:rPr>
                          <w:t>2</w:t>
                        </w:r>
                      </w:fldSimple>
                      <w:r w:rsidR="00A42916">
                        <w:t>.</w:t>
                      </w:r>
                      <w:fldSimple w:instr=" SEQ Hình \* ARABIC \s 1 ">
                        <w:r w:rsidR="00A42916">
                          <w:rPr>
                            <w:noProof/>
                          </w:rPr>
                          <w:t>5</w:t>
                        </w:r>
                      </w:fldSimple>
                      <w:r>
                        <w:t>. Giao thức MQTT</w:t>
                      </w:r>
                    </w:p>
                  </w:txbxContent>
                </v:textbox>
                <w10:wrap type="topAndBottom"/>
              </v:shape>
            </w:pict>
          </mc:Fallback>
        </mc:AlternateContent>
      </w:r>
      <w:r w:rsidR="00CC78F0" w:rsidRPr="00E03CD1">
        <w:rPr>
          <w:i/>
          <w:iCs/>
          <w:noProof/>
        </w:rPr>
        <w:drawing>
          <wp:anchor distT="0" distB="0" distL="114300" distR="114300" simplePos="0" relativeHeight="251660288" behindDoc="0" locked="0" layoutInCell="1" allowOverlap="1" wp14:anchorId="25538873" wp14:editId="73845DA8">
            <wp:simplePos x="0" y="0"/>
            <wp:positionH relativeFrom="margin">
              <wp:posOffset>724395</wp:posOffset>
            </wp:positionH>
            <wp:positionV relativeFrom="paragraph">
              <wp:posOffset>1477942</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8F0" w:rsidRPr="00CC78F0">
        <w:t>MQTT là một giao thức truyền tải dữ liệu, sử dụng mô hình mạng Publish – Subscribe nhằm mục đính truyền dữ liệu giữa các thiết bị. Giao thức thường chạy qua TCP / IP. Tuy nhiên, bất kỳ giao thức mạng nào cung cấp các kết nối theo thứ tự, không mất dữ liệu, hai chiều đều có thể hỗ trợ MQTT. Nó được thiết kế cho các kết nối với các vị trí ở xa hoặc băng thông mạng bị hạn chế</w:t>
      </w:r>
      <w:r w:rsidR="00C55103">
        <w:t>[3]</w:t>
      </w:r>
      <w:r w:rsidR="00CC78F0" w:rsidRPr="00CC78F0">
        <w:t>.</w:t>
      </w:r>
    </w:p>
    <w:p w14:paraId="6767C1AF" w14:textId="77777777" w:rsidR="00CC78F0" w:rsidRDefault="00CC78F0" w:rsidP="00CC78F0">
      <w:pPr>
        <w:pStyle w:val="content"/>
        <w:ind w:firstLine="0"/>
      </w:pPr>
    </w:p>
    <w:p w14:paraId="4C9431E6" w14:textId="79388467" w:rsidR="00010D3A" w:rsidRDefault="00F34E27" w:rsidP="00010D3A">
      <w:pPr>
        <w:pStyle w:val="level1"/>
      </w:pPr>
      <w:bookmarkStart w:id="37" w:name="_Toc104024057"/>
      <w:r>
        <w:t>Linh kiện và phần mềm thiết kế mạch</w:t>
      </w:r>
      <w:bookmarkEnd w:id="37"/>
    </w:p>
    <w:p w14:paraId="371CC94D" w14:textId="30564851" w:rsidR="002E46D7" w:rsidRDefault="002E46D7" w:rsidP="002E46D7">
      <w:pPr>
        <w:pStyle w:val="level2"/>
      </w:pPr>
      <w:bookmarkStart w:id="38" w:name="_Toc104024058"/>
      <w:r>
        <w:t>Vi điều khiển ESP32</w:t>
      </w:r>
      <w:bookmarkEnd w:id="38"/>
      <w:r w:rsidR="00AD092A">
        <w:t xml:space="preserve"> </w:t>
      </w:r>
    </w:p>
    <w:p w14:paraId="53DD8260" w14:textId="543A7C79" w:rsidR="00AD092A" w:rsidRPr="00AD092A" w:rsidRDefault="00CC78F0" w:rsidP="00AD092A">
      <w:pPr>
        <w:pStyle w:val="content"/>
      </w:pPr>
      <w:r w:rsidRPr="00CC78F0">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r>
        <w:t xml:space="preserve">. </w:t>
      </w:r>
      <w:r w:rsidRPr="00CC78F0">
        <w:t>ESP32 là sản phẩm kế thừa từ vi điều khiển ESP8266.</w:t>
      </w:r>
      <w:r w:rsidR="00AD092A">
        <w:t xml:space="preserve"> </w:t>
      </w:r>
      <w:r w:rsidR="00AD092A" w:rsidRPr="00AD092A">
        <w:t>Các tính năng của ESP32 bao gồm:</w:t>
      </w:r>
    </w:p>
    <w:p w14:paraId="73DF8CBD" w14:textId="77777777" w:rsidR="00AD092A" w:rsidRPr="00AD092A" w:rsidRDefault="00AD092A" w:rsidP="00AD092A">
      <w:pPr>
        <w:pStyle w:val="content"/>
        <w:ind w:firstLine="0"/>
        <w:rPr>
          <w:i/>
          <w:iCs/>
        </w:rPr>
      </w:pPr>
      <w:r w:rsidRPr="00AD092A">
        <w:rPr>
          <w:i/>
          <w:iCs/>
        </w:rPr>
        <w:lastRenderedPageBreak/>
        <w:t>Bộ xử lý:</w:t>
      </w:r>
    </w:p>
    <w:p w14:paraId="62273621" w14:textId="636B75F9" w:rsidR="00AD092A" w:rsidRPr="00AD092A" w:rsidRDefault="00AD092A" w:rsidP="00AD092A">
      <w:pPr>
        <w:pStyle w:val="content"/>
        <w:numPr>
          <w:ilvl w:val="0"/>
          <w:numId w:val="13"/>
        </w:numPr>
      </w:pPr>
      <w:r w:rsidRPr="00AD092A">
        <w:t>CPU: Bộ vi xử lý Xtensa lõi kép (hoặc lõi đơn) 32-bit LX6, hoạt động ở tần số 240 MHz (160 MHz cho ESP32-S0WD và ESP32-U4WDH</w:t>
      </w:r>
      <w:r>
        <w:t>)</w:t>
      </w:r>
      <w:r w:rsidRPr="00AD092A">
        <w:t xml:space="preserve"> và hoạt động ở tối đa 600 </w:t>
      </w:r>
      <w:r w:rsidRPr="00AD092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1554796A" w14:textId="77777777" w:rsidR="00AD092A" w:rsidRPr="00AD092A" w:rsidRDefault="00AD092A" w:rsidP="00AD092A">
      <w:pPr>
        <w:pStyle w:val="content"/>
        <w:numPr>
          <w:ilvl w:val="0"/>
          <w:numId w:val="13"/>
        </w:numPr>
      </w:pPr>
      <w:r w:rsidRPr="00AD092A">
        <w:t>Bộ đồng xử lý (co-processor) công suất cực thấp (Ultra low power, viết tắt: ULP)</w:t>
      </w:r>
    </w:p>
    <w:p w14:paraId="64C2A0C9" w14:textId="66674A73" w:rsidR="00AD092A" w:rsidRPr="00AD092A" w:rsidRDefault="00AD092A" w:rsidP="00AD092A">
      <w:pPr>
        <w:pStyle w:val="content"/>
        <w:ind w:firstLine="0"/>
      </w:pPr>
      <w:r w:rsidRPr="00AD092A">
        <w:rPr>
          <w:rStyle w:val="contentChar"/>
          <w:i/>
          <w:iCs/>
        </w:rPr>
        <w:t>Hệ thống xung nhịp:</w:t>
      </w:r>
      <w:r w:rsidRPr="00AD092A">
        <w:t xml:space="preserve"> CPU Clock, RTC Clock và Audio PLL Clock</w:t>
      </w:r>
    </w:p>
    <w:p w14:paraId="199F3196" w14:textId="692ACC9B" w:rsidR="00AD092A" w:rsidRPr="00AD092A" w:rsidRDefault="00AD092A" w:rsidP="00AD092A">
      <w:pPr>
        <w:pStyle w:val="content"/>
        <w:ind w:firstLine="0"/>
        <w:rPr>
          <w:i/>
          <w:iCs/>
        </w:rPr>
      </w:pPr>
      <w:r w:rsidRPr="00AD092A">
        <w:rPr>
          <w:i/>
          <w:iCs/>
        </w:rPr>
        <w:t xml:space="preserve">Bộ nhớ nội: </w:t>
      </w:r>
    </w:p>
    <w:p w14:paraId="0B3E16EB" w14:textId="77777777" w:rsidR="00AD092A" w:rsidRPr="00AD092A" w:rsidRDefault="00AD092A" w:rsidP="00AD092A">
      <w:pPr>
        <w:pStyle w:val="content"/>
        <w:numPr>
          <w:ilvl w:val="0"/>
          <w:numId w:val="14"/>
        </w:numPr>
      </w:pPr>
      <w:r w:rsidRPr="00AD092A">
        <w:t>448 KB bộ nhớ ROM cho việc booting và các tính năng lõi</w:t>
      </w:r>
    </w:p>
    <w:p w14:paraId="6801FD86" w14:textId="77777777" w:rsidR="00AD092A" w:rsidRPr="00AD092A" w:rsidRDefault="00AD092A" w:rsidP="00AD092A">
      <w:pPr>
        <w:pStyle w:val="content"/>
        <w:numPr>
          <w:ilvl w:val="0"/>
          <w:numId w:val="14"/>
        </w:numPr>
      </w:pPr>
      <w:r w:rsidRPr="00AD092A">
        <w:t>520 KB bộ nhớ SRAM trên chip cho dữ liệu và tập lệnh</w:t>
      </w:r>
    </w:p>
    <w:p w14:paraId="2F67FAD0" w14:textId="2B45584D" w:rsidR="00AD092A" w:rsidRDefault="00AD092A" w:rsidP="00AD092A">
      <w:pPr>
        <w:pStyle w:val="content"/>
        <w:ind w:firstLine="0"/>
        <w:rPr>
          <w:i/>
          <w:iCs/>
        </w:rPr>
      </w:pPr>
      <w:r w:rsidRPr="00AD092A">
        <w:rPr>
          <w:i/>
          <w:iCs/>
        </w:rPr>
        <w:t>Kết nối không dây:</w:t>
      </w:r>
    </w:p>
    <w:p w14:paraId="7F0B2B78" w14:textId="77777777" w:rsidR="00AD092A" w:rsidRDefault="00AD092A" w:rsidP="001038EF">
      <w:pPr>
        <w:pStyle w:val="content"/>
        <w:numPr>
          <w:ilvl w:val="0"/>
          <w:numId w:val="16"/>
        </w:numPr>
      </w:pPr>
      <w:r>
        <w:t>Wi-Fi: 802.11 b/g/n</w:t>
      </w:r>
    </w:p>
    <w:p w14:paraId="0FFED2D7" w14:textId="3DEB4804" w:rsidR="00AD092A" w:rsidRDefault="00AD092A" w:rsidP="001038EF">
      <w:pPr>
        <w:pStyle w:val="content"/>
        <w:numPr>
          <w:ilvl w:val="0"/>
          <w:numId w:val="16"/>
        </w:numPr>
      </w:pPr>
      <w:r>
        <w:t>Bluetooth: v4.2 BR/EDR và BLE (chia sẻ sóng vô tuyến với Wi-Fi)</w:t>
      </w:r>
    </w:p>
    <w:p w14:paraId="22DBEE4E" w14:textId="52ED591E" w:rsidR="00AD092A" w:rsidRPr="00AD092A" w:rsidRDefault="00AD092A" w:rsidP="00AD092A">
      <w:pPr>
        <w:pStyle w:val="content"/>
        <w:ind w:firstLine="0"/>
        <w:rPr>
          <w:i/>
          <w:iCs/>
        </w:rPr>
      </w:pPr>
      <w:r w:rsidRPr="00AD092A">
        <w:rPr>
          <w:i/>
          <w:iCs/>
        </w:rPr>
        <w:t>34 GPIO vật lý với các ngoại vi</w:t>
      </w:r>
    </w:p>
    <w:p w14:paraId="6A51DA55" w14:textId="77777777" w:rsidR="00AD092A" w:rsidRDefault="00AD092A" w:rsidP="001038EF">
      <w:pPr>
        <w:pStyle w:val="content"/>
        <w:numPr>
          <w:ilvl w:val="0"/>
          <w:numId w:val="15"/>
        </w:numPr>
      </w:pPr>
      <w:r>
        <w:t>ADC SAR 12 bit, 18 kênh</w:t>
      </w:r>
    </w:p>
    <w:p w14:paraId="6131F154" w14:textId="77777777" w:rsidR="00AD092A" w:rsidRDefault="00AD092A" w:rsidP="001038EF">
      <w:pPr>
        <w:pStyle w:val="content"/>
        <w:numPr>
          <w:ilvl w:val="0"/>
          <w:numId w:val="15"/>
        </w:numPr>
      </w:pPr>
      <w:r>
        <w:t>DAC 2 × 8-bit</w:t>
      </w:r>
    </w:p>
    <w:p w14:paraId="5404066C" w14:textId="77777777" w:rsidR="00AD092A" w:rsidRDefault="00AD092A" w:rsidP="001038EF">
      <w:pPr>
        <w:pStyle w:val="content"/>
        <w:numPr>
          <w:ilvl w:val="0"/>
          <w:numId w:val="15"/>
        </w:numPr>
      </w:pPr>
      <w:r>
        <w:t>10 cảm biến cảm ứng (touch sensor) (GPIO cảm ứng điện dung)</w:t>
      </w:r>
    </w:p>
    <w:p w14:paraId="39772E15" w14:textId="77777777" w:rsidR="00AD092A" w:rsidRDefault="00AD092A" w:rsidP="001038EF">
      <w:pPr>
        <w:pStyle w:val="content"/>
        <w:numPr>
          <w:ilvl w:val="0"/>
          <w:numId w:val="15"/>
        </w:numPr>
      </w:pPr>
      <w:r>
        <w:t>3 SPI (SPI, HSPI và VSPI) hoạt động ở cả 2 chế độ master/slave.[8] Module ESP32 hỗ trợ 4 ngoại vi SPI với SPI0 và SPI1 kết nối đến bộ nhớ flash của ESP32 còn SPI2 và SPI3 tương ứng với HSPI và VSPI.[9]</w:t>
      </w:r>
    </w:p>
    <w:p w14:paraId="2C2FB518" w14:textId="77777777" w:rsidR="00AD092A" w:rsidRDefault="00AD092A" w:rsidP="001038EF">
      <w:pPr>
        <w:pStyle w:val="content"/>
        <w:numPr>
          <w:ilvl w:val="0"/>
          <w:numId w:val="15"/>
        </w:numPr>
      </w:pPr>
      <w:r>
        <w:t>2 I²S</w:t>
      </w:r>
    </w:p>
    <w:p w14:paraId="3D432EEA" w14:textId="4A7129C0" w:rsidR="00AD092A" w:rsidRDefault="00AD092A" w:rsidP="001038EF">
      <w:pPr>
        <w:pStyle w:val="content"/>
        <w:numPr>
          <w:ilvl w:val="0"/>
          <w:numId w:val="15"/>
        </w:numPr>
      </w:pPr>
      <w:r>
        <w:lastRenderedPageBreak/>
        <w:t>2 I²C, hoạt động được ở cả chế độ master và slave, với chế độ Standard mode (100 Kbit/s) và Fast mode (400 Kbit/s). Hỗ trợ 2 chế độ định địa chỉ là 7-bit và 10-bit.Các GPIO đều có thể được dùng để triển khai I²C</w:t>
      </w:r>
      <w:r w:rsidR="001038EF">
        <w:t>.</w:t>
      </w:r>
    </w:p>
    <w:p w14:paraId="556B8EA3" w14:textId="77777777" w:rsidR="00AD092A" w:rsidRDefault="00AD092A" w:rsidP="001038EF">
      <w:pPr>
        <w:pStyle w:val="content"/>
        <w:numPr>
          <w:ilvl w:val="0"/>
          <w:numId w:val="15"/>
        </w:numPr>
      </w:pPr>
      <w:r>
        <w:t>3 UART (UART0, UART1, UART2) với tốc độ lên đến 5 Mbps[10]</w:t>
      </w:r>
    </w:p>
    <w:p w14:paraId="1A4BF5EF" w14:textId="77777777" w:rsidR="00AD092A" w:rsidRDefault="00AD092A" w:rsidP="001038EF">
      <w:pPr>
        <w:pStyle w:val="content"/>
        <w:numPr>
          <w:ilvl w:val="0"/>
          <w:numId w:val="15"/>
        </w:numPr>
      </w:pPr>
      <w:r>
        <w:t>SD/SDIO/CE-ATA/MMC/eMMC host controller</w:t>
      </w:r>
    </w:p>
    <w:p w14:paraId="6F2688D2" w14:textId="77777777" w:rsidR="00AD092A" w:rsidRDefault="00AD092A" w:rsidP="001038EF">
      <w:pPr>
        <w:pStyle w:val="content"/>
        <w:numPr>
          <w:ilvl w:val="0"/>
          <w:numId w:val="15"/>
        </w:numPr>
      </w:pPr>
      <w:r>
        <w:t>SDIO/SPI slave controller</w:t>
      </w:r>
    </w:p>
    <w:p w14:paraId="345BC691" w14:textId="77777777" w:rsidR="00AD092A" w:rsidRDefault="00AD092A" w:rsidP="001038EF">
      <w:pPr>
        <w:pStyle w:val="content"/>
        <w:numPr>
          <w:ilvl w:val="0"/>
          <w:numId w:val="15"/>
        </w:numPr>
      </w:pPr>
      <w:r>
        <w:t>Ethernet MAC interface cho DMA và IEEE 1588 Precision Time Protocol (tạm dịch: Giao thức thời gian chính xác IEEE 1588)</w:t>
      </w:r>
    </w:p>
    <w:p w14:paraId="3FDD8044" w14:textId="77777777" w:rsidR="00AD092A" w:rsidRDefault="00AD092A" w:rsidP="001038EF">
      <w:pPr>
        <w:pStyle w:val="content"/>
        <w:numPr>
          <w:ilvl w:val="0"/>
          <w:numId w:val="15"/>
        </w:numPr>
      </w:pPr>
      <w:r>
        <w:t>CAN bus 2.0</w:t>
      </w:r>
    </w:p>
    <w:p w14:paraId="2F8E9782" w14:textId="77777777" w:rsidR="00AD092A" w:rsidRDefault="00AD092A" w:rsidP="001038EF">
      <w:pPr>
        <w:pStyle w:val="content"/>
        <w:numPr>
          <w:ilvl w:val="0"/>
          <w:numId w:val="15"/>
        </w:numPr>
      </w:pPr>
      <w:r>
        <w:t>Bộ điều khiển hồng ngoại từ xa (TX/RX, lên đến 8 kênh)</w:t>
      </w:r>
    </w:p>
    <w:p w14:paraId="0C5711CC" w14:textId="77777777" w:rsidR="00AD092A" w:rsidRDefault="00AD092A" w:rsidP="001038EF">
      <w:pPr>
        <w:pStyle w:val="content"/>
        <w:numPr>
          <w:ilvl w:val="0"/>
          <w:numId w:val="15"/>
        </w:numPr>
      </w:pPr>
      <w:r>
        <w:t>PWM cho điều khiển động cơ</w:t>
      </w:r>
    </w:p>
    <w:p w14:paraId="03528219" w14:textId="77777777" w:rsidR="00AD092A" w:rsidRDefault="00AD092A" w:rsidP="001038EF">
      <w:pPr>
        <w:pStyle w:val="content"/>
        <w:numPr>
          <w:ilvl w:val="0"/>
          <w:numId w:val="15"/>
        </w:numPr>
      </w:pPr>
      <w:r>
        <w:t>LED PWM (lên đến 16 kênh)</w:t>
      </w:r>
    </w:p>
    <w:p w14:paraId="0F55BB66" w14:textId="77777777" w:rsidR="00AD092A" w:rsidRDefault="00AD092A" w:rsidP="001038EF">
      <w:pPr>
        <w:pStyle w:val="content"/>
        <w:numPr>
          <w:ilvl w:val="0"/>
          <w:numId w:val="15"/>
        </w:numPr>
      </w:pPr>
      <w:r>
        <w:t>Cảm biến hiệu ứng Hall</w:t>
      </w:r>
    </w:p>
    <w:p w14:paraId="3067B512" w14:textId="523620BC" w:rsidR="00AD092A" w:rsidRPr="00AD092A" w:rsidRDefault="00AD092A" w:rsidP="001038EF">
      <w:pPr>
        <w:pStyle w:val="content"/>
        <w:numPr>
          <w:ilvl w:val="0"/>
          <w:numId w:val="15"/>
        </w:numPr>
      </w:pPr>
      <w:r>
        <w:t>Bộ tiền khuếch đại analog công suất cực thấp (Ultra low power analog pre-amplifier)</w:t>
      </w:r>
    </w:p>
    <w:p w14:paraId="5A0AA5C1" w14:textId="77777777" w:rsidR="00AD092A" w:rsidRPr="001038EF" w:rsidRDefault="00AD092A" w:rsidP="001038EF">
      <w:pPr>
        <w:pStyle w:val="content"/>
        <w:ind w:firstLine="0"/>
        <w:rPr>
          <w:i/>
          <w:iCs/>
        </w:rPr>
      </w:pPr>
      <w:r w:rsidRPr="001038EF">
        <w:rPr>
          <w:i/>
          <w:iCs/>
        </w:rPr>
        <w:t>Bảo mật:</w:t>
      </w:r>
    </w:p>
    <w:p w14:paraId="6585D61F" w14:textId="77777777" w:rsidR="00AD092A" w:rsidRPr="00AD092A" w:rsidRDefault="00AD092A" w:rsidP="001038EF">
      <w:pPr>
        <w:pStyle w:val="content"/>
        <w:numPr>
          <w:ilvl w:val="0"/>
          <w:numId w:val="17"/>
        </w:numPr>
      </w:pPr>
      <w:r w:rsidRPr="00AD092A">
        <w:t>Hỗ trợ tất cả các tính năng bảo mật chuẩn IEEE 802.11, bao gồm WFA, WPA/WPA2 và WAPI.</w:t>
      </w:r>
    </w:p>
    <w:p w14:paraId="5A744A83" w14:textId="77777777" w:rsidR="00AD092A" w:rsidRPr="00AD092A" w:rsidRDefault="00AD092A" w:rsidP="001038EF">
      <w:pPr>
        <w:pStyle w:val="content"/>
        <w:numPr>
          <w:ilvl w:val="0"/>
          <w:numId w:val="17"/>
        </w:numPr>
      </w:pPr>
      <w:r w:rsidRPr="00AD092A">
        <w:t>Secure boot (tạm dịch: khởi động an toàn)</w:t>
      </w:r>
    </w:p>
    <w:p w14:paraId="3A5B68F8" w14:textId="77777777" w:rsidR="00AD092A" w:rsidRPr="00AD092A" w:rsidRDefault="00AD092A" w:rsidP="001038EF">
      <w:pPr>
        <w:pStyle w:val="content"/>
        <w:numPr>
          <w:ilvl w:val="0"/>
          <w:numId w:val="17"/>
        </w:numPr>
      </w:pPr>
      <w:r w:rsidRPr="00AD092A">
        <w:t>Mã hóa flash</w:t>
      </w:r>
    </w:p>
    <w:p w14:paraId="5FD6C2B7" w14:textId="77777777" w:rsidR="00AD092A" w:rsidRPr="00AD092A" w:rsidRDefault="00AD092A" w:rsidP="001038EF">
      <w:pPr>
        <w:pStyle w:val="content"/>
        <w:numPr>
          <w:ilvl w:val="0"/>
          <w:numId w:val="17"/>
        </w:numPr>
      </w:pPr>
      <w:r w:rsidRPr="00AD092A">
        <w:t>1024-bit OTP, lên đến 768-bit cho khách hàng</w:t>
      </w:r>
    </w:p>
    <w:p w14:paraId="4CF8D167" w14:textId="53DBAF46" w:rsidR="00AD092A" w:rsidRPr="00AD092A" w:rsidRDefault="00AD092A" w:rsidP="001038EF">
      <w:pPr>
        <w:pStyle w:val="content"/>
        <w:numPr>
          <w:ilvl w:val="0"/>
          <w:numId w:val="17"/>
        </w:numPr>
      </w:pPr>
      <w:r w:rsidRPr="00AD092A">
        <w:lastRenderedPageBreak/>
        <w:t>Tăng tốc mã hóa phần cứng: </w:t>
      </w:r>
      <w:r w:rsidR="001038EF">
        <w:t>AES</w:t>
      </w:r>
      <w:r w:rsidRPr="00AD092A">
        <w:t>, SHA-2, </w:t>
      </w:r>
      <w:r w:rsidR="001038EF">
        <w:t>RSA,</w:t>
      </w:r>
      <w:r w:rsidRPr="00AD092A">
        <w:t xml:space="preserve"> elliptic curve cryptography (ECC, tạm dịch: mật mã đường cong ellip), trình tạo số ngẫu nhiên (random number generator)</w:t>
      </w:r>
    </w:p>
    <w:p w14:paraId="00863DFB" w14:textId="5FD1C140" w:rsidR="00AD092A" w:rsidRPr="001038EF" w:rsidRDefault="00AD092A" w:rsidP="001038EF">
      <w:pPr>
        <w:pStyle w:val="content"/>
        <w:ind w:firstLine="0"/>
        <w:rPr>
          <w:i/>
          <w:iCs/>
        </w:rPr>
      </w:pPr>
      <w:r w:rsidRPr="001038EF">
        <w:rPr>
          <w:i/>
          <w:iCs/>
        </w:rPr>
        <w:t>Quản lý năng lượng</w:t>
      </w:r>
    </w:p>
    <w:p w14:paraId="39046654" w14:textId="77777777" w:rsidR="00AD092A" w:rsidRPr="00AD092A" w:rsidRDefault="00AD092A" w:rsidP="001038EF">
      <w:pPr>
        <w:pStyle w:val="content"/>
        <w:numPr>
          <w:ilvl w:val="0"/>
          <w:numId w:val="18"/>
        </w:numPr>
      </w:pPr>
      <w:r w:rsidRPr="00AD092A">
        <w:t>Bộ ổn áp nội với điện áp rơi thấp (internal low-dropout regulator)</w:t>
      </w:r>
    </w:p>
    <w:p w14:paraId="78D67B6E" w14:textId="77777777" w:rsidR="00AD092A" w:rsidRPr="00AD092A" w:rsidRDefault="00AD092A" w:rsidP="001038EF">
      <w:pPr>
        <w:pStyle w:val="content"/>
        <w:numPr>
          <w:ilvl w:val="0"/>
          <w:numId w:val="18"/>
        </w:numPr>
      </w:pPr>
      <w:r w:rsidRPr="00AD092A">
        <w:t>Miền nguồn riêng (individual power domain) cho RTC</w:t>
      </w:r>
    </w:p>
    <w:p w14:paraId="574A2B3D" w14:textId="77777777" w:rsidR="00AD092A" w:rsidRPr="00AD092A" w:rsidRDefault="00AD092A" w:rsidP="001038EF">
      <w:pPr>
        <w:pStyle w:val="content"/>
        <w:numPr>
          <w:ilvl w:val="0"/>
          <w:numId w:val="18"/>
        </w:numPr>
      </w:pPr>
      <w:r w:rsidRPr="00AD092A">
        <w:t>Dòng 5 μA cho chế độ deep sleep</w:t>
      </w:r>
    </w:p>
    <w:p w14:paraId="48F8653A" w14:textId="644174AA" w:rsidR="00AD092A" w:rsidRDefault="00AD092A" w:rsidP="001038EF">
      <w:pPr>
        <w:pStyle w:val="content"/>
        <w:numPr>
          <w:ilvl w:val="0"/>
          <w:numId w:val="18"/>
        </w:numPr>
      </w:pPr>
      <w:r w:rsidRPr="00AD092A">
        <w:t>Trở lại hoạt động từ ngắt GPIO, timer, đo ADC, ngắt với cảm ứng điện dung</w:t>
      </w:r>
      <w:r w:rsidR="00C55103">
        <w:t>[4].</w:t>
      </w:r>
    </w:p>
    <w:p w14:paraId="58DD51B1" w14:textId="62A70886" w:rsidR="002E46D7" w:rsidRDefault="006B35A3" w:rsidP="002E46D7">
      <w:pPr>
        <w:pStyle w:val="level2"/>
      </w:pPr>
      <w:bookmarkStart w:id="39" w:name="_Toc104024059"/>
      <w:r>
        <w:t>IC cách ly nguồn B5050S</w:t>
      </w:r>
      <w:bookmarkEnd w:id="39"/>
    </w:p>
    <w:p w14:paraId="121B332C" w14:textId="152482FB" w:rsidR="006C31F3" w:rsidRDefault="00803CB5" w:rsidP="006C31F3">
      <w:pPr>
        <w:pStyle w:val="content"/>
      </w:pPr>
      <w:r>
        <w:t>IC cách ly nguồn B0505S</w:t>
      </w:r>
      <w:r w:rsidRPr="00803CB5">
        <w:t xml:space="preserve"> được thiết kế cho ứng dụng yêu cầu đầu ra cách ly khỏi hệ thống điện</w:t>
      </w:r>
      <w:r w:rsidR="006C31F3">
        <w:t>, giúp giảm tối đa nhiễu từ các nguồn điện khác</w:t>
      </w:r>
      <w:r w:rsidR="00F9537A">
        <w:t xml:space="preserve"> như dòng ngược, điện áp ngược</w:t>
      </w:r>
      <w:r w:rsidR="006C31F3">
        <w:t xml:space="preserve"> gây ra</w:t>
      </w:r>
      <w:r w:rsidR="002404E2">
        <w:t>[5].</w:t>
      </w:r>
    </w:p>
    <w:p w14:paraId="2EAE4A1A" w14:textId="28B723BB" w:rsidR="006C31F3" w:rsidRDefault="006C31F3" w:rsidP="006C31F3">
      <w:pPr>
        <w:pStyle w:val="content"/>
        <w:ind w:firstLine="0"/>
      </w:pPr>
      <w:r>
        <w:t>Một số đặc điểm chính của B0505S:</w:t>
      </w:r>
    </w:p>
    <w:p w14:paraId="661D83AA" w14:textId="5493FA66" w:rsidR="006C31F3" w:rsidRDefault="006C31F3" w:rsidP="00F9537A">
      <w:pPr>
        <w:pStyle w:val="content"/>
        <w:numPr>
          <w:ilvl w:val="0"/>
          <w:numId w:val="19"/>
        </w:numPr>
      </w:pPr>
      <w:r>
        <w:t xml:space="preserve">Hiệu quả lên tới 80% </w:t>
      </w:r>
    </w:p>
    <w:p w14:paraId="75BA1B30" w14:textId="77777777" w:rsidR="006C31F3" w:rsidRDefault="006C31F3" w:rsidP="00F9537A">
      <w:pPr>
        <w:pStyle w:val="content"/>
        <w:numPr>
          <w:ilvl w:val="0"/>
          <w:numId w:val="19"/>
        </w:numPr>
      </w:pPr>
      <w:r>
        <w:t xml:space="preserve">Sử dụng chuẩn đóng gói SIP/DIP </w:t>
      </w:r>
    </w:p>
    <w:p w14:paraId="13089355" w14:textId="791609DD" w:rsidR="006C31F3" w:rsidRDefault="006C31F3" w:rsidP="00F9537A">
      <w:pPr>
        <w:pStyle w:val="content"/>
        <w:numPr>
          <w:ilvl w:val="0"/>
          <w:numId w:val="19"/>
        </w:numPr>
      </w:pPr>
      <w:r>
        <w:t>Nhiệt độ hoạt động:  -40°C ~ +85°C</w:t>
      </w:r>
    </w:p>
    <w:p w14:paraId="53233E43" w14:textId="6CAE2F53" w:rsidR="00A61ED9" w:rsidRDefault="00A61ED9" w:rsidP="00A61ED9">
      <w:pPr>
        <w:pStyle w:val="Caption"/>
        <w:keepNext/>
      </w:pPr>
      <w:bookmarkStart w:id="40" w:name="_Toc104024132"/>
      <w:r>
        <w:t xml:space="preserve">Bảng </w:t>
      </w:r>
      <w:fldSimple w:instr=" STYLEREF 1 \s ">
        <w:r w:rsidR="006B30FB">
          <w:rPr>
            <w:noProof/>
          </w:rPr>
          <w:t>2</w:t>
        </w:r>
      </w:fldSimple>
      <w:r w:rsidR="006B30FB">
        <w:t>.</w:t>
      </w:r>
      <w:fldSimple w:instr=" SEQ Bảng \* ARABIC \s 1 ">
        <w:r w:rsidR="006B30FB">
          <w:rPr>
            <w:noProof/>
          </w:rPr>
          <w:t>1</w:t>
        </w:r>
      </w:fldSimple>
      <w:r>
        <w:t>. Thông số ngõ vào ra của B5050S</w:t>
      </w:r>
      <w:bookmarkEnd w:id="40"/>
    </w:p>
    <w:tbl>
      <w:tblPr>
        <w:tblStyle w:val="TableGrid"/>
        <w:tblW w:w="0" w:type="auto"/>
        <w:jc w:val="center"/>
        <w:tblLook w:val="04A0" w:firstRow="1" w:lastRow="0" w:firstColumn="1" w:lastColumn="0" w:noHBand="0" w:noVBand="1"/>
      </w:tblPr>
      <w:tblGrid>
        <w:gridCol w:w="4389"/>
        <w:gridCol w:w="2410"/>
        <w:gridCol w:w="1978"/>
      </w:tblGrid>
      <w:tr w:rsidR="000A6F0F" w14:paraId="10CAF5F3" w14:textId="77777777" w:rsidTr="00A61ED9">
        <w:trPr>
          <w:jc w:val="center"/>
        </w:trPr>
        <w:tc>
          <w:tcPr>
            <w:tcW w:w="4389" w:type="dxa"/>
            <w:vAlign w:val="center"/>
          </w:tcPr>
          <w:p w14:paraId="595193BB" w14:textId="77777777" w:rsidR="000A6F0F" w:rsidRDefault="000A6F0F" w:rsidP="00D57F37">
            <w:pPr>
              <w:pStyle w:val="Parag"/>
              <w:ind w:firstLine="0"/>
              <w:jc w:val="center"/>
            </w:pPr>
            <w:r>
              <w:t>Đầu vào</w:t>
            </w:r>
          </w:p>
        </w:tc>
        <w:tc>
          <w:tcPr>
            <w:tcW w:w="4388" w:type="dxa"/>
            <w:gridSpan w:val="2"/>
            <w:vAlign w:val="center"/>
          </w:tcPr>
          <w:p w14:paraId="299D40C8" w14:textId="77777777" w:rsidR="000A6F0F" w:rsidRDefault="000A6F0F" w:rsidP="00D57F37">
            <w:pPr>
              <w:pStyle w:val="Parag"/>
              <w:ind w:firstLine="0"/>
              <w:jc w:val="center"/>
            </w:pPr>
            <w:r>
              <w:t>Đầu ra</w:t>
            </w:r>
          </w:p>
        </w:tc>
      </w:tr>
      <w:tr w:rsidR="000A6F0F" w14:paraId="70C80BCC" w14:textId="77777777" w:rsidTr="00A61ED9">
        <w:trPr>
          <w:jc w:val="center"/>
        </w:trPr>
        <w:tc>
          <w:tcPr>
            <w:tcW w:w="4389" w:type="dxa"/>
            <w:vMerge w:val="restart"/>
            <w:vAlign w:val="center"/>
          </w:tcPr>
          <w:p w14:paraId="554A3515" w14:textId="77777777" w:rsidR="000A6F0F" w:rsidRDefault="000A6F0F" w:rsidP="00D57F37">
            <w:pPr>
              <w:pStyle w:val="Parag"/>
              <w:ind w:firstLine="0"/>
              <w:jc w:val="center"/>
            </w:pPr>
            <w:r>
              <w:t>Điện áp đầu vào</w:t>
            </w:r>
          </w:p>
          <w:p w14:paraId="1AE33D40" w14:textId="77777777" w:rsidR="000A6F0F" w:rsidRDefault="000A6F0F" w:rsidP="00D57F37">
            <w:pPr>
              <w:jc w:val="center"/>
              <w:rPr>
                <w:rFonts w:ascii="Times New Roman" w:hAnsi="Times New Roman"/>
                <w:sz w:val="28"/>
              </w:rPr>
            </w:pPr>
            <w:r>
              <w:rPr>
                <w:rFonts w:ascii="Times New Roman" w:hAnsi="Times New Roman"/>
                <w:sz w:val="28"/>
              </w:rPr>
              <w:t>4.5V – 5V</w:t>
            </w:r>
          </w:p>
          <w:p w14:paraId="1AB172D4" w14:textId="77777777" w:rsidR="000A6F0F" w:rsidRDefault="000A6F0F" w:rsidP="00D57F37">
            <w:pPr>
              <w:pStyle w:val="Parag"/>
              <w:jc w:val="center"/>
            </w:pPr>
          </w:p>
        </w:tc>
        <w:tc>
          <w:tcPr>
            <w:tcW w:w="2410" w:type="dxa"/>
            <w:vAlign w:val="center"/>
          </w:tcPr>
          <w:p w14:paraId="248EF9CC" w14:textId="77777777" w:rsidR="000A6F0F" w:rsidRDefault="000A6F0F" w:rsidP="00D57F37">
            <w:pPr>
              <w:pStyle w:val="Parag"/>
              <w:ind w:firstLine="0"/>
              <w:jc w:val="center"/>
            </w:pPr>
            <w:r>
              <w:t>Điện áp đầu ra</w:t>
            </w:r>
          </w:p>
        </w:tc>
        <w:tc>
          <w:tcPr>
            <w:tcW w:w="1978" w:type="dxa"/>
            <w:vAlign w:val="center"/>
          </w:tcPr>
          <w:p w14:paraId="1C11C53A" w14:textId="77777777" w:rsidR="000A6F0F" w:rsidRDefault="000A6F0F" w:rsidP="00D57F37">
            <w:pPr>
              <w:pStyle w:val="Parag"/>
              <w:ind w:firstLine="0"/>
              <w:jc w:val="center"/>
            </w:pPr>
            <w:r>
              <w:t xml:space="preserve">5.0 </w:t>
            </w:r>
            <w:r>
              <w:rPr>
                <w:rFonts w:cs="Times New Roman"/>
              </w:rPr>
              <w:t>±</w:t>
            </w:r>
            <w:r>
              <w:t>0.2V</w:t>
            </w:r>
          </w:p>
        </w:tc>
      </w:tr>
      <w:tr w:rsidR="000A6F0F" w14:paraId="5DBF607A" w14:textId="77777777" w:rsidTr="00A61ED9">
        <w:trPr>
          <w:trHeight w:val="655"/>
          <w:jc w:val="center"/>
        </w:trPr>
        <w:tc>
          <w:tcPr>
            <w:tcW w:w="4389" w:type="dxa"/>
            <w:vMerge/>
            <w:vAlign w:val="center"/>
          </w:tcPr>
          <w:p w14:paraId="4579871F" w14:textId="77777777" w:rsidR="000A6F0F" w:rsidRDefault="000A6F0F" w:rsidP="00D57F37">
            <w:pPr>
              <w:pStyle w:val="Parag"/>
              <w:ind w:firstLine="0"/>
              <w:jc w:val="center"/>
            </w:pPr>
          </w:p>
        </w:tc>
        <w:tc>
          <w:tcPr>
            <w:tcW w:w="2410" w:type="dxa"/>
            <w:vAlign w:val="center"/>
          </w:tcPr>
          <w:p w14:paraId="62418D65" w14:textId="77777777" w:rsidR="000A6F0F" w:rsidRDefault="000A6F0F" w:rsidP="00D57F37">
            <w:pPr>
              <w:pStyle w:val="Parag"/>
              <w:ind w:firstLine="0"/>
              <w:jc w:val="center"/>
            </w:pPr>
            <w:r>
              <w:t>Dòng điện</w:t>
            </w:r>
          </w:p>
        </w:tc>
        <w:tc>
          <w:tcPr>
            <w:tcW w:w="1978" w:type="dxa"/>
            <w:vAlign w:val="center"/>
          </w:tcPr>
          <w:p w14:paraId="07DA536E" w14:textId="77777777" w:rsidR="000A6F0F" w:rsidRDefault="000A6F0F" w:rsidP="00D57F37">
            <w:pPr>
              <w:pStyle w:val="Parag"/>
              <w:ind w:firstLine="0"/>
              <w:jc w:val="center"/>
            </w:pPr>
            <w:r>
              <w:t>20mV –200mV</w:t>
            </w:r>
          </w:p>
        </w:tc>
      </w:tr>
    </w:tbl>
    <w:p w14:paraId="2F2059E0" w14:textId="24D10824" w:rsidR="006C31F3" w:rsidRDefault="006C31F3" w:rsidP="006C31F3">
      <w:pPr>
        <w:pStyle w:val="content"/>
        <w:ind w:firstLine="0"/>
      </w:pPr>
    </w:p>
    <w:p w14:paraId="4526DB83" w14:textId="1A4BA079" w:rsidR="006B35A3" w:rsidRDefault="006B35A3" w:rsidP="002E46D7">
      <w:pPr>
        <w:pStyle w:val="level2"/>
      </w:pPr>
      <w:bookmarkStart w:id="41" w:name="_Toc104024060"/>
      <w:r>
        <w:lastRenderedPageBreak/>
        <w:t>Mạch Buck LM2596</w:t>
      </w:r>
      <w:bookmarkEnd w:id="41"/>
    </w:p>
    <w:p w14:paraId="6258082A" w14:textId="6ED7B734" w:rsidR="000A6F0F" w:rsidRDefault="000A6F0F" w:rsidP="000A6F0F">
      <w:pPr>
        <w:pStyle w:val="content"/>
      </w:pPr>
      <w:r w:rsidRPr="000A6F0F">
        <w:t>Mạch giảm áp DC-DC Buck LM2596 3A có kích thước nhỏ gọn có khả năng giảm áp từ 30VDC xuống 1.5VDC mà vẫn đạt hiệu suất cao (92%), thích hợp cho các ứng dụng chia nguồn, hạ áp</w:t>
      </w:r>
      <w:r w:rsidR="00A853F0">
        <w:t>…</w:t>
      </w:r>
    </w:p>
    <w:p w14:paraId="378EBAB4" w14:textId="2AA5ED58" w:rsidR="000A6F0F" w:rsidRDefault="000A6F0F" w:rsidP="000A6F0F">
      <w:pPr>
        <w:pStyle w:val="content"/>
        <w:ind w:firstLine="0"/>
      </w:pPr>
      <w:r>
        <w:t>Thông số kỹ thuật:</w:t>
      </w:r>
    </w:p>
    <w:p w14:paraId="799D4B00" w14:textId="77777777" w:rsidR="000A6F0F" w:rsidRDefault="000A6F0F" w:rsidP="000A6F0F">
      <w:pPr>
        <w:pStyle w:val="content"/>
        <w:numPr>
          <w:ilvl w:val="0"/>
          <w:numId w:val="21"/>
        </w:numPr>
      </w:pPr>
      <w:r>
        <w:t>Điện áp đầu vào: Từ 3V đến 30V.</w:t>
      </w:r>
    </w:p>
    <w:p w14:paraId="2253475F" w14:textId="77777777" w:rsidR="000A6F0F" w:rsidRDefault="000A6F0F" w:rsidP="000A6F0F">
      <w:pPr>
        <w:pStyle w:val="content"/>
        <w:numPr>
          <w:ilvl w:val="0"/>
          <w:numId w:val="21"/>
        </w:numPr>
      </w:pPr>
      <w:r>
        <w:t>Điện áp đầu ra: Điều chỉnh được trong khoảng 1.5V đến 30V.</w:t>
      </w:r>
    </w:p>
    <w:p w14:paraId="6FE5D177" w14:textId="77777777" w:rsidR="000A6F0F" w:rsidRDefault="000A6F0F" w:rsidP="000A6F0F">
      <w:pPr>
        <w:pStyle w:val="content"/>
        <w:numPr>
          <w:ilvl w:val="0"/>
          <w:numId w:val="21"/>
        </w:numPr>
      </w:pPr>
      <w:r>
        <w:t>Dòng đáp ứng tối đa là 3A.</w:t>
      </w:r>
    </w:p>
    <w:p w14:paraId="5EA1A6C8" w14:textId="77777777" w:rsidR="000A6F0F" w:rsidRDefault="000A6F0F" w:rsidP="000A6F0F">
      <w:pPr>
        <w:pStyle w:val="content"/>
        <w:numPr>
          <w:ilvl w:val="0"/>
          <w:numId w:val="21"/>
        </w:numPr>
      </w:pPr>
      <w:r>
        <w:t>Hiệu suất : 92%</w:t>
      </w:r>
    </w:p>
    <w:p w14:paraId="7A883DDD" w14:textId="77777777" w:rsidR="000A6F0F" w:rsidRDefault="000A6F0F" w:rsidP="000A6F0F">
      <w:pPr>
        <w:pStyle w:val="content"/>
        <w:numPr>
          <w:ilvl w:val="0"/>
          <w:numId w:val="21"/>
        </w:numPr>
      </w:pPr>
      <w:r>
        <w:t>Công suất : 15W</w:t>
      </w:r>
    </w:p>
    <w:p w14:paraId="44A8EAC1" w14:textId="5331B689" w:rsidR="00A853F0" w:rsidRDefault="00A853F0" w:rsidP="00A853F0">
      <w:pPr>
        <w:pStyle w:val="content"/>
        <w:numPr>
          <w:ilvl w:val="0"/>
          <w:numId w:val="21"/>
        </w:numPr>
      </w:pPr>
      <w:r>
        <w:rPr>
          <w:noProof/>
        </w:rPr>
        <mc:AlternateContent>
          <mc:Choice Requires="wps">
            <w:drawing>
              <wp:anchor distT="0" distB="0" distL="114300" distR="114300" simplePos="0" relativeHeight="251798528" behindDoc="0" locked="0" layoutInCell="1" allowOverlap="1" wp14:anchorId="6F3622CE" wp14:editId="35347BCA">
                <wp:simplePos x="0" y="0"/>
                <wp:positionH relativeFrom="margin">
                  <wp:align>center</wp:align>
                </wp:positionH>
                <wp:positionV relativeFrom="paragraph">
                  <wp:posOffset>2678978</wp:posOffset>
                </wp:positionV>
                <wp:extent cx="3669665" cy="635"/>
                <wp:effectExtent l="0" t="0" r="6985" b="0"/>
                <wp:wrapTopAndBottom/>
                <wp:docPr id="5" name="Text Box 5"/>
                <wp:cNvGraphicFramePr/>
                <a:graphic xmlns:a="http://schemas.openxmlformats.org/drawingml/2006/main">
                  <a:graphicData uri="http://schemas.microsoft.com/office/word/2010/wordprocessingShape">
                    <wps:wsp>
                      <wps:cNvSpPr txBox="1"/>
                      <wps:spPr>
                        <a:xfrm>
                          <a:off x="0" y="0"/>
                          <a:ext cx="3669665" cy="635"/>
                        </a:xfrm>
                        <a:prstGeom prst="rect">
                          <a:avLst/>
                        </a:prstGeom>
                        <a:solidFill>
                          <a:prstClr val="white"/>
                        </a:solidFill>
                        <a:ln>
                          <a:noFill/>
                        </a:ln>
                      </wps:spPr>
                      <wps:txbx>
                        <w:txbxContent>
                          <w:p w14:paraId="3CFAD558" w14:textId="31EB9DBE" w:rsidR="00A853F0" w:rsidRPr="007E503F" w:rsidRDefault="00A853F0" w:rsidP="00A853F0">
                            <w:pPr>
                              <w:pStyle w:val="Caption"/>
                              <w:rPr>
                                <w:noProof/>
                              </w:rPr>
                            </w:pPr>
                            <w:r>
                              <w:t xml:space="preserve">Hình </w:t>
                            </w:r>
                            <w:fldSimple w:instr=" STYLEREF 1 \s ">
                              <w:r w:rsidR="00A42916">
                                <w:rPr>
                                  <w:noProof/>
                                </w:rPr>
                                <w:t>2</w:t>
                              </w:r>
                            </w:fldSimple>
                            <w:r w:rsidR="00A42916">
                              <w:t>.</w:t>
                            </w:r>
                            <w:fldSimple w:instr=" SEQ Hình \* ARABIC \s 1 ">
                              <w:r w:rsidR="00A42916">
                                <w:rPr>
                                  <w:noProof/>
                                </w:rPr>
                                <w:t>6</w:t>
                              </w:r>
                            </w:fldSimple>
                            <w:r>
                              <w:t>: Module giảm áp LM2596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622CE" id="Text Box 5" o:spid="_x0000_s1035" type="#_x0000_t202" style="position:absolute;left:0;text-align:left;margin-left:0;margin-top:210.95pt;width:288.9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1HGgIAAD8EAAAOAAAAZHJzL2Uyb0RvYy54bWysU8Fu2zAMvQ/YPwi6L05a1FiDOEWWIsOA&#10;oC2QDj0rshwLkEWNUmJ3Xz9KtpOu22nYRaZJihTfe1zcdY1hJ4Vegy34bDLlTFkJpbaHgn9/3nz6&#10;zJkPwpbCgFUFf1We3y0/fli0bq6uoAZTKmRUxPp56wpeh+DmWeZlrRrhJ+CUpWAF2IhAv3jIShQt&#10;VW9MdjWd5lkLWDoEqbwn730f5MtUv6qUDI9V5VVgpuD0tpBOTOc+ntlyIeYHFK7WcniG+IdXNEJb&#10;anoudS+CYEfUf5RqtETwUIWJhCaDqtJSpRlomtn03TS7WjiVZiFwvDvD5P9fWflw2rknZKH7Ah0R&#10;GAFpnZ97csZ5ugqb+KWXMooThK9n2FQXmCTndZ7f5vkNZ5Ji+fVNrJFdrjr04auChkWj4EicJKjE&#10;aetDnzqmxE4ejC432pj4EwNrg+wkiL+21kENxX/LMjbmWoi3+oLRk13miFbo9h3TZcFvxxn3UL7S&#10;6Ai9KryTG039tsKHJ4EkA5qWpB0e6agMtAWHweKsBvz5N3/MJ3YoyllLsiq4/3EUqDgz3yzxFjU4&#10;Gjga+9Gwx2YNNOmMlsbJZNIFDGY0K4TmhRS/il0oJKykXgUPo7kOvbhpY6RarVISKc2JsLU7J2Pp&#10;Edfn7kWgG1gJROYDjIIT83fk9LmJHrc6BkI6MRdx7VEc4CaVJu6HjYpr8PY/ZV32fvkLAAD//wMA&#10;UEsDBBQABgAIAAAAIQCpHqdu4AAAAAgBAAAPAAAAZHJzL2Rvd25yZXYueG1sTI8xT8MwEIV3JP6D&#10;dUgsiDoNoYUQp6oqGGCpCF3Y3PgaB+JzFDtt+PdcJ9ju7j29+16xmlwnjjiE1pOC+SwBgVR701Kj&#10;YPfxcvsAIkRNRneeUMEPBliVlxeFzo0/0Tseq9gIDqGQawU2xj6XMtQWnQ4z3yOxdvCD05HXoZFm&#10;0CcOd51Mk2QhnW6JP1jd48Zi/V2NTsE2+9zam/Hw/LbO7obX3bhZfDWVUtdX0/oJRMQp/pnhjM/o&#10;UDLT3o9kgugUcJGoIEvnjyBYvl8uedifL2kCsizk/wLlLwAAAP//AwBQSwECLQAUAAYACAAAACEA&#10;toM4kv4AAADhAQAAEwAAAAAAAAAAAAAAAAAAAAAAW0NvbnRlbnRfVHlwZXNdLnhtbFBLAQItABQA&#10;BgAIAAAAIQA4/SH/1gAAAJQBAAALAAAAAAAAAAAAAAAAAC8BAABfcmVscy8ucmVsc1BLAQItABQA&#10;BgAIAAAAIQDbug1HGgIAAD8EAAAOAAAAAAAAAAAAAAAAAC4CAABkcnMvZTJvRG9jLnhtbFBLAQIt&#10;ABQABgAIAAAAIQCpHqdu4AAAAAgBAAAPAAAAAAAAAAAAAAAAAHQEAABkcnMvZG93bnJldi54bWxQ&#10;SwUGAAAAAAQABADzAAAAgQUAAAAA&#10;" stroked="f">
                <v:textbox style="mso-fit-shape-to-text:t" inset="0,0,0,0">
                  <w:txbxContent>
                    <w:p w14:paraId="3CFAD558" w14:textId="31EB9DBE" w:rsidR="00A853F0" w:rsidRPr="007E503F" w:rsidRDefault="00A853F0" w:rsidP="00A853F0">
                      <w:pPr>
                        <w:pStyle w:val="Caption"/>
                        <w:rPr>
                          <w:noProof/>
                        </w:rPr>
                      </w:pPr>
                      <w:r>
                        <w:t xml:space="preserve">Hình </w:t>
                      </w:r>
                      <w:fldSimple w:instr=" STYLEREF 1 \s ">
                        <w:r w:rsidR="00A42916">
                          <w:rPr>
                            <w:noProof/>
                          </w:rPr>
                          <w:t>2</w:t>
                        </w:r>
                      </w:fldSimple>
                      <w:r w:rsidR="00A42916">
                        <w:t>.</w:t>
                      </w:r>
                      <w:fldSimple w:instr=" SEQ Hình \* ARABIC \s 1 ">
                        <w:r w:rsidR="00A42916">
                          <w:rPr>
                            <w:noProof/>
                          </w:rPr>
                          <w:t>6</w:t>
                        </w:r>
                      </w:fldSimple>
                      <w:r>
                        <w:t>: Module giảm áp LM2596</w:t>
                      </w:r>
                    </w:p>
                  </w:txbxContent>
                </v:textbox>
                <w10:wrap type="topAndBottom" anchorx="margin"/>
              </v:shape>
            </w:pict>
          </mc:Fallback>
        </mc:AlternateContent>
      </w:r>
      <w:r>
        <w:rPr>
          <w:noProof/>
        </w:rPr>
        <w:drawing>
          <wp:anchor distT="0" distB="0" distL="114300" distR="114300" simplePos="0" relativeHeight="251796480" behindDoc="0" locked="0" layoutInCell="1" allowOverlap="1" wp14:anchorId="1073C052" wp14:editId="50AA8199">
            <wp:simplePos x="0" y="0"/>
            <wp:positionH relativeFrom="margin">
              <wp:align>center</wp:align>
            </wp:positionH>
            <wp:positionV relativeFrom="paragraph">
              <wp:posOffset>284297</wp:posOffset>
            </wp:positionV>
            <wp:extent cx="3669665" cy="2446020"/>
            <wp:effectExtent l="0" t="0" r="6985" b="0"/>
            <wp:wrapTopAndBottom/>
            <wp:docPr id="55" name="Picture 55" descr="Module Buck DC-DC LM2596 3A giá rẻ tại Hà Nội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Buck DC-DC LM2596 3A giá rẻ tại Hà Nội | Linh Kiện Điện Tử 3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9665" cy="2446020"/>
                    </a:xfrm>
                    <a:prstGeom prst="rect">
                      <a:avLst/>
                    </a:prstGeom>
                    <a:noFill/>
                    <a:ln w="12700">
                      <a:noFill/>
                    </a:ln>
                  </pic:spPr>
                </pic:pic>
              </a:graphicData>
            </a:graphic>
            <wp14:sizeRelH relativeFrom="margin">
              <wp14:pctWidth>0</wp14:pctWidth>
            </wp14:sizeRelH>
            <wp14:sizeRelV relativeFrom="margin">
              <wp14:pctHeight>0</wp14:pctHeight>
            </wp14:sizeRelV>
          </wp:anchor>
        </w:drawing>
      </w:r>
      <w:r w:rsidR="000A6F0F">
        <w:t>Kích thước: 45 (dài) * 20 (rộng) * 14 (cao) mm</w:t>
      </w:r>
    </w:p>
    <w:p w14:paraId="19A7DFD7" w14:textId="789AFB37" w:rsidR="00A853F0" w:rsidRDefault="00A853F0" w:rsidP="00A853F0">
      <w:pPr>
        <w:pStyle w:val="content"/>
        <w:ind w:left="360" w:firstLine="0"/>
      </w:pPr>
      <w:r w:rsidRPr="00233555">
        <w:t xml:space="preserve">Khi dòng điện đầu ra giữ lớn hơn 2,5A (hoặc công suất đầu ra lớn hơn 10W), </w:t>
      </w:r>
      <w:r>
        <w:t xml:space="preserve">cần phải gán </w:t>
      </w:r>
      <w:r w:rsidRPr="00233555">
        <w:t xml:space="preserve">tản nhiệt </w:t>
      </w:r>
      <w:r>
        <w:t>để mạch chạy ổn định</w:t>
      </w:r>
    </w:p>
    <w:p w14:paraId="4AD84DA6" w14:textId="397DBBF1" w:rsidR="00A853F0" w:rsidRDefault="00A853F0" w:rsidP="00A853F0">
      <w:pPr>
        <w:pStyle w:val="content"/>
      </w:pPr>
      <w:r w:rsidRPr="00233555">
        <w:t xml:space="preserve">Do bộ chuyển đổi LM2596 là nguồn điện chế độ chuyển đổi, hiệu quả của nó cao hơn đáng kể so với các bộ điều chỉnh tuyến tính ba đầu phổ biến, đặc biệt là với điện áp đầu vào cao hơn. LM2596 hoạt động ở tần số chuyển mạch là 150 kHz </w:t>
      </w:r>
    </w:p>
    <w:p w14:paraId="63073E02" w14:textId="18CA40C0" w:rsidR="00A853F0" w:rsidRDefault="006B35A3" w:rsidP="00A853F0">
      <w:pPr>
        <w:pStyle w:val="level2"/>
      </w:pPr>
      <w:bookmarkStart w:id="42" w:name="_Toc104024061"/>
      <w:r>
        <w:lastRenderedPageBreak/>
        <w:t xml:space="preserve">Transistor </w:t>
      </w:r>
      <w:r w:rsidR="000A6F0F">
        <w:t>C</w:t>
      </w:r>
      <w:r>
        <w:t>1815</w:t>
      </w:r>
      <w:bookmarkEnd w:id="42"/>
    </w:p>
    <w:p w14:paraId="0F139375" w14:textId="0E48B3C3" w:rsidR="00A853F0" w:rsidRDefault="000A6F0F" w:rsidP="006B30FB">
      <w:pPr>
        <w:pStyle w:val="content"/>
      </w:pPr>
      <w:r>
        <w:t>Transistor C1815 là loại Transistor ngược (NPN) được sử dụng cho mục đích khuếch đại hoặc là đóng cắt các tải. Một số thông số chính của Transistor được nêu lên ở bảng</w:t>
      </w:r>
      <w:r w:rsidR="00A853F0">
        <w:t xml:space="preserve"> 2.2</w:t>
      </w:r>
      <w:r>
        <w:t xml:space="preserve"> </w:t>
      </w:r>
    </w:p>
    <w:p w14:paraId="211324CA" w14:textId="7C667763" w:rsidR="006B30FB" w:rsidRDefault="006B30FB" w:rsidP="006B30FB">
      <w:pPr>
        <w:pStyle w:val="Caption"/>
        <w:keepNext/>
        <w:jc w:val="left"/>
      </w:pPr>
      <w:bookmarkStart w:id="43" w:name="_Toc104024133"/>
      <w:r>
        <w:t xml:space="preserve">Bảng </w:t>
      </w:r>
      <w:fldSimple w:instr=" STYLEREF 1 \s ">
        <w:r>
          <w:rPr>
            <w:noProof/>
          </w:rPr>
          <w:t>2</w:t>
        </w:r>
      </w:fldSimple>
      <w:r>
        <w:t>.</w:t>
      </w:r>
      <w:fldSimple w:instr=" SEQ Bảng \* ARABIC \s 1 ">
        <w:r>
          <w:rPr>
            <w:noProof/>
          </w:rPr>
          <w:t>2</w:t>
        </w:r>
      </w:fldSimple>
      <w:r>
        <w:t>: Các thông số của transistor C1815</w:t>
      </w:r>
      <w:bookmarkEnd w:id="43"/>
    </w:p>
    <w:tbl>
      <w:tblPr>
        <w:tblStyle w:val="TableGrid"/>
        <w:tblpPr w:leftFromText="180" w:rightFromText="180" w:vertAnchor="text" w:horzAnchor="margin" w:tblpY="-23"/>
        <w:tblW w:w="0" w:type="auto"/>
        <w:tblLook w:val="04A0" w:firstRow="1" w:lastRow="0" w:firstColumn="1" w:lastColumn="0" w:noHBand="0" w:noVBand="1"/>
      </w:tblPr>
      <w:tblGrid>
        <w:gridCol w:w="1270"/>
        <w:gridCol w:w="2410"/>
        <w:gridCol w:w="2835"/>
        <w:gridCol w:w="1134"/>
        <w:gridCol w:w="1128"/>
      </w:tblGrid>
      <w:tr w:rsidR="00A853F0" w:rsidRPr="000D40F8" w14:paraId="114F4748" w14:textId="77777777" w:rsidTr="00A853F0">
        <w:tc>
          <w:tcPr>
            <w:tcW w:w="1270" w:type="dxa"/>
          </w:tcPr>
          <w:p w14:paraId="14EBAC5D" w14:textId="77777777" w:rsidR="00A853F0" w:rsidRPr="000D40F8" w:rsidRDefault="00A853F0" w:rsidP="00A853F0">
            <w:pPr>
              <w:pStyle w:val="paranofl"/>
            </w:pPr>
            <w:r w:rsidRPr="000D40F8">
              <w:t>Ký hiệu</w:t>
            </w:r>
          </w:p>
        </w:tc>
        <w:tc>
          <w:tcPr>
            <w:tcW w:w="2410" w:type="dxa"/>
          </w:tcPr>
          <w:p w14:paraId="30401D9D" w14:textId="77777777" w:rsidR="00A853F0" w:rsidRPr="000D40F8" w:rsidRDefault="00A853F0" w:rsidP="00A853F0">
            <w:pPr>
              <w:pStyle w:val="paranofl"/>
            </w:pPr>
            <w:r w:rsidRPr="000D40F8">
              <w:t>Thông số</w:t>
            </w:r>
          </w:p>
        </w:tc>
        <w:tc>
          <w:tcPr>
            <w:tcW w:w="2835" w:type="dxa"/>
          </w:tcPr>
          <w:p w14:paraId="26BCE1DC" w14:textId="77777777" w:rsidR="00A853F0" w:rsidRPr="000D40F8" w:rsidRDefault="00A853F0" w:rsidP="00A853F0">
            <w:pPr>
              <w:pStyle w:val="paranofl"/>
            </w:pPr>
            <w:r w:rsidRPr="000D40F8">
              <w:t>Điều kiện thử nghiệm</w:t>
            </w:r>
          </w:p>
        </w:tc>
        <w:tc>
          <w:tcPr>
            <w:tcW w:w="1134" w:type="dxa"/>
          </w:tcPr>
          <w:p w14:paraId="373175E3" w14:textId="77777777" w:rsidR="00A853F0" w:rsidRPr="000D40F8" w:rsidRDefault="00A853F0" w:rsidP="00A853F0">
            <w:pPr>
              <w:pStyle w:val="paranofl"/>
            </w:pPr>
            <w:r w:rsidRPr="000D40F8">
              <w:t>Min</w:t>
            </w:r>
          </w:p>
        </w:tc>
        <w:tc>
          <w:tcPr>
            <w:tcW w:w="1128" w:type="dxa"/>
          </w:tcPr>
          <w:p w14:paraId="7F844B72" w14:textId="77777777" w:rsidR="00A853F0" w:rsidRPr="000D40F8" w:rsidRDefault="00A853F0" w:rsidP="00A853F0">
            <w:pPr>
              <w:pStyle w:val="paranofl"/>
            </w:pPr>
            <w:r w:rsidRPr="000D40F8">
              <w:t>Max</w:t>
            </w:r>
          </w:p>
        </w:tc>
      </w:tr>
      <w:tr w:rsidR="00A853F0" w:rsidRPr="000D40F8" w14:paraId="636712D4" w14:textId="77777777" w:rsidTr="00A853F0">
        <w:tc>
          <w:tcPr>
            <w:tcW w:w="1270" w:type="dxa"/>
          </w:tcPr>
          <w:p w14:paraId="296E5A2B" w14:textId="77777777" w:rsidR="00A853F0" w:rsidRPr="000D40F8" w:rsidRDefault="00A853F0" w:rsidP="00A853F0">
            <w:pPr>
              <w:pStyle w:val="paranofl"/>
            </w:pPr>
            <w:r w:rsidRPr="000D40F8">
              <w:t>ICBO</w:t>
            </w:r>
          </w:p>
        </w:tc>
        <w:tc>
          <w:tcPr>
            <w:tcW w:w="2410" w:type="dxa"/>
          </w:tcPr>
          <w:p w14:paraId="0985E244" w14:textId="77777777" w:rsidR="00A853F0" w:rsidRPr="000D40F8" w:rsidRDefault="00A853F0" w:rsidP="00A853F0">
            <w:pPr>
              <w:pStyle w:val="paranofl"/>
            </w:pPr>
            <w:r w:rsidRPr="000D40F8">
              <w:t>Dòng cắt Collector</w:t>
            </w:r>
          </w:p>
        </w:tc>
        <w:tc>
          <w:tcPr>
            <w:tcW w:w="2835" w:type="dxa"/>
          </w:tcPr>
          <w:p w14:paraId="7045F87B" w14:textId="77777777" w:rsidR="00A853F0" w:rsidRPr="000D40F8" w:rsidRDefault="00A853F0" w:rsidP="00A853F0">
            <w:pPr>
              <w:pStyle w:val="paranofl"/>
            </w:pPr>
            <w:r w:rsidRPr="000D40F8">
              <w:t xml:space="preserve">VCB=60V, IE=0 </w:t>
            </w:r>
          </w:p>
        </w:tc>
        <w:tc>
          <w:tcPr>
            <w:tcW w:w="1134" w:type="dxa"/>
          </w:tcPr>
          <w:p w14:paraId="475A8636" w14:textId="77777777" w:rsidR="00A853F0" w:rsidRPr="000D40F8" w:rsidRDefault="00A853F0" w:rsidP="00A853F0">
            <w:pPr>
              <w:pStyle w:val="paranofl"/>
            </w:pPr>
          </w:p>
        </w:tc>
        <w:tc>
          <w:tcPr>
            <w:tcW w:w="1128" w:type="dxa"/>
          </w:tcPr>
          <w:p w14:paraId="76DBA573" w14:textId="77777777" w:rsidR="00A853F0" w:rsidRPr="000D40F8" w:rsidRDefault="00A853F0" w:rsidP="00A853F0">
            <w:pPr>
              <w:pStyle w:val="paranofl"/>
            </w:pPr>
            <w:r w:rsidRPr="000D40F8">
              <w:t>0.1µA</w:t>
            </w:r>
          </w:p>
        </w:tc>
      </w:tr>
      <w:tr w:rsidR="00A853F0" w:rsidRPr="000D40F8" w14:paraId="5D5BECBD" w14:textId="77777777" w:rsidTr="00A853F0">
        <w:tc>
          <w:tcPr>
            <w:tcW w:w="1270" w:type="dxa"/>
          </w:tcPr>
          <w:p w14:paraId="044A3825" w14:textId="77777777" w:rsidR="00A853F0" w:rsidRPr="000D40F8" w:rsidRDefault="00A853F0" w:rsidP="00A853F0">
            <w:pPr>
              <w:pStyle w:val="paranofl"/>
            </w:pPr>
            <w:r w:rsidRPr="000D40F8">
              <w:t>IEBO</w:t>
            </w:r>
          </w:p>
        </w:tc>
        <w:tc>
          <w:tcPr>
            <w:tcW w:w="2410" w:type="dxa"/>
          </w:tcPr>
          <w:p w14:paraId="2E5890D9" w14:textId="77777777" w:rsidR="00A853F0" w:rsidRPr="000D40F8" w:rsidRDefault="00A853F0" w:rsidP="00A853F0">
            <w:pPr>
              <w:pStyle w:val="paranofl"/>
            </w:pPr>
            <w:r w:rsidRPr="000D40F8">
              <w:t>Dòng cắt Emitter</w:t>
            </w:r>
          </w:p>
        </w:tc>
        <w:tc>
          <w:tcPr>
            <w:tcW w:w="2835" w:type="dxa"/>
          </w:tcPr>
          <w:p w14:paraId="16B9B185" w14:textId="77777777" w:rsidR="00A853F0" w:rsidRPr="000D40F8" w:rsidRDefault="00A853F0" w:rsidP="00A853F0">
            <w:pPr>
              <w:pStyle w:val="paranofl"/>
            </w:pPr>
            <w:r w:rsidRPr="000D40F8">
              <w:t xml:space="preserve">VEB=5V, IC=0 </w:t>
            </w:r>
          </w:p>
        </w:tc>
        <w:tc>
          <w:tcPr>
            <w:tcW w:w="1134" w:type="dxa"/>
          </w:tcPr>
          <w:p w14:paraId="6CDC093D" w14:textId="77777777" w:rsidR="00A853F0" w:rsidRPr="000D40F8" w:rsidRDefault="00A853F0" w:rsidP="00A853F0">
            <w:pPr>
              <w:pStyle w:val="paranofl"/>
            </w:pPr>
          </w:p>
        </w:tc>
        <w:tc>
          <w:tcPr>
            <w:tcW w:w="1128" w:type="dxa"/>
          </w:tcPr>
          <w:p w14:paraId="505B65C4" w14:textId="77777777" w:rsidR="00A853F0" w:rsidRPr="000D40F8" w:rsidRDefault="00A853F0" w:rsidP="00A853F0">
            <w:pPr>
              <w:pStyle w:val="paranofl"/>
            </w:pPr>
            <w:r w:rsidRPr="000D40F8">
              <w:t>0.1µA</w:t>
            </w:r>
          </w:p>
        </w:tc>
      </w:tr>
      <w:tr w:rsidR="00A853F0" w:rsidRPr="000D40F8" w14:paraId="3668168A" w14:textId="77777777" w:rsidTr="00A853F0">
        <w:tc>
          <w:tcPr>
            <w:tcW w:w="1270" w:type="dxa"/>
          </w:tcPr>
          <w:p w14:paraId="2A95F504" w14:textId="77777777" w:rsidR="00A853F0" w:rsidRPr="000D40F8" w:rsidRDefault="00A853F0" w:rsidP="00A853F0">
            <w:pPr>
              <w:pStyle w:val="paranofl"/>
            </w:pPr>
            <w:r w:rsidRPr="000D40F8">
              <w:t>hFE1</w:t>
            </w:r>
            <w:r w:rsidRPr="000D40F8">
              <w:br/>
              <w:t>hFE2</w:t>
            </w:r>
          </w:p>
        </w:tc>
        <w:tc>
          <w:tcPr>
            <w:tcW w:w="2410" w:type="dxa"/>
          </w:tcPr>
          <w:p w14:paraId="55E55293" w14:textId="77777777" w:rsidR="00A853F0" w:rsidRPr="000D40F8" w:rsidRDefault="00A853F0" w:rsidP="00A853F0">
            <w:pPr>
              <w:pStyle w:val="paranofl"/>
            </w:pPr>
            <w:r w:rsidRPr="000D40F8">
              <w:t>Hệ số khuyếch đại DC</w:t>
            </w:r>
          </w:p>
        </w:tc>
        <w:tc>
          <w:tcPr>
            <w:tcW w:w="2835" w:type="dxa"/>
          </w:tcPr>
          <w:p w14:paraId="599DAD1D" w14:textId="77777777" w:rsidR="00A853F0" w:rsidRPr="000D40F8" w:rsidRDefault="00A853F0" w:rsidP="00A853F0">
            <w:pPr>
              <w:pStyle w:val="paranofl"/>
            </w:pPr>
            <w:r w:rsidRPr="000D40F8">
              <w:t>VCE=6V, IC=2mA</w:t>
            </w:r>
            <w:r w:rsidRPr="000D40F8">
              <w:br/>
              <w:t>VCE=6V, IC=150mA</w:t>
            </w:r>
          </w:p>
        </w:tc>
        <w:tc>
          <w:tcPr>
            <w:tcW w:w="1134" w:type="dxa"/>
          </w:tcPr>
          <w:p w14:paraId="110717F7" w14:textId="77777777" w:rsidR="00A853F0" w:rsidRPr="000D40F8" w:rsidRDefault="00A853F0" w:rsidP="00A853F0">
            <w:pPr>
              <w:pStyle w:val="paranofl"/>
            </w:pPr>
            <w:r w:rsidRPr="000D40F8">
              <w:t>70</w:t>
            </w:r>
          </w:p>
          <w:p w14:paraId="582F1DD2" w14:textId="77777777" w:rsidR="00A853F0" w:rsidRPr="000D40F8" w:rsidRDefault="00A853F0" w:rsidP="00A853F0">
            <w:pPr>
              <w:pStyle w:val="paranofl"/>
            </w:pPr>
            <w:r w:rsidRPr="000D40F8">
              <w:t>25</w:t>
            </w:r>
          </w:p>
        </w:tc>
        <w:tc>
          <w:tcPr>
            <w:tcW w:w="1128" w:type="dxa"/>
          </w:tcPr>
          <w:p w14:paraId="2297D8E2" w14:textId="77777777" w:rsidR="00A853F0" w:rsidRPr="000D40F8" w:rsidRDefault="00A853F0" w:rsidP="00A853F0">
            <w:pPr>
              <w:pStyle w:val="paranofl"/>
            </w:pPr>
            <w:r w:rsidRPr="000D40F8">
              <w:t>700</w:t>
            </w:r>
          </w:p>
        </w:tc>
      </w:tr>
      <w:tr w:rsidR="00A853F0" w:rsidRPr="000D40F8" w14:paraId="2651CE73" w14:textId="77777777" w:rsidTr="00A853F0">
        <w:trPr>
          <w:trHeight w:val="1046"/>
        </w:trPr>
        <w:tc>
          <w:tcPr>
            <w:tcW w:w="1270" w:type="dxa"/>
          </w:tcPr>
          <w:p w14:paraId="52358E10" w14:textId="77777777" w:rsidR="00A853F0" w:rsidRPr="000D40F8" w:rsidRDefault="00A853F0" w:rsidP="00A853F0">
            <w:pPr>
              <w:pStyle w:val="paranofl"/>
            </w:pPr>
            <w:r w:rsidRPr="000D40F8">
              <w:t xml:space="preserve">VCE (sat) </w:t>
            </w:r>
          </w:p>
        </w:tc>
        <w:tc>
          <w:tcPr>
            <w:tcW w:w="2410" w:type="dxa"/>
          </w:tcPr>
          <w:p w14:paraId="6B97E529" w14:textId="77777777" w:rsidR="00A853F0" w:rsidRPr="000D40F8" w:rsidRDefault="00A853F0" w:rsidP="00A853F0">
            <w:pPr>
              <w:pStyle w:val="paranofl"/>
            </w:pPr>
            <w:r w:rsidRPr="000D40F8">
              <w:t>Điện áp bão hòa Collector-Emitter</w:t>
            </w:r>
          </w:p>
        </w:tc>
        <w:tc>
          <w:tcPr>
            <w:tcW w:w="2835" w:type="dxa"/>
          </w:tcPr>
          <w:p w14:paraId="3D3F3E92" w14:textId="77777777" w:rsidR="00A853F0" w:rsidRPr="000D40F8" w:rsidRDefault="00A853F0" w:rsidP="00A853F0">
            <w:pPr>
              <w:pStyle w:val="paranofl"/>
            </w:pPr>
            <w:r w:rsidRPr="000D40F8">
              <w:t xml:space="preserve">IC=100mA, IB=10mA </w:t>
            </w:r>
          </w:p>
          <w:p w14:paraId="3E503770" w14:textId="77777777" w:rsidR="00A853F0" w:rsidRPr="000D40F8" w:rsidRDefault="00A853F0" w:rsidP="00A853F0">
            <w:pPr>
              <w:pStyle w:val="paranofl"/>
            </w:pPr>
          </w:p>
        </w:tc>
        <w:tc>
          <w:tcPr>
            <w:tcW w:w="1134" w:type="dxa"/>
          </w:tcPr>
          <w:p w14:paraId="266B99B5" w14:textId="77777777" w:rsidR="00A853F0" w:rsidRPr="000D40F8" w:rsidRDefault="00A853F0" w:rsidP="00A853F0">
            <w:pPr>
              <w:pStyle w:val="paranofl"/>
            </w:pPr>
          </w:p>
        </w:tc>
        <w:tc>
          <w:tcPr>
            <w:tcW w:w="1128" w:type="dxa"/>
          </w:tcPr>
          <w:p w14:paraId="08F47C50" w14:textId="77777777" w:rsidR="00A853F0" w:rsidRPr="000D40F8" w:rsidRDefault="00A853F0" w:rsidP="00A853F0">
            <w:pPr>
              <w:pStyle w:val="paranofl"/>
            </w:pPr>
            <w:r w:rsidRPr="000D40F8">
              <w:t>0.25V</w:t>
            </w:r>
          </w:p>
        </w:tc>
      </w:tr>
      <w:tr w:rsidR="00A853F0" w:rsidRPr="000D40F8" w14:paraId="2A75AB59" w14:textId="77777777" w:rsidTr="00A853F0">
        <w:tc>
          <w:tcPr>
            <w:tcW w:w="1270" w:type="dxa"/>
          </w:tcPr>
          <w:p w14:paraId="2B69CCE6" w14:textId="77777777" w:rsidR="00A853F0" w:rsidRPr="000D40F8" w:rsidRDefault="00A853F0" w:rsidP="00A853F0">
            <w:pPr>
              <w:pStyle w:val="paranofl"/>
            </w:pPr>
            <w:r w:rsidRPr="000D40F8">
              <w:t xml:space="preserve">VBE (sat) </w:t>
            </w:r>
          </w:p>
        </w:tc>
        <w:tc>
          <w:tcPr>
            <w:tcW w:w="2410" w:type="dxa"/>
          </w:tcPr>
          <w:p w14:paraId="14E65319" w14:textId="77777777" w:rsidR="00A853F0" w:rsidRPr="000D40F8" w:rsidRDefault="00A853F0" w:rsidP="00A853F0">
            <w:pPr>
              <w:pStyle w:val="paranofl"/>
            </w:pPr>
            <w:r w:rsidRPr="000D40F8">
              <w:t>Điện áp bão hòa Base-Emitter</w:t>
            </w:r>
          </w:p>
        </w:tc>
        <w:tc>
          <w:tcPr>
            <w:tcW w:w="2835" w:type="dxa"/>
          </w:tcPr>
          <w:p w14:paraId="630E9AC1" w14:textId="77777777" w:rsidR="00A853F0" w:rsidRPr="000D40F8" w:rsidRDefault="00A853F0" w:rsidP="00A853F0">
            <w:pPr>
              <w:pStyle w:val="paranofl"/>
            </w:pPr>
            <w:r w:rsidRPr="000D40F8">
              <w:t xml:space="preserve">IC=100mA, IB=10mA </w:t>
            </w:r>
          </w:p>
          <w:p w14:paraId="4253D28D" w14:textId="77777777" w:rsidR="00A853F0" w:rsidRPr="000D40F8" w:rsidRDefault="00A853F0" w:rsidP="00A853F0">
            <w:pPr>
              <w:pStyle w:val="paranofl"/>
            </w:pPr>
          </w:p>
        </w:tc>
        <w:tc>
          <w:tcPr>
            <w:tcW w:w="1134" w:type="dxa"/>
          </w:tcPr>
          <w:p w14:paraId="24C14F67" w14:textId="77777777" w:rsidR="00A853F0" w:rsidRPr="000D40F8" w:rsidRDefault="00A853F0" w:rsidP="00A853F0">
            <w:pPr>
              <w:pStyle w:val="paranofl"/>
            </w:pPr>
          </w:p>
        </w:tc>
        <w:tc>
          <w:tcPr>
            <w:tcW w:w="1128" w:type="dxa"/>
          </w:tcPr>
          <w:p w14:paraId="270FF6A4" w14:textId="77777777" w:rsidR="00A853F0" w:rsidRPr="000D40F8" w:rsidRDefault="00A853F0" w:rsidP="00A853F0">
            <w:pPr>
              <w:pStyle w:val="paranofl"/>
            </w:pPr>
            <w:r w:rsidRPr="000D40F8">
              <w:t>1V</w:t>
            </w:r>
          </w:p>
        </w:tc>
      </w:tr>
    </w:tbl>
    <w:p w14:paraId="7D09609C" w14:textId="77777777" w:rsidR="000A6F0F" w:rsidRDefault="000A6F0F" w:rsidP="00A61ED9">
      <w:pPr>
        <w:pStyle w:val="content"/>
        <w:ind w:firstLine="0"/>
      </w:pPr>
    </w:p>
    <w:p w14:paraId="0D3C4C59" w14:textId="7ECA561E" w:rsidR="00FC7D2E" w:rsidRDefault="006B35A3" w:rsidP="00FC7D2E">
      <w:pPr>
        <w:pStyle w:val="level2"/>
      </w:pPr>
      <w:bookmarkStart w:id="44" w:name="_Toc104024062"/>
      <w:r>
        <w:t>Diode 1</w:t>
      </w:r>
      <w:r w:rsidR="00C00F5D">
        <w:t>N</w:t>
      </w:r>
      <w:r>
        <w:t>4148</w:t>
      </w:r>
      <w:bookmarkEnd w:id="44"/>
      <w:r w:rsidR="00FC7D2E">
        <w:t xml:space="preserve"> </w:t>
      </w:r>
    </w:p>
    <w:p w14:paraId="120B15FA" w14:textId="1D0C1208" w:rsidR="000C620D" w:rsidRDefault="000C620D" w:rsidP="000C620D">
      <w:pPr>
        <w:pStyle w:val="content"/>
      </w:pPr>
      <w:r w:rsidRPr="000C620D">
        <w:t xml:space="preserve">1N4148 là một </w:t>
      </w:r>
      <w:r>
        <w:t>diode chuyển mạch (switching diode)</w:t>
      </w:r>
      <w:r w:rsidRPr="000C620D">
        <w:t xml:space="preserve">. Đây là một trong những </w:t>
      </w:r>
      <w:r>
        <w:t xml:space="preserve">diode chuyển mạch </w:t>
      </w:r>
      <w:r w:rsidRPr="000C620D">
        <w:t>phổ biến và tồn tại lâu dài nhất vì các thông số kỹ thuật đáng tin cậy và chi phí thấp. 1N4148 rất hữu ích trong việc chuyển đổi các ứng dụng lên tới khoảng 100 MHz với thời gian phục hồi ngược không quá 4 ns.</w:t>
      </w:r>
    </w:p>
    <w:p w14:paraId="22EA9892" w14:textId="3EFD593D" w:rsidR="00A853F0" w:rsidRDefault="000C620D" w:rsidP="000C620D">
      <w:pPr>
        <w:pStyle w:val="content"/>
      </w:pPr>
      <w:r w:rsidRPr="000C620D">
        <w:t xml:space="preserve">Là diode chuyển mạch được sản xuất khối phổ biến nhất, 1N4148 đã thay thế 1N914 cũ hơn. Chúng khác nhau chủ yếu trong đặc điểm kỹ thuật </w:t>
      </w:r>
      <w:r>
        <w:t>.T</w:t>
      </w:r>
      <w:r w:rsidRPr="000C620D">
        <w:t xml:space="preserve">uy nhiên, ngày nay hầu hết các nhà sản xuất đều liệt kê các thông số kỹ thuật phổ biến. </w:t>
      </w:r>
    </w:p>
    <w:p w14:paraId="39459F4F" w14:textId="1C6F879B" w:rsidR="000C620D" w:rsidRPr="00A853F0" w:rsidRDefault="00A853F0" w:rsidP="00A853F0">
      <w:pPr>
        <w:rPr>
          <w:rFonts w:ascii="Times New Roman" w:hAnsi="Times New Roman"/>
          <w:sz w:val="28"/>
        </w:rPr>
      </w:pPr>
      <w:r>
        <w:br w:type="page"/>
      </w:r>
    </w:p>
    <w:p w14:paraId="2F08ABDA" w14:textId="545636D1" w:rsidR="000C620D" w:rsidRDefault="000C620D" w:rsidP="000C620D">
      <w:pPr>
        <w:pStyle w:val="content"/>
        <w:ind w:firstLine="0"/>
      </w:pPr>
      <w:r>
        <w:lastRenderedPageBreak/>
        <w:t>Một số thông số của 1N4148</w:t>
      </w:r>
    </w:p>
    <w:p w14:paraId="7AB58AC8" w14:textId="372F76F0" w:rsidR="000C620D" w:rsidRDefault="000C620D" w:rsidP="000C620D">
      <w:pPr>
        <w:pStyle w:val="content"/>
        <w:numPr>
          <w:ilvl w:val="0"/>
          <w:numId w:val="26"/>
        </w:numPr>
      </w:pPr>
      <w:r>
        <w:t>Điện áp ngược V</w:t>
      </w:r>
      <w:r>
        <w:rPr>
          <w:sz w:val="17"/>
          <w:szCs w:val="17"/>
          <w:vertAlign w:val="subscript"/>
        </w:rPr>
        <w:t>RRM</w:t>
      </w:r>
      <w:r>
        <w:t> = 100 V </w:t>
      </w:r>
    </w:p>
    <w:p w14:paraId="219A0A87" w14:textId="4C0AE45C" w:rsidR="000C620D" w:rsidRDefault="00A76C4D" w:rsidP="000C620D">
      <w:pPr>
        <w:pStyle w:val="content"/>
        <w:numPr>
          <w:ilvl w:val="0"/>
          <w:numId w:val="26"/>
        </w:numPr>
      </w:pPr>
      <w:r>
        <w:t xml:space="preserve">Dòng chỉnh lưu trung bình </w:t>
      </w:r>
      <w:r w:rsidR="000C620D">
        <w:t>I</w:t>
      </w:r>
      <w:r w:rsidR="000C620D">
        <w:rPr>
          <w:sz w:val="17"/>
          <w:szCs w:val="17"/>
          <w:vertAlign w:val="subscript"/>
        </w:rPr>
        <w:t>O</w:t>
      </w:r>
      <w:r w:rsidR="000C620D">
        <w:t> = 200 mA </w:t>
      </w:r>
    </w:p>
    <w:p w14:paraId="2D9297DD" w14:textId="1E04D3BB" w:rsidR="000C620D" w:rsidRDefault="00A76C4D" w:rsidP="000C620D">
      <w:pPr>
        <w:pStyle w:val="content"/>
        <w:numPr>
          <w:ilvl w:val="0"/>
          <w:numId w:val="26"/>
        </w:numPr>
      </w:pPr>
      <w:r>
        <w:t xml:space="preserve">Dòng điện thuận </w:t>
      </w:r>
      <w:r w:rsidR="000C620D">
        <w:t>I</w:t>
      </w:r>
      <w:r w:rsidR="000C620D">
        <w:rPr>
          <w:sz w:val="17"/>
          <w:szCs w:val="17"/>
          <w:vertAlign w:val="subscript"/>
        </w:rPr>
        <w:t>F</w:t>
      </w:r>
      <w:r w:rsidR="000C620D">
        <w:t> = 300 mA </w:t>
      </w:r>
    </w:p>
    <w:p w14:paraId="6BD8C350" w14:textId="3ED56A15" w:rsidR="000C620D" w:rsidRDefault="00A76C4D" w:rsidP="000C620D">
      <w:pPr>
        <w:pStyle w:val="content"/>
        <w:numPr>
          <w:ilvl w:val="0"/>
          <w:numId w:val="26"/>
        </w:numPr>
      </w:pPr>
      <w:r w:rsidRPr="00A76C4D">
        <w:t>dòng chuyển tiếp đỉnh định kỳ</w:t>
      </w:r>
      <w:r>
        <w:t xml:space="preserve"> </w:t>
      </w:r>
      <w:r w:rsidR="000C620D">
        <w:t>I</w:t>
      </w:r>
      <w:r w:rsidR="000C620D">
        <w:rPr>
          <w:sz w:val="17"/>
          <w:szCs w:val="17"/>
          <w:vertAlign w:val="subscript"/>
        </w:rPr>
        <w:t>f</w:t>
      </w:r>
      <w:r w:rsidR="000C620D">
        <w:t> = 400 mA </w:t>
      </w:r>
    </w:p>
    <w:p w14:paraId="10CA6090" w14:textId="77777777" w:rsidR="00A76C4D" w:rsidRDefault="00A76C4D" w:rsidP="00A76C4D">
      <w:pPr>
        <w:pStyle w:val="content"/>
        <w:numPr>
          <w:ilvl w:val="0"/>
          <w:numId w:val="26"/>
        </w:numPr>
      </w:pPr>
      <w:r>
        <w:t>Đ</w:t>
      </w:r>
      <w:r w:rsidRPr="00A76C4D">
        <w:t xml:space="preserve">iện áp chuyển tiếp tối đa </w:t>
      </w:r>
      <w:r>
        <w:t xml:space="preserve"> </w:t>
      </w:r>
      <w:r w:rsidRPr="00A76C4D">
        <w:t>V</w:t>
      </w:r>
      <w:r w:rsidRPr="00A76C4D">
        <w:rPr>
          <w:vertAlign w:val="subscript"/>
        </w:rPr>
        <w:t>F</w:t>
      </w:r>
      <w:r w:rsidRPr="00A76C4D">
        <w:t xml:space="preserve"> = 1 V ở 10 mA </w:t>
      </w:r>
    </w:p>
    <w:p w14:paraId="1785613E" w14:textId="2B26B098" w:rsidR="000C620D" w:rsidRDefault="00A76C4D" w:rsidP="00A76C4D">
      <w:pPr>
        <w:pStyle w:val="content"/>
        <w:numPr>
          <w:ilvl w:val="0"/>
          <w:numId w:val="26"/>
        </w:numPr>
      </w:pPr>
      <w:r>
        <w:t>Đ</w:t>
      </w:r>
      <w:r w:rsidRPr="00A76C4D">
        <w:t>iện áp phân hủy tối thiểu và dòng rò ngược V</w:t>
      </w:r>
      <w:r w:rsidRPr="00A76C4D">
        <w:rPr>
          <w:vertAlign w:val="subscript"/>
        </w:rPr>
        <w:t>R</w:t>
      </w:r>
      <w:r w:rsidRPr="00A76C4D">
        <w:t xml:space="preserve"> = 75 V ở 5 μA; 100 V ở 100 μA </w:t>
      </w:r>
    </w:p>
    <w:p w14:paraId="1F89AEA4" w14:textId="370DCBA6" w:rsidR="00A76C4D" w:rsidRDefault="00A76C4D" w:rsidP="006B30FB">
      <w:pPr>
        <w:pStyle w:val="content"/>
        <w:numPr>
          <w:ilvl w:val="0"/>
          <w:numId w:val="26"/>
        </w:numPr>
      </w:pPr>
      <w:r>
        <w:t>T</w:t>
      </w:r>
      <w:r w:rsidRPr="00A76C4D">
        <w:t>hời gian phục hồi ngược tối đa</w:t>
      </w:r>
      <w:r>
        <w:t xml:space="preserve"> </w:t>
      </w:r>
      <w:r w:rsidRPr="00A76C4D">
        <w:t>Trr = 4 ns</w:t>
      </w:r>
      <w:r w:rsidR="00A61ED9">
        <w:rPr>
          <w:noProof/>
        </w:rPr>
        <mc:AlternateContent>
          <mc:Choice Requires="wps">
            <w:drawing>
              <wp:anchor distT="0" distB="0" distL="114300" distR="114300" simplePos="0" relativeHeight="251729920" behindDoc="0" locked="0" layoutInCell="1" allowOverlap="1" wp14:anchorId="065C2DF8" wp14:editId="707117A3">
                <wp:simplePos x="0" y="0"/>
                <wp:positionH relativeFrom="column">
                  <wp:posOffset>757555</wp:posOffset>
                </wp:positionH>
                <wp:positionV relativeFrom="paragraph">
                  <wp:posOffset>1710055</wp:posOffset>
                </wp:positionV>
                <wp:extent cx="379666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796665" cy="635"/>
                        </a:xfrm>
                        <a:prstGeom prst="rect">
                          <a:avLst/>
                        </a:prstGeom>
                        <a:solidFill>
                          <a:prstClr val="white"/>
                        </a:solidFill>
                        <a:ln>
                          <a:noFill/>
                        </a:ln>
                      </wps:spPr>
                      <wps:txbx>
                        <w:txbxContent>
                          <w:p w14:paraId="3EC5CB1B" w14:textId="74F00532" w:rsidR="00A61ED9" w:rsidRPr="00F4455D"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7</w:t>
                              </w:r>
                            </w:fldSimple>
                            <w:r>
                              <w:t>. Diode 1N4148.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C2DF8" id="Text Box 126" o:spid="_x0000_s1036" type="#_x0000_t202" style="position:absolute;left:0;text-align:left;margin-left:59.65pt;margin-top:134.65pt;width:298.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E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j7fz+fyGM0mx+fVN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D1axui4QAAAAsBAAAPAAAAZHJzL2Rvd25yZXYueG1sTI8xT8MwEIV3JP6D&#10;dUgsiDpJo7SEOFVVwQBLRejSzY2vcSC2o9hpw7/n2gW2e3dP775XrCbTsRMOvnVWQDyLgKGtnWpt&#10;I2D3+fq4BOaDtEp2zqKAH/SwKm9vCpkrd7YfeKpCwyjE+lwK0CH0Oee+1mikn7keLd2ObjAykBwa&#10;rgZ5pnDT8SSKMm5ka+mDlj1uNNbf1WgEbNP9Vj+Mx5f3dTof3nbjJvtqKiHu76b1M7CAU/gzwwWf&#10;0KEkpoMbrfKsIx0/zckqIMkuAzkW8SIBdrhuUuBlwf93KH8BAAD//wMAUEsBAi0AFAAGAAgAAAAh&#10;ALaDOJL+AAAA4QEAABMAAAAAAAAAAAAAAAAAAAAAAFtDb250ZW50X1R5cGVzXS54bWxQSwECLQAU&#10;AAYACAAAACEAOP0h/9YAAACUAQAACwAAAAAAAAAAAAAAAAAvAQAAX3JlbHMvLnJlbHNQSwECLQAU&#10;AAYACAAAACEAZxBxChoCAABABAAADgAAAAAAAAAAAAAAAAAuAgAAZHJzL2Uyb0RvYy54bWxQSwEC&#10;LQAUAAYACAAAACEA9WsbouEAAAALAQAADwAAAAAAAAAAAAAAAAB0BAAAZHJzL2Rvd25yZXYueG1s&#10;UEsFBgAAAAAEAAQA8wAAAIIFAAAAAA==&#10;" stroked="f">
                <v:textbox style="mso-fit-shape-to-text:t" inset="0,0,0,0">
                  <w:txbxContent>
                    <w:p w14:paraId="3EC5CB1B" w14:textId="74F00532" w:rsidR="00A61ED9" w:rsidRPr="00F4455D"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7</w:t>
                        </w:r>
                      </w:fldSimple>
                      <w:r>
                        <w:t>. Diode 1N4148.</w:t>
                      </w:r>
                    </w:p>
                  </w:txbxContent>
                </v:textbox>
                <w10:wrap type="topAndBottom"/>
              </v:shape>
            </w:pict>
          </mc:Fallback>
        </mc:AlternateContent>
      </w:r>
      <w:r w:rsidR="00FC7D2E" w:rsidRPr="00FC7D2E">
        <w:rPr>
          <w:noProof/>
        </w:rPr>
        <mc:AlternateContent>
          <mc:Choice Requires="wpg">
            <w:drawing>
              <wp:anchor distT="0" distB="0" distL="114300" distR="114300" simplePos="0" relativeHeight="251666432" behindDoc="0" locked="0" layoutInCell="1" allowOverlap="1" wp14:anchorId="69ED9AFF" wp14:editId="260B9290">
                <wp:simplePos x="0" y="0"/>
                <wp:positionH relativeFrom="column">
                  <wp:posOffset>758116</wp:posOffset>
                </wp:positionH>
                <wp:positionV relativeFrom="paragraph">
                  <wp:posOffset>192768</wp:posOffset>
                </wp:positionV>
                <wp:extent cx="3797166" cy="1460500"/>
                <wp:effectExtent l="0" t="0" r="0" b="0"/>
                <wp:wrapTopAndBottom/>
                <wp:docPr id="16" name="Group 5"/>
                <wp:cNvGraphicFramePr/>
                <a:graphic xmlns:a="http://schemas.openxmlformats.org/drawingml/2006/main">
                  <a:graphicData uri="http://schemas.microsoft.com/office/word/2010/wordprocessingGroup">
                    <wpg:wgp>
                      <wpg:cNvGrpSpPr/>
                      <wpg:grpSpPr>
                        <a:xfrm>
                          <a:off x="0" y="0"/>
                          <a:ext cx="3797166" cy="1460500"/>
                          <a:chOff x="0" y="0"/>
                          <a:chExt cx="3797166" cy="1460500"/>
                        </a:xfrm>
                      </wpg:grpSpPr>
                      <pic:pic xmlns:pic="http://schemas.openxmlformats.org/drawingml/2006/picture">
                        <pic:nvPicPr>
                          <pic:cNvPr id="17" name="Picture 17" descr="1N4148 Diode Pinout, Equivalents, Characteristics &amp; Datashee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876112" y="323216"/>
                            <a:ext cx="1921054" cy="971148"/>
                          </a:xfrm>
                          <a:prstGeom prst="rect">
                            <a:avLst/>
                          </a:prstGeom>
                          <a:noFill/>
                          <a:ln>
                            <a:noFill/>
                          </a:ln>
                        </pic:spPr>
                      </pic:pic>
                      <pic:pic xmlns:pic="http://schemas.openxmlformats.org/drawingml/2006/picture">
                        <pic:nvPicPr>
                          <pic:cNvPr id="18" name="Picture 18" descr="Nhỏ Chuyển Đổi Tín Hiệu Diode 1n4148 1n4448 1n4150 1n4151 - Buy Diode 1n4148,Diode  Chuyển Mạch Ll4148,Điốt Chuyển Mạch Gắn Bề Mặt Product on Alibaba.com"/>
                          <pic:cNvPicPr>
                            <a:picLocks noChangeAspect="1"/>
                          </pic:cNvPicPr>
                        </pic:nvPicPr>
                        <pic:blipFill>
                          <a:blip r:embed="rId46" cstate="print">
                            <a:extLst>
                              <a:ext uri="{BEBA8EAE-BF5A-486C-A8C5-ECC9F3942E4B}">
                                <a14:imgProps xmlns:a14="http://schemas.microsoft.com/office/drawing/2010/main">
                                  <a14:imgLayer r:embed="rId47">
                                    <a14:imgEffect>
                                      <a14:backgroundRemoval t="1133" b="98867" l="0" r="100000">
                                        <a14:foregroundMark x1="16997" y1="70255" x2="16997" y2="70255"/>
                                        <a14:foregroundMark x1="21530" y1="67422" x2="21530" y2="67422"/>
                                        <a14:foregroundMark x1="26062" y1="65439" x2="26062" y2="654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wpg:wgp>
                  </a:graphicData>
                </a:graphic>
              </wp:anchor>
            </w:drawing>
          </mc:Choice>
          <mc:Fallback>
            <w:pict>
              <v:group w14:anchorId="630DD7B6" id="Group 5" o:spid="_x0000_s1026" style="position:absolute;margin-left:59.7pt;margin-top:15.2pt;width:299pt;height:115pt;z-index:251666432" coordsize="37971,14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WeqJIAwAA1ggAAA4AAABkcnMvZTJvRG9jLnht&#10;bNRWzU4bMRC+V+o7jPbQE7DZEAKkBAQF0kpAo5Y+gOP1Zi12bdf2JuRY9dBj6aEP0AeoeqxEjuVF&#10;8iYdezeBJJWokFqJQ7z+nfnm8zee7Oxd5hkMmDZcinYQrdUCYILKmIt+O3h3fry6FYCxRMQkk4K1&#10;gxEzwd7u0yc7Q9VidZnKLGYa0IgwraFqB6m1qhWGhqYsJ2ZNKiZwMZE6JxaHuh/GmgzRep6F9Vqt&#10;GQ6ljpWWlBmDs4flYrDr7ScJo/Z1khhmIWsHiM36Vvu259pwd4e0+pqolNMKBnkAipxwgU5npg6J&#10;JVBovmQq51RLIxO7RmUeyiThlPkYMJqothBNR8tC+Vj6rWFfzWhCahd4erBZejboaPVWdTUyMVR9&#10;5MKPXCyXic7dF1HCpadsNKOMXVqgOLm+ub0ZNZsBUFyLGs3aRq0ilabI/NI5mh7dczKcOg7n4ChO&#10;W/irOMDeEgf3awVP2UKzoDKS/5WNnOiLQq3idSlieY9n3I689PBiHCgx6HLa1eUA6exq4DFysRmA&#10;IDlKHpedV3AzMTMU1RedNaLGFhxyGTPociELuwJH7ws+IBkT1qzAi5RoQi3T3FhODTwjuXoOTlYm&#10;Zcw63Trnzl/pnTh2TiS9MCAknhZ9tm8U6h+9ud3h/HY/nIPey7g65lnmbtz1K5IQ7YLW/sBzqeND&#10;SYsc4ZeJqVmGfElhUq5MALrF8h5DYvSr2AMiLaPpGwToU9BYzSxNnfMEQVTzqIXZgkd8C9KFY1C2&#10;0BueIovtgBRW+hRckG20tdmMonoAKND1+no9apZJP1VwtF2PahuNUsEoZrwYz9dUhkisNrbDZA6u&#10;gwEgZu+IDE6MQ48op1scfiEdjT6qTMxN4EY34yNx2KsuhlLeJnYej77xYV/QN85U+j5LJ+PPqOFi&#10;NBl/FHBzNRl/5XD+67uAl3wy/lRU0o+EzwP8NDAd3GijVn4iWIWDYjS3b6XMl1u7p5PrbzSFk8xZ&#10;Wbm5QtNf7NJyZ3L9Q8DBZPwB8MBPC10t44JakAL2M94jPeIe48edUqhvinXWYiIozYV/IP5XhmFd&#10;XS4M01qwWBhmz/tt0vzTvPJVBIunT9Oq0Ltn9O4Y+3f/juz+BgAA//8DAFBLAwQKAAAAAAAAACEA&#10;D0hLoHgbAAB4GwAAFAAAAGRycy9tZWRpYS9pbWFnZTEucG5niVBORw0KGgoAAAANSUhEUgAAAfQA&#10;AACSCAMAAACE0shLAAAABGdBTUEAAK/INwWK6QAAABl0RVh0U29mdHdhcmUAQWRvYmUgSW1hZ2VS&#10;ZWFkeXHJZTwAAAMAUExURaSkpPzIt/3k3IWx1P7Z01mLtPLy8qR1QP8CAtXv++Li4nZ2duzs7P/D&#10;kv/Hx/3U7sPDw3GgyfMzAJ+ts2hnZ+b8/y9dlNzc3F8yDv8pX//085ZfJ/+r1NtYMMnJyZiYmP3T&#10;x7i4uP+cnP+NWImJif722v+qqq/V9v+6vD5tof9WVvQ6AP/s639/f6qqqv9HR5smAv82N9ewhAoo&#10;XsrHrfmUdDg3N9Goc/+Kiv5jZNLT0/6GtflnOf8UFv/Zo/j4+Ph9Vf96ehcWFvX19f/+8//q/fmJ&#10;Zv7w7fVKFkxMTIKDg/3iu/qjh6uKZv5Vi/rqwlRUVERERP8NMrOzs/MuACIiIlxcXMO9vM5uT/8/&#10;AvhLI/8mJfz8/P/5+Pr6+v//+P/i4nl5eSBGbpOTkwgICPu7p9Hc6vVCDf7p5fVWL/p0R/o1AP92&#10;qv7+/pfH7nx8fP/+7P8HD/+YYXpEHL/o/P+NwP9Ffv9zmP4XAzIJA/+tb/VRHfnZse7axv/+3qKp&#10;q/q0nvP///qslAILKr6+wP/8/P/Ln6Cgn//2//osALqkg29vb/ZcLejLodbKx+Py+/VTI//6/uDN&#10;uvdtROWxof705f/O0fhgM9fTyuTYz/+/4f//+//e8kUiC+vh1YV2c//u0qSmp/g8E/mdf/8eGrqy&#10;rP/9//+zg9zo9/5RKlVHQvz//+rUt09qfPQ9CTtGWOLDmP7n3x0GA/MnAK61wf8fCr+BY0xXV/8k&#10;AAEEG3N3f/+JnAUaQc7OznlzZvb+9Pn//xw2RP9ub/8rDf9aL/Q3AeG6hPQ+BfL6/nVsXV9fX/Pz&#10;8+fn5/8pSO/QqPM8Av3f1ldXV8igkOTOx66uruw4COc/E//0waaYh/+gxra7vJSbndjX1/Lz9/fz&#10;8vf08HxmY+Gag46NjMrT352Rj4CNr/bm2eBkP/Pw19Tj5bu7u/To5P+PfP83cbCrrJycnKrA3Gh8&#10;a/Xz4/L33/b552Jhdg8PD/ZYJ/j6/P9cHy4uLv9sWP9+tvQ8AgAAAP///1cJB/cAABf+SURBVHja&#10;Yvg/CkYcAAgghtEgGHkAIIBGI30EAoAAGo30EQgAAmg00kcgAAig0UgfgQAggEYjfQQCgAAajfQR&#10;CAACaDTSRyAACKDRSB+BACCARiN9BAKAABqNdMrAaufT+IFzzOBzNEAADYlI12FhHKzg0qmwU/jA&#10;xe47gy88AQJoCEQ6y+LJ1dpC1AKdIBBCLdOyDf4RAN9aBl+IAgTQoI/02KYJIUJHtakEjnpsAwHZ&#10;bCoZF0kw0p0EBl+YAgTQYI90Jod1Qtp/qQayZYVBICKbSuYNzUgHCKBBHunuWUJHqRflf48DI71+&#10;Yf1Ij3SAABrckZ67eB0ozs9TMafXL1y4cKRHOkAA0S/SY6Va4exlUrFE6WH0EPpLVQCKdAZQpGuP&#10;5EgHCCAGMiMQf6QlOCqhK9A5dMgdod/CMoG4wv3vaKRTHwAEEFmRnmEZfUgKnwI+W313NCGNQi1E&#10;Tv9vwWFBVEY/OhrpNAAAAURWpKtxcCzRwBvpheiRnutYqAZlgRUs0ZcibE8TNRvuo5EOBwABRE6k&#10;x2oVRnM4guIPmHfddSAF+TKdBGg8S2W0ToPk9NiEDFjuTjA0BBfoFyymgdVo4U81YNBqCoz080M9&#10;0sMHX6QDBBA5kc4Sra9hq58BZBxSU9M3tOQDiVka6hseAsWrBlDEAhzpGlqGhpYs8AIfnLU1bJWI&#10;Lt+lHIZDTic70kkYtD/NBlVsz5NLhHKAACIn0pUKlWK1ODRAMWgbrR/NAYxOHX0OLUcgjv0/LZpD&#10;S38JBzDS+ZZEKzkW6kNabGrQKl1jiRrRke4+QiKd7cwZe0xRxUA97MpfiaCP7Ip75kMNuOP5iIi0&#10;AhBADGSV7iyQSONbwqEkNS3aluW/EiiWWaJt+f47AmNeyhGYEGItbTUQkavEAYx0HQ0NiyWH+DRY&#10;QPxDraORDgI88mZOTqf2IsUVD5czkFT51409/rz+qaCJvP+nAlV62iyFiAkegAAiI9KBjTBgNrY1&#10;1AGylrj/dze0ZWnV4lADNdY4DsUaAiMeVJjHJkTbOlpY6HMcgpYOwEjXsOUAA0dQpFu6j0Y6EJwJ&#10;+BcaGOhkdgYhlG8mByQf/ev+T1ykO18M3QtjJ/4jIkYBAoiMSLfgMLQ8pGVbqAEqwHX+6wAjXUq/&#10;kA8sc8jdcAkLONJbWZYU6mvpa2mpIXJ6goWjlq2+oyMfONKlRiMdHIWBcv9zWx7xAIt5cXE2YFVu&#10;H/jtinMcMNK5/5/hguRgNi5xHkg9f4Yr9xEk0s+Ic0Hrb6tvnmww4+ScAuwJxiBAAJEe6VJaHKDI&#10;NCzUAuV0SKQDczqwfdZqyaEUa1gIquwLQTk9miW3tRXeDoDU6XzRsETgOFq8AwHXr5Qr0JI5OdDM&#10;LJAhl6fbKeUXsD5/9C9M18ysmwsUSUAZMxVgxLLpmv3qFgFFunO+mdkvbkhc6/0TgVcEZ0KduAhG&#10;IUAAkR7pwD54gpRUrMaSJVLg4h0Y6dOAcWo4LUHNFtgtA1bnLHxahfpSrYc4Dkkty5imAx2b0Z8N&#10;acgpjTbkkEB7ihO0aN5rFtCu8s1pr31Yyr9voYr/H6WkmJ1y+qeb+1/xm1Oiyq9/yaB6PrQ78Nu/&#10;R6ACQkTx1D9uUOUPTB6JiHb8LycrggELEEAkR3orNLoyDDnUpi2x1QEyCqf919HiKCzkiAZmchZD&#10;jkJbS31DYLVvCKwHovUhfbZp0C7bNEtw/7zVkUNpNNLBzTUnOVgbHphdw1L0/rN5frsC7II9+mdm&#10;FbPw38UYtgBQfOulBPJwmf3Tyz3jCYz0O6GBPP/ZAlNAenO9/uWDagUgAPJ+ETEaBBBAJEd6rNIh&#10;cDTmqlkq6Tg6Sv2Xsji0ERhBSlpa4A77fz5LLQspNYtW0Ag8UEwDUnVnGEazII/E6xMxODMSIv3R&#10;P1hO/28v8Ej3FzDS/3t+ewWW4f7/XyAlIObONzNgic0V+E9O4B+o8lYBFu8M/8wS87lD/ynCI32v&#10;yKkwUMY3+6ZHMGABAohus2wWhRY4R+JHcKTrpcByOtep0MBTod/Aka4Iab3n/m9JCci9A8zjwH6c&#10;JyjSw+xBkf7of/u/X2FhYSLd4vBIFwDW+6dOgyI9mGDAAgQQ3SKdJVoLqbluYav2fzTSQVFt9u9R&#10;LqhV/j//HzfP/1OQnN6CFOkx4k6hwGr6TmjoGbkUUJ7vBka63r9TMUgdgHzQWBwPD7AYsP8FS0R4&#10;AEAA0S3SW9WUdBA9ADUlKfpEura2NpQC0dpokQ6VRVZ3VFubrl023X9OKi0tiZ483f9UYsTNQJF+&#10;8Z+uHBc80u3jRP6d2rtXBBizPIH/uPfKmwGLdy6zb+/ZTu+Vs4eMzSB69Dy/nAiPzgAEED1XziAK&#10;9NxWYtRTIdKPCoWA1ltpAymQWUc3yy4Er5zZHALkaYNkITYcDREKASv76xEScpSeke7M7fTvX0qK&#10;iLPArxTPwF8pwAjRc/qXkgwZkXsFqsXlzFJSUv6dAmbyK9/+pfzSDQVm7PbQlEBPp25w613x36k4&#10;mHHAAoGHYMACBNBgXi5F+YSLkNBkU9PpR7XTHUxNs4C5eLLpQ2CctwdPMXU7rq0ttM7N1C0dZIWQ&#10;h6mpafrRoz1uTammbuu06Rjp//+3JIpwBwML672JpxjuJAObdXHB3Yl3/stxAytnrvyFQBmuRyIi&#10;yadBaq90dwucTga1z/fmi4g8gnTJuUIR43lXUk4RnnIBCCC8kR4TExNnP2Dghw6lkX50gk/G//+m&#10;IULVTP//M6ULHW3639/OwKAHDCup9KPaWanAXsV3YL4+mg5ktVaH9CiAC6TFf7WpGOmvcgn4ExzU&#10;cRA6938uRCQXRNjbx4AI+xioCogaiBikxAQbEJOYcgUWT6f+tcTADI4Dxh/WeAUIIKyRHneah4fL&#10;SkAgeKEeg/yAgdtPZClbOHPUgxEUh25CQtUX/v9f5nNUqOn/mfZ2hr3AiiYjPcTBHUhfmHAUWMy7&#10;ASsc9+rNpv/dTScrAOWoGOkp3DQPwnbub4EQ1nuV0NBH72HiDHoLgwUErLh4eE6jDs0CBBBmpPNw&#10;7Q2WV1FR8dLVzU9MTOQeMLBrvuxRinL60erU1FRIpLP8l/rvPnmzDyjSg9niXreCIp2x6QI40o96&#10;sMy+ECvlsXnxfyaPCtP/G49TM9JP6dI6oBK5wwK6wRGVKOIpgogxYOzl6+p6AePy/RU5cR5ErgcI&#10;IPRI5xFIBkY2FOgOLOCWpbRndTTEBxbpDRn/G46CI/3Of66+Vp30o8CanAUU6dohi/8zms6W8ghx&#10;a13dNJkxlpGaxXuKiArtQ8rLC5MFAfCozE9ugS+wAAggtEiP0eNO1B00QJbSxbDaQj6w4j2r4b+7&#10;zeL/Z94H29tfEZidAYz0o9XgSBf6ziQ13eG/lIeQR0Pr/9j/Cj1H/w6xSCcG5He/d4bGMkAAoUd6&#10;sBekUBgMIFFWm8Kcrn0UEek9Uv9TG4CRLv5fXL4PWG8LQSNdCJgwUjcDI716c4gpqCvJ4iA07CI9&#10;H1hT616B1ewAAYRevNvfWSj/yCufO3HgC3ivfFkhakU6y3+HkNT/UgqtXIrOueJWZ1pjF3schUR6&#10;yPSN/1N9GP+3+ng46LSmLs74f8FDe5hEOjgOge2yfK9HyQvvwFtzAAGE2ZCLc+aSC17I0J78COTa&#10;gWvHcSd2y1K6++joZlCkbwZH+ubpwLbcfy6BGMgi7P8+ISHpwEj32JzVCh02YmT8r7Bus1vr/8VE&#10;NyCJach5DVgIAvOsyqNkYCc1WI7LOQ4RxQABhKufHsN2hstKTk5AceDAraXPKazTj3rYNABz8PR1&#10;wOLdIWRdE2gg4woXGxvPvdxchckh3x0u/GdymFCdeuECy0agiOmF/4xHNztI/fehYqR/ezRwYSgg&#10;IGfFxcWG0VkHCKDBPCIXS+HgjHZ6k7sUaGW+QzUTMNJDprsDeyfv9RSDr9z53/p9sw2LOzCPu7NU&#10;p0/vmbD4///pwG58bIMPMCH0UHNwZhBudgAIoMEc6ZSOvR/1YMzYyMS0MSMLyMgS0j66mInpMkN7&#10;e/v78AsKx0McLmSAJBU8hIRCNmcxXfAI6WHMACY1BZuQYb7ZASCAhnOk//3rEQUG2kBGOjARrIuK&#10;eg6ZZYvyOK6dDpGF7JdLj4o6DiwaJpgunryIhEplaEY6QAAN60jXPgo5GUb771GwSUeFOqFTq51C&#10;cNmj0B49eBZO6OjRo0Lnh3ukAwTQ8M7ppC+iIHFkYGhGOkAAjUb6CNzACBBAo5E+AiMdIIBGI30E&#10;RjpAAI1G+giMdIAAGo30ERjpAAE0GukjMNIBAmg00kdgpAME0Gikj8BIBwig0UgfgZEOEECDet27&#10;22ik0wQABNBgjvTcxSHD4EixQXjeO0AADeoDgRuOjp4YSQsAEECDOtIVJoyeDUsLABBAgzrSpdxC&#10;tEcjnfoAIIAG93nvLD2jR3/TAAAE0CC/2aEhXYg2kf53JEc6QAAN8kiPNRWiarcNGOn1ozc7AATQ&#10;YL+4x910XcjRo9SKd9AdLsL1I/7iHoAAGvRXdEmlTl50VCiEWuCqLAhc20wl44i4l20QRjpAAA2B&#10;y/gyGE2zejKpBFaCV8CupJZxRwy+peAHoYMw0gECaEhcuxnrnrGRWiBjY0LGRqoZl3HnPf4DA5Lb&#10;zwy+8AQIoNELdkcgAAig0UgfgQAggEYjfQQCgAAajfQRCAACaDTSRyAACKDRSB+BACCARiN9BAKA&#10;ABqN9BEIAAJoNNJHIAAIoNFIH4EAIIBGI30EAoAAGo30EQgAAmg00kcgAAig0UgfgQAggEYjfQQC&#10;gAAajfQRCAACaDTSRyAACKDRSB+BACCARiN9BAKAABopkR63sCVuNLahACCARkqk2wc6BSw8EzMa&#10;4SAAEEAjJqcH/vv3zUx3L9tolP//DxBAIyXSYwIh+00utluNRjpAAI2knA65XsOM+5XzCI90gAAa&#10;STn910UnSHb3lB/ZtTtAAI2knH6RRyD/Vwo4u//iFuAhUidby6uW08MrMAACaCTl9Iv//68Wb/cM&#10;hWZ3hjtE6RRwciLiHvohBQACaCTl9IAYSM7lNvsHze7BRNTuwUClAsMrMAACaKhHemvboVnI/ILF&#10;5XNg7AWHbqLk9ABoRR7D9T7sGyS7BySLE7JBD5g88Ef6mvnMJ9DFZgMFG5H4+412qYMZtajiAwIA&#10;AmgoRPpUN/1yVxxyLsoc1sh8ux1vEZHeeZYfM6dDK2ovWO0uInCaUKR/QxTvsUarAtcL/oBF7X02&#10;INN8k1g/RqQDBZFTgreEMSTSz801LhnoAAUIoKEQ6XZbOYJm4ZIsQon01iKOUlDUsMzJBSWIwlJs&#10;OR0McsUZPGGN+XbxGLyR7rQXnv7YN+38FbonD5bk2NcDo9Jok6YohrZjm8SQBGfD1aiyNwuuHuAA&#10;BQigIRDpLllL9AutW///Z9GQYlSbBboiU0FNTWMZsCxnVNMoKgRG+gIgfyI4SH+Ck4ddtB9Q+n8b&#10;h99E7Dkdkt3luM1gjXlFnI35dmCkWyHy7x5mnpm+efGT9K5sWTG7V2Ina8sJo0pNq6VbQJm99t2V&#10;LZz//8dPutJi7iTW+H/qUj2w+P8C9m/Q4gFoBJYkQl8AEEBDINL9D79lPPwWWL4r22pVcATdnOiy&#10;fCsHR1CO6+yqCg5bQ2Ck16zk4CjM6QCVooclQaW7XUUZKLa9d0jOwZXTIdkdWLvDsnsyjsZ8MlJO&#10;Vy3eyQosQmav3jD337+dYi+lgTqNS45VHpz7byer6OoNEkBRzbTZQNmdZsBIr5UGpilNTlBNUwwv&#10;HTZUJg10+Q4QQEMg0pdX/HGxAWVgZQ7bcrcKSde2irO73xwulPE/HFTuVlhYWhBlu1ttepAMOG+X&#10;uf5vbbVb4tcxsfX/Ag94tRCHNdKBwFnA6xe0Md+t6Iw90kNhOd1fohkcd7Mv7at/X7yTeYNE81rh&#10;/mOVO9c+mbsnz1uimfWGxD/Wz8U71z6a+08zlj1FU4/9Gyuw4VYzF1il58bExeT+r4HV7gMHAAJo&#10;8Ed6QVaQTIYyxx9Q9V3eWrcyiL8IyJmtzJHTwOHX6pJVWHp9SaGh/mGOHKBiXg6/jgJlw2hgCXD2&#10;5n/Vanikx+CKdFDtvjAAmt0D5bnssUW6ODzSoRn2me+qwNB/gvulQXyjSjHOL+zNzOBq3GiTmMnc&#10;pJJYYCn+ovjfwcBf/0CtvHNAoXgjs19mgo3eEvBMP1AAIIAGf6T7R3EU2nJwAMt3ULsMGOnTlAuB&#10;mXo5R3kRMJ5nV3GU2m21NTQ01C+FRHpsgQM40g1vgmp4GUI5HVq7J/4Cd+JSQkUUUQ+JifH69+8X&#10;ItJ3MoMTou+mULPQf6xfpJvBka4pWsC+k9k8hTXm/7lKsa65wMg/tkkTqPqXmVkgaz+kzR5vHmgG&#10;ifQPAxykAAHEMARK97OWWlpbgdFXVPgHEunAnN4KJJZz+P13mVxY6l0BrLonMs6BFe+x7nZLynTc&#10;J/5fkE5MToeAM+0XIUN13wKT9yJHeiJSTi+Q/icGrKInmRQ358Wzp7B+hkQ6MIeDIx2U081BOR3Y&#10;K/MFRTpQ1mXS4wPArjyoTLdn4wH28OwGvngHCKBBH+lTbQpvtgJLcWAEg4p1UPHeVhF06PfWoFne&#10;hwstLTkKrV2OcGg5HjKUATfdwN10u61+/1EbcnGEIv3/f3s5FehUXKiIHrzvHpP/758ZfASnd+6/&#10;pMSTv1jZd67dN/cfayP7v/VP+4HFu2gdMNKBkQwU3SmoWvwvaV9liuaJbSlJifuAmRtYRAyqhhxA&#10;AA36SAe2x0EjLLxbJV2LbK3/1x0JmjV7+dbCwrMyy1qBrfizDsDWu//0wsLC8g6kLtsScOsd2GXr&#10;IDangwHXFREnaHZXuROHiHR4iZ+7oTgl5Z/Yy16JlOaDc1kPAGlg630TqHhvZga13lP2CPbP3iDx&#10;bc9HYBm/gH1TSopYCbjLBu+dD4IuG0AADf4TIxX4QfFXoDBtYsY0nf8uLCwd/+Mv8PElgHrwLHxz&#10;YqcBO3Pu0/imdUAH6EBDr1LgwZnZSAM3cURF+v//p61UYLX7qVeguLbv/vcvkAuh4Jmc3F7O/7Pn&#10;yVnxzFxxIH6e3OMf7n0vG+Pn7e0/8H/eXrk7wHwNlE1zmZkGLKb2yu3lgfXOIaOvwHpgwAdnAAJo&#10;uE242FW8hY/Yqh4Ogg/D/vckLtJBtbteGKx2fwSs3UWAkU75AYD+sJrcbhAMwwIE0CCIdHs26oHT&#10;L0z9uO5B2f6WpXeh4s5sgURHOrBIt/IKTIHU7t0MAcBIF3em1GGfur5+OH0a6KhJDwT3D/QKDoAA&#10;GvhIz30f6ElFsH07drYTCZGOXLunfAMN11EOAi5CGRcDdHkGOMgBAmjgIz1G5B+dQABJOcx+bzI0&#10;u1MbmHENcJADBNAgyOndgzPS//93fhVIE3cEDnSkAwTQIIh0Re58mgPdxFBSI51L71QoNKeHdutS&#10;0S3c7QO9+B4ggEbMXjZP0iJdQNcM2pQDphaRYbZ2FiCARkqk55IS6WywIdl/ZvICZsBIH2bb4AAC&#10;aOTsZSM20p2tEs0gwzNOpxTP/LcHRbr98AoMgAAaeathCXXVoDsivplBBmLZgJHePcyKd4AAGknr&#10;3glGeoyAF6wmF7kCbW2BIj1xmAUGQACN5nQ44IEtnfoX+Aixy5EndPhFOkAAjeZ0aKLYC10k+c8J&#10;dRnFcIx0gAAazekgcEYvAFaTPxL/gZr/gZGuMswCAyCARnP6f3s56MaHf79EFDHGTUCR/miYBQZA&#10;AI34nM7VDq3Jv3li3eIkPgwjHSCARnZOj2nphjXXE19hHxy94zT8Ih0ggEZwTo858z4QtjjqPc6N&#10;TeJAJfLDLDAAAmjE5nQ2AW7IfEpKKN4tjKCc3j7MAgMggEZoTr/zPuAbbDsT/s3KcsMw0gECaCTm&#10;9BjFbshOpn+/CB86JDAMIx0ggEZeTueSh9XkAe1EHEAiACwR9IZZYAAE0Ag7c4ZNrhtWk+fvJepk&#10;MblQJ6fgYRYYAAE0onL6HQZPWE1O9LXmbHvl5IbbMZMAATSScnootCY3S5Qb2YfEAgTQiDsx8lvY&#10;Qq7/IxwABNDIOhs25Zfu3pF+RigQAATQSMrpTp6jh3+DAUAAjZhI9/zFLZc7Gt9gABBAI6Z4lxMf&#10;jWwYAAig0TtcRiAACKDRSB+BACCARiN9BAKAABqN9BEIAAIMAEhYOyc2+6KuAAAAAElFTkSuQmCC&#10;UEsDBAoAAAAAAAAAIQCWzQG4G08AABtPAAAUAAAAZHJzL21lZGlhL2ltYWdlMi5wbmeJUE5HDQoa&#10;CgAAAA1JSERSAAABYQAAAWEIBgAAAKH/G9cAAAABc1JHQgCuzhzpAAAABGdBTUEAALGPC/xhBQAA&#10;AAlwSFlzAAAh1QAAIdUBBJy0nQAATrBJREFUeF7t3XdUVeeiNvqcs3d27IKioKI0Bdui997rokpd&#10;iIKKYlQsiShKYuzG2GKJGqOJuhSxgCxBEEQRAQu2GWuMPWqMvaBI87lzzui+5xvfuPsYs/c5O7nP&#10;b4x3TECzNP88efLOt7xHRERERERERERERERERERERERERERERERERERERERERERERERERERERERE&#10;RERERERERERERERERERERERERERERERERERERERERERERERERERERERERERERERERERERERERERE&#10;RERERERERERERERERERERERERERERERERERERERERERERERERERERERERERERERERERERERERERE&#10;RERERET/yO3bt/u8/pKIiP4n/fzzz8qTJ0+uef0tERH9T7h06ZLi6tWrKrEFa06dOoXXPyYion+l&#10;N+G7du1a9d27dwUxhNHU1MQQJiL6V7t8+bLyypUrajGABTGI0dzcKAZwA169YggTEf1LnTp1TCmG&#10;r0YcEBuwHL6NjfUAmnHt+iWGMBHRv4Ig1ChOnKiRph80t27dEkMXaKivk8ftWz+hsGAnJowfwxAm&#10;IvpnehO+J04cV69bu0q4e/cOXr58geZX9Xjx/BlWfrUU48elY+iQQUgaGM8QJiL6Zzl9+rRyydJl&#10;6i+XLhNOnjyOxqY6vII09fAShw+XY/GizzEkJQnJg5MQPSASo0YMYwgTEf1egiAozpw5oxIDWPPl&#10;0uVobm6W531foQEPH/2Cb9etRnJyPEamDcWwoYMQGxMhf71qxSKGMBHRu8rLy1PcunFDlZ+XJ7df&#10;MYjlF29NzS9R+/wxsjerkTZ8BBLiVAgPDYO/nycGD47BtM/GYdHiT7Dqq7kMYSKid3Hu3DmlFL4b&#10;N24U1Go1amufyuErtd+fbl7FlCmTxfCNR4BfIIIDQxATHYXZs6Zh5covsHbdAiz/ajo+nzuFIUxE&#10;9FucP39eIQ7VkiVLNPl5O3Hr5g00N71EY8NzNDXWYW/pHgwfloohyUPFFjwSYcpQjBiegsLCHdiz&#10;Zwe++WYJNm/+Gps2rRY2b15d+fpjiYjovyO1X3GoFy9eLIhBjFfNjeKoF8P3BRrqazHt0ymIigxH&#10;XEwsVPEJSB02BDOmZ2HvXg0OHSpFfv4mOXz37NmuLi7eriou3ub8+qOJiOgfkQI4OztbIzZg/Lrl&#10;uAFAI5rFBnywYh+mf/apHMBhoSEYkjIQw4cPwooVnyNfo0bh7i1Yv36FGMJqTXV1iaqkJE/x+mOJ&#10;iOgf+XXlgyBPP2zZskXedCGd+SBtPb57+ycUF+5EQnwsggL94enhJrbfwVi9ejE2bV4F9aYVyNn6&#10;NXJyVguHDpWoq6pKla8/loiI/pE34Tt2bLpaDF/h4sULYvw2y+c9SAF87NhRZE2ehOSBCfB0dUJ4&#10;SCAmTx7365xv9kps37EW6zcsE7ZvX6uW2m9hYQ7bLxHR25A2XZw+LajHjRsjnDnzvbzmVwpe6fnk&#10;ySN89906xMZGi8EbjNiocHw8fjTWrFqMoqJtYgCvFsN3OdSbV2oKi3NUOXnrGL5ERG9j1apVcvtd&#10;uHCBZty4dNy5cxsNDS/lcf/BHWh25WL0mDREx0QgMMgXMZFh+Pabldhflo8D+zXYXZQjNWChsChH&#10;XViczakHIqK3dfnyReWqVV/J7Xf16pV4+vSxPPXw/PkzlO3bg0GDVfD2cYePrwecnO3w8cSx2Lxx&#10;HSr2F+PggUIU794KMXw15WUaTj0QEb2tGzekw9Yvye130aIFuHTp4t/nfZ+/eIIlXy5A1IAwuLg6&#10;wM7eEoOTVfh8/izs218ktt9dqCgvkMJXqNhfpBYDme2XiOhtXbt2WXn16hW1GMDCtWtX5GVn0mln&#10;0rj44zl8sWAuRn6YihBlABwcbTB+wmhs35GNvWVFOHRoP4qLc1FUuFVTXV2mKi8vZPslInob0nGT&#10;Uvtdv369ZsOGDbh37xc5eKUtx4+f3EP2lg2IiY2Ao4MNwsOCERYahBnTP8GJ40dQsqcQuzQ7kLNF&#10;LQbxPk1V1X62XyKityXdcnziVI1afAp37tz5ddVDU5187sPhI5X46ON0qBJjxOZrDQd7K3w4chg2&#10;bliL3YU7ceRwJbZvy8aePQWC2ITVDGAiordUXV0tH7a+qyBXs6sg7/U5v9KJZ3V4+uwhtmzZjIiI&#10;MHh4uCEgwA/+Ad74asUSVFSU4ODBUuTlZSM3N1s4fPig+kTNEVV1dTmnH4iI/juFhSWKmpoaVVHR&#10;HrUYwMLJUzVoaHyGZtTiWe197MjdgqRBCfD0dIeTkwMcHOwQHh6KzdkbxOZ7EAfKS1FUlCeOXM2R&#10;IwcZvkREb+vIkSrl4cOH1GPGjBPEEJbX+0rN99WrF3j58jGGpybD18dDnvM1V/RBYIAPxqZ/iM2b&#10;1qO66gAKd+ejoHCn2H4r1EeOVHDqgYjobb0OYE16+jgcO3YML+tr5SmIupdPceL4YUydMhFuro5y&#10;CDs52iJpYBwWLpgrN999ZXuwKXuDUFa2Rwxftl8iordWXl6iKCsrUaWnj9UcOXLo13vexOYLvEBt&#10;7X2sWL5YbLx+8PLwhLubC0KC/fFJ1mTk7tgiD2nqYbP6O434OQxfIqK39SZ8Fy9erF669HPh559v&#10;iQEshe9LMXzvYsWKLzBwYPSvzdfBEYH+AZiSOQlrvv5KXnZWsCtXCmGhQJOrrtjP086IiN7afjE0&#10;y8r2qhctWiTs27cXd+/dksMXqMPx41XypZr+fl5wdXGAtZUCgwepkL15vRi+BcjfuQ2a/B3YsSNb&#10;U1JcqCos5Fm/RERvRQrM1+1XIw5I7be+4TleieF76/YVLF06H0GBPnB0sIOVpbk8DTF1Soa87Gzv&#10;3gJ56iF703pBDGN1cXEh2y8R0dvKz89XajT5cvvdtStfPmhH2vEmTUFUHtyHlOSB8moHH29PmPdX&#10;IDREKTbfIlRXlWNP6U5s27FBXnYmzf2WlHDLMRHRW8nLy1FoNHmqZcuXaEaP/hDXb1xGQ+MLedvx&#10;w0d3sVH9rXyzcXBQAOxsreHh7oqBiQkoLdmNvaVF2L5tM7Zv3SSIbVhdUcEDd4iI3lpVVYVye26O&#10;WgxfYUduDm7dvoa6l49RV/cIe4p3YeqUyQjw84eluRUU/czh6+OFzZu+w/btG5Cfn428/M3SU1Nd&#10;Xa6SXuS9/lgiIvpHpKViUnBK7Xf5iiXyYet1L5+J7fcF7t2/iU8+mQg/Xw9ED4iErbUNHOzsMX7s&#10;OOzYvkVswIXYvPkbKYiFvSVFbL9ERG/rTfhWHSpXL126ULh565p83oM09XD33m0U7MpDRHgIPNyd&#10;oehvJj6dMGLEYOzYsUl++fbdd6uwSf2tGMQFnPslIvotpKkHKXwLC3YK1YcO4M4vP6GhUVr5UI+z&#10;5wQkpwyEl6e7POcr7XybMH40srO/xf79hSgo2IqcnG/FMFZz7peI6Ld4034LC/I10pkODfW1aGr6&#10;dTQ31WHZ0kUYEBUBJ0d79O9nhoGJsfKa36rK/di/bw+25qjFMF4nFBTkqNl+iYh+A6n9iuGrXrVy&#10;qbC7MB/Xr12Spx+kUfvsIVKSE+Hp4QIba0uYmfaEs5OtPO0ghW/R7nxsyd4ohvBGTVlZMW+6ICL6&#10;LaQAPlR1QLNq5TI8r32Ehw9v4+ZPV9DY8AL7ykoxKCkR9nY2sLWxgrmiN6IHhKGwIE9+8abe+C22&#10;b80W9pftUVdV8KB1IqK3Jh22Lg7Vyq+WaX6+fRMv656hoeGpPP3w043LmDnjU3i6e8gbLizNLeQm&#10;vP67NSgp0SAvN0e+6aKoMF9+8cZlZ0REv0FVVZWy6lCFOi8vV6g+VIGnTx7IUw+Hqg9g1sxpUIYE&#10;yFuOjY0M4ObqjLHpo+VlZ9Kut183XWQLJSUF6v285ZiI6Le5efOacufOHRqxBaOu7rl83m9D/XNM&#10;/ywLAf7esLaygKJ/X/Tr2xtjRqdh29bNKNtbjJqj1XIQl5Tky5su+OKNiOgt3bhxQ3Ht2jXnGzeu&#10;qrKz12t27swVm2+zvO733v2fMTJtmDzn6+zoBEW//jBX9JNvuPheOIayskIxhIvEZ4FQc7RKfexI&#10;FdsvEdHbunjxnLKkpEgtjso9e4qFn366LoevdMtxxcF9UKni5UPWe5uaySNMGYriokK5+UrTEzt3&#10;bkFZaZGm5ki1qqammu2XiOhtSNMF0i3HYvhqSkqKcePGNfmaeenEs1diAG/J3iAftuPm4go7OwdY&#10;Wdlg8OAk1Bw7hOI9BThaUy09BeFUjfr0qWNsv0REb+vYsWPK48dr1OPHjxN++OE8mpqkNb/NePWq&#10;CZcuX8CsmZ/C28sVFub95fMeBgyIQUlJCaSD2XPztiI3N0c4VFWuFoQatl8iordVU1Mjt9/vvvtO&#10;M2HCOJw4cUwOX2lIh+9I5/9OnPgRHOyt4ehgI28//iRrCqQ74aQA3l2kwY7crZryg2W8542I6Lf4&#10;r+1XCt9nz57I0w/SUwrfYcOGICxMCXd3VzjaOyBzcga2ZG9CxYEyeW5Yar8VFWVqafPG648kIqL/&#10;jrTpQmq/a9eu1axfv15svHd+nft91QTpJdzAgSr4+nrD3t4Wllb9YWGhwJJFX+Lo4SPy0jPpos2C&#10;XTvk9ltezvZLRPTW5BPPqg6qxQAWsrOzxfCV5n1fobGxHjU1R+Dj4/Vr83W0h5WVBRIHxmHJkkU4&#10;cugw9paUYpcmFwcq9mmOHDnC9ktE9Lak9nvx4kW5/YoDz549Q1NTkzyuXr2KqVMz4efnIwewra01&#10;IqNCseablSgp3Y3yA3uxr2yP1ICFo4cPqxnARES/gRi+cvtdvWqZUF1dKe96k6YfXryoldtvaGiI&#10;PPXg5uYCc/P+SEiIw8HK/WLjLUPp3iLszMsV9pfvVR+pPqKSwvz1xxIR0T+ybt06uf1++91azY8/&#10;/iBvNW5qrJNPO/vlzk3MmzsTPt7usLWxgJOjLdzdnOQT0HZpduLokUPI35krjh2a8vIyVQ3Dl4jo&#10;7Z06dUq5bv069br1a4VmNMnBi1f18mHrX69ejimZHyNUGQB7OytYWykwPDVFPuO3YFc+tm/Lwfat&#10;OULJ3iL1EW45JiJ6e9JqBWnVgtR+v12/DvWNL9H8esebNK5f+xGBAd5i63WUh7T2d0rmRLH5Vskr&#10;H/YU75bbb0lJMQ/cISL6LSoq9iuldbtS+z0pnEJjcwOaxPYrHTkpBbDUhGdMz4Knh7PYgC2ROfkj&#10;fLNmJQ5VV6C4aBc0O3cIRw9Xsf0SEf0WUvuVDlufMeMzjbScrL6+Tt7x1thUhwcPf5Ffsu3Yno1C&#10;zQ75kk3prrcVyxfjQHkpKg/uhyZ/B/LzpaMqyzn3S0T0tqSVCsKZEyqp/c6YMV2QdrHVNzwXA7hR&#10;fkqH6qSNHIa0EUOREBuJAREhWLJ4vnzbxe7CnXIIiw1YKN9fwvZLRPRbSDdd3Lx5U11dXSnMnDkd&#10;p8+cRFNzHZpfvcTxE4exeMl8qBJj4OvjIV8zNCptKDZtWIs9xbuwS2zE8qaL/aWag9KZD9z1RkT0&#10;9vbvr1DOnj1DM336TNy6dUte7yu135f1z7Bv/x5MzvwIQcG+CFH6w8fbTZ5+2LljC8pKCuXbjvN3&#10;bpMDuGJ/KdsvEdHbklc+lJerPvtshmb27Jl48OCePPcrXTd06FAV5s6bidFj0hAeESKvfBgg7Xpb&#10;swzbt6uxbesmuf2KISzfdMwAJiJ6S2/CV2zA6lmzZgjSNuM3h63ff3AHy1csQVxcjLzzzcXFSQ5h&#10;aR44Z8tG7N1bgOzsb5G3Y4scvrzpmIjoN5CmHqTwHTNmjFBeXoHa2lo0NjbKh66fPi0gc8pEJA1K&#10;QFCwH3x8PZAyJAlfLl0I9abvUFCYh91F+SgoyNWUlRUzfImI3lZOTo7cfidOnKhJT0/H5cuX0dDQ&#10;IB+4I516tmbNGowblw4PDzd4eLrAz98Ly5YvRuHufBQV74JmV678LC0t0Oyv4NQDEdFb27Ztm3L7&#10;9u3qjIwM4dSpU/Ixk6+aG4FXDWior8OcWbPh4uICKysrefphWGoyvl7zFUr37sbesiKUHyiV2q+w&#10;v7xEzQAmInpLUvsVw1duv2IA4+7du/J5v9Lqh0cP78pnOyQNVMlXzVtaWsLa2hrp6aPF4C2WrxmS&#10;ph7E4JXDl3O/RES/wenTp//efsXn38/7lZw9exaxMQPka+Z9vD3R28wEzk52mDtnBsr27RGDt1Se&#10;eigsytcwfImIfgNBEBTiUGVnZ2u2bNmCBw8eyO1XGtK1QzNmzICXlxdsrC3h5uoob76YPGkCNm/6&#10;DvvEBnygYq8YvjuF8oq96gpOPRARvT3pok2p/YrhK4hNWF7xIC09k9b+1tTUwMfHB25uHrC1tYXC&#10;vA9iYsOwYOFsHDpcgcLdO6UQFoqKNJx6ICL6LaRr5sWh2rZtm0aaeqivr5eHFL5PnjzB1KlTERgY&#10;CFdXV/nlW1RUBGbM/EQM3lzsKdGgoHAHCgqkw9YZvkREb+1N+NbUHFcXFBQId+7cltuvtPRMmn4Q&#10;BAHjx38Ee3t7uf1Kl27GxkVh5aqlqKoux8HKfVL4CntK8tVVR3jNPBHRW5OmHqTwzcqaLojP12t+&#10;G+T2+/LlCyxduhSJiYnw9/eX269SGYylyxahqFha9ZAnTz+UlhXIB+6UV/PAHSKityLd8ya138zM&#10;LM0nWdPx+FEtGsXsbWhowpkz51BYWIjY2Gh4e3vC19cbbu5OSB2egu07srGnpABl+6S1v4UoKsrX&#10;VFXtZ/slInpbarVauW7devWUKVmCOPDiuXTDhVh+XwF7isvg4+Mnv3iztraEt487xqSnYeGieSgp&#10;3SW33+07NmHPngKhrKxQXVxcyAAmInobYvgq1Ops1bfffqeZOXM2vv12PRobm/FKDN+mplfYsEEN&#10;O1snOYAtLa3h7u4qt9/VXy+XA/j4iWqpCQvbt6vVYgCrSsp51xsR0VuR2u/GjZvVY8aME65evY76&#10;emnJGeRzf/Pz8/HFF1/A1LQ3bG1/ffmmVCqxfv238maLsn3FOHzkIA4frtAcOXJQVc25XyKit1Ne&#10;Xq0oLz+oSk8fq0lPH4dnz56juRlyA75x4yYsLKzg6+sLhUKBbt26IDo6CuMnjEG+ZgdKS/eguroS&#10;VVWVwvHjVepjx3jVEBHRW5NWPrxpv2r1Zvmlm9SAa2tfoKxsP0JCQmFubi4GsQWsrCzkg9fzdm6T&#10;znlAZVW5fCC7ODQ1J6pVNTW8aJOI6K1I636l9jt//gJNRUUlXr5skIc095uXly+Hr4GBkXzYjqlp&#10;T9jYWGHNNytxoKIMR45Woar6ACor9wtiALP9EhH9FhcvXlTOn79Q/cUXC4Vjx07IUw9vxokTp2Bk&#10;ZCK2Xhv07t0XxsbGCA4OxI7cHBw/cQRHjhxCQYFGbr+CcEIl3Zr8+mOJiOgfka4aklY+SO1XDGD8&#10;8MOP8vSD5Pjx44iIiICZmZm8600aDg4O+PTTLBw+UonqQxX4/vtT0hSEIAin1KdPn2L7JSJ6G1L4&#10;lpUdVK1atUZuv0+ePJNbr7TkTHoWFBTAzc0Npqam8ggLC8P48eOxefNmMZxrxHZ8TApiQfxaLbVf&#10;6fS01x9NRET/iHzPW1mFeubMOfKLtzfLzurq6rFgwSLMmzdfPnDHyMhIHgMGDMCqVatw5swZ7N1b&#10;gsOHD+PYsRp56oHhS0T0lnJy8uT2u3TpMs3q1Wuwf9/Bv0897NpVKB+2Y2hoDEdHZ/Tu3Rs2Njb4&#10;8ssvsX//fvkoyqNHj0pDbr/SCorXH0tERP+dbdtyldty8tQfTZgkLF26XF7xIAWwNGbNmgNXV3fo&#10;6/dAz5495WuGQkJCsG/fPnnqQXrxdv78WSmINWIbZvslInpbq1atU4gNWPXxhMmajz+ajG1b8/Dw&#10;wVN57lcK4JSUoejWrTsUCgvo6nZBeHi43H4PHToE6VLOM2e+l9vv6dOC+ty502y/RPTHV1hYoti2&#10;Lc+5uLjYeeqEMfLIGj/qn94uL1++rLx06YrcfufMmYcLFy7K87/SkM6ASEv7UA7erl315Qbs4uIu&#10;LFmypLKsrEwex48frRSDWH3+/BnV+fPn2X6J6I9NEM4rhBNnVKdOnVUXFZVUhoeHVIYF+lZmDEup&#10;zPooXb3t8zn/lKZZUlKiuHTpqurrr9dq1qxZi8uXr+Lp01p57ld6+ZaZOVUOXhOTXmL4mkotWEhO&#10;HqoWh0pswc7SEEPYWWzAzpx6IKI/vIyMLMX27Xkqcai378gVhFNn8eOlaygqLkF4RAgUfXshLMgP&#10;YghrcpcseOcgls76LSkpU61du04tBrDw6NETPHjwSJ56kOaApXMfJk6cJL94MzExgaGhodSGNWlp&#10;aark5GSGLRH9+UycPFk5aVKmetKkKcL2HXm4ffsO7t69j1/uPsLjJ89x7vuTEFswUsJDkDFsCHYs&#10;WfhOQVxaWqoUA1idkJAorF37rRy4Emnb8f37DyH9TNqMIW07lgJY2ngxefJUMYBHcZ6XiP58goKC&#10;FP5BQSoLhY3GzMgEFuY2mDR5Cq5duyK203tyQ22sbwCaXuDHoxVYkzUJ2z+fi9wli+Qgvpitfqtw&#10;PC+cl9tvfHyiRgxglJaWyc23qalJbL+v5DW90mqHbt26yTvfpLlfsQ0LH388ST1x4kQGMBH9+Yjh&#10;qwwIDlL30NMX+hiaQHyii153GJkYo7SkEI/u38KLh/eAF4+Bpz+j7mwNrmu24H5JPn7YshE7506X&#10;g/jBkXLVnXVz/49pAil0z58+7ywP4bzqxx+vqENCwoRLl67I7Vfa7SY9L1y4IK90kMLXwMAA3buL&#10;f76REaTtyZmZmaqMjAxOPxDRn8/UD4cYBAYHzg4MDpIPO++io4cOWp2go9cNf2vVEvNmTUXtnUvA&#10;3Uto+OEwXlQV4G7+OtzMXoEH29bgbvZKnF/xOfbPnoK738wVHh0tV0th/CZ0r1+6rj4nnK2UhhS+&#10;SmWYfL7vm1suBOE0+vbtDx8fH/Tv318OYbEJC1ZWVpWGhoZsv0T055eVlqoSm7CgKzZg3U5d0VlH&#10;Fx27dIFWh/YI83XBHeEgfjmYi0ubF+H8kim4snQqTn8xAReXTMLPq2eK4TsP38/JwOH5n6D2RBXE&#10;IBYmpA6Sglc4//053Lh8Hc+e1EI670F6+Sa5du2GvOpBWu8rrXqQAlhfX196asRGrLK0tHQWw5jt&#10;l4j+/KaOTHUWg7iyS1cDdNLSQZdOndFWWwu6eh3haWGGLTMmovrzDJyZNw5VY2NRk6HCqWlDcH7+&#10;aNz9ehqa8pbh4fq5qJ4xCoeXzRRD+AAmpA4Wo7ZZvlSzvu7XnW5S+5VI88A2NnYwN7eUl545ODhB&#10;V1dXasMacbD5EtGfT0bGeEVGxgTn/3eM/3vLLMlZo9o6KkVwsLKDfc+eMO6oBX1dHXQTn/7W/TA5&#10;zBt5o+Kxd1gYTo2PwZmJMTj3WRIersvEk41iCGsWA8UrcXnVVByZ9zFOb1yBAzs34+IPZ9DcKCbv&#10;6/C9cuUaPvxwtLziwd3dU75yyN3dQ7C3d6oU27CaAUxEf0oTJ09QTpr0kTpj0oTKN2NAqIc6I+Nj&#10;lRTANy6c09y4cB6fpKUixdEWShMDWOp2hENPQ/hY9EaKizVWxfihaHAIjo0IwaWJUbjzRTKefDsO&#10;L/NmAfuXAxVfo6lkFS4snYwDCycDT6+hufkJGhvr5Zdv+/aVy81XOmS9T59+sLNzgJubp7TkTOXl&#10;5eUsBjCnHojoz0cK4NCQAE10bCQmTf4IYX6BMNDRg0FXHUQpPYXSrV8LL5/8gqdXzmL+EBW2jUoR&#10;AzcU8QozhNtYIMTeCipHC8zzd8aR9ETcn5aMe1Mi8HDOADxfmQJszQRKF4ohvArYuxJ3v52BY0vE&#10;EH5wAZe+r8bi+XPw7dp1CA4Mked/pR1vUhCLjVjIyspSvf5rEhH9eajV6xTZ2dnO2eo1qkGD4jXG&#10;xoYIVQaIwdsZXdprwbBzJ3Tr0hYW5vqIDvPE3m1rsHJCMraOScSJiUNxYGQiZgZ7QeVgA6WDLWLE&#10;IJ7j74obc8bj3qQIXElW4M4EW9RO9wYWqIDV44DceUDhctRt/kJ+effqZBkObFwFi+7d0NvAEE52&#10;9vK63z59+uDTTz9F7tatldOmTXN+/VcmIvrjW7ZwoaIwb7tq88Y16s0bvqm8fuWikJ29CSbGPWDY&#10;XQ+dtdtCv6MOzAy6Y0CoFwK9xGaq+wHsDbQxzM0cO8YNQtWHcTiersLOkXGY4GWDeBcbJLk74SMP&#10;W2xN8EVllALnoo1xO60f6qe648lYd/yY4oxbM5PxeE0Wfv5qKs59kYFTy6bj5eG9+DDIF069esKm&#10;T294u7thzeqvUby7CF+vXl25evVqhjAR/fHNmJulEANYtWzhYrWPj6eweeM3uHHlR/x8+yZu/HQF&#10;gwYnoGvXDtDX10EvI0NY9jaFv4MlnE27I9bNHiEW/ZHg4Y6PQwKwNTUW1RPicXpaEvKG+yPNqReU&#10;fXvArXsHhOu2wHeO3SBE9sW1ZAt51ChNkO/aBTsC+6Io2Q8HPhqI47PHokBs1eWffYwlg2IwxM0B&#10;UR5OKN9dgKMHKsUWvA2F27er83JyOA9MRH9sudvUyhnzp8nha6jfBbvzd+DZ43u4f+9nPHxwD48f&#10;3cPB8lIofZzhYt0Hhl06wli3I+yMuuLT5HjMGRyPNA8XxNo7IMnBHjOUntg9Lg63F47C5dkpWBxk&#10;AU+t92DW/i9w6PgBxvZojYJAc5SH9EWuow6+s2iPhb1aYJpRC3zWrzO2Dw5B+cQh2JIQiB0pkdiS&#10;GoPJAY74KD4c549WYvf2HSjctkNTXFjMlRBE9MdVXl6oyCvOU834fJpGDGH4+HhB0acvxDaMpw8f&#10;4NGTx3jy7Clqnz5Hw8OH+GrqxxgT6Q9/295wNTcSm6kVPk0Kw8YPE7AmIQRzQ3wwzsUOY71d8Vmg&#10;C7YleOHkuCicnTAA43u1Rv/276FnhxZwaPEeMixNscTBDNMN22KiQQuM7PKfGKnfBh+bdsF8NwW2&#10;xPlDMzAExUPDoBkSgG8G+mCIlyUyRw3Bjq1bNYXbchnARPTHJJ29W1ZWqMrbvlE94/NPhR+un8PO&#10;ojz5oJuunbrAzckZ586cxeOnT1BbW4v6R4+BX+7g4PL5yPt0LGYkhULlYY4kf0eMDnTGpmERODgh&#10;CRXjB2FjohKjHRUI09dGpBi6KwKscGyCChnmeujf4X3od2yF3lpt4NNVByNNu2N0jw5IM9BCmqE2&#10;Rhl1xsc9u2CyYQes9bZEUbw3KocrsWegGzbFO2NOgi9SPC2E7Tk5XBFBRH88UvhevXpGDt9r184I&#10;+/btxu1b1/HkwX306WWKTh07Q7eTODrrYOGC+Xj8+DFePLwPPPoZVwo2oyxzOErGJGBz6gBMDXZB&#10;soc9hnk7YkG4G05PH4nrnyUjP9oOE/t3gX+7/4Bty/dg0+Z9RJh0h027FjDo0Ap6HdvCWFcbvdu3&#10;gLKHNlLNumK4oQ7GGHTEOP0OmGbSGcsVXbHTty8OJXrgWLIPjg/zx64Ed6wfEYkdE4ZVbpuQypdx&#10;RPTHIp+9W7ZXnZOTI4ghDDGEce/BNTx58gtuXroI0+6GMOimDz2djuiu1wmjh6Xg2o8XgNrHqL9y&#10;GtmTxQAeHYv9qaEoHxWLNbH+GOspNmEfN2T62mPHkBCURtugMMgEa9wNMLpnO3hqfwDLju1h3OID&#10;9GjTBl212qGLTjt07tASPbTeh61uS8Sa6mGEUSdMMuyMuWZdsMbaANudDbHbsydOiO1XGOSB88MD&#10;sT/JG+qB/shN8BW2jx/KJkxEfwxz585ViMGrKi0r1ZSW7cX169fx4P5d3Lt7C4+e/ITa57fw9N51&#10;bF67Cv2NDWGoowOzTp3wYXwsDpUUiCH8APW3LuLQ2sXYOzYJNaNiIIyNxempI7A6Jhgf2lkgpIce&#10;Yrq2wdeO3bDHzxAVYWb42kYH6UbaiOreCVYdW8Og3QfQbdMC+h3boIuWGMo6LWDU/i9w7dwS6WIQ&#10;f2ltiO3uvbDbwwglHoYo9zPFkVArnE/2xo9pIagSQ1gMYKkJQwxhdd74VK6KIKJ/X9HR0Yq46GhV&#10;XMwAdWxMtCAGMW78dAv37j/EgwcPUPvsIepqb6H5+Q3g3mWcLt4BJ8MucDTUh59CgVh3V+z6Zrn4&#10;a9eAl4/xc1UpSj8ahlPjE/FwRioavvwYB4ZFIaVbeziJAevW7q/I7N0RxRE22Bdkik22Ophh1gmj&#10;zPQR1L0D+mu3QI/WH6BLm79Br9376KL9N7EZ/w2WHT7ABAsDrHE1xU43QxwM6IXDIf3EocDJKHuc&#10;E8P3h+FBODlCibw4HyyO8MLSSROEJZkZbMNE9O9JR0dH2alTJ7W+vr6gpaUFKysrzJszF9cuXcaT&#10;xw/x+KkYwrV30fjwCuovH8bN/HWoWpCJTH87qGzNEGZvi0hXFywaPQSPTlYCz58Ad2/jwteL8cP0&#10;Ufh5ajTufhSE2+OUWO1iBC+t/4CN9gcI6Pg3ZNn0xCo7QyzsqY0J+m0xwqAjBht0QpRRV/Rr0wrG&#10;Wu2g0/J9dNdpD6POHdC79fuIEYP8C3tj7PLvg0plXxyPtcWpOEecjnPBuUE+ODciBCdHRWJ7nDc+&#10;D3HHskkfYcmUDPXCLB7STkT/RrS0Oiu0tDqqOnTQ0YghDGlI5+t27twZcbHROHqwDM/v/4Tau1fw&#10;+OpJXN67DTVfzUL11DRUThiILckByPKxQLSNOWKc7DEu0B1nd2xE409XgbqneH6wBIUjo3BmhDvq&#10;JvkDn4Ti+yGuGGbSFvbt/hMWrf4Tod10MKWvATK6t8eoHu0w0qgDhvfoIAZxZwTq6cBepyPMO+vA&#10;rGMH9GzTBnZarRCu/VdkmXVAsdISR6JtcCTODkdjbHE60Rvnhwbj1HAlqj+MROGHMfg02A1LpmZI&#10;o/LLqRl8QUdE/x60tHSUYviq27fvIHTp0g16el3RoUMHdOzYUfxaD+b9TPHVwk9x/3wFzuz8GoUz&#10;xmBf1mhUfDQcpYmhKE8KRNlQL2wa6IrxHrYY7GCHoY7WyJmeicul+cAv14Cfr2D/rAm4mB6MV5MC&#10;0fSRGx5O9Md8G134tHoPFm3/AmutD5AoNt80ww4YZtROHiMMtDHKuAtG9zaAyqALgrp0gXWLlrD5&#10;4K8Y1s8Y0217Yq1bL1QnuOJQtB0qIq1QGeOAYypv1AwKwvGRkTiRNQx7p49FRH9DDEuIYQgT0b8H&#10;seX+vf2KQ2y9emID1kX79tpoIzZNKYS1tbVh3F0XafGBWDVlCLZMUKFonAqFQyKwc4A39sf4iWEX&#10;gDPp/jj+URi+GeCJsbb9MczBGoMdbbB4RBIuF+cBz+7jWdVu1IyJxE9pHvgl1RaHQ7pjo7sxYrX/&#10;Qwzhv8KsXUu4ie12UK+uGCQGcHKPFkjTb49xhp2Q0bMzJvTURWo3PQzS64z0vkb4OswTuxMCsHeA&#10;G/ZFiAE8wA4H4x1xUOUmDj9UpETg6MQUnFyUhbF+djDv2h6erk4MYSL636ejo6vU0emk1tXVE3R0&#10;OovNV0ceWlod5CH9TFu7o/y1cVddhDkqMD0uAN8khWBDtDu2Rrlib4I3TqaG4sKoMFz5OBjPF6Xi&#10;4seJmNRLF54d28JGRxuD7S2hnjoRkKYl7v+E0syh0IhhWeShD41DZyzv1xlp3bRh3aoFTNu1g6Jd&#10;a4T37I5hprqY0EdPDF89TDXRRaZRW0zvpYUFZt3wjX1f5CmdUBDpjPJYT+yPcsHeaBccGOgpDnd5&#10;SdrhMYk4MjUd60cMxIfejnA17QaF+LkuLi6IHpDIECai/z1SAHfq1FkjTTtIYSs1YKn9SqH7X4NY&#10;+pn0eyzNeiPa1RHj/ZyxaoAPtsd6YH+Kn/i/+kG4Nn4AHn+qwqtFyaifFY8nk6KwztEAXq3fg51O&#10;e7h11kaalysObf4WuH4eZ9VfYb6PBZZZdMKXJq2wRAzaj4w6w69TR/QX/7y+HdrBUbcdBpvoYY5D&#10;byywNMJ88ffM7aOFxQodbHLsiTyPfigJtUdBsDVKw5xwINYbRQNcUSj+R2HX4AAUj4lHYcYIfJEQ&#10;gXg7K3j17wMvsZVbW1nAzp4hTET/i6QA1tProtHV7YKOHTtBT1cf7dp2QOdOXdGxgy7ezAlL4Sz9&#10;unQIuqOtHfwc7DHK3x3ZiSE4kCLNtQbh+qQIPJ8eD8xPwvPJgXgwygmN4z1xSmWN1O4fwKntf0LR&#10;6q8I6WOI+YMicfTbxTj07UpkBrnho766mGLcBp+JDXeWuREGGnSFU4e2MNF+H2Za/4lQvVaYa98L&#10;3zkY4xvzTlhh0RkrbPSwycsMm737IjfIDoVRHiiJ8UFpvB+KEwKwIdITqwdHYk5yDBK8neFnb4Mg&#10;sfm62zjAxckZXt7+UgBLbVgdHa3i6ggi+p+lq9tV2blTJ4007/umAXfQ7oxOOl3QvbuBfOV8V71u&#10;8s+lUO5p0lu+ENPBzh7eYogN8XHHutgAnBwTjV8+SUDDbBUaPw1DY2YAasd5oH6sO5o+dMClRCt8&#10;bq2LgPbvoX+7v6Kf1gcY7tIP344fggWjhiHV2xVDFAYY3UtbnmbIMtHGxD76iNJrC4t278FNrwXi&#10;Ov8Vix2MoPHrjVy37ljvaohljt2xwqsPVgfaYH2YJ7YnhCAvIRgbwj2wKtgdM/xdkezmAG8bc9ja&#10;WcLR1QXenn7w9Q5AcFAYPL38hAFRieoBA1Q8wIeI/me5W1srdDt1UnfQ6gi9zrp/fwGnIz6NTXrB&#10;zsZWDGAxjPX0YWTQE737mMPewRU2tvawt7eHi50dYt0csWCAN05nDsLDyVFo+MgXryZ4ABN9gAm+&#10;aEz3wfXQXjjsbYD1biaI7fQXmLZ+D93b/w2uXbUwJsAVI5Q+8DHtgYhe+khTdEemmTZm9GyNRRZd&#10;MMdCH+Et38O43l2xwskYe6JsUBLeD0XhffGtew8s9eyNsbamGGFnjtHWlpju7YavVWGYo/REVngQ&#10;Bthbw8vKGnbicHBxhoObGzzcfREaHCk1YE1QULiKDZiI/le4WVo6u1hZVUqH7HTv0hXGPQzkNmxo&#10;ZAILS2v0MeuNXkbGsOpvCWcHdzg5esLRyV0cLnBycoKn2CoDbC0xyLoXNsS648IwD9SNcUfDh/Zo&#10;HuuGB0OccFbZF6W2nbHNQpo+0ENK1xbo2UIMYa0W6N2+FQL7GmN4kA88jbvCRa8DhlqZYlKfTvjS&#10;Sk8+rH2jizGW2fTCtmBnVMa6oCraGtUqW+yNscaWoH6Y49QLAV114NBFF656eggw6I7pcSFIcbOC&#10;0sEanuJ/MJztXODg6CoHsKe/P4ICwzAgLk4TFxfH9ktE/3vi/L3kEO6mKwavrh6CPL1ga2mFfv3N&#10;5dCSbh92tHcShwvcXb3g5uwFeztnuLq6w9PTG+7i7zEXg9tapw0G9+yAwjAFbqQ44Nbg/rgUY4oK&#10;tx7YZq6HZb3aYZZBa3xq0Bbpxjpw0moFozYt0bXF3+AghmaC2FYTrCzg1kMfEwK8MM1OevnWBZs9&#10;emCXX0/sVzqhOtINpxKc8H2iE2pUrjiY4IHdsZ5Y7GMHB62WsO7RHeb6XWFvZiifTxzkYg5naws4&#10;2zvAy9UH3h7+CA4JFcM3HjExDGAi+jcwZuBAOYT1dTrA1doKaQMHIsTLW2y4bmLrdYOjgytcnD3g&#10;LH7t7uQBTxcv+Hr4wMPDS74ivnvn7ujcuj0M2raGTev38ImiA7b59MAe3y7YZtMOq021MVO/LUZ1&#10;fB/p3dtgspEWxpt0RqS+DszbtpD/OTMdLSh7GSLFzhop4p8d1b8fZgZ4YImHObYG9kNZhAWqo5xw&#10;KNweQqwdTg90xvFEH1QNDELeAF8sj/BDorMd+hn2gEVfM/Q1E5u7eS8xdO3h7+cDF7G5+3sEIDw4&#10;ErGxvwZwUFAoA5iI/vdJIRzv61XZs6seBkeEYmRcDEbEDMCAgCAEePnB3U1skD6B8HT3gY+7L4J9&#10;A+Fs64guul3l1RMt3m+DNq3ao2O7DjBs+wG8O/0nPjbXwTxFO3xm+AHGdmmFYV21Ed+pDQbpt5O3&#10;HY82aI9RZl0RqNcOxq3/gp7areCg3QIJ/U0x0NERIWZ9MMrbHV/GKZEd5YbCKDvsi3FEVbwTTg9y&#10;kbcfH0sMQkl0ILITQrE2LRkDfTzQz8QIZr1MYWpqin79+ohN3VN+8RYSGI74sAQkJQ4TgoND1RFB&#10;EQxgIvr3IIVw+sCBlZ5iC47388LY2EhMSRmI1NBQxPj5I0gKXbEBB/gFI8A7EP169UFXnc7Qad8R&#10;2u11oCWOtm200b5dR3Rq0xamWu8jxFALw006IFVswLGd2yC6izZi9DsiVq8thndtg4/FX/vUwhCj&#10;++rDpVMr9G/1HoJ02yHNph8+dHPEQCc7hFr2x+cpCfgmIQjrg+1RGOOK8kQ3VCQ6o2qIHwrjg7Au&#10;PBDzxDHS3xOh7i6wF/8d+vYxh7mFDTx8/OHs7iW23iQMShwmDU14UJQqWcXjKono38ibEE4SQzdI&#10;DL5pYvB9khiFGUlxGObvC6WnN/zEQPP3CkDfXv3QrmVbtGvVGh3atPt1tGsPLTF8tdt3kH+u16YN&#10;erZpAb8u0pRDZ8Qa6CFMbMExncUANuyMyaZdMc2sC2b27YpZNsYY3F1bPhHtUztzTHOywhRPW2Qo&#10;3RHuoMDwEF/MjVFiRbgP8mL9UZIYAM0gf+wcGYMZYV6YEOqHSGdbBLs6IUIZJDdfB3tp+sQbvr5K&#10;hEe9br8B4eq4UC4/I6J/QxmpqYr0xES1GMQItRKDUBWJ5WlJ+Focn0SFIFIMuAA3d/Q16StPO7Rv&#10;q4UOWtrQatUGumIAd2jZSgzjNmgrPtu3boOObbXRRfx9/Tt0grueLoL0tBGvry3fdPGJwlgM4O7I&#10;MuyEz8Q2/LllD8yx64nZ9n0wz7YvsvobYaa3JaaGuWBQoBu8LPsg1d8H8xNj8E2sEluTByB79EBM&#10;CfdAlIMl/Bxs4e3mLAauN5RhoQgLj0RIcASUIQPEBjxQSEocqg6PimP7JaJ/b7MzM1VjEhOFoQG+&#10;mJUQgQ1jBiP3oxRsGpeMUUGe8OzfD120OqFtmw7yJg6tdtrQ1dZGR7H5an3QQgzkVtBq3QLtW30A&#10;7b+1QYf326C7GNZWnTrIl3OONtPDdEsDLLDphTm9e2CaiR4+7aWLRQ49sdLPAotcTTHfthe+cO2H&#10;Gd598EmYM6KdLGHbsydcLCwwKiEOS8eMwJIPUzA6wg+B9v3hLP6dXO2d4enhC/+gMERExiAufiAG&#10;Jg0R4uIT1UlJQxm+RPTHMHPqVOfJqcMqJ8THYWq4PzaPGYjq2WNRPHU4liRHw9ukB/TatJN30Mnz&#10;v2LAdmzb9nUAiy34g5Zo8df/QMv3/xPt/9ZS/Hkb6ImNuI+ONqJMuuAjS0PMszKUrxv60soECywM&#10;MUfRHctce+Mr775Y5d0P64MdsEYcy6LcMdRWDF/jHuhv1At9+/aXtxbHBwdBFeiPCD8veLk6wt7a&#10;Bh6uPggOjkJIWAySBg0VxxBNdHSSSpWczPAloj+OhQsXKmZlZqozU4eJTTgK3w2Px7EFH6FkSgrW&#10;D49FpGl3mOp0QKu/fYCOYhNu3bIdWv7lL3IDlqYoWonft2rVAq1bi2HcogU+eP9vckvurdMRTjqt&#10;MayvPj63McY3Lr2x3quffO3QMgdDrPbqg42h9tg6wAM7Y3ywLT4YaxPDkepoA3sTM5ia9IWxSW/5&#10;RZudpbRF2h3RIUpEBAcjLCwC/gFKxMcny+03PCJGHRfHeV8i+oMSgzgzc9jQqwtGpGBBfAi2jIrF&#10;rvEJ2Dw0CqMc+qKvdivotWuLDm200Or91tBu205+EdempRZatmiHD1q0QsvWv44PPvgA7d5vgS4t&#10;W6KPVktEmXbDTAcxcP1tkRfugK0hFtgcaI7NYfbYkhiENVE+WBvujW2pCVg3cihUjg7oo28CI8Pe&#10;6NNbAUV/K3h7BSHANxRxkTEYlJCEuMRBSEoYKIhNWB0eFc32S0R/XDdvXlMuWLBAM2tKJuZ8OFye&#10;F14Q7YMV0Z7ISY3CNF9bOHdqA+P2LdGpdRu0bfHr0GrdHu3EEH4TxC1atkXLVm3EVtwG7cRf79Sq&#10;HQw7aMO1ux7GW/fBulBX7Fb5oCTRA2WDvLFzUCAmulgi1swIKda9sWj4IKQE+iDAyRG2YvtV9LOE&#10;Rb/+sDW3RIh/KOIHqJAU/2v4xknNl+FLRH90+fnFyp9+uqERmzCaXrzA4k+mYvlHo5EV4obPlc4o&#10;GJeEJZEeSOjXA1Y6baDXqiXaS8vU2rRHqxZtxTBuB+1W2mjfSkuepmjdWvy1dlrQ6dBJPvSna2dd&#10;9O+qh/g+Jpjj7YBNUZ7IT/BB8ZAQfJcYAq+unWDfQx+eZiYIsreEr4s9PFwc5W3R9vaOcLCxhY+H&#10;JyJCojAwLul1+KpU0eHRDF8i+mN7E8DS8q7nz5+juakBqHuO6vxc5GRlYEl0EMqnjUH+uIEYY2cK&#10;Zc+u6N1ZB7rav27UaNtaS14j3L5la3n6QXpKd9B11tOFrl5X6HbTh2737jDu0R2eJgYYZtMfS0J9&#10;sW1oHArHD8PqEYNgb2SIfsa9oDA2hb3CHH5e7lCGBiIwKAR+QUr4B4ciOkZswHGDNElxSWL68rQz&#10;IvoTkAJ4V36RxtvbEzdv3kBTUxOam5uBV024cUaAZsHnmB8TivPfzMc3g5WYGewEVT8j2HbTRS8x&#10;XKX2K68bbt0G2q1bo3NbLXknXdeuXdG5axdxdENXQ0Po6PeAvhjCvfX04G1iiAl+nliUFI+FySqM&#10;CPSDh60jepsp0NfMHBYKawRKKyAiwhCfkIhBQ1KRlJIq+AYp1Ukpw/jSjYj++ArzChXV1UdU6enj&#10;NWPHjsfjh4/k4G1sbASaXwFNjSjI2YQvxo3EwhEDsTotASuSw7A0KRRjPMSQNDOEg4kxenTojM7a&#10;naDToSOkYzCl25f1unSDjl4XdO1hgC7dDaFvaIJuBsYwMDBCL30DWJmYwMfKAkonOwzwdEW4lyc8&#10;nN1hYW4DK0s7ec1vcLASSUmD5fANDw+VbrpQJSdzvS8R/cG9CV9NfpFaDF9hl6ZIbL6Qg7ehvk78&#10;AnIQlxbtxofJg7Bz7UpMiA7G8jGDsHbsYGRPTsOC5AGIsekLf0Uf9BKDV79jZ3TT1YO+vr4cwHr6&#10;3cUANpKDVwrhrt0M0F3fCCbGZjAx6glD8ft+Zr3R17QX3Bwc4OfljaCAYHh7+cPG2kEO4biEREEM&#10;YGm5GcOXiP4cKioqlOUVFeqMjElCdfVhnDt3Aa/E0iuFcHNjE65fu4KZM2di48aNiAyPwLHKChze&#10;U4DJg+OxcuIobJg6GiVLZmDxiEREWfVGnLsT7EyMYNq1K3qIDdiouz56iAHcvXt3GBgao3sPQxga&#10;9ZJHj+7GMDLsJd/KYdarN0x7msHS3EJ+4SYFcER4NEKVkVCGRIgNeJAmaWgqw5eI/jyOHTumnDhx&#10;siYjYzIuXrwkB29jY7P8rKurw/Rpn6F3797ytUbSQe4lRYXCscoDlTWVB4QtK5dgedYE5C+bhxPb&#10;v4N6RgYSXKyQ4OmEEEdrWJkYQmFijF4GBuhpaATDHgYwFENYv7sBjIxNYWxihl49+8ghbCo+zXr1&#10;Rb8+5rCzsZcPiQ/wD0FsjAoxMSpBDGTO+xLRn0NNTY3i6NETzjU1J1QrV6/WCKe/RzNeoaGpEQcO&#10;VqDpVTOqDlVj+PDhcnBKL9MiwiOEGTNmqEWqDRs2OB8pLlQdLi7QrJk/E1X5W3GhfDfGRodgkI8z&#10;knzdkBTkjShPV7hbWqB3j+4wEz+np9iAjQ1NYGzcU74M1NhIDGIjM5j26gcz0/4wV9jIw9pKOmw9&#10;BDHRCeJQacLDo1XiYPsloj8+qfnW1BxXHz12vPLUaUG4ev2aHL5SCO8qLICtvR3mL/gC3Q16wMnF&#10;GU7OzoIYxuoZ06apUlP/z2mAYxUVygv7C9Xny3dX7lw6V0hPjMaHseFIVw3AqLgIxPl5wcfOFlZm&#10;puhrZAxTsQX3MhQD2LiX3IClIa186NfXEpYWdrC3c4Gnhx8iImPl9isO3nBMRH8OeXmFirw8jWpE&#10;2oea5JShuHn7ltx4pfB92VCPVV+vloO3d98+6KrfDQoLc4ihqxHH/xW+/1V1SaGiKm+bc97SeSPS&#10;hqQKw+OiMDw6AkkhAUgIDkCol5d8HZJtP3P0MemF3iZmcgibmfaTD1i3srQXm68DXF28fr1cU2y/&#10;0dHxGmnVA284JqI/hdz8fGVevkY9fMSHQs2xE7jzyz0xeiE34MdPn2DipAyY9Ooph7DcgMX26+Ti&#10;pB427O3nYPOWzVUMT4xXjxw8CMMTEzAsNgYDw0IRE6LEoJh42FlYoU/P3lCIYdyvn0Jsvrbyigcn&#10;R3cE+Cvlc36johMEDw9fdZA/73cjoj+BvLw8hUbza/sVB365ex9N0n6L1wF8pOYoosWw7NOvL/r2&#10;7yc9hVWrV6n/u/b7/yUtKUkptmHNyKGpGKpKgq+LOzyd3eW1vg52jvJaXztbJ9g7SNfLu8l304WG&#10;RUEZFikE+CnF8A1n+yWiP7434bts2TK5/e7M34Wnz57jZX2jHMDC92eQPm6sHLzGPU3k8B0QE6P+&#10;OCNDDMHf9wIsTWzPUhBHhkfD1zsAfmLQurp4ymt8PTx9xZbtDi9vf4RHxEhDCA+PUfv7K1VBPkEM&#10;XyL6Y5PC99adO6r8/Hy1GMCCGMR/D19p3L33AKVle2HWpzfsHR3g4OSI6JhoTfr49N8dvv/VmyBO&#10;GTICsXED5cANUUYiVHxGRicgIjpBiBgQr1aGR6nC2XyJ6M/g2s2byo2b1XL4Ll++HE+ePJE2uck7&#10;jW///AumZn2KmNh4uLi5wtnNRUgfm14pDnV6evq/ZP5VCuKI8AHqkJCIypSU4ZUxcQMrxQZcGayM&#10;UAcpGb5E9Cdx6cYNxdWrV1ViAGvUmzfh9p2f0djchBcv6+Sph61btyIsLAwDBw6Era0tEhMT5eY7&#10;ZswY51Hjx/9Lg3BUcqpiZGqqc3JyqnN4+IDXg+t9iehP4qbYfl82NKg3blILN27+9PclZ1L41r54&#10;jg3qjYiIiICRkRFMTEwQHROnycqaxpUHRES/x43X7ffGrZ800mYLqfnWNzbIISx9Lc37jhiZBkdn&#10;J/j5+UlBLIgNWK1SceMDEdE7K6+uVhw8WK0qKCxRl5SUCD/duik3Xyl4r/90A/ce3Ef+Lg3MLS3k&#10;l2/Sc0RamiY1LU2VOoqH3hARvZPCwhLFpUtX5fDN2bpFOFhZjdrndfKa34aGBpw9exZz585GZuYk&#10;efqhf//+cvsdPjJNnZaWxvZLRPQupPAVhxy+Xyz4UijcXSLP975Zcvbg0UOUlpYiODhYfvFmZ2cn&#10;vXwTxDBWZ2ZmsP0SEb2rU6dOKd+Erzhw6fJ1NDQ2y+c8NDY3IGfbFgQGB8HBwQFOTi6wsLCSVz4w&#10;fImIfgfpoB2p/X42bbZm+mezIbXfl/XN8npfaavx0uXLMCkzA8qwEAQrQ+QQFsNXfvE2efJETj0Q&#10;Eb2r3PxCZV5+gXzDxcmTAmpra+XglU48O3vuAr5YsAhBQSGIiopGWtqHmDQ5Q0hLGynN+6pEbL9E&#10;RO/i12MmC1U783fJN1z8+ONl+XZjoBk//HgBY8enY9mK5RiWOgLe3r6IjIwWxDaszsjMUGVkZDB8&#10;iYjehRS+JwRBJR0zKbXfnfmFePT4KZ6/eCmv+c3ftRMTJowTW+9wjB07VhpCeno6w5eI6Pc6deq0&#10;fMbv9Bkz5FPOfrx0BS/q6uW5X+mM3+VfrUBCokreauzv7yu1YHm7McOXiOh3EARBceKEoJo2LUsz&#10;feYMnPpe+HXZWUMdSvbuweIvlyA8MgIWltbw8PSGh4eXEJ+oUk+Y8K85aIeI6P83cnNzleKQ2+/J&#10;U9/LO92e1j7BhYvnsT03B5bWFuKwgp2DPcwtrCCGr2boOx6wTkRE/8X27dsNduzYMUkMYTQ2Nord&#10;F/Jxk9OmfYKxY8fA3Lw/QkKCpIs2BUsrq8rwiHCe9UBE9M8kHbp+8uT3I8TwFRoaXuLatSvyNuOA&#10;gAD07NkT6emjNenpo1RxA+OcueSMiOhfQGzEKrENC6/QgHnz5kCpVCI4OEgQA1gtBjCbLxHRv4pK&#10;NUAZr4rWBAX7IUEVg7AwJaTv586drRo/fhSbLxHRu/rii+UGr7/8v0j3tzm6OKqcnBw0vr7ecHZ2&#10;hKurs9SENZ9/Poftl4joXeXk5CjKy8tVCxcunrRw4cL/q826engonVyc1O4eHoKtrTV69+4NFxdn&#10;IV4Vo2YAExH9DhUV+5XiUI8aNUpYtGgJpNsupJ9LYTxhwhjn8eNHqaJjB0grHmBvby8fNSk+5ekH&#10;lYp3rRERvROx+crtd+vWrRoxgKXwlZeciU/NmTMnMsePHy02X/dKJxdnuHt6wMnZWYiOGVBpY2Ol&#10;luaFX38MERH9FufPn1fk5W1Xbdu2TW6/FRXlOH3mpBi/DfJ49PgeFi5cctXDwwPOTu5wc/WCGL6a&#10;6Ogo1YC4Ac7S3PDrjyIiorclhe/5i+dVeXm5arH9CmIIo7b2KaS1vs9qH+Hpswc4c/Ykxk8Yg4AA&#10;P9jY2MjXCzk5uavF8GXzJSJ6V+cunlOe++Gceu3ab4WdO3Nx//5dNDVJzbcZDx7cQ15eHmJjY+Hs&#10;7AwvLy9ERkaKYTxaI88Hs/kSEb2bwsJCuf2u37hRs27dd/j5559RX1+HV6+a0NzciO+//1660QL+&#10;/oGws3OAlZUNlMowbN26BdnZavkFHRER/UZS+N66c0tVWFSknvv5POH8D+dQV/8C9Y0N8mlndXX1&#10;2LlTAz+/ACgUFtIpZ1IYX124cKEYvptw4niN+Mx2fv1xRET0tq7dvKaUwnfDxo3CBvVGPK19Jgew&#10;dLGmFMBfrVyNceMmwNHRGQ4OTlIQC2L4qsWRefq0gLPnBFy+dBE1NTWchiAiels3btxQXL1xQ2q/&#10;mt3FRbj18235ZotmMXqvXr+GefM/x/QZs+Autl4bGzu4uLhg7NgJmvHjx6vEIQeuWq1WnDhx1JkB&#10;TET0lqqrqxW3bt1S5eTkqG/fvi1c/+mG2Hxfyuf8Shds3r1/D0OGpsLVzQP+AUHw8fOFn3+QMHbs&#10;ePWCBQu46oGI6F1dvnxZWVVVpa6trRXEMJZvNm5ubkZDQwPu37+P/Px8+YQzFxc3+cWbFL5iG1b/&#10;1/ZLRES/0aVLlxRi6ErtVyMOvHjxApL6+no5hMVGjGHDhsHHxwcWFhbw9fVFypBUzdChqarkZN5w&#10;QUT0Tm7cuaG4ceuGqqhkj1oMX0HaaizdcCEF78uXL+UQnjNnDlauXInk5GR53ld8CmIbVqcMG8ap&#10;ByKid3Xz55tKKXyL9+wRikv24NGTx/K0w6tXr+QQvnDhAkaMGCFPP6hUKowcOVIM5JmaubNns/0S&#10;Eb2rmppqRU3NEVVpWYnm5u2f0NBULy85a0YTHj16gIMHD2DPniKkpQ2HhYUC0dFRmDtnFgp25Ysh&#10;PIPtl4joXR07dkRZc/yweuuOHOH2nVtyAEvhKy090xTswuDBSUhKSpQPWLe06i8GcarcfOfNnOk8&#10;d+4Mtl8iot9Kar5HT1Q5X7x4VW6/4kDtiydiANfJAXzj5k+YN28+AgOD4e7ujqCgAIwYMVwQm7Ca&#10;zZeI6He4ePGy8ocfr6i/WLCk8uixw4LYgvGysRbShZqXrvyAbTu2IjwyAr6+/vKON19fP2HQoCS1&#10;2IBVqamc9yUieieCICik5jt/wRKNGMD46dZNOXgfPrmNB49v4fGTX5D1yWR4e3vKKx68vDyE8Ihw&#10;hi8R0e8hha8gnFCt+GqF+vMFXwgXf7wqn+8gnfPQhJeoOVGFJcvm4es1yzBocIIcwmGREZqsrAxV&#10;crKK4UtE9K5OnT6lFIccvvMXfIHndbVoflWPhsbnYvO9J992Ib14S0kZjKysScLUrEmV4lOdlTWZ&#10;875ERO+qpLxcbr/Lv/pKs2LlV7hx8zqaXjXKL97qG2qxt6wISYMS4O/vK798S0kZJDffqVMznMUn&#10;2y8R0bt4E75S+120eKkgnD6F5y+f4GXjUzSjTn4BN2fuDDF4/eHq6oqgoKDXAczmS0T0u5w+d1pZ&#10;tr9MDt/FS5bi0pUf8bzuKRpfPZcD+OT3NcjMmggfHy+4ubkhPj4eqSNSNMPSUhjARETvqry8WiEO&#10;1fKvVmpWfLUKZ86dxi/3bssB/OLlMzx++ggfZ3wktt9AedWDg4Mdho8YguI9BSguLuT1QkRE76qi&#10;okpZXnFIvfyrVULZ/n3yi7cm6cVbUx0uXjoPaRPGpMzJsLCyREBAgJA6PKVywYL5OFpTjTNnT6Gw&#10;pJDzv0REv1VJSYncfktLSzUHKg6h9nmdtOgMjU0v8Pz5M3z33XcYOnQooqOj4erqjI8nTtBkZGao&#10;JmRMcF6wYJ48GMBERL/RjRuXFHfu3VIVFRWoxQAWGhqa0NQsxm+TvPIXL+ufYdq0TxATMwAODg5y&#10;AGdMnqyZOJkv3oiI3pkUvlevXlXt3btXLQawID7R1CQGsDgk0nGTT58+RVZWFlzdHDFkyBBBHJVi&#10;G1YzgImIfodr1y4rr1+/ot60aaNQVFSIX+7eQkPjC3nLcVPzS/kpjZycbPmoSemUs2nTslQZUzOc&#10;k5OTOeVARPSuzl08pywtLdZs3qzG9etXUd/wXOq9r8dL8funuP3zVZSU7pJasJCTs1ktPtl8iYh+&#10;j/PnzyvOXzyv2rx5o6a0dA9qnz9+3XzrcOGH0zh56iiyt3yHrE8mIn3sCKkFa8ShyslRs/kSEb2r&#10;8+cvieF7UXXuhwvqkpI9wuXLl+UAllY9vAng1OEpcPdwhqODHcLDgsUGPFGTnZ3N9ktE9K6k8L11&#10;54aqrGy/en95iXD+hwuoq6vDkyeP8PzFEzyrfYiCwjwoQwPg4uoAZxd7KYCFrKyP1WIIM4CJiN7V&#10;w4dPlFL4Pnj0RLjww4+4fecneepBar+3bl/D/v378dVXXyEqKgpKZbDUhIXU4cli+H6sSk3lizci&#10;onfy4MEzxYMHj1Vl+/ZryvaVi41XWukAebdbXcMzlB8oxbzPZ2HUqFGIjBwgPYUVK1aoxUBW8aQz&#10;IqLf4dSp08oTpwR1zYljwsNHT+RLNV9Jt7u9apTPesjZthWhoaGIiAiTw3fuvFnquXNnq3ixJhHR&#10;73Dnzh3FrTt3VCdOfq85eep7uflKO97k56t6nP/hDNLHjUVsXAKUSiXDl4jon+HSJenF2x1VRdVB&#10;9cmTgvCyvhHNYvK+2XJ87MRxTJo0EYFBvvLV8jFx8RqGLxHR7yRfrnnpkko4fVotnDkt3L7zM+ob&#10;mtDQKE0/ALdu38GO3J1wdXeDkZEB+vQxkwN44kSueCAi+l0uXr6s/PHSj+oduXnC92dOo6GpUQ7e&#10;u/fv4WBVpXzbsWpgIqxsrNHLzBR9+/ZFRsZEBjAR0e8hTT1I7XfHjp0aqeVKnffFyzr55Zv0nDVn&#10;Njy9vWBjZysPF3c3IWFgYqWru6tapVIxgImI3tXlazeV+ZoCuf3+ePmS3HxfNtTLT+nA9dlzZ8Ha&#10;2lKe9/Xw8hRUiYlS8KoyMjKcxQfnf4mI3sWlGzcUJwRBlb+rQKPZVYi6lw2ob2xAY3OTPA1x+84t&#10;fP7FPDF43dGvXx/MnDNbM3v2bCl/GbxERL/H3ScPlceFU2rNrgLh6rWb8mqHNw34ae0zaDQ7sXNn&#10;LvLycoVZc2dWim1YPWPOHE47EBH9Hudfz/0+fvpYc+J7QW6/UvhKS8+ePK3FytWrMHnKJKSkDMbn&#10;8+dp8vK2q+YtmOc8g8vOiIje3ZvwzSsoUt97/Ei4//gR6hob/r7u9/yFi4iLV8nXC8XGqYRJmZPU&#10;ubm5bL5ERL9HXmGhIq+wWA5fcQgXr1yGdLlQE5rR8KoZj58+wUb1ZgQEBsPW3g4BAcHy5ZoZPOeB&#10;iOj3yS0sVkrhu2DxUmFnQRFqX/6640067+HFy2co218ClUoFR0dHuLi4IC5OpZk8met9iYh+NymA&#10;FyxZppmQkYn7j5+hXkzfBjGApZUPZ8+fQebUyfKqB2n6ITg4RBDDmOt9iYh+r/OXbiguXrqhkgJY&#10;HHhc+wx1TS/F8H2JhuYXWLl6OfwD/eT2GxyslJqwJjMzQ3xw2RkR0e9y7txpZc62HHn64eLlG6/n&#10;fsX2iwZcuHgWw0cOgbevB9w8XOHj44PJUydrJmfxankiot9FvmDz/BlVztatGulMX2nDhbTdWHo+&#10;q32BTZu3yC/e/PwDMTwtRUgdmVL51aplagYwEdHvdPrs6aEVVVXqnK05wrkLZ+UXbq/E7tssdmDp&#10;9LPJmVPh4OgKN3dvpKalaDIyM1VTp2Y4c/UDEdE/wZZt2WcrqqvQ2Cy1X+nEs2acPvs9Nm7aILbe&#10;EWL4eiIoOFiYlDlFPXlyFpsvEdE/0/fnT4u9VzrroR7Pnj+VrxgKj4xAUEiwPFLTRsjtNzU1lc2X&#10;iOifrRH1eN5QK4bvFnycMRFRA2Lg4uqOyKgYYXjacLZfIqJ/pR+v/YBZn89ERFQ4/AMDYG1jh8gB&#10;0ZqPM6Sr5dl+iYj+pdI+HCEvOQsKCcRHGRMFMXzVvOWCiOh/SEBQICIiw4VZ82aoZ8+doRqfwVUP&#10;RET/Y0aMHLFGmnpg+BIR/S8YOXJkn9dfEhERERERERERERERERERERERERERERERERERERERERER&#10;ERERERERERERERERERERERERERERERERERERERERERERERERERERERERERERERERERERERERERER&#10;ERERERERERERERERERERERERERERERERERERERERERERERERERERERERERERERERERERERERERER&#10;ERERERERERERERERERERERERERERERERERERERERERERERERERER/Wu9997/A47WRJrJuBQmAAAA&#10;AElFTkSuQmCCUEsDBAoAAAAAAAAAIQBNc4b3OiIAADoiAAAWAAAAZHJzL21lZGlhL2hkcGhvdG8x&#10;LndkcElJvAEIAAAACQABvAEAEAAAAHoAAAACvAQAAQAAAAAAAAAEvAQAAQAAAAAAAACAvAQAAQAA&#10;AGEBAACBvAQAAQAAAGEBAACCvAsAAQAAAAAAXEODvAsAAQAAAAAAXEPAvAQAAQAAAIoAAADBvAQA&#10;AQAAALAhAAAAAAAAJMPdbwNO/kuxhT13do3JDFdNUEhPVE8AEcTAcQFgAWAAEAEMDHAAwgNjbCBI&#10;SMMFRUAAAQAAAGICDwalBu4H1wtvFCMVPRXEGFYfOyAdIJEhUv8ABEKAAAEAAAEB38AABAAAAgAA&#10;CAABAAEACAIETesSqqtclVVVVVVVVVVVVVVVVVVVVVVVVVVVVVVWEGsKFEsILlVVMKD1phLyEJhK&#10;2wmqQgWEfMBCqr1hSOg4RTYTF4QiEhbCCYgEEgAAAQIAAAAAAAAAAAAAAAAAAAAAAAAAAAAAAAAA&#10;AAAAAAAAAAAAAAAAAAAAAAAAAAAAAAAAAAAAAAAAAAABJP2AAAAAAAAAAAAAAAAAEwQoQQgYREMI&#10;IMGIIUIIKIcRhgxgRiCNxPfgnGEEsRhAhDDADCXYghMGEVDCJBBGQiCCB8EZYQTcUONibDtK+mBi&#10;MMUYokXHhEHhai49/sAAAB+CgLAmXoS1oSFgQWhFFCOKJAECPoEgaPQg/BB8IiElj/hLqBHs0COY&#10;EilAlLAiyhJmhIGtCNoEA4ItghmBRV0JUzHRPs4I6jNQMCEWoQ2KglpS8k/vAimhCnAg1CE0ITPB&#10;I2U/mxFjZvGM6hEiYkZL2nCxgsCARgQXRGPxhAxk4FAgAAAAAAAAAAAAATVvbtUlraj/CQMDwktb&#10;sIRAMseIRYggPHyVrjCRPd7rggHutBBY2EBZEuU3iV+A4QyCGwQL8JhC4TJlr2Ty38RHEgHO34U6&#10;Uk7wiWCKsDiwPBwRNgrwCY0Tvk/i4QWPGiYPPmd4BM/CQ7lctlzpy1o0ADU4QeYIBXQhbdKmb5qy&#10;8AAAAQNHJ///////////////////3BxhGGIMg8IoiChI8OHCedwQkQQwZBCjCADCAEJg4cLEfRbu&#10;NfmCvMAHMG2wlewsPjhosKJ0LgjAQQQZxngwgBlihYR6L8/wQIYQ4QQUbRGgkWEcUPzHGFx4do7R&#10;RML0UIWDRE8eEyDzghhEiFHhnGKLDYNgtzWCIRhBxghEgggIzCwyH8l3lEEDGQSQ8eGjhGp2uHGE&#10;QDAwgUiRxsSN7iCGEEDGUXELBo4XoiDv280M0Udl1kkokApdYohUTMaSvIv7xBeiVkaKppL/gLDm&#10;ngg8NSUBC0Vw87mQ/AoPQgFFpIaD3wqpGJghMCF0ITS0SElDNTypvNEgcBQIDBYSGg006n1gi6BB&#10;oAIbSUenUjGrmLHotNGGhapHfkvOcF/SRSSCSJg55gAmAyYEzGrcYvQwQWFnidoQGtpQ1Ybt/AzQ&#10;DKMoCuLSLpvvYCBByE0ILQB/KC0k5LAqEIgQOpBBsCBzESQj4vsWHgl9NPT3OZFoWB0kYM4T6R3E&#10;tQsPNQgFLNKMayBBCztLT2kX3TK0YIHBIefaskmq0aSNnd9uW+1Wpew54JclM6vwQQQwiDfSUaEm&#10;LbmFYLCVpjJq6lli0lHmhk1FuqCJJURq0j0BAVUqJmkYzrLN9gpBYTDfLJiiwXEF5jQwkLsCxRmz&#10;dWRvKcrEGjYSB5Hio3E8NGiGECbFizTNfPREbsnFQvM4toalidjvCFg9BQRv7fGQsaAKYQp0dAKL&#10;AEpQ9NSXRVRMJSkNU5allxIJddVuKW1xgcGpzLajLXSboINTRPYS6438unaELgGBAr5RuuShX8OE&#10;HzSVZJJhwRWEd6J4vlrDHhLzV7+v75rMojehlU6jau0SiK+n0u4nq19sXVmx0oXL+1glYXfew4GQ&#10;cLEs1eF4c2vQiTkF8PCRPlZ9Xw+KLQPRQo6NuvABw6zXwFFxaeuKLjTd14YfHliQfHXfew2YlyiR&#10;Q3qxBorE/91xImb/okT1T7liJg8mjzBojBTaCLIt4ITyNxV7f7ir6LSVCHNBEvnBAIVp2EH7E+kc&#10;axGRpzJRSA71jo1bAvb/bJNCXrEtEpIoDcaCJLPLCDsc9yPN93VSJm6FkwQx2j2wgR5+vEgOEDgg&#10;mBUpu6pinoIEdI16yV+iCiRolGJBBmyUk6+d2TUQiSISsQoNP0AqBkCzfKtyuf60wmxB3LIAnyqC&#10;2WMFM9zkgWYifLU2KbAFx6VkcUNbB+ROpHEDHgVJMdDWwrqRS5Cs1ykxmkryeycpABCeTJiACTFQ&#10;4yBpxAOJtrNjsEst0KmDiX+USB0r7pqhQcsCByFWDyCVJQIJF0NUOPdI07a5yExI396dLy/UuqR9&#10;iQ1y0dX+sagLz+SRxXVAAPFviFTLCY/XZ6ZOh2mxokVs77FQA/CkrGRfi6kxoJ7RwXYFUbYyEgH0&#10;xIDF6TNIHZ2aFFALpMD1m6YJeykBiYEvumPo6xy4xln7bklxjglBKtBRfEoFbABqhLQKM0TYxxFp&#10;CYH1TBWY2EtlUUDelaz8lESAvbmOOUyTaf1hzcT+19ufqAAAAAEEAAAAAAAAAAAAAAAAAAAAAAAA&#10;AAAAAAAAAAAAAAAA0Sk/BO3U995g2qNT1+fj4MstzAT7iwFDWyB5gUoEzw1FWl8lnw6YAAABCd+A&#10;AAQBgYJAUGGgUUKEnNGkVMBiL8htRJhBICJ0NJWNNDomT0CW5d4uljc1WwI7vPAqm3dAExMV6Gpq&#10;9kN7GRktwI0gVnUpDCUdnYTS6bjCpAQ1UGYQbbCdHCcomwi6Fi1KUEqYTA5sJa47CUlzEEG1yMIa&#10;hbwiKwlMkOgIbCG9zNI9CgjaF08ByMIoOmI+XACac5SIG9CkUTTa8jCGGHQRmuqJgQmeQJezNQ4g&#10;g4Q9QAmcg/XlNhLegguCO1hIggNAjMI2EhBAQAQCXJYQxbHTkYTeAIaAlMMI4HGpgICEN6tsghQA&#10;AAEKAAAAAAAAAAAAAAAAAAAAAAAAAAAAAAAAEAAAAAAAAAAAAAQBgAAAAAAgAAAAAAAAYAAAAQnA&#10;ABAAGACCRQVwSJiBtyeCyM7VBYSSaQajFFIqv0pyyRCQz0V6vivNvvt4kSRPlUOe+TKoqi6TfTX3&#10;JF3kuInmBq7oHyYukT+9z11dyXigrsMICMUYQAeEOIhFjwywS2bp9BHkEDMIQi+NifMD//DaqmqH&#10;66zL2CUAgj0YRaMI2GYQAQQiCqMSiH4uCdsTUrOERjKIJMCCVghhBBxIhBGGEXjCPBDD3BAIIjDT&#10;QTQocURPK+UhhI6YSNJEAATxMZppA/gAD/mI9ghECDUHQhdPAgEOQkcMm/Tbl0/F7BJaBDYEhYEa&#10;QIRQk7QhtCMD0QQwQgi8EKwigPyTMyNvGHCPaERUDfCwIghiCDxBDRBCRFENxNwPBnAb3Inhu1uV&#10;jbbA5SoAAsXkKRdXsEuIJDYRzhF0T0EFz48b0EEhvGyekeuE5WECglrBLqCT98IFBA4DhHmERwQY&#10;wj6KNicS9wgeDwguBwebNib/Mw04RI06NtfgQAAAP0AAWulMHln02MERQQzCBYQ+B5I1uv0bL4kX&#10;2CPIIPBIKCTmEpoIDhAMIljYsEAqCC8CwiSblJk0YOEb4QvA4KCAQzghcSCGwOGgHHPUPrpugaFz&#10;6GAAEDAma8BAAAAEAD6N9z3fje/ZLdNp7dUdYJHwTD4QzCKsIcobCGdBEkNBBe8IdAgyXuAwlpBG&#10;EEXQRq/Q1YQLBwmESXJmKr3hw1k4DQOXNkxMvu++5gzRQrVaSJbb12AAAAACAB+AAAAAlAIRAP3g&#10;wHCHYApwkZBLrdh3HiQuEUQGPm8ILhDnKQ8iRQ02bEyrhChBHQxSCDRBAh8YMmP2Xi4R3BJKCY7C&#10;RkbCBYNYSBxIDBI/wgGCBx5gQUI6kL8HpwifCOcIVhE+Lua9oHaEh+Gi1ZAIl7AAAADxAA35kpin&#10;E93MBqXVJSfuBwgsEDwhUEYYkNAsIBgcbLPniMPoijHFhuywbkwRf4ggYwi0SPiR8VCE4IcJmIIu&#10;wiCCIsFhLTCEQRBhIXNgoIDie8+pMUOE0bvjgBoijwjjFFxwykX+bwAAAAAAB8JpGQCe7n3CD4UB&#10;cIZhDIJTwQXYIrcPBDayeEYYQZxKSt9aZv7w4RBQNFoOiUITdSbRs6I5cv8TL/svf97fUAABZlMC&#10;FEB8PyfcgAAAAQtHJ//////9w7BKvCCEGIPjRU0VIPfVxaIGIw8IIBKNHx8UMBkxFAUwBAPcmMT/&#10;wBBxMLQg0w1wGCU10rU1awaFnp/JW0r7WnmStasY4DBKW0b6W1YNDypv9cIC4JCygQmCESOFhoxf&#10;v4ZwHBHQgDrGiXqAvrIqEKoKlnmkpnGbm+CIoEHpk6DpUTtEV4GngQCAJQeFmtVk+ZE0eYcmgDBB&#10;pG1axilVvOAOAYJNQgd1lTK0H7bYKIURRQggQsL0eF6MT7sEYQHSUetCA0SyimRfceNCDUIDdDw0&#10;NKGlPN2iYIVAUNAgk1Na0qS+N3pwiy+A4DhZRjE9gvjzUzo8ae+mSiyTBB4CgQKAI0W+tbjt5OEV&#10;U99BOHeihWPGo1XWi0tz8bOd7S0h6JEi1Fi0FmiyhKkVo+fjbWGupKWt1m615oAg7iOKVEFEFEFE&#10;mhCVrtsQQrHZF5B7HS5ARAb+4ePixsv48S8+/OjAZezHns8FrnFz3z7BB4FCKo9u98JRhgGHaaYM&#10;ZBAejdbEznYLBRlvlv/olqXctIWBZY0T7P6BpIY2Exz1xgQaAoLsK7vcsEU9BAunCA5UlaKJiQQV&#10;wzMzQFaLPGRoDhDIXB5M+TxExvesERx4IDFWEExd7lQomEIj/iVAo06ZdytQ8ELjwQCM+KzWrH3s&#10;IJjY+eWLDwxNXcGsAvZffyGXcPYmbL9m6kyWBmRaRaGIQWGwhUXCCm2p7XR1QQWCEQ0Bt4zau+Mf&#10;nCBwueOoxO65JdVguwWvE99bEN9twhGfG9sVKJEfP3cDE9SjFrsexcXLlP/rNGTcCBQMHOUWGKtn&#10;oN7de7rY4QwISrbbYP3WjAADBxBCBRIgAQQFROeB6P0PktxC40fN0atvwqYIBFvNYQLPbopeu+fJ&#10;hBHn2CBQKLCx40RcvoIC4IBFhawgG4+Lu8xoIZhAIbCAbmyWmto3YIhggMEFI3ExMzyHZ5jYQ9Yg&#10;sBsk8jEiIQgkJix8kX99o2gcDALQQOxUxOLlRsJ2MskEJyw8eLa4/LBEsBggUEAz3yZf5chX4ghW&#10;EOj4Q/Ji41ZFn9k93CAwQyxBEuJStEkr1uEg1j48EB9Cl6xOF+BziL/eyfMnXJSCHWggdosU8pq7&#10;hBsXA4QrEJw3rxd7kx7Z03l3fPeYuT/+1mw2E9mvEczVnu+6wySQxDESwCUANaEZcmd+2up0b5HP&#10;PS9SKD3dujjg/nlhwxE9OztaxUDAsDD54uyVo9n9MDgMwmEGfctgCFx4QzwcL+KQmLFm/VxDCEII&#10;ejFFQ4EEAhKthBH6ejXv02GxoTNF1Kt1z9OSCAdCQGbYDspgIombCBeywQDYFAokeKp5mCJI0ChM&#10;a3H/jayzkECw0D1GLy4Kd7WgheEBgONhAMhixye/tgiKCAQKBY25vZH+1ZsITuEBUBRHdMkb+CB9&#10;A7TE+qKzyYQHJgey9668VqGPOLMj+41c3Jk/72m9DQFgogWEEghG+wNRGtmZl2CGWgai31Ora40X&#10;0WB+J3v4f92AtnJ+33huxwg2XHy5icW/X0NwHZtiK1rCi+uTJ/3t7d1sbgf5/WamRoIYhEfdcJjR&#10;8sf0T3rLQkAEOKLni/i/ie9aeqzCwQCJBAcIMZP8rh6U6CCZof+W2JAITcSXz0SCBqBZ7fxsAour&#10;jVBA8IXEwheLWSp87e+nCCx7bBB4hD48T+T3/YIxmCAThANyd3QqJYSCIoWCA9CPLL3p/bhDsuAz&#10;RFe8Tm//gRCEEgeaE/1s0IROUluEQwGo0ECm/7LGb/dfCIuwgcmNiVedt3vBAIIPCQRP6J/n2aJX&#10;zBGmPBBMTCAZMt6VnP9wi6CCeggkaJC6tsX82cIx4LCCkLqlkeh0ArEjRCf/Ctc7hCoFhAYkfbZ/&#10;jve/QvY+NiN6/ShTio/LUO2TI+7uvWNbYv/0KlIWYRKAAykmwA1oRiey6ZLFNyDk3zEoRB3dbHHB&#10;/Ewa9spgEmATBEXrYQSY1jPhGDEi/9/utUpNwg0DggeLfNdPtpfK4QPBQy95JPXWJGzbvmXSYbBA&#10;4l7ah0KPGb5Kp6OhW23NkWW8ykzmF9l6m5GQY2NjWm+5Wpqfd6FwMWGxotTeff4jV43mdJodsEOw&#10;UEHhjF5r29EnEDAkTUKmWlCkymaJ9i+sklYiRbcSFnGkHCE1CJOxNxksiS62TmfgbYflYgiNHigg&#10;EAwgGP+G28U+XCCzBA4IitHwW4phAHJzGgghG+nBQ2Zw3Xyc7hEhuJsEPmCAx6ymugiKBYQvCK/5&#10;4+Ja+VY3zgbwRPBFVe9l3spk5+h8IRhDrx48D9/jf4ghsECghBBGPsXPOWbZc+boIRDkNREzVonE&#10;cuEBxMIJlzLem3V1WEd4QOHxbQD5H+fH6gWNlxnm898JjF+yNKyTJgxWxGIRuYCTBBIeNW4jP+lr&#10;qcDiWqYrrR0/TAYuXhy9oWTxpAZf7ve3t1jPbo0DWwUR+igYmAiYCJgSYAMfFyTdMVI3jDxaLdbE&#10;iohoWfEERthsAwHVJbspM1KJsv0+kTscv9HHFFHF0mciIrlo10VocHHMWRUiOrU++2hRWCe1pMYK&#10;6NY4gN/S1Axl75SPIwh40a/nvHRzR0Uuopmo0bTZEqalShXRqercwjF0bjbnvUJzWoinEnaObccb&#10;wW2FSJDcwWxTvpuIwmsRJu5Jqep47MftzDwpOceGsPrSW4QvLCS8Ef4vq9OfJuTK2zo0Rkj7DViL&#10;xUUoiEoEECgfiG+7Iya32t2VokD2LHwgWZ/jX1a6Eda0djQfa0OEvqJEv2SQSXomDMWDTS/+GYDJ&#10;gNRpiw/7LyOi6uWNldtnySkrdq8etWjR242aqrtpah6qrTJMkgYQbCAwGNb7O69rrcIlwgKFgMR8&#10;b3La//J7v+7u1huEQ4QCMR8SsmVraphAMbAYmmTTPXXMgbnm6Nc8veGJlFuTWe/Hw3eHDeeXRkAx&#10;8BgP+yma1/4SEK/4AAABDHAAAAFAAAAAAAAAAAAAAAAAAAAAAAAAAAAAAAAAAFvTwAAAAAAAAAAA&#10;AAAAAAAAAAAAAAAAAAAAAAAAAAZOBmWHliIAA3vwAAAAAAAAAAAAAAAAAAAAAAAAAAAAAAAAAAAA&#10;AAAAAAAAAAAAAAAAAAAAAAAAAAAAAAAAAAAAAAAAAAAAAAAAAAAAAAAAAAAAAAAAAAAAAAAANIvM&#10;/JtPf/AAAAAAAAAAAAAAAAAAAAAAAAAAAAAAAAAAAAAAAAAAAAAAAAAAAAAAAAAAAAAAAAAAAAAA&#10;AAAyiqbpcozFc85r/GcJL378YAAH4AAAAAAAAAAAAAAAAAAAAAAAAAAAAAAAAAAAAAAAAAAAAAAA&#10;AAAAAAAAAAAAAAABEd/AAAQAAAIAAAgAAQABAAgDLdIXKG00ILYJaDWAc1gCBBCMuAIq6AVWhxOK&#10;GCZHfSCEagCF1IcbiUa41BiBBCIAImphI7n4PNhAeea5QIIRGCpYSEWAK1hBAuLA0gEBCJTCbOmA&#10;JiXhAQOpVVACcE8IElVVWqqqrdVVVVVVVbqqqt7AAAABEgAAAAAAAAAAAAAAAAAAAAAAAAAAAAAA&#10;AAAAAAAAAAAAAAAAAAAAAAAAAAAAAAAAAAAAAAAAAAAAABeCNBBEwwigYQYYohBGFhARGEUYAYuY&#10;X+ECEYQS1EEqhowkAPwYowiwYRIIUQSA8bGh9Hff8JViCNhBDxhFgwicZRgBojiCFkBiNIADpXwo&#10;T3OvgBGEYfFxJEjwuOHxW38IcMIQJEBEQQQYvo+MccMltHAuHHqwrsdD6LiRw2eC/BDBiDKMcZRw&#10;8Oo4dWVfPtwSFNyJ5mN+AAAAAAAAAAAAAAAAAAAAAAAAAEwKgqNBoPWULWtJJen4JKwIDAi6BHVC&#10;S0CF0I1oRTPAhcCLqLQgfBCNFjxjvCPoatCCQItngQCang8CB01/iYxQ3Rbqi1b/oZ8X6W1uRBOA&#10;AAAAAAAAAAAJnnMslbDeCT+ET4QqCOjLoQCD1gKsAQTwCQ/4STgi6CMs0ES2h87weEKi4QrhoCHV&#10;SjXMRbx8DnxcT+X++/rbYzWopAyiSxid6AAAAAAAAAAAAAAAAAAAAAB8ES4QXBQQZTlm8AjeDFZP&#10;qR+S5f4CCTMEoImEVwLAD0IloQq0COvAZD+e5SR03f7T8IswhmEFwhedZosAvMJCcJE4ZUCdUlj9&#10;gAAAAAAABIHhAseAwHJGI2kM0V8EiYFBEmEhIInj4RaYQ3Ag0CLLqEC4IPgiCEqby/wjQj4EWUIC&#10;oSAaeAIEFpa+JjROQRdmVqttsGK9x9trKQAAAAAAAAPwi2CTsEhII9wiGHgeK8InwiyFwhnBA4Iu&#10;n44mKmiMwijCL8IXhEGESYQTCFYLFwWCxcn/YwQOQAwjIAAAAADVGwQEyoGAACBGAAAECMAEEIAA&#10;CBHAjAAAARNHJ+esWCBCKNHhYYgzeIUhYS4giDMPjwii4oSPDhomNA4gQjUYQUeosNlIdsFFqIgg&#10;gQiiKOFCGGjfNlwROIIIMCM4kYxixYRhccT4Q4hCKNwEQoxxiUjxYbBwtfp44+ICIIUKESDMLDOM&#10;ENG/RcEEEKPjwuMUYg9BDkPGePCKqIURxGEEGEYQokeEKMw3y/wQQQQEYRCMIeM4xxjiYI4oft7k&#10;HxBBxBFI8OGBEQYg8JE3qPzUYQUYIXEEFEAENRAhGEIKs4IsEEBEMIIYKGEFGUYwijMMgjHr8IQM&#10;4ggQggAiCEEYRBIyn4iczhBiDMMIONGUZBjDR4eo04SJGECgwAsIIEQmwRBkWCEjKPDaPUeG068I&#10;OGl8hE4tEQImFcYDKBq4IqEIMUYQURRwzCINhEf9cwhhDCADEEYQMaIoiDRQy+buESjBjFGOKEUS&#10;NgoRpLvINJjhI7zs5xRJaMsFDaLTzkIqNon+2nBCCCmWMEMg2Dwi+Nk+FW204F8NHG/fwsLjRwo7&#10;SXHCGCCCjhGgyihwyCdwSKWKosibfpBz8rbFE3qbUbwkXwrljQodr4bFwgIxRRMWJjac42ZFbXwg&#10;IyixE6N82Bl5PjjMMxkKlSYFGWsVryYoa0I5x4XFhI9Rsq4IZx8eotomlOv48Pjho8NG+/uDDw9P&#10;SRjfKFqpr+2RbQaFZdpYS+Ne3hWHEK81JdaeaNlV4gcGo5nwjlO3K7n8DlAEEVCCXWv+Ih+dCF0e&#10;kh4WUPKeebiTDQlqqlusRcMj7hAnCqUCDQWaLglaXzfghEBUILQZu0oaW0sYDfAgRBCt9ZUQtg+m&#10;CJIChIS6gqAqq00JNfYQengCBAYJAErXVs5+Zwg9CAU9M5TXwti2RkuWzR6109YHOBA4BcKmY+jR&#10;pZFgg8LQgtCB0tB3XRZE0t2CETQIFDTUlJNUvvhv/YQmhAaSMYLOm438gc8CEQIFDWbq61n8mTCH&#10;0IBTGXCwjI2HkT2PT2qbjZse6ta9eQYQagqNTUzdKTrEqst1qrmBX/vwoTw39ywhVq/1dS7UhgAI&#10;cQRwQO9twVs3RSGj/iAwmJkJ8osv88+iegEbIks+ZXfH2LOEJwgVk7EeLXUuJgUAgapZ8/YNc1BC&#10;4HhB8D/cuxb2yepBC4DBBY+EFvgXkFVdRMIVmL4HaK6u+NBEaIac1Ne3/W2p3UhkJMBgWEDn2TKb&#10;IB53Hl/IIHgN5iKv+5IIzgg35wgrxOvUkTPYQnLhA8ITD7AokNMx1xCCKIDAoIbgo2v/5Z8wj70D&#10;ggcJRCJyTMTHzYQX/uMndAXYIPBA7VK9NSRTCDYQHAmEJvfRYjqJ8Y2Xt1vd7WDH47o4owQM9iU0&#10;UQYr1tjsFpJIAjIw1kowgH5RFymjYnJ4fd1s62+1jABrYP89Zp4BElY1s/RIqJ9eixM34vr170zs&#10;bKGh8zHxspHr2+Pu/gcxbxotG/WCERPYLV0W1uAITX5pjDvOY1FAwQCFxs9L1lFP5+nCFuCAQOBu&#10;vdlwDEwOoqwgU5PQtpre38IJE/+CAuLDREsgegiSCAYQbCBYDJi7Vva7kwhuWCFQQ6Gq8I/Lfbki&#10;YQrB1lpos17eCDRoITBD8DuA33KbZsIFUEAiQCHhk2ejq2Nlxcrf2xUYR3gOwgUJV7XnW2CE5NLR&#10;9Y7bC9xSrJAN0JIyMjAWSiCIYIRkiYKsSdZF2cIVjw0NAbwj7tnZWEDz5MTan6on1MvNyOOhwMBm&#10;/4yV/RUB/2tDImCrHHB7d0FEfuDCx8XJE2aHHXo+wGHik+xcbIhwgrDiFa3/W6p3kmQsfP4Uer/d&#10;v1N8NFzNrN+OT9qJfCEYGJmtXNT3MwOIngLZuhY/p3t7EPUQDEvGuS+/ggcBwhmD/l/s3M3fiExY&#10;IPBBZUReM379IIgghU2wgcTAlVEN8zhCvQQSAwQW8JG0qqlYQH/GfEjftEkVzfFuq1rW0M0ogjkw&#10;sLCsXN/E2eWCCRsHgvPkT0X1giGNBBobCBWxP+OupbCGYLPsJsqIVYHRoIbBBKtZdmN+u4QnCB4m&#10;ZuVEiSb1zHybemmnt7dbbHbcIJhAsD2Z/8+sTlf7TTQCtsYW0lCfDQP8RGiGlNSIh0xIMCvHthBV&#10;m2NeJW98rmwQCEgPWWbPjuZMETQmDwhGJuJsSen9cIJuECwMA/CRpiEJ3tMETwCAwQXCA3xs39Kl&#10;Wwij8EMgiCHjR7MyzfrlxM2EIyzOd0K4wQCPBCYIBnif3cmrnCMMIDkwgENMWYhY+7gMfK+/7jXQ&#10;YTjSVJAQQb7Ets5BivdbaBbIG+5AiMIhwgA8Coj6t9GubIde6+Ot1/xsmKkDu6wf/RCsH///////&#10;//4AAAEUNgBmwMTiY3gA5mUElL3M/WdvNAMTYJ6sZiAAAFtzoAAAAAAAA0JXzzJR+AAD37wAAAAA&#10;AAAAAAAAAAAAAAAAAAAAAAAAAAAAAAAAAAAAAAAAAAAAAAAAAAAAAAAAAAAAAAB3sA//wAAAAAAA&#10;AAAAAAAAAAAAAAAAAAAAAAAAAAAAAYjO1cBVLMAAD3gAAAAAAAAAAAAAAAAAAAAAAAAAAAAAAAAA&#10;AAAAAAAAAAAAAAAAAAAAAAAAAAAAAAAAAABuIAeMAAAAAAAAAAAAAAAAAAAAAAAAAAAAAAAAAAAA&#10;AAABGd/AAAQAAAIAAAgAAQUAhQIYCaxcXPDaoVVJrYkxjit7guGPXTdk6t91JD5NqbPX/fjMi18F&#10;utCYsW4dEnjKVdQshT886QUOtpssryCQU9nxePkgM1YZ0ip+lKxywp9LOu8133u24tbk3FSUPt8V&#10;+YAAAAEaAAAAAAAAAAAAAAAAAAAAAAAAAAAAAAAAAAAAAAAAAAAAAAAAAAAAAAAAAAAAAAAAAAAA&#10;AAAAAAAAkLkqIT5JUj8hZSIQQlCYTBASIVCaYqF5FIhcSWQk3dNCrl+8sX7noThzBhRFZd7uZlKo&#10;4rEJKXZf372DYH8QLPZWM3iT46EOfC7979wpEDhhuElCmE/asXKy/+U7CoTMwg3CTTAIQP0jTCIU&#10;JM/hHcwpZcLrJUT+CPI5hMEiM0HHiXMgAAABG0cn///////////////////4UEsDBBQABgAIAAAA&#10;IQBjq72O4AAAAAoBAAAPAAAAZHJzL2Rvd25yZXYueG1sTI9BT8MwDIXvSPyHyEjcWJoNtlGaTtME&#10;nCYkNqSJm9d4bbUmqZqs7f495gQn+9lPz5+z1Wgb0VMXau80qEkCglzhTe1KDV/7t4cliBDRGWy8&#10;Iw1XCrDKb28yTI0f3Cf1u1gKDnEhRQ1VjG0qZSgqshgmviXHu5PvLEaWXSlNhwOH20ZOk2QuLdaO&#10;L1TY0qai4ry7WA3vAw7rmXrtt+fT5vq9f/o4bBVpfX83rl9ARBrjnxl+8RkdcmY6+oszQTSs1fMj&#10;WzXMEq5sWKgFN0cN0zlPZJ7J/y/kPwAAAP//AwBQSwMEFAAGAAgAAAAhAJoNvRjqAAAAIAIAABkA&#10;AABkcnMvX3JlbHMvZTJvRG9jLnhtbC5yZWxzvJHNasMwEITvhb6D2Hsl24W2lMi5lEKuJX0AIa0l&#10;EUsrJPUnb1+REqiDc+1xZ9lvZtjN9jvM7BNz8RQl9LwDhlGT8dFKeN+/3j0BK1VFo2aKKOGIBbbj&#10;7c3mDWdV21FxPhXWKLFIcLWmZyGKdhhU4ZQwts1EOajaxmxFUvqgLIqh6x5E/suAccFkOyMh78w9&#10;sP0xNecLdvA6U6Gpck1B0DR5faI+LqnCmeSoUqOobLFKCGi8Oss9/zIJxLr1cMV6pdav/wvpj4Cx&#10;rrQTPrTalylO4sBTtNcy9P+ToT9nEIu/jj8AAAD//wMAUEsBAi0AFAAGAAgAAAAhAHbgSV8YAQAA&#10;TgIAABMAAAAAAAAAAAAAAAAAAAAAAFtDb250ZW50X1R5cGVzXS54bWxQSwECLQAUAAYACAAAACEA&#10;OP0h/9YAAACUAQAACwAAAAAAAAAAAAAAAABJAQAAX3JlbHMvLnJlbHNQSwECLQAUAAYACAAAACEA&#10;IlZ6okgDAADWCAAADgAAAAAAAAAAAAAAAABIAgAAZHJzL2Uyb0RvYy54bWxQSwECLQAKAAAAAAAA&#10;ACEAD0hLoHgbAAB4GwAAFAAAAAAAAAAAAAAAAAC8BQAAZHJzL21lZGlhL2ltYWdlMS5wbmdQSwEC&#10;LQAKAAAAAAAAACEAls0BuBtPAAAbTwAAFAAAAAAAAAAAAAAAAABmIQAAZHJzL21lZGlhL2ltYWdl&#10;Mi5wbmdQSwECLQAKAAAAAAAAACEATXOG9zoiAAA6IgAAFgAAAAAAAAAAAAAAAACzcAAAZHJzL21l&#10;ZGlhL2hkcGhvdG8xLndkcFBLAQItABQABgAIAAAAIQBjq72O4AAAAAoBAAAPAAAAAAAAAAAAAAAA&#10;ACGTAABkcnMvZG93bnJldi54bWxQSwECLQAUAAYACAAAACEAmg29GOoAAAAgAgAAGQAAAAAAAAAA&#10;AAAAAAAulAAAZHJzL19yZWxzL2Uyb0RvYy54bWwucmVsc1BLBQYAAAAACAAIAAICAABP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1N4148 Diode Pinout, Equivalents, Characteristics &amp; Datasheet" style="position:absolute;left:18761;top:3232;width:19210;height: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UZwQAAANsAAAAPAAAAZHJzL2Rvd25yZXYueG1sRE/bisIw&#10;EH1f8B/CCPumqT6sWo1iBWUREbx8wNiMbbGZ1CZr698bQdi3OZzrzBatKcWDaldYVjDoRyCIU6sL&#10;zhScT+veGITzyBpLy6TgSQ4W887XDGNtGz7Q4+gzEULYxagg976KpXRpTgZd31bEgbva2qAPsM6k&#10;rrEJ4aaUwyj6kQYLDg05VrTKKb0d/4yC8X0zGWxHyW7T7GlVJrfkPLy0Sn132+UUhKfW/4s/7l8d&#10;5o/g/Us4QM5fAAAA//8DAFBLAQItABQABgAIAAAAIQDb4fbL7gAAAIUBAAATAAAAAAAAAAAAAAAA&#10;AAAAAABbQ29udGVudF9UeXBlc10ueG1sUEsBAi0AFAAGAAgAAAAhAFr0LFu/AAAAFQEAAAsAAAAA&#10;AAAAAAAAAAAAHwEAAF9yZWxzLy5yZWxzUEsBAi0AFAAGAAgAAAAhAPC/RRnBAAAA2wAAAA8AAAAA&#10;AAAAAAAAAAAABwIAAGRycy9kb3ducmV2LnhtbFBLBQYAAAAAAwADALcAAAD1AgAAAAA=&#10;">
                  <v:imagedata r:id="rId48" o:title="1N4148 Diode Pinout, Equivalents, Characteristics &amp; Datasheet"/>
                </v:shape>
                <v:shape id="Picture 18" o:spid="_x0000_s1028" type="#_x0000_t75" alt="Nhỏ Chuyển Đổi Tín Hiệu Diode 1n4148 1n4448 1n4150 1n4151 - Buy Diode 1n4148,Diode  Chuyển Mạch Ll4148,Điốt Chuyển Mạch Gắn Bề Mặt Product on Alibaba.com" style="position:absolute;width:14605;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SZwwAAANsAAAAPAAAAZHJzL2Rvd25yZXYueG1sRI/NasMw&#10;EITvgb6D2EBujZyGlNaNEkxooc0tPw+wWBvL1Fqpluq4b989BHLbZWZnvl1vR9+pgfrUBjawmBeg&#10;iOtgW24MnE8fjy+gUka22AUmA3+UYLt5mKyxtOHKBxqOuVESwqlEAy7nWGqdakce0zxEYtEuofeY&#10;Ze0bbXu8Srjv9FNRPGuPLUuDw0g7R/X38dcbGOM5Vhcb8X1Z/aTd67Dye/dlzGw6Vm+gMo35br5d&#10;f1rBF1j5RQbQm38AAAD//wMAUEsBAi0AFAAGAAgAAAAhANvh9svuAAAAhQEAABMAAAAAAAAAAAAA&#10;AAAAAAAAAFtDb250ZW50X1R5cGVzXS54bWxQSwECLQAUAAYACAAAACEAWvQsW78AAAAVAQAACwAA&#10;AAAAAAAAAAAAAAAfAQAAX3JlbHMvLnJlbHNQSwECLQAUAAYACAAAACEAlr9UmcMAAADbAAAADwAA&#10;AAAAAAAAAAAAAAAHAgAAZHJzL2Rvd25yZXYueG1sUEsFBgAAAAADAAMAtwAAAPcCAAAAAA==&#10;">
                  <v:imagedata r:id="rId49" o:title="Nhỏ Chuyển Đổi Tín Hiệu Diode 1n4148 1n4448 1n4150 1n4151 - Buy Diode 1n4148,Diode  Chuyển Mạch Ll4148,Điốt Chuyển Mạch Gắn Bề Mặt Product on Alibaba"/>
                </v:shape>
                <w10:wrap type="topAndBottom"/>
              </v:group>
            </w:pict>
          </mc:Fallback>
        </mc:AlternateContent>
      </w:r>
    </w:p>
    <w:p w14:paraId="65793861" w14:textId="22557998" w:rsidR="00FC7D2E" w:rsidRDefault="006B35A3" w:rsidP="00DA2884">
      <w:pPr>
        <w:pStyle w:val="level2"/>
      </w:pPr>
      <w:bookmarkStart w:id="45" w:name="_Toc104024063"/>
      <w:r>
        <w:t>Relay 5v</w:t>
      </w:r>
      <w:bookmarkEnd w:id="45"/>
    </w:p>
    <w:p w14:paraId="34BABA3C" w14:textId="1BDC9870" w:rsidR="006B30FB" w:rsidRDefault="006B30FB" w:rsidP="006B30FB">
      <w:pPr>
        <w:pStyle w:val="Caption"/>
        <w:keepNext/>
        <w:jc w:val="left"/>
      </w:pPr>
      <w:bookmarkStart w:id="46" w:name="_Toc104024134"/>
      <w:r>
        <w:t xml:space="preserve">Bảng </w:t>
      </w:r>
      <w:fldSimple w:instr=" STYLEREF 1 \s ">
        <w:r>
          <w:rPr>
            <w:noProof/>
          </w:rPr>
          <w:t>2</w:t>
        </w:r>
      </w:fldSimple>
      <w:r>
        <w:t>.</w:t>
      </w:r>
      <w:fldSimple w:instr=" SEQ Bảng \* ARABIC \s 1 ">
        <w:r>
          <w:rPr>
            <w:noProof/>
          </w:rPr>
          <w:t>3</w:t>
        </w:r>
      </w:fldSimple>
      <w:r>
        <w:t>. Các thông số của Relay 5V</w:t>
      </w:r>
      <w:bookmarkEnd w:id="46"/>
    </w:p>
    <w:tbl>
      <w:tblPr>
        <w:tblStyle w:val="TableGrid"/>
        <w:tblW w:w="8861" w:type="dxa"/>
        <w:tblLook w:val="04A0" w:firstRow="1" w:lastRow="0" w:firstColumn="1" w:lastColumn="0" w:noHBand="0" w:noVBand="1"/>
      </w:tblPr>
      <w:tblGrid>
        <w:gridCol w:w="2878"/>
        <w:gridCol w:w="3104"/>
        <w:gridCol w:w="2879"/>
      </w:tblGrid>
      <w:tr w:rsidR="00FC7D2E" w14:paraId="27BD3CF7" w14:textId="77777777" w:rsidTr="006B30FB">
        <w:trPr>
          <w:trHeight w:val="630"/>
        </w:trPr>
        <w:tc>
          <w:tcPr>
            <w:tcW w:w="2878" w:type="dxa"/>
            <w:vMerge w:val="restart"/>
            <w:vAlign w:val="center"/>
          </w:tcPr>
          <w:p w14:paraId="56A15DCF" w14:textId="77777777" w:rsidR="00FC7D2E" w:rsidRDefault="00FC7D2E" w:rsidP="00D57F37">
            <w:pPr>
              <w:pStyle w:val="Parag"/>
              <w:ind w:firstLine="0"/>
              <w:jc w:val="center"/>
            </w:pPr>
            <w:r>
              <w:t>Cuộn hút</w:t>
            </w:r>
          </w:p>
        </w:tc>
        <w:tc>
          <w:tcPr>
            <w:tcW w:w="3104" w:type="dxa"/>
            <w:vAlign w:val="center"/>
          </w:tcPr>
          <w:p w14:paraId="0798AD5D" w14:textId="77777777" w:rsidR="00FC7D2E" w:rsidRDefault="00FC7D2E" w:rsidP="00D57F37">
            <w:pPr>
              <w:pStyle w:val="Parag"/>
              <w:ind w:firstLine="0"/>
              <w:jc w:val="center"/>
            </w:pPr>
            <w:r>
              <w:t>Điện áp cuộn hút</w:t>
            </w:r>
          </w:p>
        </w:tc>
        <w:tc>
          <w:tcPr>
            <w:tcW w:w="2879" w:type="dxa"/>
            <w:vAlign w:val="center"/>
          </w:tcPr>
          <w:p w14:paraId="073F7020" w14:textId="77777777" w:rsidR="00FC7D2E" w:rsidRDefault="00FC7D2E" w:rsidP="00D57F37">
            <w:pPr>
              <w:pStyle w:val="Parag"/>
              <w:ind w:firstLine="0"/>
              <w:jc w:val="center"/>
            </w:pPr>
            <w:r>
              <w:t>5V</w:t>
            </w:r>
          </w:p>
        </w:tc>
      </w:tr>
      <w:tr w:rsidR="00FC7D2E" w14:paraId="5A36DC30" w14:textId="77777777" w:rsidTr="006B30FB">
        <w:trPr>
          <w:trHeight w:val="305"/>
        </w:trPr>
        <w:tc>
          <w:tcPr>
            <w:tcW w:w="2878" w:type="dxa"/>
            <w:vMerge/>
            <w:vAlign w:val="center"/>
          </w:tcPr>
          <w:p w14:paraId="21D89232" w14:textId="77777777" w:rsidR="00FC7D2E" w:rsidRDefault="00FC7D2E" w:rsidP="00D57F37">
            <w:pPr>
              <w:pStyle w:val="Parag"/>
              <w:ind w:firstLine="0"/>
              <w:jc w:val="center"/>
            </w:pPr>
          </w:p>
        </w:tc>
        <w:tc>
          <w:tcPr>
            <w:tcW w:w="3104" w:type="dxa"/>
            <w:vAlign w:val="center"/>
          </w:tcPr>
          <w:p w14:paraId="0C6D4010" w14:textId="77777777" w:rsidR="00FC7D2E" w:rsidRDefault="00FC7D2E" w:rsidP="00D57F37">
            <w:pPr>
              <w:pStyle w:val="Parag"/>
              <w:ind w:firstLine="0"/>
              <w:jc w:val="center"/>
            </w:pPr>
            <w:r>
              <w:t>Dòng điện qua cuộn hút</w:t>
            </w:r>
          </w:p>
        </w:tc>
        <w:tc>
          <w:tcPr>
            <w:tcW w:w="2879" w:type="dxa"/>
            <w:vAlign w:val="center"/>
          </w:tcPr>
          <w:p w14:paraId="563F6C9E" w14:textId="77777777" w:rsidR="00FC7D2E" w:rsidRDefault="00FC7D2E" w:rsidP="00D57F37">
            <w:pPr>
              <w:pStyle w:val="Parag"/>
              <w:ind w:firstLine="0"/>
              <w:jc w:val="center"/>
            </w:pPr>
            <w:r w:rsidRPr="00F865C9">
              <w:t>89.3</w:t>
            </w:r>
            <w:r>
              <w:t xml:space="preserve"> mA</w:t>
            </w:r>
          </w:p>
        </w:tc>
      </w:tr>
      <w:tr w:rsidR="00FC7D2E" w:rsidRPr="00F865C9" w14:paraId="2CEF6460" w14:textId="77777777" w:rsidTr="006B30FB">
        <w:trPr>
          <w:trHeight w:val="305"/>
        </w:trPr>
        <w:tc>
          <w:tcPr>
            <w:tcW w:w="2878" w:type="dxa"/>
            <w:vMerge/>
            <w:vAlign w:val="center"/>
          </w:tcPr>
          <w:p w14:paraId="05AA01C5" w14:textId="77777777" w:rsidR="00FC7D2E" w:rsidRDefault="00FC7D2E" w:rsidP="00D57F37">
            <w:pPr>
              <w:pStyle w:val="Parag"/>
              <w:ind w:firstLine="0"/>
              <w:jc w:val="center"/>
            </w:pPr>
          </w:p>
        </w:tc>
        <w:tc>
          <w:tcPr>
            <w:tcW w:w="3104" w:type="dxa"/>
            <w:vAlign w:val="center"/>
          </w:tcPr>
          <w:p w14:paraId="66129E5B" w14:textId="77777777" w:rsidR="00FC7D2E" w:rsidRDefault="00FC7D2E" w:rsidP="00D57F37">
            <w:pPr>
              <w:pStyle w:val="Parag"/>
              <w:ind w:firstLine="0"/>
              <w:jc w:val="center"/>
            </w:pPr>
            <w:r>
              <w:t>Điện áp Pull-In</w:t>
            </w:r>
          </w:p>
        </w:tc>
        <w:tc>
          <w:tcPr>
            <w:tcW w:w="2879" w:type="dxa"/>
            <w:vAlign w:val="center"/>
          </w:tcPr>
          <w:p w14:paraId="7352074F" w14:textId="77777777" w:rsidR="00FC7D2E" w:rsidRPr="00F865C9" w:rsidRDefault="00FC7D2E" w:rsidP="00D57F37">
            <w:pPr>
              <w:pStyle w:val="Parag"/>
              <w:ind w:firstLine="0"/>
              <w:jc w:val="center"/>
            </w:pPr>
            <w:r>
              <w:t>75% Max.</w:t>
            </w:r>
          </w:p>
        </w:tc>
      </w:tr>
      <w:tr w:rsidR="00FC7D2E" w14:paraId="5348B034" w14:textId="77777777" w:rsidTr="006B30FB">
        <w:trPr>
          <w:trHeight w:val="305"/>
        </w:trPr>
        <w:tc>
          <w:tcPr>
            <w:tcW w:w="2878" w:type="dxa"/>
            <w:vMerge/>
            <w:vAlign w:val="center"/>
          </w:tcPr>
          <w:p w14:paraId="76EA8852" w14:textId="77777777" w:rsidR="00FC7D2E" w:rsidRDefault="00FC7D2E" w:rsidP="00D57F37">
            <w:pPr>
              <w:pStyle w:val="Parag"/>
              <w:ind w:firstLine="0"/>
              <w:jc w:val="center"/>
            </w:pPr>
          </w:p>
        </w:tc>
        <w:tc>
          <w:tcPr>
            <w:tcW w:w="3104" w:type="dxa"/>
            <w:vAlign w:val="center"/>
          </w:tcPr>
          <w:p w14:paraId="1E7C9CA4" w14:textId="77777777" w:rsidR="00FC7D2E" w:rsidRDefault="00FC7D2E" w:rsidP="00D57F37">
            <w:pPr>
              <w:pStyle w:val="Parag"/>
              <w:ind w:firstLine="0"/>
              <w:jc w:val="center"/>
            </w:pPr>
            <w:r>
              <w:t>Điện áp Drop - Out</w:t>
            </w:r>
          </w:p>
        </w:tc>
        <w:tc>
          <w:tcPr>
            <w:tcW w:w="2879" w:type="dxa"/>
            <w:vAlign w:val="center"/>
          </w:tcPr>
          <w:p w14:paraId="2D91F3F4" w14:textId="77777777" w:rsidR="00FC7D2E" w:rsidRDefault="00FC7D2E" w:rsidP="00D57F37">
            <w:pPr>
              <w:pStyle w:val="Parag"/>
              <w:ind w:firstLine="0"/>
              <w:jc w:val="center"/>
            </w:pPr>
            <w:r>
              <w:t>10% Min.</w:t>
            </w:r>
          </w:p>
        </w:tc>
      </w:tr>
      <w:tr w:rsidR="00FC7D2E" w14:paraId="624763D7" w14:textId="77777777" w:rsidTr="006B30FB">
        <w:trPr>
          <w:trHeight w:val="546"/>
        </w:trPr>
        <w:tc>
          <w:tcPr>
            <w:tcW w:w="2878" w:type="dxa"/>
            <w:vMerge w:val="restart"/>
            <w:vAlign w:val="center"/>
          </w:tcPr>
          <w:p w14:paraId="269CAF8E" w14:textId="77777777" w:rsidR="00FC7D2E" w:rsidRDefault="00FC7D2E" w:rsidP="00D57F37">
            <w:pPr>
              <w:pStyle w:val="Parag"/>
              <w:ind w:firstLine="0"/>
              <w:jc w:val="center"/>
            </w:pPr>
            <w:r>
              <w:t>Tiếp điểm</w:t>
            </w:r>
          </w:p>
        </w:tc>
        <w:tc>
          <w:tcPr>
            <w:tcW w:w="3104" w:type="dxa"/>
            <w:vAlign w:val="center"/>
          </w:tcPr>
          <w:p w14:paraId="6407AD4E" w14:textId="77777777" w:rsidR="00FC7D2E" w:rsidRDefault="00FC7D2E" w:rsidP="00D57F37">
            <w:pPr>
              <w:pStyle w:val="Parag"/>
              <w:ind w:firstLine="0"/>
              <w:jc w:val="center"/>
            </w:pPr>
            <w:r>
              <w:t>Dòng điện định mức</w:t>
            </w:r>
          </w:p>
        </w:tc>
        <w:tc>
          <w:tcPr>
            <w:tcW w:w="2879" w:type="dxa"/>
            <w:vAlign w:val="center"/>
          </w:tcPr>
          <w:p w14:paraId="1590778F" w14:textId="77777777" w:rsidR="00FC7D2E" w:rsidRDefault="00FC7D2E" w:rsidP="00D57F37">
            <w:pPr>
              <w:pStyle w:val="Parag"/>
              <w:ind w:firstLine="0"/>
              <w:jc w:val="center"/>
            </w:pPr>
            <w:r>
              <w:t>10A</w:t>
            </w:r>
          </w:p>
        </w:tc>
      </w:tr>
      <w:tr w:rsidR="00FC7D2E" w14:paraId="1F19E838" w14:textId="77777777" w:rsidTr="006B30FB">
        <w:trPr>
          <w:trHeight w:val="546"/>
        </w:trPr>
        <w:tc>
          <w:tcPr>
            <w:tcW w:w="2878" w:type="dxa"/>
            <w:vMerge/>
            <w:vAlign w:val="center"/>
          </w:tcPr>
          <w:p w14:paraId="67CE2677" w14:textId="77777777" w:rsidR="00FC7D2E" w:rsidRDefault="00FC7D2E" w:rsidP="00D57F37">
            <w:pPr>
              <w:pStyle w:val="Parag"/>
              <w:ind w:firstLine="0"/>
              <w:jc w:val="center"/>
            </w:pPr>
          </w:p>
        </w:tc>
        <w:tc>
          <w:tcPr>
            <w:tcW w:w="3104" w:type="dxa"/>
            <w:vAlign w:val="center"/>
          </w:tcPr>
          <w:p w14:paraId="6AA68AA1" w14:textId="77777777" w:rsidR="00FC7D2E" w:rsidRDefault="00FC7D2E" w:rsidP="00D57F37">
            <w:pPr>
              <w:pStyle w:val="Parag"/>
              <w:ind w:firstLine="0"/>
              <w:jc w:val="center"/>
            </w:pPr>
            <w:r>
              <w:t>Điện áp định mức</w:t>
            </w:r>
          </w:p>
        </w:tc>
        <w:tc>
          <w:tcPr>
            <w:tcW w:w="2879" w:type="dxa"/>
            <w:vAlign w:val="center"/>
          </w:tcPr>
          <w:p w14:paraId="122135CE" w14:textId="77777777" w:rsidR="00FC7D2E" w:rsidRDefault="00FC7D2E" w:rsidP="00D57F37">
            <w:pPr>
              <w:pStyle w:val="Parag"/>
              <w:ind w:firstLine="0"/>
              <w:jc w:val="center"/>
            </w:pPr>
            <w:r>
              <w:t>250V</w:t>
            </w:r>
          </w:p>
        </w:tc>
      </w:tr>
    </w:tbl>
    <w:p w14:paraId="5984CC60" w14:textId="77777777" w:rsidR="00FC7D2E" w:rsidRDefault="00FC7D2E" w:rsidP="00D94090">
      <w:pPr>
        <w:pStyle w:val="content"/>
      </w:pPr>
    </w:p>
    <w:p w14:paraId="6D282DDD" w14:textId="04ECE8FB" w:rsidR="006B35A3" w:rsidRDefault="00010D3A" w:rsidP="00DA2884">
      <w:pPr>
        <w:pStyle w:val="level2"/>
      </w:pPr>
      <w:bookmarkStart w:id="47" w:name="_Toc104024064"/>
      <w:r>
        <w:lastRenderedPageBreak/>
        <w:t>Các linh kiện thụ động</w:t>
      </w:r>
      <w:bookmarkEnd w:id="47"/>
    </w:p>
    <w:p w14:paraId="6C21C389" w14:textId="785053AE" w:rsidR="00E62EEE" w:rsidRPr="00E62EEE" w:rsidRDefault="00C00F5D" w:rsidP="00E62EEE">
      <w:pPr>
        <w:pStyle w:val="content"/>
        <w:numPr>
          <w:ilvl w:val="0"/>
          <w:numId w:val="23"/>
        </w:numPr>
      </w:pPr>
      <w:r>
        <w:t xml:space="preserve">Tụ điện: </w:t>
      </w:r>
      <w:r w:rsidR="00E62EEE" w:rsidRPr="00E62EEE">
        <w:t>Tụ điện là một loại linh kiện điện tử thụ động, là một hệ hai vật dẫn và ngăn cách nhau bởi một lớp cách điện. Khi có chênh lệch điện thế tại hai bề mặt, tại các bề mặt sẽ xuất hiện điện tích cùng điện lượng nhưng trái dấu.</w:t>
      </w:r>
    </w:p>
    <w:p w14:paraId="65399748" w14:textId="706CE04C" w:rsidR="00C00F5D" w:rsidRDefault="00C00F5D" w:rsidP="00C00F5D">
      <w:pPr>
        <w:pStyle w:val="content"/>
        <w:numPr>
          <w:ilvl w:val="0"/>
          <w:numId w:val="23"/>
        </w:numPr>
      </w:pPr>
      <w:r>
        <w:t>Điện trở</w:t>
      </w:r>
      <w:r w:rsidR="00E62EEE">
        <w:t xml:space="preserve">: </w:t>
      </w:r>
      <w:r w:rsidR="00E62EEE" w:rsidRPr="00E62EEE">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w:t>
      </w:r>
    </w:p>
    <w:p w14:paraId="1EE2BFEC" w14:textId="53B81598" w:rsidR="005F2527" w:rsidRDefault="006B30FB" w:rsidP="00BA4BC3">
      <w:pPr>
        <w:pStyle w:val="content"/>
        <w:numPr>
          <w:ilvl w:val="0"/>
          <w:numId w:val="23"/>
        </w:numPr>
      </w:pPr>
      <w:r>
        <w:t>Led 3mm: Chiều dài Pin: 16mm, đường kính: 3mm, dòng tiêu thụ: 5mA - 18mA, điện áp tham chiếu:</w:t>
      </w:r>
      <w:r w:rsidRPr="00B71674">
        <w:t xml:space="preserve"> </w:t>
      </w:r>
      <w:r>
        <w:t>Đỏ, Vàng: 1.8V - 2.2V, X.Lá – X.Dương: 2.1V – 2.6V</w:t>
      </w:r>
      <w:bookmarkStart w:id="48" w:name="_Toc104024065"/>
    </w:p>
    <w:p w14:paraId="477A8B64" w14:textId="1A5736EC" w:rsidR="00010D3A" w:rsidRDefault="006B30FB" w:rsidP="00DA2884">
      <w:pPr>
        <w:pStyle w:val="level2"/>
      </w:pPr>
      <w:r w:rsidRPr="00A8033E">
        <w:rPr>
          <w:noProof/>
        </w:rPr>
        <w:drawing>
          <wp:anchor distT="0" distB="0" distL="114300" distR="114300" simplePos="0" relativeHeight="251667456" behindDoc="0" locked="0" layoutInCell="1" allowOverlap="1" wp14:anchorId="7C7F0862" wp14:editId="697DCE10">
            <wp:simplePos x="0" y="0"/>
            <wp:positionH relativeFrom="margin">
              <wp:align>center</wp:align>
            </wp:positionH>
            <wp:positionV relativeFrom="paragraph">
              <wp:posOffset>386080</wp:posOffset>
            </wp:positionV>
            <wp:extent cx="3034030" cy="1781810"/>
            <wp:effectExtent l="0" t="0" r="0" b="8890"/>
            <wp:wrapTopAndBottom/>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11630"/>
                    <a:stretch/>
                  </pic:blipFill>
                  <pic:spPr bwMode="auto">
                    <a:xfrm>
                      <a:off x="0" y="0"/>
                      <a:ext cx="3034145" cy="178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0576" behindDoc="0" locked="0" layoutInCell="1" allowOverlap="1" wp14:anchorId="2670CF79" wp14:editId="50BFEDE9">
                <wp:simplePos x="0" y="0"/>
                <wp:positionH relativeFrom="column">
                  <wp:posOffset>854710</wp:posOffset>
                </wp:positionH>
                <wp:positionV relativeFrom="paragraph">
                  <wp:posOffset>2225040</wp:posOffset>
                </wp:positionV>
                <wp:extent cx="34334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09676659" w14:textId="4B22B24D" w:rsidR="006B30FB" w:rsidRPr="004D5A1E"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8</w:t>
                              </w:r>
                            </w:fldSimple>
                            <w:r>
                              <w:t xml:space="preserve">: Altium Designer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0CF79" id="Text Box 21" o:spid="_x0000_s1037" type="#_x0000_t202" style="position:absolute;left:0;text-align:left;margin-left:67.3pt;margin-top:175.2pt;width:270.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A7GgIAAEAEAAAOAAAAZHJzL2Uyb0RvYy54bWysU8Fu2zAMvQ/YPwi6L06atBiMOEWWIsOA&#10;oC2QDj0rshwLkEWNUmJnXz9KjpOu22nYRaZJitR7j5zfd41hR4Vegy34ZDTmTFkJpbb7gn9/WX/6&#10;zJkPwpbCgFUFPynP7xcfP8xbl6sbqMGUChkVsT5vXcHrEFyeZV7WqhF+BE5ZClaAjQj0i/usRNFS&#10;9cZkN+PxXdYClg5BKu/J+9AH+SLVryolw1NVeRWYKTi9LaQT07mLZ7aYi3yPwtVanp8h/uEVjdCW&#10;ml5KPYgg2AH1H6UaLRE8VGEkocmgqrRUCQOhmYzfodnWwqmEhcjx7kKT/39l5eNx656Rhe4LdCRg&#10;JKR1PvfkjHi6Cpv4pZcyihOFpwttqgtMknM6m05ns1vOJMXupr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DlsFMZ4AAAAAsBAAAPAAAAZHJzL2Rvd25yZXYueG1sTI89T8MwEIZ3JP6D&#10;dUgsiDqQj1YhTlVVMMBSEbqwubEbB+JzZDtt+PccLDC+d4/ee65az3ZgJ+1D71DA3SIBprF1qsdO&#10;wP7t6XYFLESJSg4OtYAvHWBdX15UslTujK/61MSOUQmGUgowMY4l56E12sqwcKNG2h2dtzJS9B1X&#10;Xp6p3A78PkkKbmWPdMHIUW+Nbj+byQrYZe87czMdH182Weqf99O2+OgaIa6v5s0DsKjn+AfDjz6p&#10;Q01OBzehCmygnGYFoQLSPMmAEVEs8xTY4XeSA68r/v+H+hsAAP//AwBQSwECLQAUAAYACAAAACEA&#10;toM4kv4AAADhAQAAEwAAAAAAAAAAAAAAAAAAAAAAW0NvbnRlbnRfVHlwZXNdLnhtbFBLAQItABQA&#10;BgAIAAAAIQA4/SH/1gAAAJQBAAALAAAAAAAAAAAAAAAAAC8BAABfcmVscy8ucmVsc1BLAQItABQA&#10;BgAIAAAAIQAffQA7GgIAAEAEAAAOAAAAAAAAAAAAAAAAAC4CAABkcnMvZTJvRG9jLnhtbFBLAQIt&#10;ABQABgAIAAAAIQDlsFMZ4AAAAAsBAAAPAAAAAAAAAAAAAAAAAHQEAABkcnMvZG93bnJldi54bWxQ&#10;SwUGAAAAAAQABADzAAAAgQUAAAAA&#10;" stroked="f">
                <v:textbox style="mso-fit-shape-to-text:t" inset="0,0,0,0">
                  <w:txbxContent>
                    <w:p w14:paraId="09676659" w14:textId="4B22B24D" w:rsidR="006B30FB" w:rsidRPr="004D5A1E"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8</w:t>
                        </w:r>
                      </w:fldSimple>
                      <w:r>
                        <w:t xml:space="preserve">: Altium Designer </w:t>
                      </w:r>
                    </w:p>
                  </w:txbxContent>
                </v:textbox>
                <w10:wrap type="topAndBottom"/>
              </v:shape>
            </w:pict>
          </mc:Fallback>
        </mc:AlternateContent>
      </w:r>
      <w:r w:rsidR="00010D3A">
        <w:t xml:space="preserve">Phần mềm thiết kế </w:t>
      </w:r>
      <w:r w:rsidR="002500AE">
        <w:t>A</w:t>
      </w:r>
      <w:r w:rsidR="00010D3A">
        <w:t xml:space="preserve">ltium </w:t>
      </w:r>
      <w:r w:rsidR="002500AE">
        <w:t>D</w:t>
      </w:r>
      <w:r w:rsidR="00010D3A">
        <w:t>esigner</w:t>
      </w:r>
      <w:bookmarkEnd w:id="48"/>
    </w:p>
    <w:p w14:paraId="5CDF2340" w14:textId="5C81F734" w:rsidR="00C00F5D" w:rsidRDefault="00E62EEE" w:rsidP="00E62EEE">
      <w:pPr>
        <w:pStyle w:val="content"/>
      </w:pPr>
      <w:r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t>O</w:t>
      </w:r>
      <w:r w:rsidRPr="00E62EEE">
        <w:t xml:space="preserve">rcad hay </w:t>
      </w:r>
      <w:r>
        <w:t>P</w:t>
      </w:r>
      <w:r w:rsidRPr="00E62EEE">
        <w:t>roteus</w:t>
      </w:r>
      <w:r w:rsidR="00A8033E" w:rsidRPr="00A8033E">
        <w:rPr>
          <w:rFonts w:asciiTheme="minorHAnsi" w:hAnsiTheme="minorHAnsi"/>
          <w:noProof/>
          <w:sz w:val="22"/>
        </w:rPr>
        <w:t xml:space="preserve"> </w:t>
      </w:r>
      <w:r w:rsidR="00757F60">
        <w:rPr>
          <w:rFonts w:asciiTheme="minorHAnsi" w:hAnsiTheme="minorHAnsi"/>
          <w:noProof/>
          <w:sz w:val="22"/>
        </w:rPr>
        <w:t>.</w:t>
      </w:r>
    </w:p>
    <w:p w14:paraId="33193756" w14:textId="77777777" w:rsidR="00E62EEE" w:rsidRDefault="00E62EEE" w:rsidP="00E62EEE">
      <w:pPr>
        <w:pStyle w:val="content"/>
        <w:ind w:firstLine="0"/>
      </w:pPr>
      <w:r>
        <w:lastRenderedPageBreak/>
        <w:t>Altium Designer có một số đặc trưng sau:</w:t>
      </w:r>
    </w:p>
    <w:p w14:paraId="0746F8B0" w14:textId="1E2F9C5F" w:rsidR="00E62EEE" w:rsidRDefault="00E62EEE" w:rsidP="00E62EEE">
      <w:pPr>
        <w:pStyle w:val="content"/>
        <w:numPr>
          <w:ilvl w:val="0"/>
          <w:numId w:val="28"/>
        </w:numPr>
      </w:pPr>
      <w:r>
        <w:t>Giao diện thiết kế, quản lý và chỉnh sửa thân thiện, dễ dàng biên dịch, quản lý file, quản lý phiên bản cho các tài liệu thiết kế.</w:t>
      </w:r>
    </w:p>
    <w:p w14:paraId="6B07FB1F" w14:textId="3F00056C" w:rsidR="00E62EEE" w:rsidRDefault="00E62EEE" w:rsidP="00E62EEE">
      <w:pPr>
        <w:pStyle w:val="content"/>
        <w:numPr>
          <w:ilvl w:val="0"/>
          <w:numId w:val="28"/>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2C39D4C4" w14:textId="5AB3CE59" w:rsidR="00E62EEE" w:rsidRDefault="00E62EEE" w:rsidP="00E62EEE">
      <w:pPr>
        <w:pStyle w:val="content"/>
        <w:numPr>
          <w:ilvl w:val="0"/>
          <w:numId w:val="28"/>
        </w:numPr>
      </w:pPr>
      <w:r>
        <w:t>Mở, xem và in các file thiết kế mạch dễ dàng với đầy đủ các thông tin linh kiện, netlist, dữ liệu bản vẽ, kích thước, số lượng…</w:t>
      </w:r>
    </w:p>
    <w:p w14:paraId="51FDC0BD" w14:textId="7EDCD8F2" w:rsidR="00E62EEE" w:rsidRDefault="00E62EEE" w:rsidP="00E62EEE">
      <w:pPr>
        <w:pStyle w:val="content"/>
        <w:numPr>
          <w:ilvl w:val="0"/>
          <w:numId w:val="28"/>
        </w:numPr>
      </w:pPr>
      <w:r>
        <w:t>Hệ thống các thư viện linh kiện phong phú, chi tiết và hoàn chỉnh bao gồm tất cả các linh kiện nhúng, số, tương tự…</w:t>
      </w:r>
    </w:p>
    <w:p w14:paraId="10365288" w14:textId="797BBE83" w:rsidR="00E62EEE" w:rsidRDefault="00E62EEE" w:rsidP="00E62EEE">
      <w:pPr>
        <w:pStyle w:val="content"/>
        <w:numPr>
          <w:ilvl w:val="0"/>
          <w:numId w:val="28"/>
        </w:numPr>
      </w:pPr>
      <w:r>
        <w:t>Đặt và sửa đối tượng trên các lớp cơ khí, định nghĩa các luật thiết kế, tùy chỉnh các lớp mạch in, chuyển từ schematic sang PCB, đặt vị trí linh kiện trên PCB.</w:t>
      </w:r>
    </w:p>
    <w:p w14:paraId="64A5BB64" w14:textId="1B489882" w:rsidR="00E62EEE" w:rsidRDefault="00E62EEE" w:rsidP="00E62EEE">
      <w:pPr>
        <w:pStyle w:val="content"/>
        <w:numPr>
          <w:ilvl w:val="0"/>
          <w:numId w:val="28"/>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3DAAD27B" w14:textId="2D1CA870" w:rsidR="00E62EEE" w:rsidRDefault="00E62EEE" w:rsidP="00E62EEE">
      <w:pPr>
        <w:pStyle w:val="content"/>
        <w:numPr>
          <w:ilvl w:val="0"/>
          <w:numId w:val="28"/>
        </w:numPr>
      </w:pPr>
      <w:r>
        <w:t>Hỗ trợ thiết kế PCB sang FPGA và ngược lại.</w:t>
      </w:r>
    </w:p>
    <w:p w14:paraId="4714A27F" w14:textId="284DF88C" w:rsidR="00E62EEE" w:rsidRDefault="00E62EEE" w:rsidP="00E62EEE">
      <w:pPr>
        <w:pStyle w:val="content"/>
      </w:pPr>
      <w:r>
        <w:t>Từ đó, chúng ta thấy Altium Designer có nhiều điểm mạnh so với các phần mềm  khác như đặt luật thiết kế, quản lý đề tài mô phỏng dễ dàng, giao diện thân thiện,…</w:t>
      </w:r>
    </w:p>
    <w:p w14:paraId="1A4E7F10" w14:textId="77777777" w:rsidR="00A61ED9" w:rsidRDefault="00A8033E" w:rsidP="00A61ED9">
      <w:pPr>
        <w:pStyle w:val="content"/>
        <w:keepNext/>
        <w:ind w:firstLine="0"/>
      </w:pPr>
      <w:r>
        <w:rPr>
          <w:noProof/>
        </w:rPr>
        <w:lastRenderedPageBreak/>
        <w:drawing>
          <wp:inline distT="0" distB="0" distL="0" distR="0" wp14:anchorId="6C3B64BF" wp14:editId="59CE04B1">
            <wp:extent cx="5579745" cy="30581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058160"/>
                    </a:xfrm>
                    <a:prstGeom prst="rect">
                      <a:avLst/>
                    </a:prstGeom>
                  </pic:spPr>
                </pic:pic>
              </a:graphicData>
            </a:graphic>
          </wp:inline>
        </w:drawing>
      </w:r>
    </w:p>
    <w:p w14:paraId="5244DC23" w14:textId="27B747C5" w:rsidR="00A8033E" w:rsidRDefault="00A61ED9" w:rsidP="00A61ED9">
      <w:pPr>
        <w:pStyle w:val="Caption"/>
      </w:pPr>
      <w:bookmarkStart w:id="49" w:name="_Toc104024110"/>
      <w:r>
        <w:t xml:space="preserve">Hình </w:t>
      </w:r>
      <w:fldSimple w:instr=" STYLEREF 1 \s ">
        <w:r w:rsidR="00A42916">
          <w:rPr>
            <w:noProof/>
          </w:rPr>
          <w:t>2</w:t>
        </w:r>
      </w:fldSimple>
      <w:r w:rsidR="00A42916">
        <w:t>.</w:t>
      </w:r>
      <w:fldSimple w:instr=" SEQ Hình \* ARABIC \s 1 ">
        <w:r w:rsidR="00A42916">
          <w:rPr>
            <w:noProof/>
          </w:rPr>
          <w:t>9</w:t>
        </w:r>
      </w:fldSimple>
      <w:r>
        <w:t>. Giao di</w:t>
      </w:r>
      <w:r w:rsidR="00D2225C">
        <w:t xml:space="preserve">ện phần mềm Altium Designer </w:t>
      </w:r>
      <w:bookmarkEnd w:id="49"/>
    </w:p>
    <w:p w14:paraId="4642F07E" w14:textId="090A6AAC" w:rsidR="00E62EEE" w:rsidRDefault="00E62EEE" w:rsidP="00E62EEE">
      <w:pPr>
        <w:pStyle w:val="content"/>
      </w:pPr>
      <w:r>
        <w:t>Việc thiết kế mạch điện tử trên phần mềm altium designer có thể được tóm tắt gồm các bước như sau:</w:t>
      </w:r>
    </w:p>
    <w:p w14:paraId="52006E23" w14:textId="4BB86EAB" w:rsidR="00E62EEE" w:rsidRDefault="00E62EEE" w:rsidP="00E62EEE">
      <w:pPr>
        <w:pStyle w:val="content"/>
        <w:numPr>
          <w:ilvl w:val="0"/>
          <w:numId w:val="29"/>
        </w:numPr>
      </w:pPr>
      <w:r>
        <w:t>Đặt ra các yêu cầu bài toán.</w:t>
      </w:r>
    </w:p>
    <w:p w14:paraId="660AACAB" w14:textId="0BB6FF6B" w:rsidR="00E62EEE" w:rsidRDefault="00E62EEE" w:rsidP="00E62EEE">
      <w:pPr>
        <w:pStyle w:val="content"/>
        <w:numPr>
          <w:ilvl w:val="0"/>
          <w:numId w:val="29"/>
        </w:numPr>
      </w:pPr>
      <w:r>
        <w:t>Lựa chọn linh kiện.</w:t>
      </w:r>
    </w:p>
    <w:p w14:paraId="428F1654" w14:textId="36D4C3E8" w:rsidR="00E62EEE" w:rsidRDefault="00E62EEE" w:rsidP="00E62EEE">
      <w:pPr>
        <w:pStyle w:val="content"/>
        <w:numPr>
          <w:ilvl w:val="0"/>
          <w:numId w:val="29"/>
        </w:numPr>
      </w:pPr>
      <w:r>
        <w:t>Thiết kế mạch nguyên lý.</w:t>
      </w:r>
    </w:p>
    <w:p w14:paraId="0B06F9CB" w14:textId="2ABC1919" w:rsidR="00E62EEE" w:rsidRDefault="00E62EEE" w:rsidP="00E62EEE">
      <w:pPr>
        <w:pStyle w:val="content"/>
        <w:numPr>
          <w:ilvl w:val="0"/>
          <w:numId w:val="29"/>
        </w:numPr>
      </w:pPr>
      <w:r>
        <w:t>Lựa chọn các chân linh kiện để chuyển sang mạch in Update mạch nguyên lý sang mạch in.</w:t>
      </w:r>
    </w:p>
    <w:p w14:paraId="752C85F0" w14:textId="06B7D3B0" w:rsidR="00E62EEE" w:rsidRDefault="00E62EEE" w:rsidP="00E62EEE">
      <w:pPr>
        <w:pStyle w:val="content"/>
        <w:numPr>
          <w:ilvl w:val="0"/>
          <w:numId w:val="29"/>
        </w:numPr>
      </w:pPr>
      <w:r>
        <w:t>Lựa chọn kích thước mạch in Sắp sếp các vị trí các loại linh kiện  như điện trở , tụ điện, IC...</w:t>
      </w:r>
    </w:p>
    <w:p w14:paraId="57733025" w14:textId="517A196C" w:rsidR="00E62EEE" w:rsidRDefault="00E62EEE" w:rsidP="00E62EEE">
      <w:pPr>
        <w:pStyle w:val="content"/>
        <w:numPr>
          <w:ilvl w:val="0"/>
          <w:numId w:val="29"/>
        </w:numPr>
      </w:pPr>
      <w:r>
        <w:t>Đặt kích thước các loại dây nối.</w:t>
      </w:r>
    </w:p>
    <w:p w14:paraId="2F51A094" w14:textId="08BA6B47" w:rsidR="00E62EEE" w:rsidRDefault="00E62EEE" w:rsidP="00E62EEE">
      <w:pPr>
        <w:pStyle w:val="content"/>
        <w:numPr>
          <w:ilvl w:val="0"/>
          <w:numId w:val="29"/>
        </w:numPr>
      </w:pPr>
      <w:r>
        <w:t>Đi dây trên mạch.</w:t>
      </w:r>
    </w:p>
    <w:p w14:paraId="27E8D24E" w14:textId="2900D5CD" w:rsidR="00E62EEE" w:rsidRPr="00E62EEE" w:rsidRDefault="00E62EEE" w:rsidP="00A8033E">
      <w:pPr>
        <w:pStyle w:val="content"/>
        <w:numPr>
          <w:ilvl w:val="0"/>
          <w:numId w:val="29"/>
        </w:numPr>
      </w:pPr>
      <w:r>
        <w:t>Kiểm tra toàn mạch.</w:t>
      </w:r>
    </w:p>
    <w:p w14:paraId="0BA7F04C" w14:textId="7880E1E5" w:rsidR="00C00F5D" w:rsidRDefault="00010D3A" w:rsidP="00A8033E">
      <w:pPr>
        <w:pStyle w:val="level1"/>
      </w:pPr>
      <w:bookmarkStart w:id="50" w:name="_Toc104024066"/>
      <w:r>
        <w:lastRenderedPageBreak/>
        <w:t>Phần mềm của hệ thống</w:t>
      </w:r>
      <w:bookmarkEnd w:id="50"/>
    </w:p>
    <w:p w14:paraId="199E3376" w14:textId="2829BB82" w:rsidR="00E11991" w:rsidRDefault="00E11991" w:rsidP="00E11991">
      <w:pPr>
        <w:pStyle w:val="level2"/>
      </w:pPr>
      <w:bookmarkStart w:id="51" w:name="_Toc104024067"/>
      <w:r>
        <w:t>HTML  (</w:t>
      </w:r>
      <w:r w:rsidRPr="00E11991">
        <w:t>HyperText Markup Language</w:t>
      </w:r>
      <w:r>
        <w:t>)</w:t>
      </w:r>
      <w:r w:rsidR="002404E2">
        <w:t>.</w:t>
      </w:r>
      <w:bookmarkEnd w:id="51"/>
    </w:p>
    <w:p w14:paraId="037ACFCA" w14:textId="77777777" w:rsidR="002404E2" w:rsidRDefault="002404E2" w:rsidP="002404E2">
      <w:pPr>
        <w:pStyle w:val="content"/>
      </w:pPr>
      <w:r>
        <w:t>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3C59853B" w14:textId="19823A19" w:rsidR="00C00F5D" w:rsidRPr="00D94090" w:rsidRDefault="002404E2" w:rsidP="002404E2">
      <w:pPr>
        <w:pStyle w:val="content"/>
      </w:pPr>
      <w: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&lt;p&gt; và &lt;/p&gt; :</w:t>
      </w:r>
    </w:p>
    <w:p w14:paraId="75E2D3EF" w14:textId="0366FFC9" w:rsidR="00E11991" w:rsidRDefault="00E11991" w:rsidP="00E11991">
      <w:pPr>
        <w:pStyle w:val="level2"/>
      </w:pPr>
      <w:bookmarkStart w:id="52" w:name="_Toc104024068"/>
      <w:r>
        <w:t>CSS (</w:t>
      </w:r>
      <w:r w:rsidRPr="00E11991">
        <w:t>Cascading Style Sheets</w:t>
      </w:r>
      <w:r>
        <w:t>)</w:t>
      </w:r>
      <w:bookmarkEnd w:id="52"/>
    </w:p>
    <w:p w14:paraId="630E8883" w14:textId="77777777" w:rsidR="002404E2" w:rsidRDefault="002404E2" w:rsidP="002404E2">
      <w:pPr>
        <w:pStyle w:val="content"/>
      </w:pPr>
      <w: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 trúc…</w:t>
      </w:r>
    </w:p>
    <w:p w14:paraId="3F980167" w14:textId="77777777" w:rsidR="002404E2" w:rsidRDefault="002404E2" w:rsidP="002404E2">
      <w:pPr>
        <w:pStyle w:val="content"/>
      </w:pPr>
      <w:r>
        <w:t>CSS được phát triển bởi W3C (World Wide Web Consortium) vào năm 1996, vì HTML không được thiết kế để gắn tag để giúp định dạng trang web.</w:t>
      </w:r>
    </w:p>
    <w:p w14:paraId="457A90E7" w14:textId="77777777" w:rsidR="002404E2" w:rsidRDefault="002404E2" w:rsidP="002404E2">
      <w:pPr>
        <w:pStyle w:val="content"/>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16F8395" w14:textId="0A15C883" w:rsidR="00A8033E" w:rsidRDefault="002404E2" w:rsidP="002404E2">
      <w:pPr>
        <w:pStyle w:val="content"/>
      </w:pPr>
      <w:r>
        <w:t>Mối tương quan giữa HTML và CSS rất mật thiết. HTML là ngôn ngữ markup (nền tảng của site) và CSS định hình phong cách (tất cả những gì tạo nên giao diện website), chúng là không thể tách rời.</w:t>
      </w:r>
    </w:p>
    <w:p w14:paraId="50838CBC" w14:textId="1CE4EB28" w:rsidR="00E11991" w:rsidRDefault="00E11991" w:rsidP="00E11991">
      <w:pPr>
        <w:pStyle w:val="level2"/>
      </w:pPr>
      <w:bookmarkStart w:id="53" w:name="_Toc104024069"/>
      <w:r>
        <w:lastRenderedPageBreak/>
        <w:t>JavaScript</w:t>
      </w:r>
      <w:bookmarkEnd w:id="53"/>
    </w:p>
    <w:p w14:paraId="1F994859" w14:textId="77777777" w:rsidR="002404E2" w:rsidRDefault="002404E2" w:rsidP="002404E2">
      <w:pPr>
        <w:pStyle w:val="content"/>
      </w:pPr>
      <w:r>
        <w:t>JavaScript là ngôn ngữ lập trình phổ biến nhất trên thế giới trong suốt 20 năm qua. Nó cũng là một trong số 3 ngôn ngữ chính của lập trình web:</w:t>
      </w:r>
    </w:p>
    <w:p w14:paraId="3AD475D4" w14:textId="01FF1ECF" w:rsidR="002404E2" w:rsidRDefault="002404E2" w:rsidP="006B30FB">
      <w:pPr>
        <w:pStyle w:val="content"/>
        <w:numPr>
          <w:ilvl w:val="0"/>
          <w:numId w:val="40"/>
        </w:numPr>
      </w:pPr>
      <w:r>
        <w:t>HTML: Giúp bạn thêm nội dung cho trang web.</w:t>
      </w:r>
    </w:p>
    <w:p w14:paraId="03B90DBA" w14:textId="334D98D5" w:rsidR="002404E2" w:rsidRDefault="002404E2" w:rsidP="006B30FB">
      <w:pPr>
        <w:pStyle w:val="content"/>
        <w:numPr>
          <w:ilvl w:val="0"/>
          <w:numId w:val="40"/>
        </w:numPr>
      </w:pPr>
      <w:r>
        <w:t>CSS: Định dạng thiết kế, bố cục, phong cách, canh lề của trang web.</w:t>
      </w:r>
    </w:p>
    <w:p w14:paraId="6D504586" w14:textId="4D23D10C" w:rsidR="002404E2" w:rsidRDefault="002404E2" w:rsidP="006B30FB">
      <w:pPr>
        <w:pStyle w:val="content"/>
        <w:numPr>
          <w:ilvl w:val="0"/>
          <w:numId w:val="40"/>
        </w:numPr>
      </w:pPr>
      <w:r>
        <w:t>JavaScript: Cải thiện cách hoạt động của trang web.</w:t>
      </w:r>
    </w:p>
    <w:p w14:paraId="151E1FFF" w14:textId="3B882548" w:rsidR="002404E2" w:rsidRDefault="002404E2" w:rsidP="002404E2">
      <w:pPr>
        <w:pStyle w:val="content"/>
      </w:pPr>
      <w: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B2FA8DC" w14:textId="14B564ED" w:rsidR="00C75367" w:rsidRDefault="006B30FB" w:rsidP="00C75367">
      <w:pPr>
        <w:pStyle w:val="level2"/>
      </w:pPr>
      <w:bookmarkStart w:id="54" w:name="_Toc104024070"/>
      <w:r>
        <w:rPr>
          <w:noProof/>
        </w:rPr>
        <mc:AlternateContent>
          <mc:Choice Requires="wps">
            <w:drawing>
              <wp:anchor distT="0" distB="0" distL="114300" distR="114300" simplePos="0" relativeHeight="251802624" behindDoc="0" locked="0" layoutInCell="1" allowOverlap="1" wp14:anchorId="6525C3A8" wp14:editId="0DED874E">
                <wp:simplePos x="0" y="0"/>
                <wp:positionH relativeFrom="margin">
                  <wp:align>center</wp:align>
                </wp:positionH>
                <wp:positionV relativeFrom="paragraph">
                  <wp:posOffset>2539311</wp:posOffset>
                </wp:positionV>
                <wp:extent cx="362140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wps:spPr>
                      <wps:txbx>
                        <w:txbxContent>
                          <w:p w14:paraId="3907A5CA" w14:textId="449B66FC" w:rsidR="006B30FB" w:rsidRPr="00AF1D73"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10</w:t>
                              </w:r>
                            </w:fldSimple>
                            <w:r>
                              <w:t>: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C3A8" id="Text Box 24" o:spid="_x0000_s1038" type="#_x0000_t202" style="position:absolute;left:0;text-align:left;margin-left:0;margin-top:199.95pt;width:285.15pt;height:.05pt;z-index:251802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bUGw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czWcfp7ecSYrd3dzGGtn1qkMfvihoWDQKjqRJokqc&#10;tj70qWNK7OTB6HKjjYk/MbA2yE6C9GtrHdRQ/LcsY2OuhXirLxg92RVHtEK375guCeN8BLmH8kzY&#10;Efqx8E5uNDXcCh+eBdIcEFya7fBER2WgLTgMFmc14I+/+WM+yUNRzlqaq4L770eBijPz1ZJwcQhH&#10;A0djPxr22KyBoM5oa5xMJl3AYEazQmheaeRXsQuFhJXUq+BhNNehn25aGalWq5REo+ZE2Nqdk7H0&#10;SOxL9yrQDbIEUvMRxokT+Rt1+tykj1sdA1GdpIvE9iwOfNOYJvGHlYp78Ot/yrou/vInAAAA//8D&#10;AFBLAwQUAAYACAAAACEAhjATO98AAAAIAQAADwAAAGRycy9kb3ducmV2LnhtbEyPMU/DMBSEdyT+&#10;g/WQWBC1IaGQEKeqKhhgqQhd2Nz4NQ7Ez5HttOHfYyYYT3e6+65azXZgR/ShdyThZiGAIbVO99RJ&#10;2L0/Xz8AC1GRVoMjlPCNAVb1+VmlSu1O9IbHJnYslVAolQQT41hyHlqDVoWFG5GSd3Deqpik77j2&#10;6pTK7cBvhVhyq3pKC0aNuDHYfjWTlbDNP7bmajo8va7zzL/sps3ys2ukvLyY14/AIs7xLwy/+Akd&#10;6sS0dxPpwAYJ6UiUkBVFASzZd/ciA7aXkAshgNcV/3+g/gEAAP//AwBQSwECLQAUAAYACAAAACEA&#10;toM4kv4AAADhAQAAEwAAAAAAAAAAAAAAAAAAAAAAW0NvbnRlbnRfVHlwZXNdLnhtbFBLAQItABQA&#10;BgAIAAAAIQA4/SH/1gAAAJQBAAALAAAAAAAAAAAAAAAAAC8BAABfcmVscy8ucmVsc1BLAQItABQA&#10;BgAIAAAAIQBQJbbUGwIAAEAEAAAOAAAAAAAAAAAAAAAAAC4CAABkcnMvZTJvRG9jLnhtbFBLAQIt&#10;ABQABgAIAAAAIQCGMBM73wAAAAgBAAAPAAAAAAAAAAAAAAAAAHUEAABkcnMvZG93bnJldi54bWxQ&#10;SwUGAAAAAAQABADzAAAAgQUAAAAA&#10;" stroked="f">
                <v:textbox style="mso-fit-shape-to-text:t" inset="0,0,0,0">
                  <w:txbxContent>
                    <w:p w14:paraId="3907A5CA" w14:textId="449B66FC" w:rsidR="006B30FB" w:rsidRPr="00AF1D73"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10</w:t>
                        </w:r>
                      </w:fldSimple>
                      <w:r>
                        <w:t>: Visual Studio Code</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36B7ED5C" wp14:editId="766C8008">
            <wp:simplePos x="0" y="0"/>
            <wp:positionH relativeFrom="margin">
              <wp:posOffset>854710</wp:posOffset>
            </wp:positionH>
            <wp:positionV relativeFrom="paragraph">
              <wp:posOffset>398145</wp:posOffset>
            </wp:positionV>
            <wp:extent cx="3465830" cy="2179955"/>
            <wp:effectExtent l="0" t="0" r="1270" b="0"/>
            <wp:wrapTopAndBottom/>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65830" cy="2179955"/>
                    </a:xfrm>
                    <a:prstGeom prst="rect">
                      <a:avLst/>
                    </a:prstGeom>
                    <a:noFill/>
                  </pic:spPr>
                </pic:pic>
              </a:graphicData>
            </a:graphic>
            <wp14:sizeRelH relativeFrom="margin">
              <wp14:pctWidth>0</wp14:pctWidth>
            </wp14:sizeRelH>
            <wp14:sizeRelV relativeFrom="margin">
              <wp14:pctHeight>0</wp14:pctHeight>
            </wp14:sizeRelV>
          </wp:anchor>
        </w:drawing>
      </w:r>
      <w:r w:rsidR="002500AE">
        <w:t>Phần mềm Visual Studio code</w:t>
      </w:r>
      <w:bookmarkEnd w:id="54"/>
    </w:p>
    <w:p w14:paraId="5F7F0608" w14:textId="564A0224" w:rsidR="00C75367" w:rsidRDefault="00C75367" w:rsidP="00C75367">
      <w:pPr>
        <w:pStyle w:val="content"/>
      </w:pPr>
      <w:r>
        <w:t>Là một trình biên tập lập trình code miễn phí dành cho Windows, Linux và macOS, Visual Studio Code được phát triển bởi Microsoft. Nó được xem là một sự kết hợp hoàn hảo giữa IDE và Code Editor.</w:t>
      </w:r>
    </w:p>
    <w:p w14:paraId="2717413A" w14:textId="2131BF63" w:rsidR="00C75367" w:rsidRDefault="00C75367" w:rsidP="00C75367">
      <w:pPr>
        <w:pStyle w:val="content"/>
      </w:pPr>
      <w: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22E27D6" w14:textId="721798AA" w:rsidR="00C75367" w:rsidRDefault="00C75367" w:rsidP="006B30FB">
      <w:pPr>
        <w:pStyle w:val="content"/>
        <w:ind w:firstLine="0"/>
      </w:pPr>
      <w:r>
        <w:lastRenderedPageBreak/>
        <w:t>Một số tính năng của phần mềm</w:t>
      </w:r>
      <w:r w:rsidR="006B30FB">
        <w:t>:</w:t>
      </w:r>
    </w:p>
    <w:p w14:paraId="7FBB0771" w14:textId="77777777" w:rsidR="00C75367" w:rsidRPr="006B30FB" w:rsidRDefault="00C75367" w:rsidP="006B30FB">
      <w:pPr>
        <w:pStyle w:val="content"/>
        <w:ind w:firstLine="0"/>
        <w:rPr>
          <w:i/>
          <w:iCs/>
        </w:rPr>
      </w:pPr>
      <w:r w:rsidRPr="006B30FB">
        <w:rPr>
          <w:i/>
          <w:iCs/>
        </w:rPr>
        <w:t>Hỗ trợ nhiều ngôn ngữ lập trình</w:t>
      </w:r>
    </w:p>
    <w:p w14:paraId="45197DED" w14:textId="77777777" w:rsidR="00C75367" w:rsidRDefault="00C75367" w:rsidP="00C75367">
      <w:pPr>
        <w:pStyle w:val="content"/>
      </w:pPr>
      <w:r>
        <w:t>Visual Studio Code hỗ trợ nhiều ngôn ngữ lập trình như C/C++, C#, F#, Visual Basic, HTML, CSS, JavaScript, … Vì vậy, nó dễ dàng phát hiện và đưa ra thông báo nếu chương chương trình có lỗi.</w:t>
      </w:r>
    </w:p>
    <w:p w14:paraId="7E00BAF2" w14:textId="77777777" w:rsidR="00C75367" w:rsidRDefault="00C75367" w:rsidP="00C75367">
      <w:pPr>
        <w:pStyle w:val="content"/>
      </w:pPr>
      <w:r>
        <w:t>Các trình viết code thông thường chỉ được sử dụng hoặc cho Windows hoặc Linux hoặc Mac Systems. Nhưng Visual Studio Code có thể hoạt động tốt trên cả ba nền tảng trên.</w:t>
      </w:r>
    </w:p>
    <w:p w14:paraId="7D10CB8C" w14:textId="77777777" w:rsidR="00C75367" w:rsidRPr="00BE0CC0" w:rsidRDefault="00C75367" w:rsidP="006B30FB">
      <w:pPr>
        <w:pStyle w:val="content"/>
        <w:ind w:firstLine="0"/>
        <w:rPr>
          <w:i/>
          <w:iCs/>
        </w:rPr>
      </w:pPr>
      <w:r w:rsidRPr="00BE0CC0">
        <w:rPr>
          <w:i/>
          <w:iCs/>
        </w:rPr>
        <w:t>Cung cấp kho tiện ích mở rộng</w:t>
      </w:r>
    </w:p>
    <w:p w14:paraId="48DDA533" w14:textId="0C87F7AF" w:rsidR="00A8033E" w:rsidRPr="00BE0CC0" w:rsidRDefault="00C75367" w:rsidP="00BE0CC0">
      <w:pPr>
        <w:pStyle w:val="content"/>
      </w:pPr>
      <w:r w:rsidRPr="00BE0CC0">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r w:rsidR="00087BE7">
        <w:t>.</w:t>
      </w:r>
    </w:p>
    <w:p w14:paraId="30CAE93D" w14:textId="59EB4D86" w:rsidR="00F81DCC" w:rsidRDefault="00F81DCC" w:rsidP="00F81DCC">
      <w:pPr>
        <w:pStyle w:val="level2"/>
      </w:pPr>
      <w:bookmarkStart w:id="55" w:name="_Toc104024071"/>
      <w:r>
        <w:t>Phần mềm Arduino IDE</w:t>
      </w:r>
      <w:bookmarkEnd w:id="55"/>
    </w:p>
    <w:p w14:paraId="722A238C" w14:textId="2970B793" w:rsidR="00D603E8" w:rsidRDefault="00D603E8" w:rsidP="00D603E8">
      <w:pPr>
        <w:pStyle w:val="content"/>
        <w:ind w:firstLine="0"/>
      </w:pPr>
      <w:r>
        <w:t xml:space="preserve">Sử dụng phần mềm Arduino IDE để lập trình cho </w:t>
      </w:r>
      <w:r w:rsidR="00BE0CC0">
        <w:t>ESP32</w:t>
      </w:r>
    </w:p>
    <w:p w14:paraId="189F8980" w14:textId="77777777" w:rsidR="00BE0CC0" w:rsidRDefault="00BE0CC0" w:rsidP="00BE0CC0">
      <w:pPr>
        <w:pStyle w:val="content"/>
        <w:keepNext/>
        <w:ind w:firstLine="0"/>
        <w:jc w:val="center"/>
      </w:pPr>
      <w:r>
        <w:rPr>
          <w:noProof/>
        </w:rPr>
        <w:drawing>
          <wp:inline distT="0" distB="0" distL="0" distR="0" wp14:anchorId="3E4B1AF3" wp14:editId="58BB0E0F">
            <wp:extent cx="4335932" cy="2278251"/>
            <wp:effectExtent l="0" t="0" r="7620" b="8255"/>
            <wp:docPr id="25" name="Picture 25" descr="Software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 Arduin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50849" cy="2286089"/>
                    </a:xfrm>
                    <a:prstGeom prst="rect">
                      <a:avLst/>
                    </a:prstGeom>
                    <a:noFill/>
                    <a:ln>
                      <a:noFill/>
                    </a:ln>
                  </pic:spPr>
                </pic:pic>
              </a:graphicData>
            </a:graphic>
          </wp:inline>
        </w:drawing>
      </w:r>
    </w:p>
    <w:p w14:paraId="643F4D2E" w14:textId="793A29F5" w:rsidR="00BE0CC0" w:rsidRDefault="00BE0CC0" w:rsidP="00BE0CC0">
      <w:pPr>
        <w:pStyle w:val="Caption"/>
      </w:pPr>
      <w:bookmarkStart w:id="56" w:name="_Toc104024112"/>
      <w:r>
        <w:t xml:space="preserve">Hình </w:t>
      </w:r>
      <w:fldSimple w:instr=" STYLEREF 1 \s ">
        <w:r w:rsidR="00A42916">
          <w:rPr>
            <w:noProof/>
          </w:rPr>
          <w:t>2</w:t>
        </w:r>
      </w:fldSimple>
      <w:r w:rsidR="00A42916">
        <w:t>.</w:t>
      </w:r>
      <w:fldSimple w:instr=" SEQ Hình \* ARABIC \s 1 ">
        <w:r w:rsidR="00A42916">
          <w:rPr>
            <w:noProof/>
          </w:rPr>
          <w:t>11</w:t>
        </w:r>
      </w:fldSimple>
      <w:r>
        <w:t>. Arduino IDE</w:t>
      </w:r>
      <w:bookmarkEnd w:id="56"/>
    </w:p>
    <w:p w14:paraId="55A2AC71" w14:textId="77777777" w:rsidR="00D603E8" w:rsidRPr="000D75EE" w:rsidRDefault="00D603E8" w:rsidP="00D603E8">
      <w:pPr>
        <w:pStyle w:val="content"/>
      </w:pPr>
      <w:r w:rsidRPr="000D75EE">
        <w:t>Arduino IDE là môi trường để lập trình và nạp code cho các dòng Arduino. Arduino IDE được xây dựng trên miền nền tảng Java nên hỗ trợ hầu hết các hệ điều hành hiện nay.</w:t>
      </w:r>
    </w:p>
    <w:p w14:paraId="5CBE4B2F" w14:textId="77777777" w:rsidR="00D603E8" w:rsidRDefault="00D603E8" w:rsidP="00BE0CC0">
      <w:pPr>
        <w:pStyle w:val="content"/>
        <w:ind w:firstLine="0"/>
      </w:pPr>
      <w:r>
        <w:lastRenderedPageBreak/>
        <w:t>Giao diện của Arduino IDE được chia thành 3 vùng chính:</w:t>
      </w:r>
    </w:p>
    <w:p w14:paraId="046C1535" w14:textId="77777777" w:rsidR="00D2225C" w:rsidRDefault="00D603E8" w:rsidP="00D2225C">
      <w:pPr>
        <w:pStyle w:val="content"/>
        <w:keepNext/>
        <w:jc w:val="center"/>
      </w:pPr>
      <w:r w:rsidRPr="00B76164">
        <w:rPr>
          <w:rFonts w:cs="Times New Roman"/>
          <w:noProof/>
        </w:rPr>
        <w:drawing>
          <wp:inline distT="0" distB="0" distL="0" distR="0" wp14:anchorId="726FFDA1" wp14:editId="47C443B9">
            <wp:extent cx="3842858" cy="3681093"/>
            <wp:effectExtent l="0" t="0" r="571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3925249" cy="3760016"/>
                    </a:xfrm>
                    <a:prstGeom prst="rect">
                      <a:avLst/>
                    </a:prstGeom>
                  </pic:spPr>
                </pic:pic>
              </a:graphicData>
            </a:graphic>
          </wp:inline>
        </w:drawing>
      </w:r>
    </w:p>
    <w:p w14:paraId="4072816D" w14:textId="3F15AA07" w:rsidR="00D04C1F" w:rsidRDefault="00D2225C" w:rsidP="00BE0CC0">
      <w:pPr>
        <w:pStyle w:val="Caption"/>
      </w:pPr>
      <w:bookmarkStart w:id="57" w:name="_Toc104024113"/>
      <w:r>
        <w:t xml:space="preserve">Hình </w:t>
      </w:r>
      <w:fldSimple w:instr=" STYLEREF 1 \s ">
        <w:r w:rsidR="00A42916">
          <w:rPr>
            <w:noProof/>
          </w:rPr>
          <w:t>2</w:t>
        </w:r>
      </w:fldSimple>
      <w:r w:rsidR="00A42916">
        <w:t>.</w:t>
      </w:r>
      <w:fldSimple w:instr=" SEQ Hình \* ARABIC \s 1 ">
        <w:r w:rsidR="00A42916">
          <w:rPr>
            <w:noProof/>
          </w:rPr>
          <w:t>12</w:t>
        </w:r>
      </w:fldSimple>
      <w:r>
        <w:t>. Giao diện phần mềm Arduino IDE</w:t>
      </w:r>
      <w:bookmarkEnd w:id="57"/>
    </w:p>
    <w:p w14:paraId="294BB6B5" w14:textId="77777777" w:rsidR="00D603E8" w:rsidRDefault="00D603E8" w:rsidP="00D603E8">
      <w:pPr>
        <w:pStyle w:val="content"/>
        <w:ind w:firstLine="0"/>
      </w:pPr>
      <w:r>
        <w:t>Vùng 1: Các phím chức năng được nêu như bảng …:</w:t>
      </w:r>
    </w:p>
    <w:p w14:paraId="690BD324" w14:textId="326139FF" w:rsidR="00D2225C" w:rsidRDefault="00D2225C" w:rsidP="00D2225C">
      <w:pPr>
        <w:pStyle w:val="Caption"/>
        <w:keepNext/>
      </w:pPr>
      <w:bookmarkStart w:id="58" w:name="_Toc104024135"/>
      <w:r>
        <w:t xml:space="preserve">Bảng </w:t>
      </w:r>
      <w:fldSimple w:instr=" STYLEREF 1 \s ">
        <w:r w:rsidR="006B30FB">
          <w:rPr>
            <w:noProof/>
          </w:rPr>
          <w:t>2</w:t>
        </w:r>
      </w:fldSimple>
      <w:r w:rsidR="006B30FB">
        <w:t>.</w:t>
      </w:r>
      <w:fldSimple w:instr=" SEQ Bảng \* ARABIC \s 1 ">
        <w:r w:rsidR="006B30FB">
          <w:rPr>
            <w:noProof/>
          </w:rPr>
          <w:t>4</w:t>
        </w:r>
      </w:fldSimple>
      <w:r>
        <w:t>. Chức năng các phím trên giao diện Arduino IDE</w:t>
      </w:r>
      <w:bookmarkEnd w:id="58"/>
    </w:p>
    <w:tbl>
      <w:tblPr>
        <w:tblStyle w:val="TableGrid"/>
        <w:tblW w:w="0" w:type="auto"/>
        <w:tblInd w:w="959" w:type="dxa"/>
        <w:tblLook w:val="04A0" w:firstRow="1" w:lastRow="0" w:firstColumn="1" w:lastColumn="0" w:noHBand="0" w:noVBand="1"/>
      </w:tblPr>
      <w:tblGrid>
        <w:gridCol w:w="1806"/>
        <w:gridCol w:w="2731"/>
        <w:gridCol w:w="3281"/>
      </w:tblGrid>
      <w:tr w:rsidR="00D603E8" w:rsidRPr="000D75EE" w14:paraId="2FA40F7D" w14:textId="77777777" w:rsidTr="00D2225C">
        <w:trPr>
          <w:trHeight w:val="604"/>
        </w:trPr>
        <w:tc>
          <w:tcPr>
            <w:tcW w:w="1806" w:type="dxa"/>
            <w:vAlign w:val="center"/>
          </w:tcPr>
          <w:p w14:paraId="58AD0516" w14:textId="77777777" w:rsidR="00D603E8" w:rsidRPr="000D75EE" w:rsidRDefault="00D603E8" w:rsidP="00B3512F">
            <w:pPr>
              <w:pStyle w:val="content"/>
              <w:spacing w:after="160"/>
              <w:rPr>
                <w:lang w:val="en-GB"/>
              </w:rPr>
            </w:pPr>
            <w:bookmarkStart w:id="59" w:name="_Hlk102465924"/>
            <w:r w:rsidRPr="000D75EE">
              <w:rPr>
                <w:lang w:val="en-GB"/>
              </w:rPr>
              <w:t>Icon</w:t>
            </w:r>
          </w:p>
        </w:tc>
        <w:tc>
          <w:tcPr>
            <w:tcW w:w="2731" w:type="dxa"/>
          </w:tcPr>
          <w:p w14:paraId="00A8F3D7" w14:textId="77777777" w:rsidR="00D603E8" w:rsidRPr="000D75EE" w:rsidRDefault="00D603E8" w:rsidP="00B3512F">
            <w:pPr>
              <w:pStyle w:val="content"/>
              <w:spacing w:after="160"/>
              <w:rPr>
                <w:lang w:val="en-GB"/>
              </w:rPr>
            </w:pPr>
          </w:p>
        </w:tc>
        <w:tc>
          <w:tcPr>
            <w:tcW w:w="3281" w:type="dxa"/>
            <w:vAlign w:val="center"/>
          </w:tcPr>
          <w:p w14:paraId="6C9F2039" w14:textId="77777777" w:rsidR="00D603E8" w:rsidRPr="000D75EE" w:rsidRDefault="00D603E8" w:rsidP="00B3512F">
            <w:pPr>
              <w:pStyle w:val="content"/>
              <w:spacing w:after="160"/>
              <w:rPr>
                <w:lang w:val="en-GB"/>
              </w:rPr>
            </w:pPr>
            <w:r w:rsidRPr="000D75EE">
              <w:rPr>
                <w:lang w:val="en-GB"/>
              </w:rPr>
              <w:t>Chức năng</w:t>
            </w:r>
          </w:p>
        </w:tc>
      </w:tr>
      <w:tr w:rsidR="00D603E8" w:rsidRPr="000D75EE" w14:paraId="417FBC4C" w14:textId="77777777" w:rsidTr="00D2225C">
        <w:trPr>
          <w:trHeight w:val="906"/>
        </w:trPr>
        <w:tc>
          <w:tcPr>
            <w:tcW w:w="1806" w:type="dxa"/>
            <w:vAlign w:val="center"/>
          </w:tcPr>
          <w:p w14:paraId="43F2F943" w14:textId="77777777" w:rsidR="00D603E8" w:rsidRPr="000D75EE" w:rsidRDefault="00D603E8" w:rsidP="00B3512F">
            <w:pPr>
              <w:pStyle w:val="content"/>
              <w:spacing w:after="160"/>
              <w:rPr>
                <w:lang w:val="en-GB"/>
              </w:rPr>
            </w:pPr>
            <w:r w:rsidRPr="000D75EE">
              <w:rPr>
                <w:noProof/>
              </w:rPr>
              <w:drawing>
                <wp:inline distT="0" distB="0" distL="0" distR="0" wp14:anchorId="440C6934" wp14:editId="2B2CD3FF">
                  <wp:extent cx="526694" cy="570586"/>
                  <wp:effectExtent l="0" t="0" r="6985"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538" cy="571500"/>
                          </a:xfrm>
                          <a:prstGeom prst="rect">
                            <a:avLst/>
                          </a:prstGeom>
                        </pic:spPr>
                      </pic:pic>
                    </a:graphicData>
                  </a:graphic>
                </wp:inline>
              </w:drawing>
            </w:r>
          </w:p>
        </w:tc>
        <w:tc>
          <w:tcPr>
            <w:tcW w:w="2731" w:type="dxa"/>
          </w:tcPr>
          <w:p w14:paraId="5B516AC9" w14:textId="77777777" w:rsidR="00D603E8" w:rsidRPr="000D75EE" w:rsidRDefault="00D603E8" w:rsidP="00B3512F">
            <w:pPr>
              <w:pStyle w:val="content"/>
              <w:spacing w:after="160"/>
              <w:rPr>
                <w:lang w:val="en-GB"/>
              </w:rPr>
            </w:pPr>
          </w:p>
        </w:tc>
        <w:tc>
          <w:tcPr>
            <w:tcW w:w="3281" w:type="dxa"/>
          </w:tcPr>
          <w:p w14:paraId="5D7A8CFD" w14:textId="77777777" w:rsidR="00D603E8" w:rsidRPr="000D75EE" w:rsidRDefault="00D603E8" w:rsidP="00B3512F">
            <w:pPr>
              <w:pStyle w:val="content"/>
              <w:spacing w:after="160"/>
              <w:ind w:firstLine="0"/>
              <w:rPr>
                <w:lang w:val="en-GB"/>
              </w:rPr>
            </w:pPr>
            <w:r w:rsidRPr="000D75EE">
              <w:rPr>
                <w:lang w:val="en-GB"/>
              </w:rPr>
              <w:t>Biên dịch chương trình soạn thảo để kiểm tra các lỗi.</w:t>
            </w:r>
          </w:p>
        </w:tc>
      </w:tr>
      <w:tr w:rsidR="00D603E8" w:rsidRPr="000D75EE" w14:paraId="282C8209" w14:textId="77777777" w:rsidTr="00D2225C">
        <w:trPr>
          <w:trHeight w:val="878"/>
        </w:trPr>
        <w:tc>
          <w:tcPr>
            <w:tcW w:w="1806" w:type="dxa"/>
            <w:vAlign w:val="center"/>
          </w:tcPr>
          <w:p w14:paraId="5C678926" w14:textId="77777777" w:rsidR="00D603E8" w:rsidRPr="000D75EE" w:rsidRDefault="00D603E8" w:rsidP="00B3512F">
            <w:pPr>
              <w:pStyle w:val="content"/>
              <w:spacing w:after="160"/>
              <w:rPr>
                <w:lang w:val="en-GB"/>
              </w:rPr>
            </w:pPr>
            <w:r w:rsidRPr="000D75EE">
              <w:rPr>
                <w:noProof/>
              </w:rPr>
              <w:drawing>
                <wp:inline distT="0" distB="0" distL="0" distR="0" wp14:anchorId="71CDAAE3" wp14:editId="7A21AAB7">
                  <wp:extent cx="523875" cy="5429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3875" cy="542925"/>
                          </a:xfrm>
                          <a:prstGeom prst="rect">
                            <a:avLst/>
                          </a:prstGeom>
                        </pic:spPr>
                      </pic:pic>
                    </a:graphicData>
                  </a:graphic>
                </wp:inline>
              </w:drawing>
            </w:r>
          </w:p>
        </w:tc>
        <w:tc>
          <w:tcPr>
            <w:tcW w:w="2731" w:type="dxa"/>
          </w:tcPr>
          <w:p w14:paraId="0B0552F8" w14:textId="77777777" w:rsidR="00D603E8" w:rsidRPr="000D75EE" w:rsidRDefault="00D603E8" w:rsidP="00B3512F">
            <w:pPr>
              <w:pStyle w:val="content"/>
              <w:spacing w:after="160"/>
              <w:rPr>
                <w:lang w:val="en-GB"/>
              </w:rPr>
            </w:pPr>
          </w:p>
        </w:tc>
        <w:tc>
          <w:tcPr>
            <w:tcW w:w="3281" w:type="dxa"/>
          </w:tcPr>
          <w:p w14:paraId="664CB79A" w14:textId="77777777" w:rsidR="00D603E8" w:rsidRPr="000D75EE" w:rsidRDefault="00D603E8" w:rsidP="00B3512F">
            <w:pPr>
              <w:pStyle w:val="content"/>
              <w:spacing w:after="160"/>
              <w:ind w:firstLine="0"/>
              <w:rPr>
                <w:lang w:val="en-GB"/>
              </w:rPr>
            </w:pPr>
            <w:r w:rsidRPr="000D75EE">
              <w:rPr>
                <w:lang w:val="en-GB"/>
              </w:rPr>
              <w:t>Biên dịch và upload chương trình đang soạn thảo.</w:t>
            </w:r>
          </w:p>
        </w:tc>
      </w:tr>
      <w:tr w:rsidR="00D603E8" w:rsidRPr="000D75EE" w14:paraId="5A1A3D38" w14:textId="77777777" w:rsidTr="00D2225C">
        <w:trPr>
          <w:trHeight w:val="782"/>
        </w:trPr>
        <w:tc>
          <w:tcPr>
            <w:tcW w:w="1806" w:type="dxa"/>
            <w:vAlign w:val="center"/>
          </w:tcPr>
          <w:p w14:paraId="4E856D1C" w14:textId="77777777" w:rsidR="00D603E8" w:rsidRPr="000D75EE" w:rsidRDefault="00D603E8" w:rsidP="00B3512F">
            <w:pPr>
              <w:pStyle w:val="content"/>
              <w:spacing w:after="160"/>
              <w:rPr>
                <w:lang w:val="en-GB"/>
              </w:rPr>
            </w:pPr>
            <w:r w:rsidRPr="000D75EE">
              <w:rPr>
                <w:noProof/>
              </w:rPr>
              <w:drawing>
                <wp:inline distT="0" distB="0" distL="0" distR="0" wp14:anchorId="789F302E" wp14:editId="0E083EBD">
                  <wp:extent cx="526694" cy="488389"/>
                  <wp:effectExtent l="0" t="0" r="6985"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3875" cy="485775"/>
                          </a:xfrm>
                          <a:prstGeom prst="rect">
                            <a:avLst/>
                          </a:prstGeom>
                        </pic:spPr>
                      </pic:pic>
                    </a:graphicData>
                  </a:graphic>
                </wp:inline>
              </w:drawing>
            </w:r>
          </w:p>
        </w:tc>
        <w:tc>
          <w:tcPr>
            <w:tcW w:w="2731" w:type="dxa"/>
          </w:tcPr>
          <w:p w14:paraId="6FB79CD7" w14:textId="77777777" w:rsidR="00D603E8" w:rsidRPr="000D75EE" w:rsidRDefault="00D603E8" w:rsidP="00B3512F">
            <w:pPr>
              <w:pStyle w:val="content"/>
              <w:spacing w:after="160"/>
              <w:rPr>
                <w:lang w:val="en-GB"/>
              </w:rPr>
            </w:pPr>
          </w:p>
        </w:tc>
        <w:tc>
          <w:tcPr>
            <w:tcW w:w="3281" w:type="dxa"/>
          </w:tcPr>
          <w:p w14:paraId="7208E3DB" w14:textId="77777777" w:rsidR="00D603E8" w:rsidRPr="000D75EE" w:rsidRDefault="00D603E8" w:rsidP="00B3512F">
            <w:pPr>
              <w:pStyle w:val="content"/>
              <w:spacing w:after="160"/>
              <w:ind w:firstLine="0"/>
              <w:rPr>
                <w:lang w:val="en-GB"/>
              </w:rPr>
            </w:pPr>
            <w:r w:rsidRPr="000D75EE">
              <w:rPr>
                <w:lang w:val="en-GB"/>
              </w:rPr>
              <w:t>Mở một trang soạn thảo mới.</w:t>
            </w:r>
          </w:p>
        </w:tc>
      </w:tr>
      <w:tr w:rsidR="00D603E8" w:rsidRPr="000D75EE" w14:paraId="0B7AEC47" w14:textId="77777777" w:rsidTr="00D2225C">
        <w:trPr>
          <w:trHeight w:val="810"/>
        </w:trPr>
        <w:tc>
          <w:tcPr>
            <w:tcW w:w="1806" w:type="dxa"/>
            <w:vAlign w:val="center"/>
          </w:tcPr>
          <w:p w14:paraId="3BAB8681" w14:textId="77777777" w:rsidR="00D603E8" w:rsidRPr="000D75EE" w:rsidRDefault="00D603E8" w:rsidP="00B3512F">
            <w:pPr>
              <w:pStyle w:val="content"/>
              <w:spacing w:after="160"/>
              <w:rPr>
                <w:lang w:val="en-GB"/>
              </w:rPr>
            </w:pPr>
            <w:r w:rsidRPr="000D75EE">
              <w:rPr>
                <w:noProof/>
              </w:rPr>
              <w:lastRenderedPageBreak/>
              <w:drawing>
                <wp:inline distT="0" distB="0" distL="0" distR="0" wp14:anchorId="6D5B8D08" wp14:editId="6C3E6AD5">
                  <wp:extent cx="533400" cy="5048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3400" cy="504825"/>
                          </a:xfrm>
                          <a:prstGeom prst="rect">
                            <a:avLst/>
                          </a:prstGeom>
                        </pic:spPr>
                      </pic:pic>
                    </a:graphicData>
                  </a:graphic>
                </wp:inline>
              </w:drawing>
            </w:r>
          </w:p>
        </w:tc>
        <w:tc>
          <w:tcPr>
            <w:tcW w:w="2731" w:type="dxa"/>
          </w:tcPr>
          <w:p w14:paraId="3E53D1B0" w14:textId="77777777" w:rsidR="00D603E8" w:rsidRPr="000D75EE" w:rsidRDefault="00D603E8" w:rsidP="00B3512F">
            <w:pPr>
              <w:pStyle w:val="content"/>
              <w:spacing w:after="160"/>
              <w:rPr>
                <w:lang w:val="en-GB"/>
              </w:rPr>
            </w:pPr>
          </w:p>
        </w:tc>
        <w:tc>
          <w:tcPr>
            <w:tcW w:w="3281" w:type="dxa"/>
          </w:tcPr>
          <w:p w14:paraId="30A02A13" w14:textId="77777777" w:rsidR="00D603E8" w:rsidRPr="000D75EE" w:rsidRDefault="00D603E8" w:rsidP="00B3512F">
            <w:pPr>
              <w:pStyle w:val="content"/>
              <w:spacing w:after="160"/>
              <w:ind w:firstLine="0"/>
              <w:rPr>
                <w:lang w:val="en-GB"/>
              </w:rPr>
            </w:pPr>
            <w:r w:rsidRPr="000D75EE">
              <w:rPr>
                <w:lang w:val="en-GB"/>
              </w:rPr>
              <w:t>Mở các chương trình đã lưu.</w:t>
            </w:r>
          </w:p>
        </w:tc>
      </w:tr>
      <w:tr w:rsidR="00D603E8" w:rsidRPr="000D75EE" w14:paraId="51EF7F1E" w14:textId="77777777" w:rsidTr="00D2225C">
        <w:trPr>
          <w:trHeight w:val="823"/>
        </w:trPr>
        <w:tc>
          <w:tcPr>
            <w:tcW w:w="1806" w:type="dxa"/>
            <w:vAlign w:val="center"/>
          </w:tcPr>
          <w:p w14:paraId="05C71D50" w14:textId="77777777" w:rsidR="00D603E8" w:rsidRPr="000D75EE" w:rsidRDefault="00D603E8" w:rsidP="00B3512F">
            <w:pPr>
              <w:pStyle w:val="content"/>
              <w:spacing w:after="160"/>
              <w:rPr>
                <w:lang w:val="en-GB"/>
              </w:rPr>
            </w:pPr>
            <w:r w:rsidRPr="000D75EE">
              <w:rPr>
                <w:noProof/>
              </w:rPr>
              <w:drawing>
                <wp:inline distT="0" distB="0" distL="0" distR="0" wp14:anchorId="31956231" wp14:editId="4AE4D288">
                  <wp:extent cx="5429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2925" cy="504825"/>
                          </a:xfrm>
                          <a:prstGeom prst="rect">
                            <a:avLst/>
                          </a:prstGeom>
                        </pic:spPr>
                      </pic:pic>
                    </a:graphicData>
                  </a:graphic>
                </wp:inline>
              </w:drawing>
            </w:r>
          </w:p>
        </w:tc>
        <w:tc>
          <w:tcPr>
            <w:tcW w:w="2731" w:type="dxa"/>
          </w:tcPr>
          <w:p w14:paraId="42BC3E69" w14:textId="77777777" w:rsidR="00D603E8" w:rsidRPr="000D75EE" w:rsidRDefault="00D603E8" w:rsidP="00B3512F">
            <w:pPr>
              <w:pStyle w:val="content"/>
              <w:spacing w:after="160"/>
              <w:rPr>
                <w:lang w:val="en-GB"/>
              </w:rPr>
            </w:pPr>
          </w:p>
        </w:tc>
        <w:tc>
          <w:tcPr>
            <w:tcW w:w="3281" w:type="dxa"/>
          </w:tcPr>
          <w:p w14:paraId="4AB30C66" w14:textId="77777777" w:rsidR="00D603E8" w:rsidRPr="000D75EE" w:rsidRDefault="00D603E8" w:rsidP="00B3512F">
            <w:pPr>
              <w:pStyle w:val="content"/>
              <w:spacing w:after="160"/>
              <w:ind w:firstLine="0"/>
              <w:rPr>
                <w:lang w:val="en-GB"/>
              </w:rPr>
            </w:pPr>
            <w:r w:rsidRPr="000D75EE">
              <w:rPr>
                <w:lang w:val="en-GB"/>
              </w:rPr>
              <w:t>Lưu chương trình đang soạn thảo.</w:t>
            </w:r>
          </w:p>
        </w:tc>
      </w:tr>
      <w:tr w:rsidR="00D603E8" w:rsidRPr="000D75EE" w14:paraId="3BEB90D6" w14:textId="77777777" w:rsidTr="00D2225C">
        <w:trPr>
          <w:trHeight w:val="1085"/>
        </w:trPr>
        <w:tc>
          <w:tcPr>
            <w:tcW w:w="1806" w:type="dxa"/>
            <w:vAlign w:val="center"/>
          </w:tcPr>
          <w:p w14:paraId="6BEC8879" w14:textId="77777777" w:rsidR="00D603E8" w:rsidRPr="000D75EE" w:rsidRDefault="00D603E8" w:rsidP="00B3512F">
            <w:pPr>
              <w:pStyle w:val="content"/>
              <w:spacing w:after="160"/>
              <w:rPr>
                <w:lang w:val="en-GB"/>
              </w:rPr>
            </w:pPr>
            <w:r w:rsidRPr="000D75EE">
              <w:rPr>
                <w:noProof/>
              </w:rPr>
              <w:drawing>
                <wp:inline distT="0" distB="0" distL="0" distR="0" wp14:anchorId="476D985A" wp14:editId="527A9294">
                  <wp:extent cx="542925" cy="523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2925" cy="523875"/>
                          </a:xfrm>
                          <a:prstGeom prst="rect">
                            <a:avLst/>
                          </a:prstGeom>
                        </pic:spPr>
                      </pic:pic>
                    </a:graphicData>
                  </a:graphic>
                </wp:inline>
              </w:drawing>
            </w:r>
          </w:p>
        </w:tc>
        <w:tc>
          <w:tcPr>
            <w:tcW w:w="2731" w:type="dxa"/>
          </w:tcPr>
          <w:p w14:paraId="6C3C7D58" w14:textId="77777777" w:rsidR="00D603E8" w:rsidRPr="000D75EE" w:rsidRDefault="00D603E8" w:rsidP="00B3512F">
            <w:pPr>
              <w:pStyle w:val="content"/>
              <w:spacing w:after="160"/>
              <w:rPr>
                <w:lang w:val="en-GB"/>
              </w:rPr>
            </w:pPr>
          </w:p>
        </w:tc>
        <w:tc>
          <w:tcPr>
            <w:tcW w:w="3281" w:type="dxa"/>
          </w:tcPr>
          <w:p w14:paraId="67A18EAE" w14:textId="77777777" w:rsidR="00D603E8" w:rsidRPr="000D75EE" w:rsidRDefault="00D603E8" w:rsidP="00B3512F">
            <w:pPr>
              <w:pStyle w:val="content"/>
              <w:spacing w:after="160"/>
              <w:ind w:firstLine="0"/>
              <w:rPr>
                <w:lang w:val="en-GB"/>
              </w:rPr>
            </w:pPr>
            <w:r w:rsidRPr="000D75EE">
              <w:rPr>
                <w:lang w:val="en-GB"/>
              </w:rPr>
              <w:t>Mở cửa sổ Serial Monitor để gửi và nhận dữ liệu giữa máy tính và board vi điều khiển.</w:t>
            </w:r>
          </w:p>
        </w:tc>
      </w:tr>
      <w:bookmarkEnd w:id="59"/>
    </w:tbl>
    <w:p w14:paraId="57204399" w14:textId="77777777" w:rsidR="00D603E8" w:rsidRDefault="00D603E8" w:rsidP="00D603E8">
      <w:pPr>
        <w:pStyle w:val="content"/>
        <w:ind w:firstLine="0"/>
      </w:pPr>
    </w:p>
    <w:p w14:paraId="0BCE26F7" w14:textId="77777777" w:rsidR="00D603E8" w:rsidRDefault="00D603E8" w:rsidP="00D603E8">
      <w:pPr>
        <w:pStyle w:val="content"/>
        <w:ind w:firstLine="0"/>
      </w:pPr>
      <w:r>
        <w:t>Vùng 2: Cửa sổ để viết chương trình</w:t>
      </w:r>
    </w:p>
    <w:p w14:paraId="7EB99829" w14:textId="77777777" w:rsidR="00D603E8" w:rsidRDefault="00D603E8" w:rsidP="00D603E8">
      <w:pPr>
        <w:pStyle w:val="content"/>
        <w:numPr>
          <w:ilvl w:val="0"/>
          <w:numId w:val="35"/>
        </w:numPr>
      </w:pPr>
      <w:r>
        <w:t>Chương trình Code sẽ được viết tại đây. Ở đây có hai hàm quan trọng là setup() và loop().</w:t>
      </w:r>
    </w:p>
    <w:p w14:paraId="310F5335" w14:textId="77777777" w:rsidR="00D603E8" w:rsidRDefault="00D603E8" w:rsidP="00D603E8">
      <w:pPr>
        <w:pStyle w:val="content"/>
        <w:numPr>
          <w:ilvl w:val="0"/>
          <w:numId w:val="35"/>
        </w:numPr>
      </w:pPr>
      <w:r>
        <w:t>Hàm setup() được khởi chạy một lần duy nhất. Chức năng của hàm này dùng để khởi tạo các biến, khai báo chức năng các chân, khởi tạo các thông số bán đầu</w:t>
      </w:r>
    </w:p>
    <w:p w14:paraId="33F7EAE7" w14:textId="77777777" w:rsidR="00D603E8" w:rsidRDefault="00D603E8" w:rsidP="00D603E8">
      <w:pPr>
        <w:pStyle w:val="content"/>
        <w:numPr>
          <w:ilvl w:val="0"/>
          <w:numId w:val="35"/>
        </w:numPr>
      </w:pPr>
      <w:r>
        <w:t>Hàm loop() là nơi chương trình được chạy lặp đi lặp lại đến khi ngắt vi điều khiển.</w:t>
      </w:r>
    </w:p>
    <w:p w14:paraId="48FB60CE" w14:textId="77777777" w:rsidR="00D603E8" w:rsidRDefault="00D603E8" w:rsidP="00D603E8">
      <w:pPr>
        <w:pStyle w:val="content"/>
        <w:numPr>
          <w:ilvl w:val="0"/>
          <w:numId w:val="35"/>
        </w:numPr>
      </w:pPr>
      <w:r>
        <w:t>Các dấu  “//” dùng để tạo chú thích, giúp cho việc đọc code được dễ dàng hơn</w:t>
      </w:r>
    </w:p>
    <w:p w14:paraId="7C51A29A" w14:textId="64759166" w:rsidR="00D603E8" w:rsidRDefault="00D603E8" w:rsidP="009D2939">
      <w:pPr>
        <w:pStyle w:val="content"/>
        <w:numPr>
          <w:ilvl w:val="0"/>
          <w:numId w:val="35"/>
        </w:numPr>
      </w:pPr>
      <w:r>
        <w:t>Trong lập trình có phân biệt ký tự hoa, thường, tuyệt đối phải đánh chích xác, đồng thời cuối mỗi câu lệnh cần phải có dấu chấm phẩy (;), trừ lệnh khai báo thư viện.</w:t>
      </w:r>
    </w:p>
    <w:p w14:paraId="62D7D8DE" w14:textId="77777777" w:rsidR="00D603E8" w:rsidRDefault="00D603E8" w:rsidP="00D603E8">
      <w:pPr>
        <w:pStyle w:val="content"/>
        <w:ind w:firstLine="0"/>
      </w:pPr>
      <w:r>
        <w:t xml:space="preserve">Vùng 3: Hiển thị các thông tin liên quan đến chương trình </w:t>
      </w:r>
    </w:p>
    <w:p w14:paraId="3309E8B8" w14:textId="341857FD" w:rsidR="00D603E8" w:rsidRDefault="00D603E8" w:rsidP="00D603E8">
      <w:pPr>
        <w:pStyle w:val="content"/>
      </w:pPr>
      <w:r w:rsidRPr="000D75EE">
        <w:t xml:space="preserve">Là cửa sổ để hiển thị về việc build chương trình, nạp chương trình thành công xuống vi điều khiển và các cảnh báo khác liên quan đến chương trình và </w:t>
      </w:r>
      <w:r w:rsidRPr="000D75EE">
        <w:lastRenderedPageBreak/>
        <w:t>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r w:rsidRPr="000D75EE">
        <w:tab/>
      </w:r>
    </w:p>
    <w:p w14:paraId="32F558D8" w14:textId="597AC4DD" w:rsidR="00F81DCC" w:rsidRDefault="00F81DCC" w:rsidP="00C75367">
      <w:pPr>
        <w:pStyle w:val="level2"/>
      </w:pPr>
      <w:bookmarkStart w:id="60" w:name="_Toc104024072"/>
      <w:r w:rsidRPr="00C75367">
        <w:t>Hệ</w:t>
      </w:r>
      <w:r>
        <w:t xml:space="preserve"> điều hành FreeRTOS</w:t>
      </w:r>
      <w:bookmarkEnd w:id="60"/>
    </w:p>
    <w:p w14:paraId="46FB608A" w14:textId="190B18B9" w:rsidR="00C00F5D" w:rsidRDefault="00C00F5D" w:rsidP="00C00F5D">
      <w:pPr>
        <w:pStyle w:val="content"/>
      </w:pPr>
      <w:r>
        <w:t>FreeRTOS là một hệ điều hành nhúng thời gian thực (Real Time Operating System) mã nguồn mở được phát triển bởi Real Time Engineers Ltd, sáng lập và sở hữu bởi Richard Barry</w:t>
      </w:r>
      <w:r w:rsidR="00C75367">
        <w:t>[6].</w:t>
      </w:r>
    </w:p>
    <w:p w14:paraId="4B2AD1F4" w14:textId="30C63752" w:rsidR="00093D9D" w:rsidRDefault="00093D9D" w:rsidP="00093D9D">
      <w:pPr>
        <w:pStyle w:val="content"/>
        <w:ind w:firstLine="0"/>
      </w:pPr>
      <w:r>
        <w:rPr>
          <w:noProof/>
        </w:rPr>
        <w:drawing>
          <wp:anchor distT="0" distB="0" distL="114300" distR="114300" simplePos="0" relativeHeight="251664384" behindDoc="0" locked="0" layoutInCell="1" allowOverlap="1" wp14:anchorId="5FD13157" wp14:editId="7D424F93">
            <wp:simplePos x="0" y="0"/>
            <wp:positionH relativeFrom="margin">
              <wp:align>center</wp:align>
            </wp:positionH>
            <wp:positionV relativeFrom="paragraph">
              <wp:posOffset>308635</wp:posOffset>
            </wp:positionV>
            <wp:extent cx="3195955" cy="141859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5955"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51943" w14:textId="2AFFB1B3" w:rsidR="00C00F5D" w:rsidRDefault="00C00F5D" w:rsidP="00C00F5D">
      <w:pPr>
        <w:pStyle w:val="content"/>
      </w:pPr>
    </w:p>
    <w:p w14:paraId="439D1626" w14:textId="3F451B8E" w:rsidR="00C00F5D" w:rsidRDefault="00D2225C" w:rsidP="00C00F5D">
      <w:pPr>
        <w:pStyle w:val="content"/>
      </w:pPr>
      <w:r>
        <w:rPr>
          <w:noProof/>
        </w:rPr>
        <mc:AlternateContent>
          <mc:Choice Requires="wps">
            <w:drawing>
              <wp:anchor distT="0" distB="0" distL="114300" distR="114300" simplePos="0" relativeHeight="251734016" behindDoc="0" locked="0" layoutInCell="1" allowOverlap="1" wp14:anchorId="4230646C" wp14:editId="290E7050">
                <wp:simplePos x="0" y="0"/>
                <wp:positionH relativeFrom="column">
                  <wp:posOffset>1188085</wp:posOffset>
                </wp:positionH>
                <wp:positionV relativeFrom="paragraph">
                  <wp:posOffset>964565</wp:posOffset>
                </wp:positionV>
                <wp:extent cx="3195955" cy="461010"/>
                <wp:effectExtent l="0" t="0" r="4445" b="0"/>
                <wp:wrapSquare wrapText="bothSides"/>
                <wp:docPr id="1025" name="Text Box 1025"/>
                <wp:cNvGraphicFramePr/>
                <a:graphic xmlns:a="http://schemas.openxmlformats.org/drawingml/2006/main">
                  <a:graphicData uri="http://schemas.microsoft.com/office/word/2010/wordprocessingShape">
                    <wps:wsp>
                      <wps:cNvSpPr txBox="1"/>
                      <wps:spPr>
                        <a:xfrm>
                          <a:off x="0" y="0"/>
                          <a:ext cx="3195955" cy="461010"/>
                        </a:xfrm>
                        <a:prstGeom prst="rect">
                          <a:avLst/>
                        </a:prstGeom>
                        <a:solidFill>
                          <a:prstClr val="white"/>
                        </a:solidFill>
                        <a:ln>
                          <a:noFill/>
                        </a:ln>
                      </wps:spPr>
                      <wps:txbx>
                        <w:txbxContent>
                          <w:p w14:paraId="4DA89656" w14:textId="0AC8E4CA" w:rsidR="00D2225C" w:rsidRDefault="00D2225C" w:rsidP="00D2225C">
                            <w:pPr>
                              <w:pStyle w:val="Caption"/>
                            </w:pPr>
                            <w:r>
                              <w:t xml:space="preserve">Hình </w:t>
                            </w:r>
                            <w:fldSimple w:instr=" STYLEREF 1 \s ">
                              <w:r w:rsidR="00A42916">
                                <w:rPr>
                                  <w:noProof/>
                                </w:rPr>
                                <w:t>2</w:t>
                              </w:r>
                            </w:fldSimple>
                            <w:r w:rsidR="00A42916">
                              <w:t>.</w:t>
                            </w:r>
                            <w:fldSimple w:instr=" SEQ Hình \* ARABIC \s 1 ">
                              <w:r w:rsidR="00A42916">
                                <w:rPr>
                                  <w:noProof/>
                                </w:rPr>
                                <w:t>13</w:t>
                              </w:r>
                            </w:fldSimple>
                            <w:r>
                              <w:t>. Hệ điều hành FreeRTOS</w:t>
                            </w:r>
                          </w:p>
                          <w:p w14:paraId="5D2A6F64" w14:textId="579C33BD" w:rsidR="00D2225C" w:rsidRPr="006D48FC" w:rsidRDefault="00D2225C" w:rsidP="00D2225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0646C" id="Text Box 1025" o:spid="_x0000_s1039" type="#_x0000_t202" style="position:absolute;left:0;text-align:left;margin-left:93.55pt;margin-top:75.95pt;width:251.65pt;height:36.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YECHAIAAEMEAAAOAAAAZHJzL2Uyb0RvYy54bWysU01v2zAMvQ/YfxB0X5y0S7EacYosRYYB&#10;RVsgHXpWZCkWIIsapcTOfv0ofyRbt9Owi0yTFKn3+Li4a2vLjgqDAVfw2WTKmXISSuP2Bf/2svnw&#10;ibMQhSuFBacKflKB3y3fv1s0PldXUIEtFTIq4kLe+IJXMfo8y4KsVC3CBLxyFNSAtYj0i/usRNFQ&#10;9dpmV9PpTdYAlh5BqhDIe98H+bKrr7WS8UnroCKzBae3xe7E7tylM1suRL5H4Ssjh2eIf3hFLYyj&#10;pudS9yIKdkDzR6naSIQAOk4k1BlobaTqMBCa2fQNmm0lvOqwEDnBn2kK/6+sfDxu/TOy2H6GlgaY&#10;CGl8yAM5E55WY52+9FJGcaLwdKZNtZFJcl7Pbue38zlnkmIfb2YEJJXJLrc9hvhFQc2SUXCksXRs&#10;ieNDiH3qmJKaBbCm3Bhr008KrC2yo6ARNpWJaij+W5Z1KddButUXTJ7sAiVZsd21zJQE83rEuYPy&#10;RPARemUELzeGGj6IEJ8FkhQIMck7PtGhLTQFh8HirAL88Td/yqcJUZSzhqRV8PD9IFBxZr86ml3S&#10;4WjgaOxGwx3qNRDUGS2Ol51JFzDa0dQI9SupfpW6UEg4Sb0KHkdzHXuB09ZItVp1SaQ2L+KD23qZ&#10;So/EvrSvAv0wlkgDfYRRdCJ/M50+t6d5dYigTTe6RGzP4sA3KbUb/rBVaRV+/e+yLru//AkAAP//&#10;AwBQSwMEFAAGAAgAAAAhADKaVUjhAAAACwEAAA8AAABkcnMvZG93bnJldi54bWxMj8FOwzAMhu9I&#10;vENkJC6Ipa22spWmE2xwG4eNaeesMW1F41RNunZvjznBzb/86ffnfD3ZVlyw940jBfEsAoFUOtNQ&#10;peD4+f64BOGDJqNbR6jgih7Wxe1NrjPjRtrj5RAqwSXkM62gDqHLpPRljVb7meuQePfleqsDx76S&#10;ptcjl9tWJlGUSqsb4gu17nBTY/l9GKyCdNsP4542D9vj205/dFVyer2elLq/m16eQQScwh8Mv/qs&#10;DgU7nd1AxouW8/IpZpSHRbwCwUS6iuYgzgqSZL4AWeTy/w/FDwAAAP//AwBQSwECLQAUAAYACAAA&#10;ACEAtoM4kv4AAADhAQAAEwAAAAAAAAAAAAAAAAAAAAAAW0NvbnRlbnRfVHlwZXNdLnhtbFBLAQIt&#10;ABQABgAIAAAAIQA4/SH/1gAAAJQBAAALAAAAAAAAAAAAAAAAAC8BAABfcmVscy8ucmVsc1BLAQIt&#10;ABQABgAIAAAAIQD95YECHAIAAEMEAAAOAAAAAAAAAAAAAAAAAC4CAABkcnMvZTJvRG9jLnhtbFBL&#10;AQItABQABgAIAAAAIQAymlVI4QAAAAsBAAAPAAAAAAAAAAAAAAAAAHYEAABkcnMvZG93bnJldi54&#10;bWxQSwUGAAAAAAQABADzAAAAhAUAAAAA&#10;" stroked="f">
                <v:textbox inset="0,0,0,0">
                  <w:txbxContent>
                    <w:p w14:paraId="4DA89656" w14:textId="0AC8E4CA" w:rsidR="00D2225C" w:rsidRDefault="00D2225C" w:rsidP="00D2225C">
                      <w:pPr>
                        <w:pStyle w:val="Caption"/>
                      </w:pPr>
                      <w:r>
                        <w:t xml:space="preserve">Hình </w:t>
                      </w:r>
                      <w:fldSimple w:instr=" STYLEREF 1 \s ">
                        <w:r w:rsidR="00A42916">
                          <w:rPr>
                            <w:noProof/>
                          </w:rPr>
                          <w:t>2</w:t>
                        </w:r>
                      </w:fldSimple>
                      <w:r w:rsidR="00A42916">
                        <w:t>.</w:t>
                      </w:r>
                      <w:fldSimple w:instr=" SEQ Hình \* ARABIC \s 1 ">
                        <w:r w:rsidR="00A42916">
                          <w:rPr>
                            <w:noProof/>
                          </w:rPr>
                          <w:t>13</w:t>
                        </w:r>
                      </w:fldSimple>
                      <w:r>
                        <w:t>. Hệ điều hành FreeRTOS</w:t>
                      </w:r>
                    </w:p>
                    <w:p w14:paraId="5D2A6F64" w14:textId="579C33BD" w:rsidR="00D2225C" w:rsidRPr="006D48FC" w:rsidRDefault="00D2225C" w:rsidP="00D2225C">
                      <w:pPr>
                        <w:pStyle w:val="Caption"/>
                        <w:rPr>
                          <w:noProof/>
                        </w:rPr>
                      </w:pPr>
                    </w:p>
                  </w:txbxContent>
                </v:textbox>
                <w10:wrap type="square"/>
              </v:shape>
            </w:pict>
          </mc:Fallback>
        </mc:AlternateContent>
      </w:r>
    </w:p>
    <w:p w14:paraId="5474886B" w14:textId="7F8061EE" w:rsidR="00093D9D" w:rsidRDefault="00C75367" w:rsidP="00C75367">
      <w:pPr>
        <w:pStyle w:val="content"/>
      </w:pPr>
      <w:r>
        <w:rPr>
          <w:noProof/>
        </w:rPr>
        <mc:AlternateContent>
          <mc:Choice Requires="wps">
            <w:drawing>
              <wp:anchor distT="0" distB="0" distL="114300" distR="114300" simplePos="0" relativeHeight="251736064" behindDoc="0" locked="0" layoutInCell="1" allowOverlap="1" wp14:anchorId="24EF2CA6" wp14:editId="4E2F1689">
                <wp:simplePos x="0" y="0"/>
                <wp:positionH relativeFrom="margin">
                  <wp:align>center</wp:align>
                </wp:positionH>
                <wp:positionV relativeFrom="paragraph">
                  <wp:posOffset>3897630</wp:posOffset>
                </wp:positionV>
                <wp:extent cx="4140200" cy="635"/>
                <wp:effectExtent l="0" t="0" r="0" b="0"/>
                <wp:wrapTopAndBottom/>
                <wp:docPr id="1027" name="Text Box 1027"/>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717D1728" w14:textId="375C995B" w:rsidR="00D2225C" w:rsidRPr="00434C51" w:rsidRDefault="00D2225C" w:rsidP="00D2225C">
                            <w:pPr>
                              <w:pStyle w:val="Caption"/>
                              <w:rPr>
                                <w:noProof/>
                              </w:rPr>
                            </w:pPr>
                            <w:r>
                              <w:t xml:space="preserve">Hình </w:t>
                            </w:r>
                            <w:fldSimple w:instr=" STYLEREF 1 \s ">
                              <w:r w:rsidR="00A42916">
                                <w:rPr>
                                  <w:noProof/>
                                </w:rPr>
                                <w:t>2</w:t>
                              </w:r>
                            </w:fldSimple>
                            <w:r w:rsidR="00A42916">
                              <w:t>.</w:t>
                            </w:r>
                            <w:fldSimple w:instr=" SEQ Hình \* ARABIC \s 1 ">
                              <w:r w:rsidR="00A42916">
                                <w:rPr>
                                  <w:noProof/>
                                </w:rPr>
                                <w:t>14</w:t>
                              </w:r>
                            </w:fldSimple>
                            <w:r>
                              <w:t>. Chức năng của hệ điều hành FreeRTOS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F2CA6" id="Text Box 1027" o:spid="_x0000_s1040" type="#_x0000_t202" style="position:absolute;left:0;text-align:left;margin-left:0;margin-top:306.9pt;width:326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GQGQIAAEAEAAAOAAAAZHJzL2Uyb0RvYy54bWysU8Fu2zAMvQ/YPwi6L066rBi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TmfzaekBWeSYrcfP8U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Jx2pMXfAAAACAEAAA8AAABkcnMvZG93bnJldi54bWxMj81OwzAQhO9IvIO1&#10;SFwQdfpDVEKcqqrgAJeK0EtvbryNA/E6ip02vD1LL3DcmdHsfPlqdK04YR8aTwqmkwQEUuVNQ7WC&#10;3cfL/RJEiJqMbj2hgm8MsCqur3KdGX+mdzyVsRZcQiHTCmyMXSZlqCw6HSa+Q2Lv6HunI599LU2v&#10;z1zuWjlLklQ63RB/sLrDjcXqqxycgu1iv7V3w/H5bb2Y96+7YZN+1qVStzfj+glExDH+heF3Pk+H&#10;gjcd/EAmiFYBg0QF6XTOAGynDzNWDhflEWSRy/8AxQ8AAAD//wMAUEsBAi0AFAAGAAgAAAAhALaD&#10;OJL+AAAA4QEAABMAAAAAAAAAAAAAAAAAAAAAAFtDb250ZW50X1R5cGVzXS54bWxQSwECLQAUAAYA&#10;CAAAACEAOP0h/9YAAACUAQAACwAAAAAAAAAAAAAAAAAvAQAAX3JlbHMvLnJlbHNQSwECLQAUAAYA&#10;CAAAACEAynlhkBkCAABABAAADgAAAAAAAAAAAAAAAAAuAgAAZHJzL2Uyb0RvYy54bWxQSwECLQAU&#10;AAYACAAAACEAnHakxd8AAAAIAQAADwAAAAAAAAAAAAAAAABzBAAAZHJzL2Rvd25yZXYueG1sUEsF&#10;BgAAAAAEAAQA8wAAAH8FAAAAAA==&#10;" stroked="f">
                <v:textbox style="mso-fit-shape-to-text:t" inset="0,0,0,0">
                  <w:txbxContent>
                    <w:p w14:paraId="717D1728" w14:textId="375C995B" w:rsidR="00D2225C" w:rsidRPr="00434C51" w:rsidRDefault="00D2225C" w:rsidP="00D2225C">
                      <w:pPr>
                        <w:pStyle w:val="Caption"/>
                        <w:rPr>
                          <w:noProof/>
                        </w:rPr>
                      </w:pPr>
                      <w:r>
                        <w:t xml:space="preserve">Hình </w:t>
                      </w:r>
                      <w:fldSimple w:instr=" STYLEREF 1 \s ">
                        <w:r w:rsidR="00A42916">
                          <w:rPr>
                            <w:noProof/>
                          </w:rPr>
                          <w:t>2</w:t>
                        </w:r>
                      </w:fldSimple>
                      <w:r w:rsidR="00A42916">
                        <w:t>.</w:t>
                      </w:r>
                      <w:fldSimple w:instr=" SEQ Hình \* ARABIC \s 1 ">
                        <w:r w:rsidR="00A42916">
                          <w:rPr>
                            <w:noProof/>
                          </w:rPr>
                          <w:t>14</w:t>
                        </w:r>
                      </w:fldSimple>
                      <w:r>
                        <w:t>. Chức năng của hệ điều hành FreeRTOS</w:t>
                      </w:r>
                    </w:p>
                  </w:txbxContent>
                </v:textbox>
                <w10:wrap type="topAndBottom" anchorx="margin"/>
              </v:shape>
            </w:pict>
          </mc:Fallback>
        </mc:AlternateContent>
      </w:r>
      <w:r w:rsidRPr="003B37A4">
        <w:rPr>
          <w:noProof/>
        </w:rPr>
        <mc:AlternateContent>
          <mc:Choice Requires="wpg">
            <w:drawing>
              <wp:anchor distT="0" distB="0" distL="114300" distR="114300" simplePos="0" relativeHeight="251662336" behindDoc="0" locked="0" layoutInCell="1" allowOverlap="1" wp14:anchorId="770934E6" wp14:editId="2248300A">
                <wp:simplePos x="0" y="0"/>
                <wp:positionH relativeFrom="margin">
                  <wp:align>center</wp:align>
                </wp:positionH>
                <wp:positionV relativeFrom="paragraph">
                  <wp:posOffset>1629410</wp:posOffset>
                </wp:positionV>
                <wp:extent cx="4140200" cy="2147570"/>
                <wp:effectExtent l="0" t="0" r="0" b="24130"/>
                <wp:wrapTopAndBottom/>
                <wp:docPr id="110" name="Group 5"/>
                <wp:cNvGraphicFramePr/>
                <a:graphic xmlns:a="http://schemas.openxmlformats.org/drawingml/2006/main">
                  <a:graphicData uri="http://schemas.microsoft.com/office/word/2010/wordprocessingGroup">
                    <wpg:wgp>
                      <wpg:cNvGrpSpPr/>
                      <wpg:grpSpPr>
                        <a:xfrm>
                          <a:off x="0" y="0"/>
                          <a:ext cx="4140200" cy="2147570"/>
                          <a:chOff x="0" y="0"/>
                          <a:chExt cx="7718853" cy="4184822"/>
                        </a:xfrm>
                      </wpg:grpSpPr>
                      <wpg:grpSp>
                        <wpg:cNvPr id="111" name="Group 111"/>
                        <wpg:cNvGrpSpPr/>
                        <wpg:grpSpPr>
                          <a:xfrm>
                            <a:off x="246620" y="121661"/>
                            <a:ext cx="7472233" cy="3752287"/>
                            <a:chOff x="246620" y="121661"/>
                            <a:chExt cx="7472233" cy="3752287"/>
                          </a:xfrm>
                        </wpg:grpSpPr>
                        <pic:pic xmlns:pic="http://schemas.openxmlformats.org/drawingml/2006/picture">
                          <pic:nvPicPr>
                            <pic:cNvPr id="112" name="Picture 112" descr="RTOS cơ bản phần 1 | Học AR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46620" y="296820"/>
                              <a:ext cx="3388416" cy="3401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descr="Tổng quan về RTOS"/>
                            <pic:cNvPicPr>
                              <a:picLocks noChangeAspect="1"/>
                            </pic:cNvPicPr>
                          </pic:nvPicPr>
                          <pic:blipFill rotWithShape="1">
                            <a:blip r:embed="rId63">
                              <a:extLst>
                                <a:ext uri="{28A0092B-C50C-407E-A947-70E740481C1C}">
                                  <a14:useLocalDpi xmlns:a14="http://schemas.microsoft.com/office/drawing/2010/main" val="0"/>
                                </a:ext>
                              </a:extLst>
                            </a:blip>
                            <a:srcRect l="18942" t="19377" r="22347"/>
                            <a:stretch/>
                          </pic:blipFill>
                          <pic:spPr bwMode="auto">
                            <a:xfrm>
                              <a:off x="3748216" y="121661"/>
                              <a:ext cx="3970637" cy="3752287"/>
                            </a:xfrm>
                            <a:prstGeom prst="rect">
                              <a:avLst/>
                            </a:prstGeom>
                            <a:noFill/>
                            <a:ln>
                              <a:noFill/>
                            </a:ln>
                            <a:extLst>
                              <a:ext uri="{53640926-AAD7-44D8-BBD7-CCE9431645EC}">
                                <a14:shadowObscured xmlns:a14="http://schemas.microsoft.com/office/drawing/2010/main"/>
                              </a:ext>
                            </a:extLst>
                          </pic:spPr>
                        </pic:pic>
                      </wpg:grpSp>
                      <wps:wsp>
                        <wps:cNvPr id="114" name="Rectangle 114"/>
                        <wps:cNvSpPr/>
                        <wps:spPr>
                          <a:xfrm>
                            <a:off x="0" y="0"/>
                            <a:ext cx="7628238" cy="4184822"/>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609E699" id="Group 5" o:spid="_x0000_s1026" style="position:absolute;margin-left:0;margin-top:128.3pt;width:326pt;height:169.1pt;z-index:251662336;mso-position-horizontal:center;mso-position-horizontal-relative:margin;mso-width-relative:margin;mso-height-relative:margin" coordsize="77188,41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y6OY0EAAB+DAAADgAAAGRycy9lMm9Eb2MueG1s1FfL&#10;bttGFN0X6D8MuI8lPizKgu0gsBO3QNIYtouuR8OhSJicYWdGkgVk0w/osh8QZNF/iPf9D/9Jzx2S&#10;sizbaGS0iy5Mz/M+zz1zdfj6pq7YQhpbanUUhHvDgEkldFaq2VHw89W7V+OAWcdVxiut5FGwkjZ4&#10;ffz9d4fLZiIjXegqk4ZBiLKTZXMUFM41k8HAikLW3O7pRips5trU3GFqZoPM8CWk19UgGg5Hg6U2&#10;WWO0kNZi9bTdDI69/DyXwn3Mcysdq44C2Ob81/jvlL6D40M+mRneFKXozOAvsKLmpYLStahT7jib&#10;m/KRqLoURluduz2h64HO81JI7wO8CYdb3pwZPW+8L7PJctasw4TQbsXpxWLFT4sz01w25waRWDYz&#10;xMLPyJeb3NT0H1ayGx+y1Tpk8sYxgcUkTIbIQ8AE9qIwSffTLqiiQOQf3RPF2+5mmobj8X7c3kzC&#10;cTKOIkrHoFc8eGDOetKaCbvPDSszYC4MA6Z4DXD5eDFa6JzZwbsoGY0i+AE3wigcjbwMPun9TJM0&#10;iuLO2jjdj6Jx2oJn7eczEjY8fkbGMx43pZjgr8s6Ro+y/s/VgVtubmTQCam/SUbNzfW8eQWANtyV&#10;07Iq3coXG6BIRqnFeSnOTTvZTETUJwL7pBapwFImrUDFXVx9vGTir89sevf1i2JNcff1T8VC9on9&#10;cHf7u2BvLj5QQEkByWw1cIrAey2uLVP6pOBqJt/YBlWNLEFZv2SMXhaSZ5aWCUMPpfjpA6unVdm8&#10;K6uK4E3jLj4wc6uwnghxW7SnWsxrqVzLQkZWCJVWtigbGzAzkfVUApzmxwx2CjCgAz4bUyrXosYa&#10;cQE3YCufWGekEwUNc9jUrQMV6w3vwL3N5J1FybLp8oPOIJjPnfb0s1WyG5CMDkZj4Nsr7EEdx+Nx&#10;Eo7aEoyTYXjQFu8akAi/se5M6prRAP7AZq+IL95bsh5H+yNkv9IU1T4DZGOXDJjc5haD/xGiUfAt&#10;tZyvEY2lDtFXd7d/qBn7dc4VW9zd/sYI4jtiuA/VPeSfBysz2v1SuuKy4A2SHvpE/Mfo9ZQMJLZw&#10;pVc0HB8kqGqqwIM4TQF2EH8UJx0ddpjt/XoBaOMUTwGh8hkqjoHSUQzF9ORsUPG/gFo+qdRDGLcr&#10;PifbaL5/n+hJQvtiexrB7BGR7PRC+wwjvSR2k2CTHo7EESDDiig2Ich1J9cPufUEQb5sUUL7xG0R&#10;QTqKxlGMVo1C+tRbfF/luxIBBZAtCSzDfWoTOJq8HGSJYd2AIa2aBYxXM3SPwhkPaaurMuvZ2XeC&#10;8qQybMGBvuy6JXhAcvMUcdApt0V7yG+1VIcOSmWID5/Q+/BWZcytqHgUutGA7KplFrBKQj2N/EnH&#10;y+pbTgJwBBfgoI+2H7lVJUlhpS5kjhbFt060gGdwNiVPUDEIBbo4fKddS+WF4QIdbF+Bne52V+i2&#10;9G3vjrrXl7x+rdz6fl0q3eWFmvKnUpG35/tQtAGgWEx1tsIzZVx1otsGnCtRaPhPuSaOoFMoHD/y&#10;TS5GD7rozbk/df+z4fhvAAAA//8DAFBLAwQKAAAAAAAAACEAo6v+OE/cAABP3AAAFAAAAGRycy9t&#10;ZWRpYS9pbWFnZTEucG5niVBORw0KGgoAAAANSUhEUgAAAbUAAAGkCAYAAAC2ILvjAAAAAXNSR0IA&#10;rs4c6QAAAARnQU1BAACxjwv8YQUAAAAJcEhZcwAAIdUAACHVAQSctJ0AANvkSURBVHhe7F0FeFVH&#10;E02CQwju7m4JEdzd3aV4cbfi7m7FHYoVKNDixUtxd3d3p//55+y9NzzCAwIkENn5vvO95L0re/fu&#10;ztmZnZ11gBYtWrRo0RJERJOaFi1atGgJMqJJTYsWLVq0BBnRpKZFixYtWoKMaFLTokWLFi1BRjSp&#10;adGiRYuWICOa1LRo0aJFS5ARTWpatGjRoiXIiCY1LVq0aNESZESTmhYtWrRoCTKiSU2LFlP+97//&#10;4b///sPbtx/i1avXeP7i5XfFC8Gr16/l/m8/KA/LyfJq0aLlfdGkpiVYyH///Q9v3rzFGyEI4sXL&#10;V7h16x4uXrpu4PJ1nDx9EUtXbMTMuSsxe/4qAwtWYda8VWjUagByFKyP3MUafx8UaYS88tmyw1BM&#10;m73CuzyziHl/YOXqLTgh5WW5Wf4LF6/i9u17eP36jfczEpr4tAQ30aSmJUgJlTjJ66VYVlTyZ89f&#10;wbkLV7F2025MnvE7ps1ZielCWqMnLUK9xr1QpFQTwc8oWqYZ8hZpgJiJC8IlRg64xMr5DjFzwimS&#10;OxzCZYFDeFtk9gfYXF/uFyqSByLGtCmPlIXli5+sMPIUbqDKXbR0UxQq1hANmvXBpJm/q+fjc06b&#10;vRLbdx3EuYvXcPbcFdy+cx+v3pD0tJWnJeiKJjUtgV4ePnyM85eu4bxYLTv/PYJJk3/DqHHzUO/n&#10;XmLtNEK+Eo2RIlM5RIqZC1Hi5UFUQaQ4uREyiiccIrrBwdkGQiIOkW3A/wkeGy2bCS8T2eEQPYff&#10;gdeOyuua9+HfvK9VBtuyuQjJ2pbb2RUh5fjIcXOr54sin1HkGTN4VkG+kk2QXwiwftM+GDNxAWbO&#10;WYE9+49LnV3HOSH9J0+fmTWpRUvgF01qWgKV0L549PipWF/XMGfhGkyYthSNWvRDznx1kLPAT0iZ&#10;uRwiR3FHpMjuCC14jwhIEN6Q/6PKJ4mDiC4ERZJSRCWEwv9j5RPkh0PsjyB+cTgkKOV3iFfs0/eL&#10;lfdd2VQ5+Unys55DPn0+p/XsYmmGls9IgqgxsiGdW0Vkz18X2XJUR7MOQ/DrrOVYuGw9zopV+/TZ&#10;czVnp0VLYBRNaloCnNA1RlCx0pV4994DbNz8D5as2IDug6YgW66aSJOlouEODJkeDqEzCjLBIZR8&#10;RhCrhcpeKX8b2Fo/UeUzZm4hCiEtBSGMBCU/JJlE5eCQuHzAAcvjs4wkVkV6JGAhPT6XelZ5TuuZ&#10;Ce+6MIkwvKtRZwpSb1KPYVyySr1WQJ7ijTFswkIsWPynqvfHYsnxPVjBKRa0aAmIoklNyw8XBnG8&#10;fv0GT54+x40bd/D3jv1Y+edWTBbroUqtjvDMWwcxE+VDBLGunOgupBIOl/mdVaIsLVNh2yKGKHhl&#10;bYmyj1NYSKCEQQLx5TNhGfvEkbiCCXu/BQRY5bNXRiG9RPJcfE4L8Wn9sQ4EMWnp5TTqxrL0WG/K&#10;whNY84ZhMiG0izvCR86KaInyImeRBqjdoDsmz16OZav+xr/7jsl7uo1nz1/g9Zs32qrTEqBEk5qW&#10;HyYMVb967Rb+2XMEcxeuQf8h01ClenskTlcS4WPnQthYooAjiEXBoImIWQ2lSyKzLI8YOQS53ilt&#10;gi48RVx0DZY2rBsLH5BAMEGissbzJ5RPEjrrJm4Rs86E6JRbk2THuT0SntStNYcn1hvr31Hqn+8j&#10;XKxcynVZpVo7DB87FwsX/Yl/9x7BzVtG5KUWLT9aNKlp+a7y+PFTHD1+Fr8tWYsJ05eJJdYJbtmq&#10;IW78fIgYI7tSngZ5mfNBtCKsoAySmFLCdLcVMKyQ+CUNZa0Ut8CeUtf4EBbJsc5otXqTnVi0dGfG&#10;zPM+yVnzdQSDVOQ9RRaCi58oP7LmrI66TXph7KSFaknEmXNX8FQHn2j5QaJJTYu/y5Mnz7Fh026M&#10;n7oEP7fsB8+cNRArTm5EEYUZIqKhIL0DG+hKVJaYKNOYphVGJUsLjPNeVMDB3fLyT6h6JeHRjSn1&#10;zUEDXbccTMSgNSfvRgXUcG7SJDp5f1x6EFneW6z4eZErb200azNILSvYsm2fGsho0fK9RJOaFn+R&#10;B4+eYPeeI+g3eCo889RWoeaOnAsLI6A70Zu8qCRN0DKIJRZCvKKiUBmoIYo1ic0ckvrbjiLW8Cew&#10;zisa9U4oopP3EqeIMT9nkZv1Hoko8n9YI/jEMWxmRBOSy120EUaMnYu9B46r9YNatPinaFLT8s3C&#10;SDimdLp1+x72Hz6lMl+Uq9oWkeKIpcU5MVFuyhpT7kRRepZLi0pRRSEWFCLjHJhYBbQSLIX6gZLV&#10;+PGweS90WXIAwvfH92i9V37SiuOcHNfQhcsMR2kHURIVQJkKLdFvyFRs2rpXZUKhFfdWB5po8UPR&#10;pKblq4Wh3hcuX8emLXsw/tffUPOnX5DZo7LKekElpubG6FK0tcToUqQ7Ma4oQxIZrTHl8tIkFjjB&#10;90Z3ZWkhuWIGycUqYLxnkpuyxGUgw3bAuTix4kLJ3wlSFEWxMs3Qo9d4bPz7X1y8ckPl19Si5VtF&#10;k5qWLxKGbz969AR79h1TrsXyVdoidfrSiBZLlJiVnYMjdNswe7oUlTXGeTFGJOqAjiANDlLopuT7&#10;ZkAPl1ZEkwGNGtyQ4MxgE2krEaJ4IZ1rBVSs3g4jJyzA6rXbxeK/r9fBaflq0aSmxVfCxbf37j/C&#10;rPmrUeOnrsjgUQkuMbIjBBc7U0ExWtF7foVuRSGyOIWMiDoruMOeAtQI2lAEJwOZeCVMNyWjKklu&#10;FsEJpP2EdHZF5Bg5kCh5EVSu3QnT56zEkWNnVOJpLVq+RDSpafmk3L37EDt3H0abzsOQLX9dhI3i&#10;Cccw5hyZci2KUlJBH0JkHJErIitpKLNEVGo+lJxG8IPVDgguI4gn7SO2tBOuMWS7Ue2HBMd5OHc4&#10;hs+CkBGyIGmakujZ/1e1jvHx0+dmi9Si5dOiSU3Le8IF0UwQfPrsJUycugQFijRCOFpezDTBNFTK&#10;IjNH2coiEyKLKwqKI3FtjWl8CeiG5rwql20ogvNhwTGVVwRXOItlV7xMM0yf9wf2HzyJB9I+6TnQ&#10;osWeaFLTooRzZdeu38by1VvQuv0Q5C/aEFFii6IhmdG9aIXgK4sspzFXwjkTuhbtKSwNDd+CgyEG&#10;mnA9XAy6J6V9WQRnuicZYBIpVk5kcauAlm0HY9Vf23Dz1l2dokvLB6JJLZgLLbMLl65j/m9/omad&#10;zioqjXn/VGJghuBTsdAis/IoMmqRodw62EPDr0H3ZAJab9K+4ljzbwww4YBKwGhasdzCRPJAinSl&#10;0Khpbyxatg737j1Uuzdo0ULRpBYMhZFlz569xMFDpzB5xjIUK98ScRLmR0iSGSMXObfBdUZWwAdT&#10;J3EkrdIq+VBEGhp+DTX/xjlZaW9WQmZv96SQG9untNUwMuiKk7ggKlZvj7kLVuPI0TNq2xwtwVs0&#10;qQVD2bvvGBq16I+EyQojlIx8HWmVWUEfhPdcmVhlmsg0fiQUwQnYDpV7kq5JaaM2wSUMLAntnBUJ&#10;UxZDhy4jcOjISbx6rde8BVfRpBYMhNuDcHL972370LjVACRKUggOodIba8qsuQuLzLgw2opetKdk&#10;NDR+JDiHS8+BWtxtEhzbL/fIk/bsFCYTUqQvhTYkt8On8fDRE52xJJiJJrUgKnQxvn5jbO2ydOUm&#10;NGrWF0lTFTfyLhKKxEQRKKtMFATnMEhm9hSJhkZAAy037hfHgKXoJDhzcEaPQ3h6H1yRLkMZNG8z&#10;CGs37sKNm3fxRgZ3WoK+aFILgsKIsKvXbmLOgjWoWa8rEgmZheB8GdeWWW4bFcVIMhOrjTkXtWWm&#10;ERihlgVI++WgzOe8m1huoaTdJ09XCj816YXFy9bjmgzy3rzVywGCsmhSC2Ly8tUrFclYtlxzxEmQ&#10;T20J4p22ynLVKDIrbGR60FGMGoEdVmCJ2kHAWtRtkhvbvbR/lW8yaWFUrt4ec6R/3L3/yOwxWoKa&#10;aFILIsLR5649x9Cy3RC1eaNT2Aw2RGaCnZ07Hmsi0wiKUN4GbpFjrnmzXQ5guiZDhMuCcBHdUbNh&#10;D5w4ed7sPVqCkmhSC8TCebOXL1/hwOFTaNN+KJKlKGbsWcaNNzlXpkarViSjJjONYAYGlZDcOGfM&#10;fsD+wH5BV3y4zEidtji69hiDo8fPqR0CdBLloCGa1AKpvH37nxppjpm4AHkKN1AJYR0i2Gy+GYNk&#10;xjVmReGQQGf90AjGoOXGQZ1azG2SG/uJWG1hXVxRsOTPmDLrd5w8fQHPnr/Q5BbIRZNaIBO6Ga/f&#10;uIOlyzcif7GGiBQrh2GZcWLccrPQzRhPOrFOYaWh8Q4kN7XfW16T3KS/MJepWG4xEuRDsVI/Y9zE&#10;33BN+peWwCua1AKJcPR48+ZdzF64BpVrdkSipIWMaEa1mzTdKiaZ0d0SnwEgOppRQ+MDsF9wY1pa&#10;bjHMOTdabdKPHJ1dESN+PtSo2wXL/9iMO/cemL1PS2ASTWqBQJif8fCxM6jb4BdEj5kNIbjOjJaZ&#10;5WokuF5HWWYVpNPa6cwaGhrvQHJTC7llcMhF3GrNpkD6VciwmRE1RnbU/7k3zpy7rJMmBzLRpBaA&#10;hZ3p9p0HmD5rOVKmLw0nkpmLWGcWkXHym3nxmGDYXsfV0ND4PLi0JRYXcUt/im4OFCNmVZGSWdwr&#10;Y878Vbh3/6Hqj3q2LeCLJrUAKvcfPMK2nftRrnJbRI0tI0nuLcVtOKwRJbfoUGSm3YwaGt8MtYib&#10;e7vlfzdopDckgquab2vSvC+27zqo0s1pCdiiSS2AyctXr3HkxDl07zsRGTPLCJL5GTl3xk5GMvOO&#10;aJTf7HVODQ2NrwTXuAm5qfm23EZ/45xbRDeEj+qlrLZfuo3Ev/uP4z8dIRlgRZNaAJJHj57gt2Xr&#10;ULhEE0SKlQsOLkJo3iH6DAIpZERw2e2QGhoafgLOSTM7SWym3jI3LKWXRMjNOZIrPPPUxoQpi3Hz&#10;1j2z52oJSKJJLQAIIxu5UWfbTsMQJ2E+hFBRjZ7mSFHAeTNFZtrVqKHxXWCbeov9j/1QRUpmg6OQ&#10;W4yY2VGrfjflknzzRueSDEiiSe0HCsns8ZPnWLZyEzK5VTCy5ytXI60zQkaJ8Yvb73QaGhrfCUJu&#10;XPeptroxB5ocdIZKD1fPyli5eov046d60XYAEU1qP0geP36KfQdO4KeGPRA3gYwEw2Y2JqZVEEgu&#10;I9RYuxo1NAIOlEsyv/RRMysJ+6uzG5KkLIy2nYbj8PEzePHyldnDtfwo0aT2A+TO3QcYO2EBvHJW&#10;RwgVCCKwXI0x80rn0VGNGhoBElzbxihJBpJwSY3anNQV4aN5IVuempg1f5VYbc/Mnq7lR4gmte8o&#10;3IF6z/7jaNVuMBImL6o2MlSjPeXSkA6itoPhAmpNaBoaARaJKkg/LW0EbnEnAK5ti+KhkiQnTF4E&#10;XXqOxYFDp/SO2z9INKl9J3nx8iUmTVuKXHlrI6yV3sqaO1NZ9IsZk9P2OpGGhkbAAwNJuFaU/VdF&#10;KQsiecDZxR15C9fH/CVr8fDRE1MDaPleoknNn+W///6Hp89foGO3MXDitjBhBIrMxDqjb57prVSe&#10;Rhn92es4GhoaARu02tRcGz0uJrmFy4QYsbJj6MhZuP/gsQ4i+Y6iSc0f5dmzF9i2Yz8aNu+LEMwI&#10;QgvNmjvj+pf4Yp1pMtPQCPygl4VJEdTebeag1dkN0eLlQccuI7Bn/zEd+v+dRJOaPwj3Ort56y5m&#10;zFkJN8/KCMFAELobFaGJdcY8cwlK2u8cGhoagReMWKb3Re26Lf09kgfCRnKFR47qWLlmC+7de2hq&#10;CS3+JZrU/FiY9PTYiXNo2rI/EqUsBifusss1LfS5q1D9wkYElb0OoaGhEfjBVFvxihn9nVYbB7Qy&#10;sE2ZriTadhiK0+cum9pCi3+IJjU/FM6f7Tt4ClVqdERYZtOXUZpq1FGF1JS7sZQOBtHQCC5g6H9M&#10;6ffWXBuDSGRwW6tBdxw7eUF5dLT4vWhS8yNhA50+e4UajTGzt/dCakKludLWmYZGsAP7Pd2RVnSk&#10;DHA5HeHmVQVLl2/A8xcvdRCJH4smNT8QRjcNHz0HEehmDJ3BaMCK0HIY7ka97kxDI5iCgWDS/5kc&#10;WUU8CzjgDZMByVIWUfPuXKytic3vRJPaN8ir169x7sJV9Ow3CdFj5xYLze1dw1Vrz4qa4fr2GruG&#10;hkawAfdrYx5Xbh1FHcGBb/gsat598NDpOHhYL9b2K9Gk9pXy4sVLrFm3A+Urt0G0eHnhwIAQFcor&#10;oLuReeL0/JmGhoY3xGpLyKz/oi848FXzbO6IJJZb3kIN8PeO/ZrY/EA0qX2FcCPPP/7cCvds1RCS&#10;a8+8U11ZhKYTEWtoaNhDOWOejdMSKuxfdIboD6cIWZA9Vy2s/3u3JrZvFE1qXyD0ezMgZO2m3UiR&#10;QYgrbKZ3ZMYGqreJ0dDQ8A2YP5Kp8Sxio+UWPgsyu1fGQjO9lp5n+zrRpOZL4fbt127cwYx5fyB1&#10;JhltMd2VimiSxsh9lpgDzl7j1dDQ0PgYuJ6NxGa5IyO4ImrMnGjXZSQuX72pie0rRJOaL4QLqo8c&#10;O4vqdbogjFpI6f6O0LgFBdej6HRXGhoaX4P4JY3ckVYAibMbIkbPjpZtB+PSlZumFtLiW9Gk9hkh&#10;oXEzz/JV2iK094JqWmdmMmIVEKIjHDU0NL4BjI6MU9C02AQu7nAWXVO7QXecu3jN1EZafCOa1D4h&#10;nLDde+A4SpdvgTAkM+8F1UJonOjVZKahoeFnILEVMgfNgsgeCB0uM8pXa4cTpy+aWknL50ST2keE&#10;vuwjx8+iYMkmcAyb+f0IR0Vo9hqlhoaGxjeAA2WL2EyECJMRxcq1wLFTF0ztpOVToknNjrx9+xZ7&#10;9x9HYSE0h3BZjITEKkJJLLR4Rew3Rg0NDQ2/gDexib6h3onqhTDOrihfuR32HTyht7D5jGhS8yEM&#10;2d/x72HkLlTfILQoZkAII5TiFbXfCDU0NDT8EorYuJbNJDYZWId1cUeZiq2wc/dhvH79xtRYWnyK&#10;JjUbeSOEtmb9TrWo2iA0aw4tpyY0DQ2N7wsSG/UOLbboQmxRPBAmkjuKlm6KbbsOqiA2LR+KJjVT&#10;6HJcuWYr0meRxhRWCE2F7AusHar1HJqGhsb3BvWOtZaN+kgG2qGc3ZAtXx3s2nPE1F5abEWTmgh9&#10;1EtWbELydKXUqn7vSVrlciyuCU1DQ+PHgfonruihaCQ20UtRs8ExdCakSV8aW/85ZGoxLZYEa1Jj&#10;hOOz5y+w+PcNSJ1ZTH3ug2atE1EWmk57paGhEUDgbbFxwJ0dDiEzIK3orT837sTLV69MraYl2JIa&#10;Ce3JsxeYs2CN4XIkoXlnCcml015paGgEPJDYqJ+op6Jlh2P4LMjiURmLl2/Ak6fPTe0WvCXYktqr&#10;128wdfYKpBAT3iG8RWgC7oPGLCH2GpSGhobGjwRdkfQgKWIzBuEhImZFZiG2ub+tEWJ7Zmq44CvB&#10;ktRIaGMnL0KcxAVUnjVvC00TmoaGRkCHIrYSxhRJNE+lv0hs6TKVxewFq/H8+UtT0wVPCXak9vTp&#10;CwwbMxdhuA8aYc2hcUfahHofNA0NjUAAEhs3HI0mFps5KKcrMmGywpi/6K9gHe4frEiNUY5r1u1E&#10;7AR5jTk0khlJTRGattA0NDQCGbghMXcKoS4jwmRCzDi5sWrtjmC7bU2wIbWXL19h87Z9KFiiMUJG&#10;cn/XCLi1unY5amhoBFZQf3Fgbg3Sw6RH3iIN1XZZ//0X/IgtWJDaCyG0vzbsQsGijRDGxdoLzdOY&#10;Q9MuRw0NjcAOEhsH6CQ10W9Ozm4oWroZdv57RKX+C04S5EmNI5UDh08hf9EGxn5oKpejgOs81Do0&#10;vbmnhoZGEACDR6zMI1E9VfBIfrHYtmzfrzImBRcJ8qT28NETtO40XAjN3A9NhcHKi08gDUBnCtHQ&#10;0AgqYK7IuEVEvzEJsmmxRXBFzrx11NTL62CS3T9Ik9rTp8/RsdtohOUGn9Y8mkpOrDOFBEqw0yYs&#10;K59fAznX3jUt8He7530LPnVP3s+8Z/wyooxKfYgE8ltC8zi71/AFeC6vwXqLV/rDe/DeVlm/5T4a&#10;AQdcoG1DbA5hM6FG3a64ePl6sAgeCbKk9vTZC3ToOgJhI2QxQvcVocmL1vuhBT6YCjekKF9nUc5f&#10;A6f4pkJPQCVuo7xprcv/oUXxR/yG6/tEeIGjWe73noWQ3xzilYKTwFmIK1ba6kiXozEy5v7ZG6my&#10;NUDkZBURTkjH0Zt8vpB0+Kxybnj5jCT/J/Ooj0x53t2DiCn3jiDXDkXCk/Kosvm8jkbgg0qpxXVs&#10;ovdkQB8zfj707DcJ127cDvLEFiRJ7cWLl5i98E9EjZPr/QTFsQtKp5WObq8RaARckCBE8XqUbIdf&#10;Bs5CryFzvwxD56JM/f7IkKsJIiSR68Up+Y4gqMTjlkTx2n3Qb/h8++d/IXoPnYe2Paciesaacm0f&#10;gUgkp1glED99DZSp1x+9Bs/FtPnrsXX3Mezad9LA/pNYv+0ghk9YhrY9piB7yfaIyHLHlnLbXutT&#10;EJJylk/PEm3Rue90DBr1G9b8vQ//7D9lc59TmDxvHbr3n4lqjYcgQaZaCKGIXxNb4EcFaXt0RXK6&#10;RXSfS1ZEi50TPfv/GuTXsAU5Unvy5BlmzlmB1My4ryw0vlSx0OJoQgu0EEsjhBBRs64TceP2fZXj&#10;7osgVvuFK7ew59AZ9BPlnilPU0UsitBIMtGLYtSMVXj6/KX9878Ucr/zl28hTc4mcm0ZMVvPIeQZ&#10;Vu5XvckQLPljuyrTk6cvVIYbn6NnKp7nL17h/sMn2H/0HMZMWYEMYlmp633SmhKyFmKKLCTYqusk&#10;9cwPHz/DM3m2/+yM0Hnvx0+e4+LV21i6egeqNhokVp0oxHhSL19qGWoELLCdxM4vbcYc1EfIgvjJ&#10;i+LPdTvNtx80JciR2s5/DsEtawU4Mv2V2jVWXiYJTXfQwAuT1Jr/Mkkp6K8VK4n1X5v2wbVAS6X8&#10;1TyTkNrEeWvNo/xGbt55iPS5hTwtUiOhyTO0FGK+dffBB1vyP378FDdvPxDSFty6r9ZVWsJyv3z1&#10;GrsPnIZb3mZwiCIjcM6D+awnQkjTJVF5tOk+GZev3X5vndJrIbA7cm/eg/ciSGoU3oNlunztjipj&#10;eM7DaYstcEO51mVwEqeAN7E5hndFvMSFsGzV3+q9B0UJMqTGke3xU+dRpW4XhInKKEe+RLHSuNpe&#10;r0UL3LBDalx7uHHLQYycsBSjJi/HKLFkfGLkpN8xXj637j6iLCjLGqIin7FgPeKmqabIhu7ICo0H&#10;YcLM1XavM0LusWDJZty5/1id/1ba2p4DpzCK97Zz/Jhpf6D3iAWIlbm2XJvzYaURUQZVbYVobt99&#10;qK7Bsjx88gxb/zmKASMXIlfpDoiXtS7iedZHXNc6qPHzUMycvxYnz17FSxtLbv/R88hWtDWcYjJ6&#10;18dATUbmEeS7Zp0n4NrNe+p4nnfn/iNMF9Ku23IEkno2QNysPyG+ez3EcauLBq1HYtvuY+8NFkiq&#10;uSp0MaxZ2+trBE7QQxUzr6kTZaAfIr3aamv/kdPvDXqCigQJUmPHPX/xGmrV/wXhInvAgeALJKHp&#10;bCGBH3ZI7cHDJ2jadgwcXMQKj1ncUMA+Id87Cjh/1bHXNGWhWHJCyKJsnT4IxQASkgOtNnvXEDg6&#10;54dH/uY4fOqyOvf12/8waPRvCBcxv93jvWFGHTonKY+mQjRXbtxV51OuiEXUqddUKVtNVUZ1POfM&#10;iFgC+S6MlMmzcGvMFUJ9JATIds71Rn/vOoJsxdvCkcfaEptYnQmFSBet2m7eBbj74DHqthkFJ7FG&#10;HWLIfax7WIhWFPHTVUf/MYuVu9OSibPWIKT8pj0cQQQqATLTaclAP2o2hInsiXqNe+LU2UsIarQW&#10;JEjt0eOnGD5mDqLFlZfGBdZ8cVyEqAhNL64O9LBLak/RrNN4g9Cs0He7kN+EMMLFKIY+IxaquSUK&#10;3Xljpv+BGKmqGPNqds814CjKPVvRNjh25oo6942Q2pBxSxAuGue37J+jwLIL0WQt1Ao7/j2uzqWc&#10;uXgD9VuPQgRGGyry8+HmU24jAcsl5U7u9hN+FZLhhrYUulBHT12JaCw73ac8Vs5zFKszb6VfcO7y&#10;TXUcZdbSzQjD65C0be9hQUjLMUZRuAppb5cyWhbhgaPnkMqjvlE+e+dpBD7El0FMdHPLGhn4O4vV&#10;1qnXONx/aHgggooEelJ7/vKVENpcJEhWGI5WCizOpcWVUaa9F6sR+GCP1B49RXOxfhxii9L1jTUh&#10;5JfMs75YaAYxUWaLwo8jVooiD3vnmHAUYslerO17pDZ0/FIhys+sdxSycRFy6zF0ngoIoVy8dhtV&#10;Gg1CGJIxCcneebbgs8mxCbPUwfa9BjEy4OPwiYsoXq2HEa1ozq85CamVrNdf1Y0lDYX4naIWVmX5&#10;4NoWhFRdEpdDO7Ecj5y6hHOXbmL/sfMoWPkX6U9yrr1zNAIf2AZURKQxv+YQyQNJ05XGpKlLVJKK&#10;oCKBntQ2bt2HiDHFKmNgiBXpGI9uEx8vVCPwwi9ITQgknFjtew+fVedT5vg3qcUuCc8irdU9aQFx&#10;/mLlxj2InKyCWECfOdcWfD4hl5rNhikrjfL8xUtMEustbvoaRvnlGJJa6QYD8Mhmfqxpt0lwipDv&#10;45YaIec6CrFFTlsNqXI2Qbq8zZA6VxM4p6n6oRWpEbjBthRXBipmzAED6hIlLYyZ81bhxcugsQ9b&#10;oCY1+oM989SEQ7jMRnQPEUs68MciwzQCJ76F1KzfohZFlsKtcfHqHXX+WyGZ6Ys2ILYocv8itRCR&#10;CqJ20yG4/9iwnJ48e4l2PSYjFOe37Bz/SQgp05pat+WAuhZl884jSJ+9kemClOeUT6+SHXD45CVv&#10;N+LB4xeQu3RHhI5eTJ5Dyit1qY5V9WJTbxwEsh6knr2hox+DLpjMXRkBojPDZES+Yg1x9MQ51WYC&#10;uwRKUmOHvXP3IVq2HwKHkOlMlyMJjdvI6EjHIAc7pMb1W007jJNOKQRBpU6FbAt+ZyJErBKInbwS&#10;Fizbos6lXLp6Gz+1GI6waj7u08r7q0hNrhtGytxn6DzvAIyjpy4jX9nOcKLr0d45n4JcL4SUY86S&#10;v1WkL+XYqUsoVrU7QlhryqSeXJJUQJcBM3Hn3iNvYuMatInTV6Fwha5Imqk2YqasgjByrKNVR+8R&#10;nZ17awQ9UE+q7WpEd6ockZnRqEVfPH7yzsoPrBIoSe3eg0foPXAyYsaTlxLZUwhNXgy3Ntc5HYMm&#10;7JDaQ7HUevafiZQZaiJV1p+Qyr3e+5DvUrrVhXuhVqjRdChmLdro7bpjkMi8ZX8jSZa6plvu08r8&#10;q0hNiDRKyspYs3m/Ooeycu1uJExX4+tcejxHylG1+XA8FYuPQrJs33cGwpGYTVJyjF8aCTPVwoBR&#10;v6mF6haxvXn7FmcuXMemrQcxZd5atO7+K8o1GIi0nvUROUUlY+kB68K6lr0yaAQtxGcqLWb1z64S&#10;VUQTfTp2yuJAv1VNoCM1Lkpd/PsGpEovHdB792rOo8kL0p0xaMIOqb1+/QYnz1zGhi0HsHH7oQ+x&#10;7SA2bj2APQdPq1B+K2vHsxcv8ZcQTcGKXY1wfl8QzNeSWtRUVbBOymHJ73/+g/hpqsvzfGU7jV4U&#10;XmU7ec+Z8Zk6DZiF8LZExE+pqzhC9o07TcCWXUdUHlRb4XkcFFy6dgd/7zyMcdP/QN1mw5AmZ2OE&#10;JLGR4HzeWyPogdM0DBxRxCZ6NHwWJE1XCtt3HfT2BgRGCXSkdvjYWRQt2UTtFeTtE+aKeXsvTSNo&#10;wA6pkaAIBl98CpalwijZi6LEuw+dh/hZ6iAUXW4kNF8MhL6K1GKXRBQhtbViGVmyQiy1BLTUvprU&#10;iiFHhS5qzRqF5NSxvw9SI/i3PF+YeKWQWJ61YdvR2LDzCG7eeYDHT5+rcy1hJCUXst978Bj/7D+J&#10;Vt0nI3b6mqr8vqkbjUAO9oFY+Q09GtXIOOKVqyZ27T1qtpDAJ4GG1Kicbt66i45dR8KF0Y5qbzQB&#10;FxR+xn2kEcjxEVJjWqdXr14L3niDrsXXb94oQqNQ8dNaa9ByBDIzFyPXhsm1vqTN+BWpLf9LLLW0&#10;tNREkdg753PwLanZgnNmkQvBJVVV5CjaRmUVmTp/nVhwR8Xie67cklZdUZgtZd7Sv1Vy4w+SMWsE&#10;TTDjklqYTa9XNoQOlwUNWw/EvfsPvQeFgUkCDak9ffYcw0fPRiRWvPdWMkJuXClv70VpBB3YITVa&#10;HKMnr0D+8l1QsGp3FKraQyFvuc5o3G4M1mzco5Q/Ce746cto1WUiosQoqtyCXzoI+lpSo/txrY37&#10;UZGacj9+Palll+d9R2qv33c/EraLv63veC7TgXHNmVzDScoWS6yxPHKtXiMWYPXaf98LLCHRMdVX&#10;WC47+NqyagQueO/B5qUWZsdNlBfjJi1UejewSaAhtbWbdyN91oo+5tGoVHTGkCAPO6TG6Mef24yW&#10;AU4BFUChMosQVNpCXAwWGT1lhXKrUXjesInLEI/rutSCZVPZ+wJfRWpiITnLPX6d86eyqCjb956A&#10;a95mcIz9FXNWLG/0oqjfYZxao0a5euMuajYfjtCM9uTvQkBOcUpJXZVSn6y3D56T7iZab7RW5bkY&#10;/RkvTVW06DoRB46c8y4ro0Pzl+tk1OkX1JVGIAXfcWzpS+aUjpMYDl5562Dj1r0fJN8O6BIoSO3K&#10;9VsoVbEVHLkeLYo1j6Yz7wcb2CE1pslq3mmCWF6idK25MQuiqB1jl0Byj/pYsnqnCiqhMKlxz6Fz&#10;EdJS+PbuZQdfRWqCkFEKo1Hb0XhglpkJkeu1HKG+t3f8JyFEFFasrd/X7PK2qJjWyi1/c4OkxPpK&#10;mq0RajQbinqtR6Haz0ORMkdjOFmEZ++a/J6/y3W5kWjd5sNUNhEKrbW5yzar0H91fXvnawQt0A3J&#10;9WuMJhc9G5r5IX/ujQsXryEwBY4EeFLjItl2nYcjbISM5jyaEBorXq1H01ZasIA9Uvvc4mshOiex&#10;yIpV7YaDxy6oTql2chBiKl2rNxzphiQZ+jzPDr6W1Hhe4YpdcfbiDXUe56sWrNiKKMkqfnmEoVhp&#10;dK3evH3fuJaUYdHKbUjsWtcgJucCqCNW2817j3BXyJORjY3FkuV2Nx8lNQv8XUgxg5Dgph2H1fUp&#10;W/ccQ4SkX1FWjcCLBNJeuGM21/5G9lDxC8NHz/0ggjYgS4AmNSqBuYv/QrSYUsmcR6PLkevR9Dxa&#10;8MLXkBohFoaTEE/XAbOUlUYhIa3euBdJMtcxXHCfU/iCryU1XjtakgqYMGuNt1vvkZSjZN2+ioS8&#10;kx5/EnKMlJMpsJb9uUtdg5YaSatGs2EIwWAOPkO0oiggBHreTGb8+s1bzFi0ETFTVTbcrXavbYLn&#10;yz3SiqW3fvshdT5tQYPUZOCoSS0YQd533EKmG1Lg7IbUmcphw5Z/VZsIDBJgSY2j6sPHz8I9Z004&#10;hEwvZCaERlKLIxXuC0WkEYTwtaRGiEKPlrIy5q/Yps6j8BqDxy5BtBSi8H2xw/NXk5oQkqOQTqEq&#10;3dVWN5bbcNveE8ictylCcL6KVpYV1GF7Lv+nJSnljyi/N+k0HkyzRaE7dfGqHUjkSmImqRnHR05U&#10;Fsv/3OmtfO4+eIJKjQbDkQEidCN+4j4hpR4LlOmodsqmcEA5a/EmI8O/dj8GL7Ddxc5nkBottlDp&#10;UbpKG7XBbGCQAEtq12/eRcNmfRGWLkdWLCuYaV30hp/BD99CalTkUYsgv1gx3I3akv1HzqFg2S5y&#10;XbFCPmMxfT2pCYQUYqauiiFy/AMzB6Sygv45hgLluyjC4vyfshppUVmIXVKIpqTa66x9z6nKMiMp&#10;Wi7Uig0GiJUm59hEJ4aS/3/uOsG7jiibdh6GV5HWiEhSo8vVzn1IrrlLtBMLdo9az0dhIA7dtA5R&#10;ZBBp+zwawQN0Q1ph/pE8EM7FDZ17jFFrGgO6BEhS4yhx8YqNSJJalAa3k7GiHeMWs/8CNII2voXU&#10;iPilEVau0bn/LDw19yR7/vwl5izahASck/qMJfJNpCZlc5L7p/JqoCIhHz8x3KCcEztw9DwGjF6E&#10;srX7qL3LYolFGSt1FcRKUQmeRVqhQetRmCvW0vVb94XMDPuLeRwbthuLKJzrIlHZPjtTZLnVxZS5&#10;a/HI+z5vsf/wWfQfuRAla/ZGKs/6iCkWaqyUVdQnd9xm8MrmHYe9XaQ0KKf/tgExuaaOxGf7PBrB&#10;BNKu1DY1pocsfBbETlIQO/cE/EXZAY7UOBI9dOQ0ylRopaJvDCtNPhlu+jnlpRE08a2kpjpoKURO&#10;WgEr1+9W51O41q2ZXDO0mpeyd56BbyI1QsrnKOVPlKkWJsxYjZevDPIgUXEC/tqNe9i66wiWrtqB&#10;pX/uxNI/tuPQsfNq7RgXl1ty+eod1GgyGOFYXroFfd6HwTFC0CmEqCfNekegFOa9vHTttrrPEt5n&#10;zU71efrCDdy+++i9sO1DJy4iU6GWcIgpdevzHhrBB0yjZWUboacsXBaUr9Ye585fNVtKwJQAR2oP&#10;Hz9B74GTEIEWmpi9qjJj5JIOa6cTawQPmKTWusfk90itVbdJviQ1AY8Rcsqarzn2HTG22KA7j1ZQ&#10;0Srd4fCJMHuSWk4htVMXrnmfN3LSMoSL/gWeA94/dklEkL8r1OuPk2ffVwy8pk9YQhLce+AMClfv&#10;IX2ikEFo9p6Z3xGxSiB+mmqYIpbhMyEz61o+r2/BEpL81AXrkSl/M4SgFejL6FCNIAzulk39y11Q&#10;omZDRJcsGDxyZoBeuxagSI2ukl27D8M9Vw1zkTWtNKlMHe0YvMFFxWJpVWg0CH9u3oct/xzD6k17&#10;UbHBQGOOyJ6CtwdR1BEEjTuMxYbth/D37mPYvucEug6cra7/0ewZYpGlz9MUs5dtxhY5Z5NYO027&#10;TERolZ3EzvGfAu8TuTAy5W2G/mMXqYTDx05dxt0Hj3Hv4RPceyCQzxtCtjukbKMmL0dFIcF4GWop&#10;UvY10UjZ4maoifI1emHEr8uxc89xXLt1T82VqXuY97l196H67fe//kGjdmMQI3XVL7uPRtBH3KLv&#10;rDUxNJKnL4Wlf2wOsNn8AxSpXbl2CzXrdUXoSGKlqTVpUomxxfz1rdLSCJowLZDwnAtKXwOxRFnH&#10;kM/w3DLlM0EeH0CUdejE5RA9XXV1nThCFrEy1YIjXZQfU+Ryj1BJKiB62uqIzeMz1IBzyspSpq9U&#10;/HR1xiyO0HJ+LCmHe5E2qN1qJOoLqdRrO0Z9Vmk8GMk86iMMn49RkiTDL+0HnCsUazKUPFeiLHVQ&#10;9qf+aNhhnLoH0aD9GFSSgUJC+S2S1K1aHsBzdH/TsAXboJVtJKqX0s91GvbApSs337P0A4oEKFKb&#10;Nf8PRImVEw4uZm5HHe2oYQtaUpbi5SddZPaO+xx4HV7Dug63oCGp2TvWAju2dTw/7c1pfQlIHCw/&#10;r0fCosXpE/xeuRrtnP8l4DU+dg/CqosvHSBoBB8klPYTg1vUiLHh4o5kqYvjtyVrVQLxgCYBhtQe&#10;P3uOHEUaqMlIw9TNLh1RzN5v7dAaGgEdpiX6Aewd+y2wdw/C3rEaGu9B2kk8RkNybs0TISN5oHj5&#10;Fjh49IyKVg9IEiBIjZnU+w2eAkdmDWHEIysuhlhpTIWlSU1DQ0Pjx4O6mNNB5tyaUwQ39BwwOcBl&#10;8v/hpEaf7Io1WxGRFeWdgT+njAqKaULT0NDQCEhQuSGtnbJdkcG1AvbsP25q84AhP5zUbt29j6q1&#10;O8MxdCajoojYOgO/hoaGRoADg6Oonzk9FNULoSK6oV2XkXj46Imp0X+8/FBSe/36jUpYHDehmLRc&#10;l8a1EFwTwdGAvQrV0NDQ0PhxoPcsQSkjiI+ZRlyyIma8vPh15u+mVv/x8kNJ7fzFa6hUvb1ie28r&#10;jfukfS4STUNDQ0Pjx4BeNAbxkdSos8NkQhavqjh19rKp2X+s/DBSY3DIrHl/IH4isdIim5lDYuU1&#10;zFt7FamhoaGhETDADE+01khqUbwQImwmDBw+w9TuP1Z+CKkxOOTshasoJ1aaowsJTSqGrsd4vsyl&#10;p6GhoaHxY2FZa9TdYTMjs2dV7D9y+ocvyP4hpPby5SvMFCstTtJC77LwM3GmdjtqaGhoBA7QWqN3&#10;jfo7qieco3iie7+JePzk3dZHP0K+O6mRxc+cu4yyldvAievSpDLUbtacfLRXcRoaGhoaARPxi4ml&#10;lkNZa1xn7JG9OrbvOqh2W/lR8t1JjVbatNkrED2eMLxlpakQfjsVpqGhoaERcKG2p+Eu2bTWvBAx&#10;Rg506T0e9x8+NjX+95fvTmpXrt1GvhJN4BDO1bDSuNA6vrbSNDQ0NAIl4pUwSI0QQ8UtWzXs2H3I&#10;1PjfX74rqdEkHT91CcIyAz9dj6yEOAXsV5SGhoaGRuCAsta8VJrDsGKxdeo+BvfuP/whQSPfldTO&#10;XbwGz1w14RAmo0Fo0XOJlaYXWmtoaGgEalCPq3VrQmzObsjkXhnbdh5Qe2R+b/lupMYN5QYNn4HQ&#10;zO/IpMWsgDiFjIV89ipJQ0NDQyNwgDERTJxBYyWKJ8JE9kC7rqPw6PFTkwG+n3w3Ujt87CySZiwD&#10;h/CZVaSMQ0wrHZYmNQ0NDY1AD0awM0aCxCbGS9L0pbB150GTAb6ffBdSe/78pfKxhgiTSUXIKFKL&#10;SytNZw/R0NDQCBKg183GWnMMkxF1G/XEk++8Nc13IbV9B04gbWYhMBUcIqRGKy2hnkvTCAJgR/Yr&#10;2Lu+hkZggtohW/Q7DZfQGZE+Szmcv3zdZILvI/5Oam/evMEUrkuLn8/cAFRIjXNp2u2oEVhgSzwJ&#10;ZXCWwEIZOMQvA0f5W0F++2Ko8+Q6vJY35Nry23v3tVcuDY2ABrZVWmsktcgeCOXshmFj5qiYiu8l&#10;/k5qp85eQomKrRGCOR6V6zG7GfFY4cMK0dAIKCCpxC9tQBGYQWIhUlRGmHQ1ECZ9TYRJWw3h3Ooj&#10;arGO34TIhdshvFs9uW5172uHSF7pvfsaZZHPhJrgNAI4GCthWWvhMiOVa3kcP3XRZAT/F38lNc6l&#10;TZiyGHG4X1okKxO//K3n0jQCGkgeJI14peAQtxScklRAqNTVEFrgkrclopbsjKjFOyJO9X5I9PNo&#10;JG46BonlM2nLCUjVdRZS/SLgp8JMX8A8Vs5L2WWGXGe8ul7in8cgUdOxiFOtr7pf1BKd4JzzZ4RO&#10;I2VJW90cCUsZWU6SnWXR2XsmDY0fAdVGCxkGTBQvOIbNjK69xuPx0+8zt+avpHbs5DkUK9MMjmKC&#10;quwhnEDUG4BqBASw41kWUFxpk/J/yNTVESlfK0Qr2gGxq/ZBkhbjFdmk6DwdqbvPQapuswVz1N+p&#10;1d9CSEJQPpGiy3R1TspPoesM83h+zhByE6KT6/EexvUN8H7JO05DEiHPJK0mIGbFnohauD1c8rVE&#10;SCE6RcYsvxCxeh5NcBoBAfGLC6nlMHR+RDdkdCuPA4dOmszgv+JvpPbs+QtlpcWKm9fGStPZQzR+&#10;EKjsadUoIqNFVhpO8n+odDXEEmuBuDUGIGnbyYpU0vSah9Q95yJ1j7lI1X22QTxCVAqdpxkQ6yol&#10;rSw53ifS9F+K9MP+Qobh9pGmzyI5Vwjtg3MNqy1lp6k+7iOEJ+VI3UOIruc8VT6WM0nriYhduTci&#10;F2yDcO4N4MR5akXSJDh5VroqNclp/Aiwr6kM/qL3xVqLFj8vZi1Y/V0SHfsLqTE1ypXrt1GrQXe1&#10;XsEhqrB1DGHtBNLh7FWAhoZ/QVlkBpkxKCNk8koIm7kuIhdogzg1+isLKBUtI8sSo/VEIiFoQfH7&#10;HkIi3echXf/fkWHYn4I1yDx+K7LOPICsM2ww3YDHvOPItuj8R+Ex55gct//9c01kHr0JGYauVvdJ&#10;P3gVUvdaqO6tSI+kyjJJGZVlJ0Snyi7km7z9FCRoNALRS3ZGBK/GynXqxOcniWsLTuO7o4IMsEoY&#10;LkghNicXd5So0lZllfJv8RdSY8TjmnU7kDqLPJyV4zG2ttI0vhOUVUYyEyIT6yVUqqoI79kYUYp0&#10;QLw6g4TIxgs5zDTcfLTELBITpBKCSCNEkn7IKmQcsRauk3fBTQjIbdo+RUZeC88Kzgg5nUW2xUJS&#10;9rDoHLL9Jr9/DPzd3nmEeX11n/mn4E6yk3tnmbgDGcXKS9tnsZCYSXLKgjTLLVajsizlexJcwoYj&#10;EaNcNxWAEipllXdWqrLe7NSZhoZfg/2QMRScehIeSJqmJJb+sdnfIyH9hdSePn2G1h2GIISzWGlM&#10;Xky2jlfM/0eL7Lh0vdginliHgWGUSmVjlZnPYe8Yn7CeN7A84/cAFTfrQ6yyMBlrI1qJzkjQYBiS&#10;tp6kiExZY4oQZiKF6d5L1X0u0g1YgUyjN8J1yr9CJAfhOe+EQS4WCSmisgUJSsjNlqz8DD7uJff2&#10;knt5LTgNj5mHDZIbtxUZhq9FWrEelSWn5vHkeZQVJwRHshZrLkmriUjYYDiiFO2A0OlqvKufgExu&#10;ql1LGRkQQ1exvWMs8Pc4Jc0+YOf3oAx6IFTQkC/7v61+/F76Il5xwwUZ2QMRhQfadRqOm7fumUzh&#10;P+IvpHb+0lV45asDhwhZzLm0fEaF+ldFxpOGHb0YnGIVQ6RkFRFDRuYxUlVBzNQyQuc8Q9TCRsMP&#10;qGvjpF6cBJFTVEI0KXeoJGK6s4N+qpPK8aGSlJfjK8t5ldX5362hBjSwnmzmycKkq4nopbuqQA9j&#10;PspwLSqrhvNVdOPJd2kHLkfmsZuRdeZBeM09oawki0Tsk00AgDfBiiUn8JRy05LMNGoj0g5Yblhw&#10;KhiFhD1dnlsIrtscRXaJm41TEZUqipLRk+wTJDl7dfojYLb5EPJ35JSVVf8Nx75AAvZ5LCHtPVzS&#10;Cuo4Fy6BUO3/G/sA9VTMEgap2vs9oEDqKUySivLsVeAiOs9R9X87x1mQ36kvoot+iSJ1+9nj/Qqs&#10;zxi51XIux4hucHOvpBId+2f2fn8htaGj58DpPSutqDzgNzY2e+CLkcYXNnZJZC3eDm37TMdff+/H&#10;nkNnsefgGew7fA7zV2xFhYaDkCjrT3CU4z7aQX4kRBnHda2DWUv/xupN++BZpqOhpFUntXM8EaUw&#10;cpRoj427DmPK/HVI6l7PGIHZOzYoQnVKgTlSd5QOGzFXM2WVJWs/RQV6GEEeMw0lTzITgks78Hdk&#10;EiJzn3nIsMIWXwjYJOYrSPkXX1R/012ZacwmseCWyvOS4BhwIs/PJQd0t/acp5YhRC3VGeHdG0p/&#10;kPqLLUqc5Pap9vY9wPuL5ZE6R2PMWLwR+46cQ+s+0xBOBb0I3jtWEL0o6rUdjf1HL2DktJUIn7yi&#10;6kvvHedb8N5yDycZHCf1qI/42RoYdRIQ9QXLFKMYStfrjz2Hz2L4r8sRK03VT/f/WMVRqOIv2Ljj&#10;MH5bswNxMtZU39k91k8hg5I4YlRwCiqSO2Inyo9pc1fixctX/kZsfk5qT5+9QPbC0iCY55FWmn8l&#10;LpZGSJJKnLUeJsz+E5ev31G+2nsPnuDStTu4dPW2wvMXr1QF/v7nLngUaIGQvjXVvyekTEmkI+0+&#10;eBoXr9xG4Zq9Pk9qLgVRtPIvOH/llnq2tNlFQZG07R0b1MB6UQqnLEKKVR4pX0vErzdUCEyskl4k&#10;M7FMvOeaZiNtvyUquMNt6l54LTz9bv7qA3IIAlAkfR6e80+qYBRFcH0WvQuAsSIphfS57IBzjBFz&#10;NkNIsfaNiEnBj+ofvK8MUNykn+7af0rpkxNnriBDwRaGArYtF0ktalF0HzwX//33PzWYdU4h1trX&#10;kpq0p7Bi9dXvMBZ7D59BlWZDFWkGWFKLVgQNO47DmzdvsWbjHiRIX0MNCOweT8Qojgp1++LQ8Qv4&#10;Vwb7ibLUVsRo91i/BjeBVuH9wgfObiheriVOnbnkb5GQfk5qS1duUuGb7wJEuNhaFJC9h/0WyOgy&#10;uWcDLF/7D968fYvzl29iwfItaNl9MkrU6IVi1XoIemL0lBU4cPQc7j54jJVrdyNT3qZwtB3RsKPY&#10;giHR7BiEbQfnJxWp9Zu9Y2yvaX2v/hbYnkPlYXuOfJdYLK1te07g7MUbKCBlV+4P23N8kpw8QwwZ&#10;bRWq0g3ZSraHc6oqxnWt3wne1/Z5CJbL9hhb8DfbY61y2t73R4KKjGWUZwohCojKOH794e+tI6Pi&#10;5joxElu6gcuRZfw2eMw5qgIvVPShmqfyQQRBEcpNaRC3x6wjyDxuK9L1X2bWkRlFSdek1BPrL36d&#10;wYiYvQlCiMVrDRi++3vn/YTUsuRvju3SFygkrBmLN6npBGVReh8riFYUHfvOVMf8sWGPfVLjNU3X&#10;tAL7gz2ikvvGzlxb7ntcXa9ik8FCmkWMeuDx9voB/+dvn/yd5/uoS7MNv+tnn9CP1nUJ6zmov6IW&#10;Rr12YxSpLZdBbTySmk+9ZpWd/8u5sbPUQaHK3ZCrXCeEo1Vr6RSfz2BbNp96xxbqWJu6JdSzym+2&#10;z83/GShIUovohliJC2Dx8o14/fqNesd+LX5Katdu3FGLrdUmoColVk55UH8YDUhFhpEK7Dt8gXqp&#10;p89fQ72WIxBbGn5oKmJaLESskoiSrAIKlumIVRv34tnzlxgwdhFceA1WuPqUSufcAo+XRhExZWVp&#10;3LUQNU01IT/zpRIyqgkp146VqZY3IqeuihBsSKoxWS9ePtlIY8rIkp3QvDavF1vOiZ6+upRRfuf3&#10;VmORZyGpbd97UkjtJgpW6qZGoS6qLLURU8grvChxNQ9i28A4lxip0LvOZ31PyKjNMWYJRJQRuFXe&#10;KGmrSZ18ZL5AlVOIUjoHj40qxyqrlsf7vPaPAJ9bnp/5EiNm+xlxqvdF0ja/KvJSi6CpqEU5c7Fy&#10;+sF/wPXXXfCcy2hFBnOQyIIJmdmF8ewkd9cJ24XsV4gFK2TWaZoxABCiI7klbTURsSr1QngPsfrV&#10;AM5GSX4P8B1LO7RIjUrvxcvXePz0Bdr3moYwtoEjJql16vcZUpN+GFr6eIwMRrtmf3Bkm7a1anjf&#10;6MUQK211bN19TF2v5E994RA+n9GH2ZfZx237HqH6ufwuVpDqUz5/JzkoPWBamebzOco1I4musvpl&#10;CEtfWM9mC97f1E10r6p+LHrHMWIB1G09yj6psQ5ohcUU2NYHy0h9EVngrf/kU/Skeg6+bylHhOSV&#10;1H2od8JykMPffeoA/i/limCWiYguZfB+Ft6bZVdkKceTB1SGEQ+EdMmKdp2H48mTZyZz+K34KanN&#10;mP8HnKXQxmJrrk3LIw9l50V9C9gwpLJylO6AY6cu4+bdhyhbtw/CUinzBbKyrQZEyHehpQFXbzYM&#10;x85exZ4jZ+FVtLWprMspEssjJOJapA1SeNTHpLl/Yc/hM1ixbjcatB+D2OlqwFleSkEZ4XQbOhc7&#10;9h4X8jGw9M+dqNNqJKJx4p0NmOWThhnH7SeUbzgQBat0R0IhpdrNh2Pl+t3KpbJu6wF07DdDzfEp&#10;IuE5UkaD1E7g5NkrKCr3KlihC+Ys+xu7D5xSHa3HsHmILcTofY48UzzXuqj88xAUqdETkVIzu4RZ&#10;1/JsEeXZC1fvgRmLNqqy7tp3Ar+LVVtT6iECiZcdhccS0ghjyXM26TIRG7cfkmc8oZ6/Q5/pygoM&#10;bdWpdfz3BgcqcUuqDBrRy/yCFB0NS8xKMZWi81QVIMEwfLcpe1SUoFegnyfzH3gJwXnOOymk/w/S&#10;C7mpOUcVPGMsCyDBJW09EVGLdVB5Lq1+Yve9+DXYxmxI7djpKxg7YzXuP3iC23ceolSt3qJTipp9&#10;W47/FKmxzcrv6XI2wYAxi7B51xHs3HcSs5ZsRlHpLy7sA3w2OZZBE6lyNUGjjuNxQnQErzdq2irl&#10;7cldsQtqtBiOjIVaIaS6rwm5fizpf2UbDJTfRyCdlNnbA8TfpRzxXA09UKx2X+VZ4P2iC2FUbTQI&#10;85dvVf2MffMX0Svp5f4hWB4bPUJ3aJGaPVGgSjflLhw8YSl2SD9e9tcuNJYyNe/264ekFqs4Iqes&#10;gkqNB+OntmOQQ/QIA2/4W0LRb5V/HoxSP/VDeL5b0SEu0qcKVe8pzzEA0dNVQ77SHTFl/lql57b8&#10;cxTDJ6+AR7G2CMn65HUI/i06I3HmOhgycam3Ply37QBqiq7LkL0RKlD/yXVDJxWL0KwvFTBCay18&#10;FuQo8BMuXrlhMoffip+RGif9ho6bh5Ch0huERlaOW/hdRfgVqLjl5XfsPwuPnjzHmr8PqMZrd5Rj&#10;0wAjp6mKHCXaonCFrkjs1cBo/HKtlG51sXbTXvx78LRS6M9fvFRzc2//+w+7959GtkIt0bbrRNwW&#10;8uQzqt/M3/n/y1ev0brXVIRhg0xUFk5CFsVr9sKVG3dVoxg9dQUey4iEx/O8/+QcnrdSCCalNDI1&#10;YpQGZ7kfL1+7g8WrtuPGrfve92Ine/j4GQaNW4zobIxs+C4FUbJqDzyXkew2Ib30ORobhCeNLal7&#10;fWnoO1SuNd7PtrzEmKkrEZH1w04gSCDEu2jlNtVB3t3TOJ4+eNcCLYyRH+vSZx37J3g/eUeMaOSC&#10;YuZbTNN7nqGIFZkxAGKmsswY5q4sEk1mvgPn3qS+sk7do9y0as2b1GcKkhsttz4LkLDhCISTAZrq&#10;W+x3/v3+eX0bUttz6Aw8i7TG3KVc2/QWC//YhshJ5ThaADz2Y6RGBRq5MNyl7544d039btuuH0l/&#10;XCHEkMxD9IBYWaFk0PTLkDl4Jn3f6iPEtVv3sGLDv+rvfqN+Q0R6RiyXvNynkAxaL1y5rfTfL/1n&#10;IpT0SctTE07K0LbnVNy9/xiHZfAdXqygDLl+xiq5HnPiWmWy+tm5SzfRTo53UR4ZeQbRJ7HEmvv3&#10;0Flcu3EPv6/ZiVeia9iPec4/oq/aD5ip+izn1OOlk4F11MKIIuePm75K1dfV63dRqkYvOPJ60n+r&#10;CQFTj10UHZNICIlWW3op06Ydh/Hw0TPMXrIJj+TzXV0Z9bD38FkkyFrPGAjLc4WS5ytcrSc27Tyi&#10;YhZYHutZ7j14jDMXrisre+ue44gmpGnoZqkX7qFJXuC6NWbvHztP1Z1fi5+R2qWrN1G0Qis4hnM1&#10;Cq72TDNHLn4JafRJhIiW/7UbL+Ql1xIT3K7CZcNmZVodkh2BpjcbHv/mMdJAk2Wpq+baqPwZZDJN&#10;RinlZYTWbchc/NRyJPKX6Yh90rkYAMOXztEbSatBm1HYIqM/kto/B04jhWd9dV0nKV9hIRs20vsP&#10;n+D85dtYKg2yRqPBKF+7NybNXiMjlFuq7B0GzEIYugTkHIvUWI4nT19gvlhppeU+Jap2w4hJv6tr&#10;0c1avm4/hOIzRTQCRe7K91uFPNPJ6IijtNDSeXg8G9gluc/EGatQQUZm9VqNwJqNe6WxvVWdulKT&#10;wXCUeoshI8ex0/5Qz7dBrMhyMhouKSOs/iMWKoJ9Kh1w4NjFCEGXAju0bR37F/gumfRarHxmAGGW&#10;jOSdpqk0UQahiaUmVkWaPouRZcJ2M/iDStqO8tb4NKTe6KJ1nbxbzblZAwZ+ciF6ik7TEU3qP1Qa&#10;sQTYpwiffc2vwOvakNrhExfhKX8nESuEfezu/Udo/cskhOexHNjZIzVzoFawYlccFzKhlTdu+h8o&#10;LdZZsard0a77VBw7dUkp4ZG/LkdoOTaEKP3S9fphhQw0qQPYB+mtGT5+KX5qMxpH5Tp/yeA5lRqE&#10;imIXKzGSKOneI+aruXrqgNUb9yAuFThddXK9pBlqYgkHikIuXQbORvjoRZUXiCR0/MwVDJVrl5X+&#10;3Uysw3Vybfa/cxdvoLgQJQfGHJzGFFJbLwNtEss96eezF21EnZ+HyH0XoIz06cpNh6nrLRP9Ejdl&#10;ZSRKWw1j5FkfPn6KvaKzspdoL7rYnJqQ61WUc0hqR8UCVqQmxJ9WLNkN2w6p+iBB/S66sHStPlJf&#10;vTBy4jJcF2LnM5YSvUMXLXVpItG/i1fvVM996Nh5dBs0G4WlvluL5bhL3huneSgse7TUVQ0dTDcm&#10;99AkL9DoCZMZOQo3kGNfqGP9UvyE1KhA127chUSpRPFFdDcKrQJE/EEJCnFkydNUvbRXMhpgKD/n&#10;n7x/Z8eQl+gsLzl+pjqIm7HWO2SqjTgCZXrzRZuk9sc6IUixeMbPXINYycRcjloEoeR3F7lWMekM&#10;a0XZL1yxFUmkoTo4y3NFLohQQpBl5LdjZy6raEu3gi1Vw7ElNTaUNWIFJslUS+pEGpc0bI6kWsrL&#10;vyqW3KYdhxA3vYyw5DyL1DjC+X3NLqSme5JzZYI4qapi6ry16nkHjFtijObskVqUwkiVoxFOnr2q&#10;SLC5dBgXdv4YReEov9EVs01GT4zuatJpAkJIWZOkr4k/1v+rOl8LsUjDRyqgnjGaPHtTOWa4NOz8&#10;5TvDkQMD1pntu/AP8P1JJ3ASxRHesxHi1RmsFOu7IJAZSNNrATKP2wL32UdN5ayts2+Csm7PwWP2&#10;ERUtmVrqVxGbwFjEPQsJ6g9DeOaX5PthW+DI2977+xbw2rakdvIishVtDcfweVG/7Wg8lMEYw/zZ&#10;HkNy/kf6xgekJvohgvThGb9txP1HT9F3+HxEY3kj5JM+kx+hoxRBmVq9cFqsiVPnr6v+QqsojByT&#10;KlsjdV9er3rLEYgoSjyNV0PRD/8qi4xWjxMHd9IP4ol+mSuD3CNCeHulTIxC5pQBiTaEkFLBcp1x&#10;8Og5XLp+BzlLtEMGz3o4f/W2CmirIcQUnmUSfcDrJRAypKeEnpVfZdAbh4vk5ToWqbHfL1i+FfFF&#10;hzmKHgkreiuUDEjrSp1QXyz+Yzs8C7TAKBnM3rh9H+u27IenWKlKL1oD0c+RGnX4lgNIKPrRmqfn&#10;dMdUGeQ/FeIhWfJ7JxmEF5FBL5+D3q1C8pyhaSSo5y4Bz3zN8KcQ/Gsh2/dITb1f+WSGEfJDRDdE&#10;T5gf6zbvNlnE78RPSO3J02foPXAyXOgvZYEJ/wgQIaTiMonJTNcgX7ZnKRmN2JIaX6IcU7npUKwS&#10;QmFjt8UyGYmUqNNHNShbUrsujaFKw0EIKS9HdS75jYo8QvLKyCQvKr00+JAxSyBOmqpCMlWQIlNN&#10;NOswVjrGNXnBt5CFLjrpHLakxmUGtX4eilDsCMrykOuKNZXWs6EKw7115wFK15ayiPWo5tSkQ127&#10;eQ+1WgxXI0hFIgJnaUjdh8zFS3neIdJwucD8A1LL1lCRWuOO45RblnMIMemSUPeW+0rDohvCrVhb&#10;eJZsjyhMnST/R5PnGzvVsNT2HTqLnoPmKGs0uWtdRJP6jCjHqJEjr2HVsX+Bz8u5MylbrIo9VeCC&#10;Cs//xbDOmL4q48j1yDpjvxEAol2NfgupT85HZp22V7l0va02Ndc2Sy1mp9UcgvMk5s4Gdt/j18IO&#10;qeWUQauT9MkYMhDlwO6RKP65SzYjOd1hLoU+JDUhIvfCrbDv8FlR8A/QqvN4VKjVG5UbDULlxoNR&#10;qV5/VKw/QFl+9Ig07jRe9VsGSsQW0vj7HyNQpGzDgXL9AnCWNtlKrEMOQmcJiUUSMqPCzyr9/V8Z&#10;WK/ddhBzl2/BAyHQDv1nKsXvLH2mQ+9puHX3ASbNWoOYYqW0lGs8kT42b+nfiMn5bxIB9QHJTc5h&#10;n7sp+mDX/pNwL9JG9eWY0g82yMCX0xc/ywDVkQEpPJ5uUDP6keSxW55l8aodytVJizGrDPpV4IdF&#10;aMRnSI0DgLqidxwiFTT6odyHHqFeYhU+kTqfOPtPpaec5Zp0xd6+9xB9Ri5AFL4zDjBMHRNWBtFN&#10;ZXB8S+7zAakRcUW/qoARTziGy4z2v4zESzEo/FL8hNROn7mI4mWaIkRksdJU1CNdj2IhWA/il5DG&#10;4Jr3naWWrXTHD0lNXmDXwbNV2Wiev37zRj7fqMb6RkYkLbpNMkYjNqR2VciErr0QdGVa1+JktCj0&#10;CPLC8ggRtJaGunqjEKVYNtt2HlGk9FrKwFHLB6Qm39E9mUbI6v2XWhrxZQTExs3yN+owTkaR+ZHY&#10;w4p+vIECVbsrwlENRRBRytlj2Hx1/CdJTTpbvzGLjJGdjN7UNWzvbTY8BdaT/E/CKiAjTM6d0e3C&#10;0eIlGZVukecbOHoRsksHU9GaPNe6jn+A95DOxE0349UerFyNlnWmCK3fYpV/0YhmtKOQNfwUXOfm&#10;OmmHsopTdJqKVGoJwGyk6DpL7QwQLpMoRSozKkB77/NrwDZmj9TkO859ZcnbDP/sPyUEcw91msvA&#10;L2K+D0lNCLBY5W44f+mGUvjso5yfJmEoCNFdl//pamPfHfbrctXHCQZebf3XJqSf3hUZhHoVaa30&#10;DRV5ailbSCG7JtJvaYX1ksFmZTn20rXbitwiSDumZ4VJH67LvaoLkYaS6zDggsqbno9wVh+0nlue&#10;LYMQ0VkZCHMe0YveJ5PUuFj60eNnqN9mtDFAJRESMignqdE1STcgQY/Zn5v3yQBcdAEJ0LZuP0Nq&#10;LGthWppRRC+qLC5lEUbeRx8hMJLxhFkGqUUVnThz4QbcEQKlJyccB9+WbuCn6BwGx9B7RUKOxkXh&#10;ts/KKSluIErDJ3QGeOaorqau/FK+mdRYkWvWbUfqdFLYyObu1jHpejQf1K8hjS+5e30hFjFxpVGO&#10;l5GQmlOjkubv7GQykkmUvTGKiUVWoHoP5K/SDZXq9sVfm/Yphd9CRk0+Se2aNPSK9QaINWY1BuMF&#10;pc/zM2b8tkGNxNiALDx4/BRHTl0y5818kJqMumi9/b3zsJRVSM0qG0FSS/uO1GhZfZbU5Jl6Dl/w&#10;eVKTztNvzGJ13EKL1GzvTbBDMDiFDY2kTQtSOmJG6ayjpizHHhkpWqv9CU42dxwwA05c/OrzWn4B&#10;PiMJTUZ4kfK2VHuHqWwgKrJxuiI1btfizrVm2s34/UAreNEFeMw+igxD1xjvgksmOJfZa756Lwze&#10;UXNMfkVsbAsfIzXpj3Q5Vmw4CDeEnFRwVLYGaNtj8gekVlz6O0mNcztbZWD51+b9WCcWlS3oalu3&#10;9SAaiAWk5uHskpoMluW3qGJtTJrzl1hMzxWJhRVrZp6Q1p17j9Cw5QhkLdpGuTMfP3mBeB71kb1U&#10;B1y8ektZKhmENELIdYZL31KkNmmZ4Xq0VfSic0hq9O7YJTWx1BoIgSmL0gepUUjQ6+W4XQdOgQEi&#10;g2Rg6yjE+9578QWpFanYVd3Xm9SkzvvKwPY9UpNrzRR9SFJr1nmikJqpp3gPfn6O1OiCjJlPyi+k&#10;5uKOSFGzY9Zvf6rn8Cv5ZlKj67Fr34kIy61llJVG16NUvvUQfg2pbK7zaN97uiKUA2JhxORcF8mI&#10;CpqKmsexoYrloqw4IYBocUuqoAnOnbX45ddPk5pagFoWUZNXVKY2TfPrYslxorZCgwGoLC8tb5mO&#10;yFO2M3YIEdlzP5Lotu46itRCwO9tuSPlSiCktuD3v1UQRr12MgKLkM+G1G6ioJCiQTrSSAS+JjV5&#10;3t5SXnYeTuSG5DU4p2bdW/4PKZ+ZirZGnEy1EIqdQzpYOGmIzlL2EDGLIU6a6mrR+oAxvynrjSNA&#10;jkIzM6sDJ4qta/kF+HxSz8wKEqVoeyRrP1kFJ6ggBbEMUvdcgMxjNimXGBWsXeWr4b9YdF7tFsBd&#10;AtQ+cCQ3vh8ZeCRrNxmRCrY2Qv+5dOdb59DZHj5BalSY8dPXVAFbtMKGyACOUYckoZU2pFak0i84&#10;ff46Tpy7jnRCMi7SpyOJoo4k/TpSEno+yiCm/E/3eiirf0i/tEtq7EOib5p0Gq8IYd6iTYgjx9Pt&#10;yGASLyG0GEJ6837fovpdDiGGxl0nKkIdN3M1YiSrhJAy6B4sFhrJh8EptObUgNN6ZiEoV7FCz5uk&#10;lq2E70mNJPa3EHeGnI1RplZvtSSIkYy1xJINEUX0nzUQ/QypcaBQVOpN6cxPkBrdjdPmrROr9RFa&#10;dp2E8NSz1nuXT05x0NXLIDO7pMa0WUybGCO74gqnkOnRovNwPPfDgJFvJrXjpy6gePmWcIpkuh5j&#10;5v72xv0pmA3ftWBLrN96QCl6kk1qrwaGz5lWCBuMBfnfURpAemncK//6R3WGlt0mqxf0SVKT89Lm&#10;bKTmpuiyaNByJFx4PY5khBBDy2itjJDPsdOX7ZIaR10kA65JUfN0PFcagFOMoigghMjGyyiorPnl&#10;PLGwjHVq30BqZqBIYbHy2OC43obh0Kq85r0dpcHmLdsJh8XCnL5wvWrQcUVJ0I3QZfAcOLOzSUPn&#10;OaGlHopV7o4jJy+pSeQSnPuLLA3e3jv5GvDZRKEwkz6DQZSiVNYZQ8unqb3LmC3frqLV+M6g1XZO&#10;LZtgyjESG5dTKHekvC/uSxcmQ613bdbe+/YNzL5tn9Tkd+kHIeOVQQkZdO0/fFYU520VIUlv0Yr1&#10;/xqkJu02kdtPyg3HiMEGbcfAicFddCWyb0sfYEqpnsPny8B4GpIyIIuKX/q7LamVk8GrGvjKPdWU&#10;R75m2HfkLP6RPtq4/Tg1Xz5z8UbElAGZk+gXriOlh2P87DVYsmanmn6o+vMQhOTco/xetnZvVZ7N&#10;Ow8jQ+6f1XdqMbRc2zFyIbE4p8og/alYlfuQLpf8LuX0DalRny1ZtQOxk1ZABKmnPiMWqLk1huF7&#10;FG4lzywDUdarX5Ca1EcYeceNO4xTbt05SzYjkegP5erk4ECeJYYYAsPEGuU0ht05NSKB6Gi6IGkA&#10;hXdFpuzVcPDYWeUZ8gv5JlLjuoklyzeqfXJUWiySGpNXko1tH8KvIS+J4egMPWVgBRvTstU7UKXB&#10;QGkQTRAteSVEIeTlJBcLiC9zyty/1Mt+LC+oCV0On7PUFKk1xuZ/jqiIolYyKkksnSGyvOyEYhnW&#10;bjIEG7YeVKMvjrAy52v+Aakx+pEuyIrSoOPKiCWGNDxGRTGS6YE04Mnz18GF94pthPR/E6lxnZqQ&#10;Z/Q01bBq4x5VJ/NlRJu3ZHvEkM4RTQYa+YXQtu4+qiIdV8vINqFYa3lLdcT+o+dUo27fYwoyeDVE&#10;JLln/FRV0ELI7iJzaMqoy7WwECQ7or338aWgoohXCmEz1UGiRiNUNgtj12fD3Zhu0Eq1d5mOagxo&#10;EGKbvt8IImGyZHlXat6z20zErTNIiK22odzsvXPfgO39U6RGSL9wluPa95qq+iUVoSI16cOK1ORY&#10;JyG+X4bMVdbSoZMXUKXhQCTKWAuR5bx0ng0wUSwoKuoLV24hO60iUcYWqW0zSa1as2HKe+HIAbrc&#10;0yVpRRWocksGjEv+3KX6RYtfJiKUOWguK1YSf9si/YuEwjWvWfI2VYNJzstxHRmTKzx89BQT5P6c&#10;p4su+ilZljqoIbqEOS5JOO16TIYzSUuIgtGPnyM1xgyoxdcMCpP+n9i1DhaLLmSdUM/ETVdN9TW/&#10;ITVjgOxaqBV2yPthHEJvGRxkzNEELjIgTpW1Htp3n4zT566B9PRRUuN7VmmzhNSieCJmvDyYPmel&#10;in3wC/kmUnvw8DG6952A8CQzWmrRxKRk8kr/JjWCbjMhpapNh2Lnv8dU9B4ngHdKZS/6YxsWrhQs&#10;24LN0ihIfGzgnGDuPWw+UqrF11JOG1Ljue+7H8uohc6c2GWj4iTz2r/3Y/7SzWq917Wbd1V0FX9T&#10;lpodUqPP/fL1u8oUX712N5au2IZTYkHRPbBUGl7GPE3hxBcuDf9zpMYoJL50W1IrJqTG0Z83qUkH&#10;CxG7lFosfe6yMadwXKyyZat34rflW6TjXFaEdlSsryJi0TnJwCB2muqYNOdP1XC5pmfP/lOYt+xv&#10;rF6/W42Enws5Dv/1d4STa6u5L3vv4ktAQpPRKzevTNxivDl/NlNZZ6l7zlc5Cj3mnTDmdOwqVo0f&#10;hzNqZwO6g7k+UBGaOc/GjC4J6g1DaI7cqcjtvfvPge39c6TGY+T6zPQzbeF67wCJlZalxnvLIDG9&#10;EMqBY+eVe+6KWFUbthzAAum724R0GE3ICOGOfWcgPAmCRCznxXOrqzJ2MGBqpxBQ/9G/IVZmIWqT&#10;FGoJ0XEqgnNrZy5eR8maveDIfiG/MYHBZnMxMtd1jZy8AlFlYK2uLW0+hJBFIxkkclkCrZiDR89j&#10;sZDO3zuEUIScX8uAlZ6nNPS48HlFl5DUuMCZOqbhJ0iNC8lVRhF5bkY95izVHkdPXVRr7roNnoOQ&#10;LIPc3yK142eufkBq1G/2SK2fSWoTTUuNOiC8vIMGbUYrYmeswb8HTmPuog0ygD+iDAfWOeWjpEbE&#10;FQuSpBY9O8IKdzRq3g83RE/7hXwTqd28fQ+NWvRDKBex0hgkwlyPfqH4fAupeEcZncQT66SBmMSs&#10;VCp5jrQs0GLhqIIprjzEaokQz3AnqM4hZWXoOq0WTpRWqi+kxqATkhpHaNJgXQu2UARE0rRGhcw6&#10;suwvpsgaJSOyw2oh9S+D5qiAFSdpeFb0Ixtp7Z+HYruQDjsKy8PMIIweSi0jRhV2y3LI6IekxiwB&#10;XA9TuIZNln5pwCQ1jpjeiOU39NflBqk5F0CJat1VJ7MlNdXg5fkKSQP9bcVWFQJt1cUr6QCcYM9V&#10;qgMco0jjVQRTCknFmp2xYJ1aj2I9I8vLsNzx0/5AAktRsTz23oNvoZ61FMJnrY8krSeq+TOVPZ6K&#10;scc8lbpJZc/XhBZA8S7y1GvxBRUdaWxvYxAbt7VJ9PMYhEol1kEcs23bawcfA48Xhe5aoLlKIcVF&#10;z7mlz6olJbbHsd2K8i1UrpPqL2zb3nNqdLVTL0g7SyoEMXjcYty4dc+7XfOTSQkY5OAUTfo6j+d9&#10;pb9xbWorsTQeSB/lcVT0DdqPNYmyOGJkqq0iFOmOXy8kmUSsP0UknMePXAQDRv2mzmPQSNGKQhAk&#10;IasO5PrM31qubj/8tWmvIiqWm8dz0XWfofOQivPiVnnkXGYU2Sx9myTauIOUw5bUohURnTdWkdof&#10;MgBVWfpZTvnNUXRDi66TVH9ndo/Sck8nqa/KMmgnqR07ew2JxUJkDkh6tjYI+dDKZKIHNV1hS2pj&#10;Fovue4mpoh+4hELVvTyzszxTdTEodu87qQjZ0otL1+zACDEEGHH6SVIjTzBKnsQmpObuVQV79x0z&#10;meXb5KtJjQ/xrxQiTWYpYAQ3KaAULjbTxHwHK80nSFIyWgqfrAJylu2ERm3HoIk0xqYdx6NY9R7y&#10;vZAAG4S5It77PHlBLikrobiQSO0WI5BUGhU7w3vXlobCxMVlpWE0kUbE61asPxCRUlZBSLkvI5/4&#10;fX4mIZZzFamJpUXrjVZiCrospbNVbTIYzTqNR6HK3eHMxdMcjVlBLVKmiHKPCvX7o3bzYYgnBKca&#10;Dxu3IJQga7G2aCwjs2xCSKF4jjQspq6p23IEytTti8hC7O89mxBsBGmcJFiWj/eu1HAQIkq5VbQo&#10;OwaP4z3EcmLqG+a3/FkGB3xG3iu31GU4/k6ytK77teD95B4RvBohSYtxQmJzvLdDoYWmCE2TWeCC&#10;vK8sQmypZUBCYuO8aOpe85G4+TjlWvZW0Pbagz3wWGkjTIzLvlCt8WDE5mJguyP90mrNGI9r0WUi&#10;iko/5yaY3oERbG+c65G2nkkGprQsqA/YX9KIdeJIj4xtf1HXLKUWNpcQC6y5WFXUI+50T7IvkvSS&#10;VVJ9iFlAmJRB7d9mXYNkXKS1nDdeeUFUH/V5fdaHWFhRU1dReSy5LIB9M3lOGZCyT8awIcF4ZdQG&#10;qKVqy3HtxiJN7qbqO/U7IWVNJd817TgORUXfhFdWoXk/uU8YKWv1JkPRQsg7vwxw2Y+TetZHvVYj&#10;UbnRYBkAVDZ0W9rqQnp9Vb0kcP9JfaeuIfXnJJ/uYikrXVC+s6Gz5PvIYiWn8GoAF9F/dHtWE93W&#10;VJ67ruhQEn0FKQ+zJm3adcQmTZZZBxao+2K9c0GmyVQWf23c5W3lfYt8Nam9FAto7ORFcIkl1pmL&#10;u7wsuh7lxfgs/PcAX7JqeNJoFHkVfQc2XjYmiyR8nsvvGa7ORmVvPoDn8Hxex7qmNTHKjsORGr/j&#10;C5fjlfvRJDWuU0tBguJvvL5VHr5kn2VhOfibKoePRsAGwMZm3cc6l8cxwSvP4/m257Bs/P29csu1&#10;P6Zo2AF91h3/j/+RevsSSNmYXd85exMkbjbWmENThGYsqHabrAkt0GLhWRUZaWQhMYmtt1hsTceo&#10;DCSObFc+2+bnQGJSfYF95RPnWn2GbdXKhG/vGKuPEuwDSjl/5Lq212TfspS89RvLZPUNn/ez+ig9&#10;MOx/tr9Z4Dk+9cnHysNjreN4js/f+R1/szxPtr+xDvmshPUM1FnWd1b5rOfldz5JmGDZ1D0MveMo&#10;18hdoSvWiaU6dPwSpBNycxLLkNMh3DkgTtLyGDR+sfJILVixFZFIttZAwyfi8dmE1KJ6IYLwSI8B&#10;v+LJs+cmw3y9fDWpPZWbN2s3BA7hMkuhPKVShNz8a8F1IMIHpMZ8cR97qcEB7AjSWSLmaqrm0FR2&#10;feVynIY0vX9DVm7cqQktUEPljvx1l1qobbkiuREpic05W2M1oPkoiWgEHpA4ZaCcMkcjrNm8Ty1J&#10;WvTHdlQSy7aYEF0ZsZaHjFmk3LuMKaAVHZJeHssj5ROMguTmoUJqjpE8ULx8CxVN/63y1aR28uwl&#10;ZM9XV0gti5iQXsLk+aTwuuGS1Li1BTNhb999DCmZCTy4kprqBKURMXdzJG1r7n1GQus0VSUjzsqQ&#10;fU1oQQIMIHGbstuw2KzgESE2uiJpoas+oPVD4AbJSQYnzDBUqcFAHD99We1scFV03cXLN3H56m0V&#10;gMOo0uZdJ33aSiOoH2IJb9AoipgVGbNWxN/bD6h5xm+Rrya1Zav+RtQ4eeAQwczKr0L5fZjAwRCO&#10;QmrZy3TC+h2HMHfZ32rNTLAltbgl4ZSsIpK2nKCCCLwttH5L4D7rsFhoxs7MGkEDfJ9Zp+9Vc2wp&#10;VGotsdh6zEHS1pNMYtOenEAPEpGQGhNA5yjZXq3VO372ilrsfvzcFSz7cyeKV+9pzMXT3fkxK02h&#10;guiI4sa8mos7YiXKjwmTGZjybQuxv4rUGIXXqGkflbtL+US5kI6mpN2CBzeUQ8gk5eGSugqcU1aB&#10;I1/qJ19sEAQbdLzSKlNIvLqDjaTEag5tBtL2XyqEdkgsNE1oQRKLLyDrzINisS1EChnAqEX1Peci&#10;aZtJCOtaTw10VPuw1240Ag/MubjQMmCPnLqa2q8ykiA0f+O8o68G8kJqnMejCzKKJ0K6uKH+z71x&#10;7cadb7LWvorUuBFcifIt4BCGpCZWGrOI+MfeaYESxkhGTc4Swa0Dq5FcabVeKf5PQ0S5zVNZ3hWh&#10;DfhduxyDA5ZcgPv0g0jbb6l677TQuR4xbu2BCJmiitE/NLEFDTAik/Nmlr5j8MqXvFtFjnmMKawI&#10;rsjiWQX7D538/qS2c+9RRIonBbGiHuOY2xXYK7RG8AEbc/zSCJGkAmJW6oXU3c3ExJ2nI3WP+XCb&#10;8q8mtGADI/uIyhep5tjEYhOLnSm1nLgOyl40n0YwBF2QhQ2Pn7Mb4iUrgpVrtqpdVb5WvpjUuGBw&#10;9m9/qQI4RPaUwuQURSbmph55acjAxilpBUQr1hHJ209RGSdUYmJRZlnGbzMSE9tVgBpBEV6/nUHm&#10;8VsN93MXITZmIJFBTuTC7XREpMY7cEdsRs8Ln4SKmBUduo/5pnm1LyY1ZrkvVrE1HEJnUqGYej5N&#10;Q4GDGhl9R/BoiGRtJ5mExsCQ6XAdv12H7QdTqJRa47YgZTcSmzHA4adL/lbSXkRvaGLT4FKwmMIj&#10;UcRICpsZrbuMVBuTfq18MandvvsA2QrWh0OYjEbUSuz8umFqyMCmLMJkro0EDYYbI3JRXCk7TUO6&#10;gSvgtZAWmia14Ilzah1b+qGr1QBHzbF1n4uEjUchDNNM6fk1DSJuIYNPIrgif7HGOH32ssk4Xy5f&#10;TGrMyh8lppiKkTyMQtAfaq+QGsEHMqgJkbQC4tTsrwICUjJBsSivDENWwWPeSaXY7Cs8jeCBc3Cf&#10;eRjpBiyXdjHdsOB/mYVYlXsjBNcycVCsiS14Q82rZVekFitBPqz/+1+Tcb5cvojUmBF76KhZCMVc&#10;j3Q9shDc8M1eITWCB6iQ4pVG1GIdjFG4uYUMQ/c95hzVofsaBqQduDPUn5vAqvm1WWreNXLBNnAk&#10;oX0srZRG8EACzqvlUsZS+CieGD5mjkoc/TXyRaR26849lK/cBk7hswip6fVpGoI4JREqfU21Dil1&#10;jzlqbRIX37pO/kdlmbCr4DSCJbzEYmOeSFryKUhs3ecgYZPRCOv6k0q/ZLd9aQQPcEkY59Xo/QuV&#10;HvUb98Cb70Fqp89dRvb8P8GRpMa902JwfZpujMEWCcqq8OzY1foZ69HoVuo6C5lGroPnglN2FZtG&#10;8IbXwrPIMGyNtxuSC7Pptnbk3Jqemw++II8wZZa5G3Y6r6o4eeaSyTxfJl9EapPnrEDMeHmNvdO4&#10;WE6lxrJTQI2gDyqguKUQpXA7pOk135gnUW7HZYbb0Y5C09DgOkXPucdV7k+VcaTbLKQQy43ua2M/&#10;QE1swRLMumTNq3GpWLgs+HPjbpN5vkx8TWrcbLPvsOlwoXnI+TQVJFJMClThwwJqBG1wDiR+aYRO&#10;VwMJfx5tzpNwX7QFyu1oV5lpaHjjHLL8uku5qTkQYnBR0raTEErakwrz10EjwQ8ktXjcFieHYTRF&#10;zIrFKzZ9VWYRX5Pa6XNXUKZyO4TkLtdqfRq3muF8mia1YAcZTYdIUQkxK/ZECrqQzKwhGUasM8P3&#10;7SkyDY138Jx/ChmG/alITe3BJsQWs0IP7YYMziCfME6D/BI2Myr/9Ivat/NLxdekdvj4WeQu3ABq&#10;l2u6HpnvUW0loUktWIEjKlE8EXM2RbL2k43FtMy8L1Yao9t0GiwN3yLrtL1IyzRaau3abKToOBXh&#10;stY3rDV7bU8jaEORGvNAZlPJPXIVb4TnL16aDOR78TWp7T98CjkK1oOjs1hqmtSCL2QUHTJ5ZcSp&#10;MUApopRduch6CjKN3Kizhmh8ERg0kmX8dmOxvmmtxa7W3wjxp8Vmr/1pBF3wvccxF2GHyYScRRri&#10;wcPHJgP5XnxFas+ev8TEKYsRJ0E+M0hEbqrXpwU/mMrGmVZau8lG9n2x0lL1WgiP2VyTpklN48vA&#10;oJG0/X43rDVpT1y75pytibEXl3ZDBj8wWIT8EtkTLtGzY+GSdSYL+V58RWpPnz3HsNGzEV1N4nma&#10;pKaDRIIdRMmESlMdcWsPMqw0tdh6LrJO26f20bKntDQ0Po1zyDJhh1oKokL8pV0lajIKYTPUMtau&#10;6aCR4IW4RYRfsqs8kKHDZ8GUWctNFvK9+IrUHj56gn6DpyKKRWrc1I0rwO0VSiNoQllpZRG1eEcj&#10;DRZD+BkcMuxP7XbU+HosOq9SqakUWp2nGkFHMliKVqITHNnutLUWvBDfDBZhxn5nN4yZtBCvXr82&#10;mch34itSO3XmEspVbo2QkdzhEFVIjZu6cTNMe4XSCJpIUAZOySohfr1hKnOICsXusUDtmaXdjhrf&#10;BCE211//UWSm2hUzjTQcqTaa1QmPgxm4CJv8EjUbnCK4olKNDrh+667JRL4TX5Ha4aNnkK9gPThE&#10;dBMrzQsOsUhqdgqkEXQRpyRc8rZECnPugwoo44j1OoRfww9gZPJPN2ilYa11m6XmbCPmaqZJLbjB&#10;IrXo2eAY3hV5C9fHpas3TSbynXyW1Lj47ZCQWt5C9dWCODWfFruA/QJpBE3EFystaUUkbPxuoXWa&#10;3gvhPv2AUkj2FZWGxhdg0QVl9af8hXO1hrXG9FkhklUyiM1eu9QIeuCSIWaqIs8IqeUp0gAXr9ww&#10;2ch38llSYyaR6XP/QMzEQmSR3Y3cXAlK2C+QRtADR8mxS8DZq5FYaKJwxErjhH6mkWKlzdf5HTX8&#10;DpybTT90jZqrZZh/8g5TxVprqkktuCEOg0WEZyJ5IF7SQpiz+C+TjXwnnyU1bqs9ZMxchOIqbxUk&#10;kl2TWnBCgrJqwj5Otb5IRSutq1hpvRYaEY96Lk3DD+G16DzcpF2l6s70WTPU3G2syr2k/cnASrsg&#10;gw/iFjVILaonIgvfjJiwwGQj38lnSe3xk2cYMGImwtBC8yY1HfkYbBC3FMK5N1C7WFs7WqcfvFKt&#10;L7KnmDQ0vhbcqshj3nEzEpIuyNlI3GIsQqatboT322ufGkEMFWBkFskJhygeiBwjB4aOnYc3b9+a&#10;jPR5+SSpcT7tzPkrKFqmuZFJhJGPDBLRo6bgAYZTC6KV6ow0ykozQvkzj9ms90rT8BeoLCMTtqkB&#10;VCq1g/p0uORroVNnBRsIqTFTFTNWCd+EdHFH6cptcVp4yLfyWVI7evwcsmaTkVJ4VzEJveAQO7+d&#10;gmgEOXDgEr80QqaojISNR6kURlQwaXotQNYZB0zX45kPlJKGxrfhHNxnH0HavkZOSLa7uDUHquhb&#10;PZgOJlCkxg1DveAYwQ3Z89fFgSOnTVb6vHye1E6ch2fOmprUghu4vX78MnDO8TOStZ+iwqxJaukH&#10;rYTH/JOmAtKkpuH3YABSxhHrlFeAGUaStfkVYTLVMaw1TWxBHyQ1bhhKUnN2Rc5C9XHw2BmTlT4v&#10;nyS1//77D/sOnoRrtmrvSI0JJxl2aa8wGkEHCY0AkehluxmuILoeZeScZfxWHSCi4c84B9dJO4XQ&#10;jMCk1L3mI1bl3spzoDOMBAdUMPbqJN8IqWXLVwd7Dpzw9d5qnyS1V69eY8qM3xGNu10zmwiDROKX&#10;0KQWHCDKI2TaGkjQYIQZIMLNHOfDfeYhTWoa/gtpX+6zDiFtvyXeLsgkLcYbm4jqgJFgACE15hYm&#10;qQnvJEpWGDPnrlTLy3wjnyQ1btDWd9AUhOCi6yg652OwAV08QmoR87RAsnZTzAwi05FhyCp4LmAG&#10;EU1qGv4LrwV0Qa41gpO4NrLbHETM0VRG8Fr/BH1YpJZN8U60GDkwZMRMtbzMN/JZUhs0fIYmteAG&#10;k9QiF26LFFwIS1LrPA1ZJu6E1+LzdpWQhoZfI8vEHYaXQM2tzUGUou1F/5Q25lzstVuNoAOmy2JY&#10;f2QPtTvMiDFz8PS5H5Da4ydP0azdEDiR1Lj4OlZe42b2CqERdEDXY8oqiFOjv0lo05Gae6bN0Xum&#10;aXwnSDvzmH0E6fosVl6CNL3mIWHDEQiZvJJ2QQYXkG+ieCCiWGydu43GnbsPTGb6tHyS1M5fuo4U&#10;bhXhEIFBImIKxilo/+YaQQemlRY+a30kbjFeRZ/RSuMWM5rQNL4fzsFz3gkVbavmc3vMQeLm4xAm&#10;Q22D1HQUZNAHSY3zamJUFSjSEIePnTWZ6dPySVI7e+EaEmaQBkRSY0YRTWpBH6IsHBOWQ+RC7ZTr&#10;kdFnhOvk3UJq2vWo8T1xTi30Z7BIqi4zkULAnSIc4jEKUpNakIciNeEdIbXc+evi4GHfrVX7JKmd&#10;u3gdSTJJ44nALWc0qQULKFIrq+YvUooSUSHVPefBfeZBTWoa3xeLzql91jifpoit2yxEK93FyAUp&#10;bdRu+9UIOmD2KpPU8hSsh0NHfLdWTZOaxvsQZREiVVXErTPIO0Ak/eA/RMlo16PGd4aQmue8k0jT&#10;h9lFmLl/FhI0GmnkgtSkFvQRz8zW75ekdtaW1Hjx2JrUgjxEWYROWwOJmo4xRsiduRnoOj2fpvFD&#10;wOwi6QeuUIOr1N1mq5Rtar1aAiE1Pa8WtMFIexpTQmrcz5P7evpmAfZnAkVumKTGQJHsYqkVtn9z&#10;jaCDBGUQzq0eErccr9YHpe4+F65T9mjXo8aPgbS7LBO2I4WQGi21pG0mwTlnU8NS06QWtGGRmktW&#10;ZMlWFZu37cWbN5/P1v9JUjtz4SoSZZTGQ1LjmgFmE+HCOHsF0AgaiFsKUYq0E0IzMvJz0avb1H3I&#10;tviCfaWjoeGfWHwerpP+QYouBqml6DLDWK/GQBFNakEbFqlF9oBz7FwYNXEhnvliAfYnSW3CtGWI&#10;QDJzcTdITS281qQWZGEGicSs2ENtp5+KG4L2/s3Iyq/n1DR+BBYxa/9RaYcL1byaIjUZdGlLLRhA&#10;kVp2lfgjTLTsGDRqNp48fW6y08flk6TWtP1QOITKpJhSk1owgFhpodJUR+KWExSpMeIs4/C/4KWz&#10;8Wv8KDBYRD7TDvhdzavRe8CkAEwOoINFgjhsSC1sjOwYMmaur1JlfZLUWnUZAYdwmY0UWZrUgj7i&#10;lUbotNWRpNVEpOamoDIyVqS2UJOaxo8DN6RN23+Z2n2du2EnbDIKYdLX1KQW1KFJTeObEU8stdTV&#10;kISWWiAlNZY16/zTcBO4Lzj92bJ7LDijjrXA/+0dF+ix8N2zustnoBqoiLXmvQi72ywkbDwSYawI&#10;SHvtWCNoIEEp4Z0cwj8emtQ0vgKcnxBSC+f6E5K1/VWUx2wVJJJlwg41UrarbAIYPE1lXWX1JTTc&#10;cAWVV19ETvN7n8d6iZIn+RVYcg4/rbuMBuuvqHPK/XFBPS9/93lOYIa7PGvR38+rZ62w6iKy/3YG&#10;noGF2BZfQNZp+9S6SW9So6WmSS1og1uccbNQTWoaXwVGkwmpRSvV2bTSuDnjAmSdHniCRNzmi5IW&#10;Mvrj/CNcefwKy848RJGl54W8fChvOcZ13mnkF0Kbeewezj98icuPXmHvzWdCbJdNC8/m+CCATHNO&#10;o+uOGzjz4CXmnriPvIsNy83esQEOitT2GskAus5EUhl0OedqpoNFgjyEa2Ln16Sm8ZUgqcUthRjl&#10;u6uM6CS1NL0WGqQWSBZeu5qktuvGU7VIc8uVJygu1sl7pCbWiatYLblFqc8+fg+PXr1Vx95+9gbN&#10;Nl8Rsjslyl5Izea6QQEZhdT67b6FZ2/+w5oLjxWhB1ZSI6IU7whHEpomtSAMTWoa3wIqB5JauW6B&#10;ltQsS23H9af4T4jqbyG1YkJqnEPi717ymVUstHwmoT159R/e/vc/XBBLrf66y0g7+9RHXJWGW9Mn&#10;SJA+j1XHm2BZeBzdfO/O83GMCdvjrE/rt49BXcPOefaszIxzT6OPkNrT10GA1LrMRNRiHVTibU1q&#10;QRn+Tmq5TFKzd3ONQA87pJa6J92P+4MEqVHR0+VYeNk5zDtxXwjtLV4Loe2/+Rz1hNDSCaHZU/I8&#10;j8EVxo7f/N0AXZSckyOR2B7P/7PKdXhPdykP/+aSCIL/8x4kHjf55G88nt+9C94w4CHH8juDqN4v&#10;E8Fjeb5RZpvz5H9aphbBWccHdlJzm7rH20rTpBZc4N+kFruADqENyrBnqfVZjKwqO3/gJjUq+cyi&#10;1AsvO4+lZx7imSj2V2//w045joETmeeJhWZDABZIQlmECEutvIC+/9zErOP3FWYcu4/e8n/x5aJs&#10;hdzoruTxJIm8QhaVVl9EoaXnkFPqrd3Wa5h69K5Cmy3XUEBINfuis6i65pIRyCJ/55Fz2spvU47c&#10;Na9/D523XUfh38+psvskH/7vNu+MCvzosesmpsvxPI/zg0P33kaFPy6q52FwiGVNBmpSk3pkAoBU&#10;nOvlVkjSNjWpBQf4N6kxQ79uQEEXPklNRsTcGNRz/kn7iiYAwh6pUfGnm3MSJZafx9qLj/H8zX94&#10;LYS27eoT1Prrkl3SIPgdIyd/3nQF/958hnsv3sh5/1PW3Sv5vCv/77z2DP3/vYlcQky8Dgmw1l+X&#10;se3aEyEYEtQ9XH/6Gi/lfsSp+y9Rb/0VFBJyPXD7uSLVlptJevdw7ckrdYxx/f9w89lrVf4OW68j&#10;h5TDcosaZT2D+uuu4K8Lj3Dn+Rt1vHUe5wj3SXmH77stxGoQM88L1KQmoNWZztwwVJNacIEmNY1v&#10;gQ9SS9V1FjKOXCfKxLBCAgPskVqexWdRVEhk+7WneCOKn8p/p/xNK4kkZCwDeP86VKAZ5pxCj53X&#10;cUvI5c1//+HoveeYJpbQqAN3lEV05v4L9f2Dl2/QXogn/ZzTYvGdRn0hrUuPX+HFm7cKh+8+x7iD&#10;d7Hy3EOsOf9YrLKzKCuW370Xb/Hk9Vscv/sCd569wT/Xn2HSYV7/LmaL1XVPyIrzfSfuvUA9ITCS&#10;JsmM5SIxnn7wEi+FoM/K53QhRd5j/KG7OHTnOV7IdXl+7103kEnIjOcFdlJjDsgMQ1ZrUgtW8GNS&#10;+086VOuuI+EQVpNasEAQIzUSwtpLj4UALityI6ExyvHg7Rco98dFZJh7yts1Zwu67RgdyXm2o0I4&#10;tH4WnHygSICBJClnnlSfxcTy+/3MQ2X1HRarixYa5+VoQZHUeK+jQmhlhMCSTj8hpHQaBZaeUyRT&#10;Xu7PaEsec1fIZ/yhO8gtZJd61imkEqSZdRI9hVCvP3ul7k/S8mC55p1SFuc/8nzPhLhWnH2oCJL3&#10;5blEAbnOpMN3cV9I8/QDEuIlZJF7a1LTCHzwY1J7+PgJylVrb1hqUTmnpkktSCMIktr5h69wRCwX&#10;w+VokNrVJ6/QUywYLj5Wofs+rDQqehLIWLGYHr18iw2XHwkpkDBOqkATBmfQwksx8wRyyDX+EauP&#10;x9Hdl16sKM7RkdR4f85zpZPveD0GfZAsSS4WqXFub8HJ+8ixiJbUKWUhsgwMQiG5MkKT1yGpslwZ&#10;5VqcoyPR7RTLrrQQmne55NkZ0ELCzbHorFqjR3fmuIN3VHkziCWpSU0jcMGPSe3Z8xeo2bD7O0tN&#10;k1rQRhAjNeEv5W2gG5JzWfOFGK4+ea3+P/fwJVr9fc3b/WidT4IjOZRccV5ZdyTD4ftuoYT8X3m1&#10;EdhhodKqi2oN3KRDd/FCjlt38TFyC5nU/usSrsh9Hr96q9yGJDHb0H3LUrv7/C1uPH2N5puvKrel&#10;baQi/ybhTBBCIqnNO/FAER3L+/vZB4qY+DwsQ0W5ls9y0RIduf+2mm/be/O5csGmFStOk5pG4IIf&#10;kxqVQuuuI7T7MbggiJEahQR24v4LtPz7qiIrzn1devxSLJ3/qTk2ugwZOm8RihG+f0aRzr5bz01r&#10;7yWO3Xuh5rZ8gu7JS49eKdfm7hvPUHDZeRV8QlKjW5GuR5KabRktUuOc2pXHr5Vll0nIyvYYlodl&#10;+fXwXW9SyyqkRktsyxVjbpABKB8rF7+/KOWipXZJ7lFo2Tmk0aSmEeigA0U0vgVBjNQ4KGMwBS0h&#10;I1HxaaSdcxLD9t1WbkgSw+9nHyLXImO9F8+3LDWL1Lhx/MOXb5TFw2jHj4G//yWWWv6l57xJjaTF&#10;6xiBGu/KaEtqtBwZWEJLzfaYT5Ha30JqJGsuHOd979gpjwVGbO6//VzN5QUJUhuqSS14wb9JjevU&#10;Eul1akEWPkiNC1zTDlqpNmi0q2QCIGxJjYp/w6UnSnkzSIO/k7AYSEEXHiMHGf4+av8dpdyNxcrG&#10;MRX+uID9t54p9yPXi3FZQHn5zieY/LjUivMosfwCiog1xLmtn9ZdURaYf5Aa5+S2XnsiRPsWEw7e&#10;RUm5LwNFfJarLMu18rxyozKgJbtcL1AHiiySss49hjT9luh1asEK/k1qzJacsLSdG2sECXxAaoE/&#10;o8jmy++nyWK0Y5Z5p5Sy33LViIh8IATRYds17xRZtNqYdWT1+UdCAG/Rb/dNJJtxQpECyYfg3BbJ&#10;iUEaJKjWW64LqZ1X39Od6B+kxmfgIvFpR++pcnGBNoku7ZxT3mWyysXglJIrLqDppqvy/OfU9Zj7&#10;MdCSmsoosldnFAl28G9S07kfgzbskFqaIJQmyzqGxMVoxNZ/X8PRO1xr9j8cuWukyqIlREXP6/T6&#10;56Zao8Ygk2p/XlJkQdLgMSQRzoPVWXsZB28/w+3nbzBy323lHqxLUvMH9yMtSUZIspx0K3KujxlK&#10;eE+rXBaxVV1zEesuPVblYng/zw3U0Y/euR81qQUvaFLT+BZQQfgktSCW0NgCiY3f9RHi4ryUHIqT&#10;918YQRtCHLwO3XarxFqjC5LrzXrtuqmiCumKLCLWT4vNVxUp8j5cQN1kwxUV0s91cf5hqZGYPIS4&#10;csrv047eVa5TLlcYbqbF4vq1ogKSHq1QRmReePQKzcVa4+4FQYPUdELj4AVNahrfAovUyvzivZ9a&#10;YCW1XSpQ5H/Y+hFS4zF03eUTxT7z+D1FAG//+w8bLz8G80PS+iH5kKDOPHihrsWAkXMPXuI4IwyF&#10;AGkFkdC4P1mjjVfMc04pkiKpcd7rU6TG3z9HapOF1HiP+SapKfepnM/1aduuPlXRjSSps2K1nRSL&#10;8sS9l2IlvlJZU7hGr51Yctbu33Sf9hVSex4kSG06ohRpr0ktyEOTmsa3Il4phM1UB0lbT0LqbrOR&#10;kjtfT9qplKJdZRPAwCS/JKxNQmZcJ8aIRM4pfUBqJuiqY0g/56do+dCtt/j0A5VImOdwfo3nM/0U&#10;17aRRCyce/RSBZzUWntZzWuRhHg9WkqnhFwuP3qN8ivtk1o5+Z6/nxYi4pY39kmNC8DvqDk/puUy&#10;AlmM53OXT5LvoD23lYX5/M1bVSam5eLatz/EwqSFRqK1iIv3pUv19rPXKuoz3xIrj+S7+wZY2JCa&#10;2vn659EII+3UIUEZTWpBHbH1ztca3wKx1EKnroYkrSaY1tp0ZBz+p9o2xa6yCWAw8jieQdXVF9Fk&#10;41VUkc+ci4zIRnvHE65ChMyU30AsJp5TX6yz/EsNhe8pBELCYYZ/Rhk2lt8bbbiKhuuvovSKC/L9&#10;KRUtSULjtXgOLaC6QnR0ZXIjUp+Eyv/5PX/n/Js9i8kiNd6D96Lb0/qOv/N5GGlJEi0lx7DsLFej&#10;DVfUM/Me/M32ufkdXaoN5Pm4QJvZUKzrBXgsOg/XKf+qZSaK1BqNQJh01Q1Ss9eONYIGGG0fK4/f&#10;klrzjsPgECaTJrXgAiG1UGmqIVHzsUJqc5QLMuPwvwINqRFU1FT4tEwYPPEpQrNAUlHkZRKFtZWM&#10;BUUidC+axxC0gmyzkVjgtXgNHvOxe/P7d/f6SPnkGC5FsO5lj4BIulbgigVFZgtYD+8fy6TGdEXy&#10;GJ4TqN6pIP3QP5Gy83QhtdlI2HgUwqSvqbfCCuog30TPrvjHz0itU6/xcIyQBQ6RPTSpBQeIknCS&#10;0VHMCj2U8uCaoAzD1qgdo+0pGw0Nf8eic4rU0vZfhpSdpiF19zlI0GA4QtNS06QWtOEfpLZrz1HE&#10;SVUMDs6umtSCCRzjlUK04h2RqruQ2i8zkbr3AmSdwY1Cz9tXOhoa/gmSmlip6Qb8LpbaNDXQila6&#10;CxyphzSpBW3YkFroaNkwaNTsbye1S1duIkmmcnCIYJJafJKanZtrBB3EK42oJTq/IzUZGWedtk9N&#10;1ttVOhoa/onFxnwaXeEMFEkhn1GKtDOidXWQSNCGRWqRPQxSGz3r20nt3MXr70gteg5ReGK12bu5&#10;RtBBgrII59YASVpOUJPyqbrPVdkcqFzsKh0NDf/EovPIMmEHUnSaqtpjis7TEblwW8NK06QWtGGR&#10;mos7MnlWwYYte/DmzVuTnT4uviQ1N7l4NiOpcWLdkII0RFmESlMdCZuMFivNmFfLOGqDdj9q/ACc&#10;g9f800g/eJWKxOUyk8TNxyKc609q8KVJLYgjbhE4iIXmEDEr8hVugMPHzprM9Gn5JKmdvXAVidKX&#10;sSG1AnIz3ZCCNBSp1UDCRqPESpsjI+NpSD9opZ1oOg0Nf8aic/CcdxJp+i72JrWEjUciVFqG8+v5&#10;tCCPWHm9SS1PwXo4dOSMyUyflk+S2vlL15D8A0vNzs01gg6E1JySVED0st2QSmVvmIHUPebBfUbg&#10;ySyiEUQg7c195kGVg5Skxjm1ODX6I0TKyob70V771Qg64Bo1vya1J0+eoXn7IXCSizpE9dKkFixQ&#10;Do4yCo5StINBaiZ0sIjG90Z2zqeN36pc4GyLJLXI+VvDIX5p7XoMDvAPS+3ly1cYOnIWQrq4Gwuw&#10;NakFfVBZCKmFz1ofiZuPM/LtibWWecJ2Pa+m8V3BDWozjdpgWGnm4CpSwTZCamXEUtOkFuShSM0T&#10;ji5uKFC4Pg4fPW0y06fls6TWb/BUg9SiCqmpjUJ1YwryEFILnaY64jcYboT2d56KtP1/h6faBVu7&#10;IDW+Axadg8fsI0jbd4kxn9ZjLpK2moCwmetqSy04gO83Zm4xpjwQIZoXWnccihu37pnM9Gn5LKn1&#10;GTQFIZT7kamyconCK2W/EBpBB5xXS1YRMcp3V2vVlPun22y40QWprTWN7wEhNddJO9WSEjWv23M+&#10;4lTvp+Z7dc7HYACuiVYLrz0QPWYODB89B8+ef36NGsUXltoUhCSp0f3ItWoqq4idQmgEHXCUJMTm&#10;nLsZkradbLogpyklo+fVNL4XMo/922h7TALQYw5c8rVUO0loKy2oQwYu8Yob82kmqQ3zZTYRyidJ&#10;jQvd1m/ejVQZy8LBmRGQmtSCBag0Epjr1RqN9Ca1DENWibLReSA1/B8ec48j3aCV0u5mIlXPuUjS&#10;YhxCSntkxhu7bVYjCOF9UovGvI8jZvoNqXFzxJNnLiFbntpwCJ/FMAdpFiayVxCNIAWx1EKkqoK4&#10;tQcp16OaqKcLcsq/2gWp4e/IOn2/2qTWcD3ORexqfY25NO16DAYQUotrklokD8RLVACTpy/F85ev&#10;TGb6tHyW1I6eOA/PnDWF1FyNm8QppEktOIDRZaJAIhdqp6LOjDVr05Fp5Hq9EFvDX8FtcTKP3aI8&#10;BEyNRWstgldjtTWS3baqEbRAT1Gs/MI3XnB0zops+epi74ETio98I58lNaYmcfOqapKal7ETqb2C&#10;aAQtsGHJyJjRZswDaeyvNh3p+i2F+5xjaiLfnkLS0PhWeMw5qrLYWFZaosajESJZZWmP2koL+hAr&#10;jZuDxsxlkpobchaqj0PHfLdGjfJZUmOqrBLlWsDRioCMLQxqtzAaQQ5Caow2YxaHNKJcqGQYjZaF&#10;ASOa1DT8BeeQZeIOsdBkENWVu0TMRvSyvxhWmvYQBQNYpJbbMKIiuMErXx3sP3zKZKXPy2dJ7emz&#10;5xg0ejbCME0WNwvVpBZ8QGstXilEytcSaXoIqZkuyHQDV8Bz7nE7CklD49vAvdMyjVir2hndjyk6&#10;TkMY13o6QCTYwIbUonohREQ3lKjQSsV2+FY+SWqUZ89eYPj4+WrnUUVqMXPCIaFuYMEGQmqh0tVA&#10;4hbj1QJYWmtpei+E+4z9dpWShsbXwkusf25IyzVpitR6zEH8nwYjRAqd6zFYIX4JsdJyqGVkkWPl&#10;VPzz9u3nt5yx5POk9lxIbdy8d6RGiy1BcfuF0Qh6oDKJWwpRirRXWftTMrxfLDamL/Kaf8quctLQ&#10;+Bp4/XYOGYb/iZSdhdC6zUbyjlPhkqe5MZemXY/BBGKpxTG3nBFLLXKMnBj96yKTjXwnnyW112/e&#10;YPXaHUiTWW7oktW4WbyidgqjEWQRv7QaLSdqOtrbWmP6IveZh0UZ6bk1DT/AovNwn31U2tc8RWps&#10;Zwl/Ho3QGWrqMP5gBYbzm6QWxQtRYpLUfjPZyHfyWVLjvNqhI6eRt2A9OER0MybvmGjSboE0giQ4&#10;txanFGKW725EQTLEv9scNaGvSU3DT7D4AjKN3aIGTEzLlkI+o5XuYqTF0q7H4APOp6lwfiE1Zzek&#10;d6uILTsPmGzkO/ksqVGOnzyP4mWaGRGQitTy2C+QRtCFWGuhM9VB0tYTzbVD05F+4HJ4zT9pX0lp&#10;aPgWTF48R6y0XvPFSpumXI+Jmo5BGGlvykrjoMpem9QIekgo7zum8Ev0bHAMnwW5C9XD5au3TCby&#10;nfiK1B4/eYbBI2TkxCARFSySWze04AZ5346iYGJV7qXWDnE0zZx8mcdvgZc9RaWh4UswQCTT6I1I&#10;2WkqUpkJtKOV6gJH6hhtpQUvcBATw4h8dAzvijIVWuHqjTsmE/lOfEVqT5+/wIgxc1RiSYfInmKt&#10;ZTdyc9H/aa9gGkEPVDDS4CLmboZkbSYZ1pqMqlN3n4OsjIRcrFNnaXwFhNDcZxxEml4LvNtTop9H&#10;I2zG2so7oAfPwQyMfIwuxlMUT4R2dsOoCQvw+vUbk4l8J74itRcvX2HqrN8RP0kBOERyN1yQcYtJ&#10;ITSpBSvIqNkpSXlEL91FzXmoRMeiiNIPWQVPlTpLz69pfBm8FpxGxhHr1VyakTh7BqKW6GSQmSa0&#10;4Ie4hY35tCheCCOkNmPeHyYL+V58RWr//e9/+GfvUbWyW2XrJ6mpRdi60QUrmNZa2Cx1ZTQ9Rs19&#10;cG6NYf460bHGF4NWmm3iYrHSEjcdg1DpdMRjsIVFahFckTJTWew7eMJkId+Lr0iNcuDoGWTL/5NK&#10;W6JIjbm5GKlir2AaQRMkNbHWONfBOQ+VYYRzIJ2mGllGFuh1axq+h+e8E8gw7E+jHQkYzh+5SDu1&#10;4F/PpQVD8J3HymeQWphMyFf6Zzx7/tJkIN+Lr0nt5u17aNx6IMJFFkLjhqFqF2w9mgqWiC/WWqY6&#10;SNxcrDUZXTODf6qus+D66y41+ranwDQ0bMF0WFkmbDUW84u1rxIXNx2NkCkra70SXJFQBjMqkbGQ&#10;WuhMyF6oAZ4+f24ykO/F16RGGTN5MaLEYPoSITbeOK5ehB0soSy2cnDJ2wLJ2k813JCdZyANF2TP&#10;OKCJTeOz8Jh9BGkHLFOEpubSxOKPKO3JIa7erzHYghtQm5GP3L+zc+/xaqPqL5UvIrUZ81chVsL8&#10;ZgSkkJreWy34QkbTKoN/9f4yyp7n7ULKMOwveMw7YVeRaWgQtNIyjlwv7UXIjFa+DIpiVegBJ3PO&#10;1m570wjaII8wU1V0I8LeycUd6//+12SeL5MvIrWjJ87BI1dNY16NOSC5SI6L5ewVUiNogwoofmmE&#10;y9pAhfgbmUa4Nc0cZJ6wTSkuewpNI5hj8Xm4/foPUvWYixTK7TgPiZuPQ5h0NYwQfnttTSPog/EZ&#10;sQsKr2RXe3dmyV4dZ85fMZnny+SLSO3ajdsoUbapWhSnLDUuwtakFnxBYotTEi55WhrWmjk/kqbP&#10;b2o7fsMNqclNw8Si8yo4hNGOKTpPQ0qx0FJ0nq6SZTvqNWnBG9z5hXxCYylUOtRr0B2vv8L1SPki&#10;UmNy49GTFiIMc0AyWISL5OKVsF9IjeCBBDLCSlAGsSr1VFuFWGvXMgxbY2TxX2RHuWkEQ5yD58LT&#10;SD9olQrfV8FFYtXHrt4PIVR+R01owRoJShnBh9G84Bg6A+o16olXX7jo2pIvIjXK7AWrEZbZ+klq&#10;al6tsP1CagQfxC2J0GlrqOg1EptKSivIPG4LvBZdsKPgNIIbvBaeRZYJ243AEJIaM4c0GY1wbvWN&#10;eTRtpQVvcH0aXY/ObogWJzcW/b5RJdP/GvliUtu+6yCSpBXrTGXsF1LjImy9Xk1DFJNzzqZI1m6K&#10;KCxGQ05Hml7z4frrPzoaMtjjHFwn7ZB2Mc+w0rrNQrL2UxC5UBud31HDgLXoOnwWpEhfGv/sO2Yy&#10;zpfLF5PaoyfPkL1IAziEzmgzr6YneIM9mEIraUVEK94JyTswMe0spGIuv57z4D7rsJpPsa/wNII0&#10;uE/azINI22+Jmj9Tyz9+mYloJTohRFJzWxltpQVvsA3QOOJSsbCZUe2nX9S66K+VLyY1zqt16jle&#10;Raio9QSK1ErZL6xG8AEVU4KyCJGsEmJX66vcS5w3obsp/cAV8JhzTBNbcAMJTQY06fr/riJjidS9&#10;5yN+vaEImaKKTlisYUAFieQyprQiuKJNl5F4+uzLF11b8sWkRtm8Yz8cnLMa29DQD0rTUbsgNRSx&#10;GdlGEjUeiZTdZ3sHjjCNlsfso3qbmmCDc4rQ0pLQxELjerQ0veYhYaORCJm6qspKY7cNaQQ/xC9u&#10;8IgQWqJUxfHXhl14+/brIh8pX0Vqh4+fReKM0iilECoEk6ajDu3XIEhs8UohvHsDJGs3WW3Lr0bp&#10;YrFlGLoGntxUVM+xBXGcU5Gv6Qb/oQgtFS00sdyTd5yG8F6NRF+U0BaahgEuuub6NOYTFj7J7F4Z&#10;+w6e/OogEcpXkdqLV69Rs24XtZ7AWIStXZAaNuD8migtrj+iIrMiIklwKiJywWk7ilAjSMAcsGQe&#10;s8lct8jAkNlqx3SXvC2Vi1oHhmh4g+2BqbGieCKkiztqN+yBy1dvfn9Se/vffxg4bBrCcm+1yAK1&#10;Xo37q9kptEbwhCguR+aHzNcSyRg4oohNRu0ktrF/GxlHtMUWtCDvkwOWTKM2iHVuElp3IbQ2k+CS&#10;qzkcNaFpvIcKcIgvxlA0psbygHN0L3TvMwH3Hzw2mebr5KtIjSy6ZecBxE9WRIVgKmstjpiQdguu&#10;EWxBJRavFCLmbiEW2xQhNGP/Nc6zZZKRvJcKHNHEFjRwDp7zT6ncnyQzy0JL9ctsxCjfXeUJVe3B&#10;XjvRCKaQNsH8wQw4jJgVydKWxLI/Nn/xTtc+5atIjfLw0RPUbtQDDuEyG4XianAd2q/hE7TYRJnF&#10;qtILqXvNM0K6O09X4d0ZR21UEXI6KjLwg3Ol3BuN+RxVtpBus5SVFrtKH4RIXklbaBofgm1CZeX3&#10;hKNYaoXLNFPxGt8qX01qz569QMceYxCCwSJqfzUxIbl1gL3CawRvCKmFSl0Ncar1U24pFREpyo/I&#10;OGq9GuFrV2RghVhoc44jw3Bu9smwfSPrPufTYlXuhRApKuvQfQ07oOuxhOHlE6MoTLTs6Nxn/DeF&#10;8lvy1aT25s0bLF25CXGTiPnobGbtZ2g/C2v3ITSCL0ShxS+jiI0j9xSma0q5qUQJZhyxFp5zjysF&#10;aV9xagRMkNCOIcNQc/dqWml0OYqVFqNCD4RMIRaaJjQNe2DUY9wiRgIPMYpiJiqAsVMW4cXLVybD&#10;fL18NalxXu30mUsoXLIJnLhmTUxIh1h5xaTUDVjDDqjYEgixpayGmBV7KiWYmum0SHBivdF15UFi&#10;067IwAF5T1xQn37IapPQjLB9fkYv3cXIFqJzOmp8DGwXMYUvOHUVyQNu2ath17+H8d9/Xx/1aMk3&#10;kdqduw/QusNQhHJhFCQXYtMFqefVND4CNmSx2JySVVTBA9zC3zsBsijG9IP/MLassadENQIAzG2E&#10;SGhzTyD9wJXGu+PARAiNFnjUoh3gSDLThKbxKcQvKVZadmWphYvkjqatByo+8Qv5alKjPH7yDMNG&#10;z0HUuMK4wrZqAV3sQvYfQkPDArNJxCuNaGV+UbkhU5HchNRSdJqm5mKYBDn7kks+FKrGj4bXb+fg&#10;tegcMo/baiYnNiJZaaGR0CIXbqfdjRqfB9sHd3eh6zF6NkR0yYqefSfiuR+4HinfRGqU7f8cQhav&#10;KmbWfiE1LsTWjVrjcxBSY/STc46mSNBohDEXw7VNnaepv10n7VQptXRarYABvgePOUeRadRGw93Y&#10;yUxaLe8qWfvJaqE9F9zrsH2Nz4LZp2LmMeIwImZFojQlVGqsN9+QGstWvpnUrl6/jTpNeiMkMyzT&#10;P0r2ZVSLvYfR0LAFQ3rjllS5IuP/NFSsNAYZcJ7NIDZuNJp1xgFznk0Hkfw4nEPWafuQtv8yw93Y&#10;WWASWrw6gxEhW2M4JjHfpx7QanwSjHosbkTLk9TCZkaR8i1x9cYdk1G+Xb6Z1F69eoXxU5cgRsL8&#10;cIhsbhzKXF6MbrH7UBoaNmBgUYIyCCPEFrf2ILECbCIju0wXRbpUuSN12P8PwOLzav1Zlok7kbbf&#10;UvOdGAEhaXrORdyaA9TmsMrlqNehafgGHPSoDUGFJ6J6IkSoDOg3fAbevPEbK43yzaTGgJFduw/D&#10;zaMKHJg2y1qIzYliew+loWELDn6oEKW9hExVFVGKtEOy9lORts8CM6qOYeJzVdi/B/dlW6x30vZ3&#10;cPAg9ew+85BKQm3lcOT7YP5OJqqOVaEHQujtYzS+FInoesxrGD/hsiBl2hLYte+oySZ+I99MapQb&#10;N++iftPeCGPthk3EExPT3kNpaPgElaKaj5EGH6cEIuT6GUlbTVARdd4KtdNUpOm1AK6Td4viFaWr&#10;Q//9B0JongvOKOss1S/G3Jmqf3kP3DqGeRzDudWHQ6xixvvShKbxJbBcj/TqhcmEzj3H+qmVRvET&#10;UuPKgnWbdiNx6hJwiMgEx3RBFpAGr10SGl8Itpm4pRAyaUW1UJvBI3RHqg1HO09TyDjsT7VXl0qK&#10;bE8xa3wdFp5F1ukHkH7QSmPejNvGcO6M0Y3yd+wqvRE2U22Vz1OTmcYXg22GuR5p9DhnRZQ4ubFq&#10;3Q6DRPxQ/ITUKJev3UThss3hGDazQWrcyVTngtT4GrDxC7ExZ2CUgm2QqMkoMzDBSq81A6l7LUTm&#10;8VvVAmAvUcY6kOQrIZYZ689j9hFkHrtF6nWBdx1zMMEF8olbjEe0Ep2NHI6a0DS+FmqH6zzGFFW4&#10;zMhTogmePX9hMojfiZ+R2us3b9B/+EyEshIccyfTeEXlYXTaLI2vRIIycExYFmEz10XMCj2QrMMU&#10;Y9NRuiRpRYjSTTvgd7VHG8PNtUvyCyB1pcL0xeLNPOZvFQhi5eS01p4l7zBVBYOEz1ofTkx1pqMb&#10;Nb4FaodrY5sZx4huGCB84R/iZ6RG2frPYSRMYW1HI6QWK790Au2C1PhKUIGaQSROSSvCOXtTpWQZ&#10;IclF2yqQxES6/svgNmUPsi08g+wMJtEEZx+sF7HO6L7NOHoD0ojFa5GZFQiSusccxKszEBE8GiKE&#10;1LuaO9OEpvEtYNuJlQ9qLXPErEiQqji27TxgMoffip+S2r2Hj1Gs9M9wCJne8JuSlcnO9h5SQ8M3&#10;YGcgVBBJSeWWjJS/NZK1/tVIs8XwfzXfZrjM0g9cLuT2LzznnRAlTpekdkt6QwiNbsZMI9cjVY95&#10;SNFpqtoqhvXHfc9Yl4mbjVURqI7JhMxY31b923s3Ghq+ASOcmT6RUfEktbAZUaFaW9y55zdpsXyK&#10;n5Iad8Set3gtXGKIlSZsrIgtbiHdKTT8DmaKLWb8j1aiE5K0nqjyRypyY5Qeg0nEkqMFknnURnjM&#10;OmQGlARPclOpreT53WccUmSWuud8YwBAkMyk3rjvWfL2UxCrUi9Vr4rMOIiwV/8aGl8Kkho3kSYf&#10;RHKHS6ycGDluPl68eGkyh9+Kn5Ia5fmLV8hZtNG7zUOZNisBJ5d9PKiGxteCrrB4pdR8WwSvRohd&#10;ra8KNbfSNpHUGK1nBJT8howjN6ioPq8Fpw2CU4u4gyrJGc/G5+SCdbdp+5Bx+FohMzMAhPXyi5AZ&#10;d0iQ+kraaiJiCpnR1eiodqc2XY326l1D42vA1GnRcxpWWgQ3FCjRBIePncV/YgT5h/g5qVH6Dp0G&#10;R1pqXIvASMi4RbW1puG3YHtS821lESJZRVHKDdQeXklaTlDEprZBoVuS1psgTe8Fat+vTOO2KILz&#10;dk8uDgJzbyRpM/CDz8WUVpnG/o30Q1aZ0YxGHZDMrHpJ1GwsYpT5BeGy/AQnBnPpeTMN/0LcYoaV&#10;FsUDYSN7oFOPMbh3/5HJFn4v/kJq23cdQJykhd8lOeYEoR79afgHLHKLX1qUc3mVRzJ66a4qDN0i&#10;NxUIwV2ZrZyFYrWkG7hCRf1lnb5PpYJS5KaCSwKLBWcSspTZc65BZBlHbZDnWi7PN887QlQ9t/yt&#10;6kHqI3HTMYhWvCPCZKyt6kunuNLwVzB5cYzcBg+4ZEVm94pYt3GXny+4thV/ITWycP2fe8PB2dV4&#10;GEZC6oARDf8EyY1g9n9R1KHS1UCk/K2MfJJdxELpNc9wuYmVolyTnHujO04UfpoBy5BJCMF9xkF4&#10;Ljj9juAs2CWV7w1aY4ZFxvJ5LTglRLYfGUesR5q+S5QVZrgXp6ltYBR5C5Gp55b/41TvD5c8LRAq&#10;bXWjjrRlpuHvoAegpKH/o3ohtJBa3cbdceXaLZMp/Ef8hdTIwstXb0HMhAUMay26EBv3WdPzahrf&#10;Axa5xSkJR2lzEbwai/X2C5K0GGfMuwm5qRRcdE8qC84gOFoyTKCcceQ6uE7coSIFuf7Na6EQnbLg&#10;TChyMQnGLgF9Jaxr8tPmfpwb85h9VCHL+K0qD2Y6KafKssI96MzgGGNOUSwyeT4SW9LWExG7ej+E&#10;c68vysWoD52rUeO7ge0sdn7DsInkgVgJ8mHMxAV46g8Lrm3FX0iNE4CcCCxQrBEcnU0XJMM52aHs&#10;PbyGhn+AnYqT1MyCIWBG+ciF2qh0T4majkHyju/2BFPZSkhwQm4phCT4PSMFifRDV6t9xGjNZZm0&#10;S0USWqDFZO37xuAMr98Ii6Ds492x5nkCzoV5zDSvO/Owyr2YaeQGdd90g1aqQA8VuUhLU+VjFBKW&#10;v1luA7PBxdKJmoxGrMq94ZK3JUKnrwlH1gOfX7sYNb43lJWWw9D/EbMiS7Zq2LrroMkS/if+QmqU&#10;J8+eK1aOES+Pkb2fE4WxCsrD6lGixg8ACY7LATj3lrQCwmSshUh5WiBqsQ6IW3OgmoNL0XkGUltu&#10;O1pzJDkLdOkJ+BuXCzAAg8gw7E9FdgyXt5Bl0k4hpoMfRZYJ25BpxDo5zzie0ZnpB69Cmt687kL5&#10;/E1ISixJ857e95dPVTZzCQN3Ck/cfCwSNhyhgj4i5m6GMOlqwIlRjOpZtYtR40dB2pzK8yiEFjUb&#10;wkXxQuvOI3D/4WOTIfxP/I3U/vvf/7B1x35kca+okld6z63RDWK3EjQ0/BlU7gQVPeeUROk7Mnoy&#10;eSUVOBGpQBtEK9kZ8esNRZKW44VIZop1NE8FWSgImSiyU1YdXZem+9KG9AhFfGJZ2QUzeCjCmv7u&#10;HNtrmNYX76PuZ6HnXCGx6crCJGhtuuRtgdBSbq4tc1RWqUlimsg0fjS4jMtabC1WWvosFbDVnzKI&#10;+BR/IzXKzdt30bzNIIRX+6zZhPfbqwQNje8Ji+DeI7nSQnJllKUTMnVVRRq05KIWbov4dQerfcS4&#10;Ho7zVQzA+AAqxZSRZorzWoqYPgYhKQMfXie5WGCcD0va9lckajYGMcp2UxGLEXM1UwTsJFAkRkuM&#10;5bbITBOZRkABk25EEyMmWjY4hkiHxi37qzXM30P8ldQof238B2kzS2dzsTYQzW10QJ3oWCMgQpGc&#10;gETBwIpYxQ0kKY8QqaogRIrKiJC9CaKV6oJopbsan2LdxRLLKUmL8UgmRORbJBfErzfs3XXkM3qZ&#10;XxDeoyGcklVCiJRV4MjM+HFLSxlKGOXRlphGQAfn0mil0YiJ5IGwovvnLlqjvHffQ/yd1O4/fIJm&#10;HYchHAmNoDnK7bx1JKRGYAEJRFlyFoRkGF1JkHDillKWEwNRwqSv9QWoqUjS+zrWNXl9616WFWav&#10;XBoaAQ3U6/GKGVNNJLUwGVGmajs8fPLUZAT/F38nNcrmbfuQwU0sM1prJDXutUafq71K0dAI6GDH&#10;JdHZgsRjS3a+BUnL57Xs3VNDIzCA/YDJNkhozm6IGT8v/tqwS20k/b3ku5DaE2Hphs36wCl0BuVj&#10;VQ/MyBgdCamhoaERRCCGi7LScqiUWI7hsqBek17+vi7Np3wXUvvf//6HeYv+Qijmg4xkBoyonbG1&#10;taahoaERJKCstLyG4RLBFUnTl8bf2/eZLPD95LuQGuXJ0+coXqGVsdcaSY0+V53oWENDQyNoIF5x&#10;ITTR61G84BA2M0pUaoO79x+aDPD95LuRGmXV2u2IGie3sW6NxMadsZnw0l4FaWhoaGgEDtBKi5nH&#10;iJlwcVdJNyZNX4oXL/1nz7RPyXcltUdPnqJOwx5wDJtJ2NwTDjFyGD5Ye5WkoaGhoRE4ELeI4XaM&#10;6gWniFlRukIrnD576buF8dvKdyU1yvq/9yBh6hJwCG9m8KcPlvn5dIi/hoaGRuADI3hjmJuAipUW&#10;J0lBTJuzQqy077PY2qd8d1J78OgxWnQYgpDclobWGufWaK0l0ouxNTQ0NAIXRG/HoZUmhMbsIS4e&#10;KFu1Lc6cv6ICBH+EfHdSe/vff9i2cz/SZhbrjNGQXJBNXyyzONitNA0NDQ2NgAchNOby5TQSYyQi&#10;eyB+wvyYMXclXvvjJqCfk+9OapQ7dx+gXecRRpaRyGKt0Rerc0JqaGhoBCKIIRKnoKG/hdTofSsv&#10;Vtr5C1dNTf9j5IeQGvdb27x9HzJ7VXmXZYS5wnQkpIaGhkbggG2OR86lJcyH2Qv/xOvXb0xN/2Pk&#10;h5AahesXOnQbDWdWiMoJKRYbc0LqRMcaGhoaARtcXxzbtNKI0BlRuVZH3Lxz39TwP05+GKn999//&#10;sGXHfrh6Vjbm1mitRc9pLOCzV4kaGhoaGj8e3kmLGfEohBbBFRGjeuL31Vt+WHCIrfwwUqM8fPwU&#10;HbuPQQRnN8Naiy5giL/OSq6hoaER8EBCYwi/WmgthBbZE45ilPQZ9Cve/MDgEFv5oaRG+Xf/cbjn&#10;qKbY3phbY4i/H6fPsrKffwnsnWf3Wjb38S98cE8T9o7V0Ahs8G2btj3uU8fbO46wdyxhb9cFe7B3&#10;bnCDZaWZG4A6hM+C7IXq49HTZ6ZG//Hyw0nt1avXmLd4LaLFyQWHiGKxcY5NbU1Twn6lfg3YILnN&#10;R5xSvgMXg/M8LjOIK/8TlvVoe6143DbE5j5+Dd4/nnl/n2W0LdOPAMvG++vOrvGtYH9T/Un61ad2&#10;7mBb4/Y+PJZ7zflse+p3+d62n9jC3jnqPMGnzrPAPe8CghdJbWL7g8rBYD7LSnPJisixcmDm3JWm&#10;Ng8Y8sNJjfLg0VNUrdvFSHZsLcjmJKRfrF2TRhguWSXkrtgV9duNQf22oz+JBu3HIGWeptKISyJy&#10;2uoo81N/VGs6DLGy1FUNyVHIJGe5zvipzWhkLtIaTuwkifyhgZl7c0VPXRW5y3WSso/1Ll/NFsOR&#10;MltDOHFH5tgljU5p7xr+ATVSK40QUg+hk/J/Pr8fvCeN4AeThJJkb4R60rbL1OuPcMkrGgRj5/jQ&#10;cnyOsh1Ru9VIZCjYEiFt+5385ijtMkLiCkiX82dUbTL0XX+Xvlq4Sg+4cENW7iBuSwhynpPomXQF&#10;Wsh1R8g5o1VZbHVCfelzlRoNQjL3enCMKX1Oka95/veG3NtJyDVsMqkn/v9d+768r9j5DY+a6OnQ&#10;kbKiet3OuHz1pqnJA4YECFLj5OKR4+fgmaeWMmeNXVPFWosvCtte5X4JpIPETlcdk+atxb0HTz6P&#10;h0/QsON4sRoLSOdogvXbD+L0hWvIXUFIVxqTU9QiGD9zDa7evIfOg2arjubnozcpMztP9Z+HYOP2&#10;Qzh/+cZ75btz/xH+PXga3frNQEK3n4xRJMth71p+Cd5DFEKMdDXQoPUoVGgyBOGSyPcBYfSqEfjA&#10;diPtvFLjwbh49bZq07HT11ADSnvHR5HjR09ZgWu37qNNr2kIT6vBavdyTnKP+hg1eQUOHTuPW3ce&#10;vtevz166iekL1qOwDG7D8r5Wm5XzQ8nfLbpPweVrd947xxvS527dfYgde46hYdsxiJKqijGYtCmb&#10;v0P1vTKIKbqsoZB0ZRloO31vb008GRDQQiOpRcgCtxzVsf2fQ3jzNmDMpVkSIEjNklkLVgn7e8Ah&#10;EteuSeVxB9VvfWnSEOKIEp61ZDPevv0Px09fwdotB7B+28EPsEGwaedhFK3dBw5CXomEMMbNWoOF&#10;q3YgvYwMSTYh5PvJQpCPnz5Ht6HzEIaNzWcZVUczOxs/v2Q0JeV1ktFkNSG0ew8eqwwsl6TDr/t7&#10;v1HOLftx8txV1ZDeyPOs3rQPqWSkqxSB1cG/CeY1eC2f5ZbndJbvOvabiYdPnqHP6EXyvxxn7x3Z&#10;1sGXlEvd1+Y8n+d+6jeNwAW2GyG1qj8PxX0hjoPHLiDOJ0gtqrzvX6U/Pnn2Ah37zkAEWly8hhwf&#10;J0NNLF65XQ2QHz15jp3/HsO6rQcUtu48grv3n6jfLglxVRUSDUmLi54guWZouUbb3tNU4Np1Gayu&#10;s9EPPH+D4NylG3j95g1evHqDxkIqTlEL22/3XwPbfvaxdi16IaJ8/jJwtiLaXiMXwil6MeMZfB5r&#10;e42PXe9LwWvEMLPwi46O4OKOHn0n4sGjJ6b2DjgSoEjt6vU7KFNJyCNcZnPtmhAbg0a+Ze2aDak9&#10;e/4SdduNQSjLBfExWI2V7g1ri35+Jy/2s6TGv+OJpSWjKELNfdGd4htXKq8lVlfmPE2xc98JPH/5&#10;Cuu3HkTGvE0NtwmvI9dL6loHbbr/qqzFx9KBB435DZHojmA5eQyf4WMNmd+r5/RRJpZbvvug3LbX&#10;kt8jyzmDJywTsv0fekrHiqCOEdheX9VB6fevxWPslUnd1wT/lvp+/zz5jp1elVuuYf6mfrfei89r&#10;agQO8N19K6lJmwgRqzha9pii+svZC9fRtMM4Y7Cl+kNphJPBVYlKv+D31TuVDti17yRSeTY0+pSU&#10;wZbUZv62EeFt9QPbo1wnrVdDDBz1m+pvF67cQh56bmIyZ62dNv0lUG3+Xb9T7Zp9yiRc7+OkDFGT&#10;lMfIX3/Hsxcv0X3YPDhFKSLHyvnWMXb6iCPn5KnDvqWf8LoqC7/oZNHLoSN7oHT5ljhw+JRKpBHQ&#10;JECR2ktplHN/+xMJU0pjYaYREpvaIdtGaX4p5CXbklodb1KTa9qDalDSAORFhpTzY6SsjDgpqyA0&#10;ryUN7ZOkJueHEqTwrI/itXqjQqNBKFS9JxLIKNKJLkJ2Mqtc9iCdyFGOq9ViOK4JYe07eg5ps0nn&#10;iyKjQos8+CmKwDFSIdV5z12+iSWrdyClZwOEkfPjpK2OuAInlslnQ5byO8p3MVJXVceEIxGy88g1&#10;Q0jDT+JWF6Xq9kP5hoNQuHoPpPKoD5ekFeDI+8pzhhJySS7njZ60HK9ev8GgCUuRWK4VStWBgJ9y&#10;nchyXfdibVGmwQCUlzrIUbqjkK4MTHxOtMvfEZNXUmXhJ5VLulw/o9RPUgY5L3+V7ogm11fuVam7&#10;uKLw8lfphnINB6KklDNj3uaisIzrqHtb19UIHOB7+1ZSkwFkeGmfqzfsxZ17j9C13wxEYnule5B9&#10;hZC24xitCNzyN8fKdf8qa610vf6ipGXALGWwJbUZJDVacVZ/s/qcWGbRpJ2eOHNV6ZFaLUfAIfo3&#10;RmnLdUMLkmb9CaXr9/fud4lc6yIk+wrJSHl6DBdpcqmbcVNW4MnzFxgwdjHiyfeWXlJ1KSQWWfqr&#10;e/E2cq2BKNdgIIqJHkrh1UD0kvzOYyzvyZcggfQ/tSZN9LEQWuLUxfDb7xuUFykgSoAiNboHbt2+&#10;hy49x8KFSTKlAlVF0g35tY1HGuV7pNZ2NELFMCd7fYKNl/ch5P/4bj+hr4zOJs3+E2nzNZfv6H4s&#10;ap/U5HgGblQTZfznpr24ePUWbtx+gLOXbmDRyu1oIEQVix2W9/nYs0jDc5IOXbvFCFy/dR/7j55H&#10;OmmQDpELeSt2dS/OY0mnjZauOkrX7oMCFbsikpBC9DTV8MuQuZi/fAuK1Owp9SYdmw2e1+Y9hcw9&#10;irfDzMWbMG7GKmShS1W+Cy2dp5x0Knb4y9fvqnufvXgDa+U5ug+eg9hSf+zASXM1wfxlf+OkdGyO&#10;0OjKnbFgPZKSeDlQkDImFCuyt9TLnoNnlCV5/fZ9HDp+AUMnLkX+sp0RQTqdGgGzTDJAqNxoMObI&#10;u2ncZSLqtBmNtX/vx5UbUgY57/jZq+g6YJYaWGQt3Aoz5q/DqfPXVPkui1X/947DaNB2DCInr2y8&#10;O9u61Aj4YFv2A1KLIIPeNdJWOdfcRUjNhUQUU9ojrR7+zfPl2LDSb7KXaIfK9QcgkQwCrf70Pqlt&#10;QHi69Ugq/N2CtNUYUrYTZ6+oXfwrSj//JlKTsoWTNlujyWAh5D3efYX9bskq0RdCmjFlMKyin+W4&#10;1HmbYdr8tTglfYJu0GOnL2P2og3IKETtEKMYwkm/yl26A4bLQHPP4TOqjxC0Kleu243y8swReF/b&#10;eUjfgO8odgHDayYI5eyGmvW74dqNO6bWDngSoEiNQmW5459D8MhR/d3aNYb5x2MKLTuV/jn4ILXG&#10;HcYiiihfF7E6fCIcX7YFaXTpczfBln+O4rxYQ7nKdRFzvrR9UpNGF1quWbfVCGVh3RQy+2vTPiz9&#10;Yzs2bjso930hZP0AfUcuRFi6NK2O5hO8lnTojLl/9nY/btx2CEXEOqFiD8NOyo4ko07V0eS+jIRy&#10;4tICIaaQ0gGGTqJ74pWaD4idUToFz+G15VhHObfP6IVqnyMqgfiZaqtyc/7uuHSSB4+f4Y/1/2KF&#10;WH5HTlxU1tjtew/RUKxbpwj5kVmsrxt3H3pn4ObnOek0WQq1UsSbREaYk2atxiO5zlEhsuWrd2LZ&#10;qm3499BpVfc7/j2GIpW6IgTLzjI5F0APIU3+tvfwWew7cg479xzHshXbVPl5f46qp0pnZj2cPncV&#10;f6zZhd9X7RAlcFfNkf6z/xTyCFnSRfTVCkbjx8AvSE36UggZUDVT7sfXatDzy4CZKmjEhb/zWpz/&#10;4kCW/UX6CCN3Ha0+KNe0JbW5izciZnzRDwkNnRBRfnMRpJGBW58RC1S/3yltLpFYV0bk8Ve0OSlH&#10;BLl2Qxlgn5by8por//pH+spObJZ2zqCUOwL2jZBCsGzbOaSNn7pwXfU5Dv75eU10SoEKneHgUhC5&#10;ynQUXXVE9aWb0mf/3PAvVss1r8sxL1+/lr51FoXLd1HP/kVlZqJ5FbgnOtjFA0mSF8XKNVsDrJVG&#10;CXCkRnn85BlGTViAWInyGyH+HCXQcuM2B/Yq/lOwITUGV1BxLvtTFOPa3e9hxfo96Cok5ZzUDCmW&#10;l5+OpLb72OdJLUphFKvWU/m6b917hMbtxyKMjJ6cIhVEOGn4fUctUkEdHF15FWltWDX2ykqwk9Ja&#10;az4cdx48Nia+hSS2iFUyUSxGjuxyFG+L0CRHub4Dw/qpHGiRyd8M/79z/7Gqw/I1exkdmteVe9Kt&#10;QZcmSa23WKAhpKMnlrpZLs/PTtK+zzQ4hc4NJ3ketwLNsXnnYdy99xh9eGzsEoiYsgrKVu+BJSu3&#10;qrqkRViq6i9wSV1NjW4Hj1+irrNeOmbGPE3VdVgHdGuuFhIlSY+asgLRU1SS55QyC6l1Gzgbr2Tk&#10;+fLVaxWdliBtVTg550NoqbfRU1fiqQwIuHvu4ROXVORaKCFPJ+f8KFWrt5q8Z1BA1/4z4ExXjWWV&#10;agQO+AWp8RoyMEuQuRYWrtiq2h8HxgePnccf6/5Fl6FzkbdUe6SgN0H6pHI52g6A5JOk1kZIjUuL&#10;GJS1lAMnUy9QVywXnDp3TSXqpeVTkv2KLkre20cZPwu20dilpP32kWteVZGVdduOUv2EwSdR5Zrd&#10;h8zFXen7R89cRupsjZSVGFn6aZlq3WVAt131o7nL/kaJ8p2Utyaq6IzBE5aowex20VfFOHCU8oWR&#10;65WR/vrvoTNKj0ydtw5ROOVgEfrnIOTuECO3QWjcTcUxFcZMWfRDdrP+EgmQpEa5eeuemLm/IIw1&#10;t0Zi49q1L/UJ25AaXyxdB/S93xXF7xOL1+xAVCrcLyE1uX5oIYzBYxerDtWj/3REi10MUeOWlE5Y&#10;FlGFaKLFKSqdcZVYPY/ws1iKITla+lSHEAXNcN08ZTtiyty12Lv/tLL+Hkqney7ESQXAAJL+Y35D&#10;9mJtxMKUcxJIvYjFFlLKMnbqCiGJVxg+cRmceT0ZnXKJQKmavdVI7sbt+/Ao0U4aamEkylATS2WE&#10;SKuIBJMkTVVEiiPPKddJnasJspdsB+ckZqCOlCli9CLoM3S+Op5LGsLRNSrHxstQC5u2H8L+w2dQ&#10;uHQ7RBUFws7GTho1RlF45m2CbVKXG+SY9FwHyDqOWADd5Z4kSHa8HGIJqsl3vuNIhZBR7s+OfUZG&#10;qJXr9X8X4CPnuojiGz3tDxldP0OnPtPhrBTcF7YNjR8L9oFvJTVFTgIZBMXNWAstu0/Bmo17cfHy&#10;LdXPn8qxBElpplhhXCYTO20Nw7LndU1Sa91rqiK1l2Lt3b3/vn7gdR5I+ZgGavnafxCF5ftIGT8J&#10;llX6hIv0p15CXFdu3kPH7pMQI2ZB0ReljL4SVwafyctj4rSVuC/lqSuDW0cGhMig0kX6xgBlLcrz&#10;958Jp1C5VP2l8qinpgouXbuN8j/1RUix3FTdyjM6Szm5Xu/X+WtRsnYfhGU5WG8+y+YTHDR7r0nz&#10;gFOELChbtZ1YkT8+YfHnJMCSGkdbu/cdhWeumkY0JEcLNINpDlOJ23sR9mBDarQGpggh1W06DHVb&#10;jnwP9VqPQoEqvyA0FTgbhG9IbZiQmjS2BJlrY8fek8oaW7dpD6bOXo2Zv23AzIXr1eeUmSuxbdcR&#10;sZBeY+aiTWpBtRot2iuv2fAdhBTpaowo5Unj1QDl6/ZDm26/qhEaXZoXZcRI3/rh4+dV2cPzXJ4n&#10;o7qyciwtGM55kRjprowo1x05eYUio2V//oPoQl4ko/DyffueU1XHvf/wMbaIdTZy0nJUaTwYGXM0&#10;govUgyOtQSoOqZfIUp6B4wyLjNaeijKLWBDFq/Uw5rpkpLtw6SbMkDpSzy+YsWAd5i7aoMiJyxQq&#10;imIJYZHaoDnqvUwW8o4hlqCaHOc7EMvPNW9THD55Ebv3n4Qn5/8sd490Shc+j1hy75Eaf/NZnxoB&#10;F+xnfkFqpgJnew4tAzgGSxWq1A01mgzB0AnLVIj+3oNnlPeCA8up0tbiZ6qlLDyea2upbf/nGOo3&#10;H/qebqjTbBhadp6ApX/uVIQ3fsYqxE5v49r3LVhWKScXcdMC5HP8uX43pskzWX1lpvSV6XP+xE7R&#10;O9QXc5dvUXPe9MJEFStrmDzP02cv0VPIzSlGcYSQflKiRm+cF33AufxUdIvaRkTKQC+c9KeIcq4j&#10;65V1ZVumj4HRjtS3NCgiuCKzZ0UcOHLG1M4BWwIsqVGogOcsXI2Y8fPCgUmPSWw0h2kW+5bYbEiN&#10;VkrdNqPELC+qohFtEULgPS9D+JbUpCPRvbb/2HllCbLB3Xv4VHUQW/C7W3cfYZqQXMy01eyTmtzX&#10;ScgjYtKKiJK8IkJYnVXKxg4bRogghnTYpHK/kjV6YsmqHWoUunPvcTUBrsovZYycojKW/bVLjTLb&#10;9p6K0EKO6bI3kuNO4LVYRc27TJQOIRYRlYI8Z1LPBhg1eTlOn7+Kx0ISL6XeuV5n+57j6C+dJ0vB&#10;FnJtKYPc3y6pORdAORkF0u3J0ewjUR4cZdqrg2tigXPhaEgbUmPnHT9ztTyzaSWbpJY1f3McPX0Z&#10;ew6eRrbiYsXJs6l3I+WOlKQ8xkxfpUktMIPt24bU9h85j1jsGx8htSjSlycKofh0P4ZKUk61nfDS&#10;bhzZfkg2cg1H6TMMoEoog86s0oZ7DZ2HM+evqz7DOTRHGZCyvdnOqc1cuAHO0l+cYtvoBzkulAyo&#10;Ekq/47q1J2IpNe/6qxCotEcOJO2U1S7YPuUcRirTHc+BO8tiV1+YmLtiq7FYXOrJLqlFK4pyMoi9&#10;dvs+/li3G8my1PmwTKwTXxMaA7mkXmKY0Y6id6MnyI8FS/4K8G5HSwI0qVEYZNG20zCEDp/p3fxa&#10;rALSQHzZmHyQ2k/tx0oDlUZPV5VPsNFZ+AJSY0jukVOXlc99yOiFqFinN6rKKLFqk8EmhqBC3b4o&#10;V6s3PEu2RxhGAPpsYCRpafCxZQTZa8R8ZZF5UJFzgpvlUWWUc9hACd43U238tWU/7j54gpY9Jqvl&#10;BIqoohRC9ZYjFMEwICS1jAyrNhigglh2itWTzFUaPqPDeF0hUXbu6PK8OUq2Q5N2Y7Fw5Ta1wJvk&#10;RnctlwyQTHnPj5FaRelYDDTZd/gsmrUfg8pyvyrezz8YlRsNQvk6fVBWyC8hIzp5no2lxvnCaExj&#10;xGfzSWqHziB78Xaa1IIaTGVdo/lwRWoHjp4XK+sjpCbvm6Q2SUjtqfTjLgNmGaQm7SRf5W5YuHwr&#10;2ks74HIVNRBkW2CfodXCQCq5ZkRp6536zcCde4+xS/oB0+dxwPgeqS3iOjW5P935trqB7TJqYfzU&#10;bjTeysBw5fp/ES+99ImPELBdsExStlTZGmLN5n2q3w4YNlf0RR8bXTFY+o3oi5/6KmQv18lYniP9&#10;82OkVqH+ANy48wArZCCbNKNYoD5JTe7rRGuPA1kOTm1/+wBSRu6UQkKL5IFwYqm16jBMBsgPTY0c&#10;8CXAkxrlzt0HKFiqKRzCZJSGZboh1aJsey/FB3yQWr0O4xCKytHesRbY+HxDapxTE0XP1D7rZQRH&#10;y/KnpoPhGDYXHCMXhmPUIgbC5UFkKUciIQZ+rzqzTwWsGnwpJJCR1tI1nON6jXFivTDYQilz22PN&#10;48MKmUyasVqVpUP/WapzKlITRZE6R2PsPXJOEVnbPtPU+hsGiHSTzsBoKYNU2YBLKDJJIZYcoyOd&#10;ohVBmLglkSZnY+W6YbqhFy9fokj1nmoOzi6pRS6EvOU7KxfIlp1HkMHjJzg654ejlF09v3yGlnvG&#10;TVkZkTiKZufiM2hSC95gG5S2Wkza1pXrd3FPLP0SDMLgHJLPdyltM4VHA+U9uHHrvsqBGpbKW44t&#10;+1N/ZT0dPXkJBct1NtqXdT4HiwTvJaRUVq7PuScuM4nA9uaD1GYt3oTw9Iz49ASR2CIVQoVGA1Xk&#10;H/t7IuXC/HJSY8DWvN+3qCjH6vX7IkSonGrezOgrAuk7MeT+sZNXhmOE/MZ5Qkp2SU2etWDFrjhx&#10;5go2c746e2N1D9W3eU/5O5Y8ZwsZ9NZrNVItS1A6wmfZLMQtJHUtOpbGQ3hX5MpfF0eOnVVeqMAi&#10;gYLUKMtXb0HUeHkMNyRHEdxGnNuJ23sxtvBvUpMOwYbYqutEZRmt3XoQabLWQyhpbHTZMcIwhVhy&#10;dDccOHEBNZoN+/hkrXxHN2iVhgNxSQiC7rxqDQbCJXZJhJZ78/50MTKIJEKMoshXuiMOHbuAazfu&#10;ooE8l3LpsexSplBCCm17TFFza9v3nMA/B06phdo5ynaS+uO8pJEA1rNEO/yxdjc27DiExNJJQ8eU&#10;couiCeFSAFnzNMHug6cVWRetIcom0vukxo4VgSQl940qnXCRWHgccXfqPxNR5HlYTpY5rJBkebFU&#10;dx04jd/kmHT5m6n3oklNg/OksVJWwQppg3Rvrd2yH+myN1TRe1ZWDAYtRZc2PfLX5ardbd15GG55&#10;flaDQLaXSPLuF6zYqvr3jEUbkDprXSGmkmb7E8jfoWLTs1ELE2atUe691Zv3qnVr7Oe2pMbBXwT2&#10;XbOvKcgxJJDEMuBcvHqH6ucLft+KWKmrKFJUzyHl4DkfWEk+IeQYRq7ZrOM4FbC1auM+JEhTQ62d&#10;5X1CSjkz5mqsBrbHhKiY0suYVnjfUus2dC5CCMmStBKkqYoFyzarSMq2vaYiqpSDblNHqdvwcl6N&#10;+gNx+uxVXL91D4Wqdld968OySd+JX1x+E4OBhObijpTpSmHx7xukf74ytXDgkEBDavfuP0LTNoMQ&#10;OVZOUa50Qwqx+SY3pElqMy3341eQGkPHmZnfIrVf59qQGo+VRpI5X3Ocu3hD+ciXrtqBOk2HIm+x&#10;NihdpTtWb9yD//77H46cvKjCgdl41cjP3r2lA3JegW4QZljhYmhOTDdsPxb5y3REnpLtUUQItu+w&#10;eep6LMeYKSsQlws16WIwFTuJKb+U+eT563j16o3a4mfl+t1GJKPqiHKc3Ct78bbY/u9xRSx0XzRs&#10;NQq55bsy1XpgligIksa2vSeQyK2ucoWS1JgmixGLnB/MK8cyY3joWMXRtOskdTzra+DYJShW+Rfk&#10;KdQS9WWEyHVwDM+ftmC9jFRNv7+QWjdNasEb8r5DSnus03KESihMbwJD6MvX7Im80taJijKwWygk&#10;wrZOK63nkLmIzqTCJoE4SlspIoMuBk+RsNZs2IM+w+ejkFgweUt3UKjdbCiWr9mlBl1cs8WoYRV4&#10;JO2GpMYEyTz3z417UaRkO+Qr0wn5ZABIcElAKenHHLRxgMfIytJ1+qg5O+ofZulJ4tUQBaRfMmKY&#10;/3+0LbLfm/3un30n1Xwy3fsMRskjZSpXo6foj+1KV3EQmp/puEhCUk/RpJ+NmLRc/TZl/jrkKtAC&#10;EaXPRBBiq99mlBp8s+8NGrcYReW8/7d3JXA2lu17hhlmXxiDMZa0KMSM2ayDyDIZKluIihbyVXyV&#10;SAsfKoQsKZUkio+StIho/ZLSak2Wse+7GcyM/tf/vp7zvuMYx77NOee+fr/rd2bO+i7Pc1/PfT/3&#10;cz/1m/VCj8fHGg+Wnuzb0+ab6j0mHHvKcUnfoqNAuxqRjDCxs088/YrJQnc3uI2ocVL177Ub0bnb&#10;Mygcmnhifo2r3c8kbNIYWF5pyqxvzZzXA33Hi6hZo6vTkQ1SOlrV1B74fslK6Wy7kNr6aYeoRTbD&#10;pOkLjHgNEE/FiJo0Ei5qfFi++1cxwPsOHsYOVsRYvQkZ0tAoACvWbMK9j45AKEeHZxrNlXdsbxMn&#10;DXbS9C9N9XI2SGYn/iUjN4rDmvVbze+zqsZ7H36DhCaPmY5yUkeS8y4lIzjuKHDkaI6ZXH/i+Tfh&#10;Z7w0+z23I0j+vv/x0aZSAq8xf2fF6o1YL52DI9dVf29Gpx7DHFtuyHeGSKfkaJBZjExE4XqgVvcN&#10;NqGdCkldMWbiJ6b+HtfWrZPHFSK823bsM3Nz02Z/i2Q5VodHKb8ffIuZvKehYCc9SdTkOJMbP4K/&#10;1m0183R1b3vCDDScRY3JJTyv/uIZhvKanm6goCzYlHseKAOyLjIQXC5tj8LDSAXb+iohIxHsu+s2&#10;7sCAoVPNrhsmxGa3d/l8+LVtzfrQ739eYdZ40fBzYfMq6Xfklu17TUIG6z4yW7gI2xIHQtJmisjj&#10;E4MmmQQnLpsxnxHPxiaPI0N+m68xg7f742PM/Jxpq3Ic/sJ+MjhbKf1z6LgPTBEE8935z9OmtNWQ&#10;a1ujR59XTWZvlrThnbv3Y6WID4WJx8Gs3y4idFwyZL5LGCK/2UcGcCyIwOopS1dmoGP3oSgU1czM&#10;JT4vA132OQ4e12VsNf2Y3iC/b9rs75AkNsUUPnC2EySrjJRk+j7DjrXhF5aItFYPY+mKtZb1dS+4&#10;jagRbNjzFi5GUp2OKCQX3owqyDMVPZaGV/ymDmYRJkODLboOlkYnN9bVe20aoWqJCsndMFq8pOmf&#10;/A/VmvQyzxWKSkOfFyfj069+RWcZHfnxvRRVYbB0EBYjZsP7WEaLC35Yavja5LlITe+DQL6P3pSr&#10;33SmvI9ZXKVuaIfm7Z9B34Fv4YO5i/O+7xP5bVbrbiWjuthqneHHRp+/ocr/XMTNPapYlWP5qo2O&#10;dWAcnea9Ryi/w3TfdPHMWMyV68hIbrkzTgSxWbtnTHVw07HkOwtJJ6uYdB8GjppurufXi5bhaRk5&#10;83vZYaJv7IDbZFRLwZn//R/meHmt+g+ZhBtrPeBI5bfFJ6IJ7u01CnO//Q295ZqF2dmPfE1ElLsP&#10;TBIP+/WpX6Bqg55y/U+IWrB08EdFpD/96hd0klF4oBE1OUb73JTuRbnvrJhTXzykPjJo+u+nP0jb&#10;kbYo7efzr3/DQOm/LTs+76gFag9u7M/ybw7QpE2w/3Ft10TxSuZLG2Zbni9k+atuj72CGg17OtZu&#10;2m1F2iL7T9seQ6XP/iztnm3f0Qec+eEXi9Fv4EQ0bdvf1JrMG5hKm/eTPt3tyXHGU5w8c8EJwbSP&#10;Lz95vPL77Fdx9XuIl/gWvpC+xHNlnxn79qfGQwtyrj7EvifXqEJiVwwaM8P0va+k7/UbOkUG1hwI&#10;O/ZeTJP+yrn4hfKasRVih/oOnoRK4knyOB3Xzena8e+YJkbMjKgFxaNcpebi7f5gojvuCLcSNU5W&#10;Mmlh5NgpKB5NN5lb1MijqTZymvk1uYm+wpDr2qCYiEQRekpnM3688WxE8ne4eA+R17dFYT5PYyyf&#10;Da7YxngVAfQorPfmfU4aFxdAs2p+8Up3CdsjQJ7ztSev7feejXyf/B4/5y8jMdZMLH5De8MIMf6c&#10;s+MIzRabUz4rnSFMOtzzL79vRm6zPluEGBOyyXfu5nduNyn+nHi3f6OYMEg6EbfBOWkTVL6fBki+&#10;p5hcgxJyjixGbJ43vyvfFX0bAuQ9/J4oeT1Crpc/17rZYU+n7wqU13hfguR6GZHld1iv8ZpHXN9e&#10;7kFbU1w67zcsBsnonMdgskl5jHze/m6lG1LauwxmWBoq9KT23g7+8jyTmIyRd3Wf7bYjglJY3sdB&#10;jv15MljaOIuRmzbo/Hn+LQxgO5S25PwZZ7L/sR/65q/Mb33eX757/ITZmC3i50j1Pzcbw+PhNjiR&#10;8tvsKzyGwDKt4MsMTOd+Z3/G6ns8JtP35P2O14TicbEfFxWBj+Jxs+9JvzJFC/IPBGxyHo32k4IW&#10;kQK/kAQMfulNcSDcU9AItxI1G9t27MajfV5GMAUtL82/gbmp5ubmv3G8mbyppeXmnq5TuCLFj2E9&#10;Mk8I5bNstNYal1M+Q1L8+Bm+h795uvedK63Gn3cspKtzkOco4AHSKUJKpOHWO/vij5UZ2LXnADo/&#10;NsqR8n+mc+d5Of8G/3f1PpLnxPOj58dre9rXeQ3kPXnXz8X78n4r37GZ87aO5ZTPy2t598HFZ5Xu&#10;S3PfpU3ZbYc8U7t1xfNpy6TdDk/L04gCn5M+UOqmDlgo3hOLCJjpjbOJmjOd2zl5NnvBObEz9T27&#10;X9jfd7q+x3k02k2T7VgThYtURePbe+JQZpZlad0TbilqxLqNW9EsvQcKBcQ5RI1kGa3T3UBvoDTw&#10;yKod0WvQ26Za9++mzmMOps76Gtdwh2w7fOfqs0ql8vxJeyPeW9tuL2DZ6o1IaNZb/hdBKej9jF6g&#10;mUcTx6BYCnxDE5Da9H4s+X2VZWHdF24ralwA+dV3S1C+UnNHGS2KWpS40SyjZc/ZeBtlhBZesQ0m&#10;M3MyOwdHjmabOngNWvUx+zZ57XVRKi8XKV6xLXFjag+zd6LZ38y5TFWBpByzXQaLohZSA9dVTcfc&#10;BYss6+recFtRI7heZOT49xERLTeHGZGmPqQlbN4YjrJCIdUaP4aez76JHv0noEbTXvA3gubFHqxS&#10;eTnJfsfQvr3kxNV7ChJjxREwtlIoHlpkyboYMXYqDh7KtCyre8OtRY3gWq4XR0xCES7KNhmRcqNY&#10;t6z8WWLonkrpVFysyclnv5Jc0OkmHU2pdGeyj7lDPzPr0VjXMcWsR/MLqoG2HZ7AmnWb3apqyJng&#10;9qJGrNuwBS1u7wk/bipqb1PDCdD82UNKpVLprSybLoKW6gg5ip0sWiwFrTs8jpV/rbcsqWfAI0SN&#10;82s/LlmGhs0egC89NgobWbK+jEzOkkmkVCqVnk4WgLcLFUfVRqHQRCTWbIdvf/jNsqKeA48QNYLV&#10;/Ce/9wmuq5IO33ArDEmWvlXDb0ql0nvJiBXtIBNDOI8WnIAbKqdj0tQ5yMw6YllQz4HHiBrjwdzk&#10;8rWJH+Kayi3gE57kuIlcKV+6ieubrVQqlZ7OMs0ddpCDfCbUFaqCAUPfMqX2PBEeI2oEpzmZwdP3&#10;2dEIDL3Z8tbE3ebE6LlU9FcqlUpPYuxtYv9YqFhsYUQKCgfG4YGe/zH1Iz0VHiVqNtZmbEbrTk/C&#10;NzD+ROIIJ0i5o6urG69UKpWeRtq7KGsH68iaxh7e33Mgso6611Yy5wuPFDVi5ZqNiEtpC5+i4rHZ&#10;whZtCZurUlpKpVLpKeS6VOOhpRj75xeagOQ6HfHL76s8JnX/dPBYUeOGg598/i1uTmhtKk+bGpGc&#10;JI3m5qIu6qUplUqlJ9B5KxkRNP+wJKQ27orP5v0PR8VLU1FzY3Afsy++XCQjlE4oFJIoN1huMoWN&#10;N1wzIpVKpaexrFWk2OQT1IJfRDIaNLkf8xb+aDZg9QZ4tKgR3PV5/leLEZfcDj5cnE1RY4xZhU2p&#10;VHoS6aFF13fYN4paSALKXdMI0z+cb/ai9BZ4vKgR3MF5yLCJiKCgiStuu+U+JRuKsOnibKVS6eZk&#10;noApUmwN2sOTERZRE88Ofg37Dhy0LKF3wCtEjTHkLVt3ot+zoxFdRkYyYckOYSNLNVKPTalUui9p&#10;vyhoZrNPETTx0KJK1sWLw9/GwcOeUaT4fOAVomZj6/bdeE5GLlGx4qHJSMaIGqv6l2mmwqZUKt2P&#10;tFulnbaRCU1E+WubYMxr03Ao0/OqhZwLvErUiF179uG+7gPgU/gmRwiSwsYRDkc6KmxKpdKdyGpJ&#10;ploIPbQaKFWhEd6YNMsjy1+dK7xO1Ijlq9YhtUk3+PhZa9hMHFrLaSmVSjci6zmaaRSxYeHJ8A+u&#10;gQceGYydu/d5fNr+meCVokZs3rYLTdMfRqEi1Rxr2Gyvja68Ls5WKpUFlYwolWrsEDParIhkFAlL&#10;Qsf7nsaa9Z6zL9qFwmtFjTd+1d8b0KbDEwiSRuGYY7MaSYx4bBqKVCqVBY3M1i59sqCFyGPnB57D&#10;6rUbLevm3fBaUSO4D9ufy9egS9dnEMqJVgpblNVYOBJiqRlXDUupVCqvNE2lkEYO+0SKdxZSrCYe&#10;6jkIf6/dZFk1hVeLGkFh4xxb1+4DEMoQZESK1Wg4xyYNSDcZVSqVV5u0Q6VY+opJIRS0RBQNScAj&#10;TwzDhs3bLWumILxe1Ijj//yD9Ru2ovu/hiCAVUcYjmTDYQIJ17GpsCmVyqtFbvJp13IkQ0XQwpPQ&#10;b8BY7Nl/0Gy5pTgBFTUn7Nl3EPc/PBC+vpVPVB4h2aA0FKlUKq80Obefr/RV0fBkPDdkgokyKU6F&#10;ilo+7N53AI+KSx/KjMhThE09NqVSeYVo5tBYnJiCVhO+oUkoWbYhBg19EwcOHrYsliI/VNRcYO/+&#10;Q3h6wDiUjJUGxe3PKWpMIGGtSBU2pVJ5ucntsZw8NF8ZYJe/rileePlt7Nqz37JUCldQUXMBpvvv&#10;3LUXLwyfiJhrGovLT2GTxsVEEo6cyrWUhtf61IaoVCqVF8vYFpagWVGikATEiqCNHPsedu/dr3No&#10;Z4GK2mlAYeOIaNgrk1Gm3C2mYTkamQgbG1wsd9DWtWxKpfJSUexJmTT4lEg9IWiB8ShRtgHGvzUT&#10;hw5nWdZJcSaoqJ0BFLbDWUdkhDQVUSXrmDTavMbGzEgu0nbZOJVKpfI8GcOyVww3krXhExCH4Mhk&#10;TJnxuddXCTkfqKidAw7KCOllcf1jOMcWTI9NGl1evUhpiBxhaWktpVJ5QRT7YaqE0KaIbYlMQUBY&#10;DVx3Q3O8P3OeZYUU5woVtXNEZuYRTJg0C7VSOyPIVB+xMyOtRdqc2HXZYJVKpfI0NIuqWSWE3pnY&#10;E7ErkaVT0e3B5zB/4Y9mDa3i/KCidh44lp1tymo92HMQgpk0EirCZu80W6KeY57NVcNVKpVKZ5YT&#10;74wJIfaiatqRsCQUF0F7/KkRWJexRQXtAqGidp5gbJvVR3r++yWEcC1bcLw1yqKw1ZGGmua6ESuV&#10;SqXNmGYiZHUt2yGCFpqICBG2p/q/gk2bd+AfFbQLhoraBYDCxl20+w8Yi5gKjRyZkcZj44iLO2k3&#10;l4arKf9KpdIFaR/MTtWWzShaHUUDq+Op58aYNbKaFHJxUFG7CGRmHcWcz79FUs27UIgJJPaebGyw&#10;pso/F2pr2r9SqRTSHjBj2hQlFlsh9sIvOB61Gt6DaTPn4cDhTMuyKC4GKmoXidzjx7Hg659Qu0EX&#10;+AbG5Sut1RA+ZXU9m1Lp1WT/L9sSPtEseSV2oZgwPAmBwha3P4Jf/1xtWRPFpYCK2iXAP//8H35a&#10;sgx3tOuNUlyozUr/9NoYkixRFz6l7fVsGpJUKr2KtncWzQXVViRHBr5hUTXRsctT+PX3VTp/domh&#10;onaJwDj4xk3bMf6NmahQURpxYHX4RLIRk0z7v1VGa1o3Uqn0GnJnD5OuL0LGAS4HugHVUbFKC1PD&#10;cfWajcjN1Ur7lxoqapcQFLasrKOYu2ARmt3+L/izGDIzJE04Uhq0Sftv4boDKJVKzyGX9zjXbxRB&#10;8w2ugcSa7TFj1pc4dixHE0IuE1TULhNWrc5A+y59EcoNR8OFjKPbwsb6bjrPplR6Hrn+zNRvtNP1&#10;hWEJCAisjs7dB2BNxlYtSHyZoaJ2GbF67UYMGTYRleKksQfEOe2oXceqQsJq//k6hVKpdD+yTF55&#10;Vge55US6vvT3wuFJqFQ1DY89ORxbd+y2LIPickJF7TLj6NFszJrzNZo0fxBh0SJm9v5spPHamjs6&#10;hKuOolQqCz7pncVIP2a4kXNn3HtRxCxA2Kj5A5jz2TfYvfeAZREUlxsqalcA2Tk5WCNe27ODxqMY&#10;hS0o3jFpbIRN/udksvHaNDtSqXQrsuYr+2/eYmp5DIxH6fKN0Fu8syW/rTD9X3HloKJ2hcBJ4QMH&#10;DuH9/85FzdS74RtQzVEU2WRFpVheWzP12pRKdyD7KdegOqfqc3qhaBzKV2qO0a++Z/q7putfeaio&#10;XWGwSOnS5X+jR68XUMJsZWOtabM7BmPy5WT0p+KmVBY8MsGLqfpcomMqg3BQKn03NBHhMkBteeej&#10;+H3pak3Vv4pQUbtK2Lf/IIaPmYJq8a3hz+zIvA1IpYNw9MeCp+w8rjqWUqm88iwv/ZEFy+2dqSlm&#10;ESkoGlYDN1RNx8R3ZmPHzr1WD1dcLaioXUVwe/ZFi/9E1+4DUK5iY0eJLXtdG2P0LLOl29kolVeZ&#10;LHNlz53VcQw82U9DElA8pj7uvvcpzPn0G2Rn51o9W3E1oaJWALB9x25Mnf45qiW3NRUHzD5tRtiE&#10;pszWreK1aSKJUnnFyWhJmabwia7n6JMkU/WD4xFfsz3Gjp+Gtes3Izc3VxdTFxCoqBUAsDMw9f/7&#10;Rb+jc7dnULyseGhBcY7wBoXNhCTr615tSuWVokkEEe8sWvqiSdO3BK1INRQJT0K3hwfi51+W4dix&#10;bBWzAgYVtQKGzMwjmP3ZN6hbvxMCuKYtr+q/CJtdQ9JsaZOvEyqVyotn+daOqIip2VjnhJhJP/Qv&#10;Wg3VUu7Cq2/MxOHMLKvHKgoaVNQKII4f/8eU2Xp6wFhcd0NT+DP1n+nCdpYkt7Awi7YpblpuS6m8&#10;aJqsRulPXFbDRBAus2FpO4YaQxNQ8cY0PPTIECxbuc7qpYqCChW1AowDhzLx5cLFaHf3k4guJ0JG&#10;z43ixpGjSSSp74j3q+emVF44mdXIeo3sT2YRtQwcI1PgK/0tpmITtLnr33h/xlzs2rvfbDOlKNhQ&#10;USvg4OLNdRlbMPb16ahes72j8n9IgkPY8sTtFumUtzkmtV11WqVSeSpNEoiImZk3s0ONImhB8Sgc&#10;loSkup0wYdIsZGzYhmPZWhXEXaCi5gZwJJIcw29L/8Lzg19DmWubwKdwVUf1f3sS2xY33dpGqTw7&#10;OW9WkjtR0zOzBoiMgvjfjIioZDz2xHCsWb9ZE0HcECpqbogvvlyEVnc8gsDIZBRm9X/nPdsobjEa&#10;klQqT6HJaBQxY7KVvd6M/aYY9zqLR6j836FLP3w67wfkHtfyVu4KFTU3xZ59BzDjowXo1KUvomIb&#10;mvh/3nwbaa9vY1qy7t2m9GbaSSAxTRw1Vu0+EpGCQuHJKF4qFakN7zH1Gtmv1DNzb6iouTE437Z5&#10;604z39ao+YOIjGngmG+LtEagRtykE1PcGJZUcVN6GxlmZOSCGcN2EoiIGWuuBkQkolHaQ3h1wgws&#10;Xb7GrBVVuD9U1NwcHFUeOXoMK1dn4MURk1C1Wiv4BtVwbG9DcbPn22zPzSwDcNH5lUpPob1wmp4Z&#10;66iy/bMfMEwfGI+iYUmoHH8n+j07GstWrEG2JoF4FFTUPAQMmGRmHcFPS5ahzzOjUaFSGnyK3Cwj&#10;UhE3k9Vli5t4buzsZs5Ny24pPYz0zMycmQzi7GgFvTPxzAoFxqFKfGv8Z8gb+HPZ3zh8OEtDjR4I&#10;FTUPxZ/L1+C5AeNQUcStsIxOzRo3e/E2d+aNYljSSijhyFa3ulG6IxlSZ9tlen6MiBk33WX7tpNA&#10;QhLgF1QD193cCoNenGAiGrotjGdDRc2DwXTkn35Zgf7Pj0N8SnuElRBPLS+hhMImnZ7hmdLiuZl1&#10;bvTedN5N6QY0Qibtle22dOMTCSCsBCLtu1BYEsKL10Zi7Y74z4tvmj3ONMzoHVBR8wJwjdtPvyzH&#10;C8PeQr1G9yGipBiA4ASnupKcc5ARrl1+iyEcTSpRFlTmJX84VQAhwxJRSDyzqNgGaNaiO14a9S6W&#10;cs4sR7eE8SaoqHkRsrKOmonxV8ZPQ1p6T0SWrAsfJpVwg1ITmhSBo5GgsaD3RuNhDInOvSmvMo1n&#10;5krMpM1ycBYYhxKx9XFH216mCsjKv9abBCqF90FFzQvBzr5+wxa8+c5HaN7yYYSWTnVkSwaLwBnP&#10;zaLZgdsKTarnprwatOsyMvnDDjEybM5BGMWsSHUERKYYMZsy/TNs2rxdq4B4OVTUvBz79h/Cz7+u&#10;QO/+o1CyYmP4+t8MnxDx3EyVEjEctgdnQpNiXMpaWZOaWKK81GSbMpQBFNtZTHNHkWEzyGI7FLJd&#10;hiTAt2g1hEXVRGMZlLHot24Fo7ChoqYwyMnNxa+/r8IzA15FtYS2CJfRcGEu5Oa2N3lZk2JczGJu&#10;8d64mNsuoKwCp7xYsg1RyIxXxsQPKyWfbY9CFp5squZElKiD5NTOGPjCBCxY+CP27D9otWCFwgEV&#10;NcVJyMnJNRmTQ19+G3e0640bqqTDj4WTmVhCgTOjZiETS1gQNqbZCYHTEKXyfMj2wgzGsredmCuz&#10;CwxTzNjeWPmjWAoqVGiMhk3vx8jRU/DH0r+Rna3VPxSuoaKmcImsI0eRsXEbPvn8O/y770g0bdED&#10;xWPE6BSt7ph7Y6kh472JEeKoumRDx/xbrLUFjnpvylPIsLUIGava0CMrdatjYGTWlnGwZHllITXg&#10;GxiHmGsa47ZWPdFvwFh8POcrLFu5FkekXSoUZ4KKmuKM4ELVAwcPY9OWHZg5az7uvvdp3JTQWrw3&#10;MT5MLrHXvRmjRA/Ozp4UgxUrhosT/S4NnNKrSI+M7aEUQ4tW6SrTXiwxC00wAyY/aU9Vktqi+78G&#10;SXv7EhtkYHXwUKbZDV6hOBeoqCnOCcwmI7NzcrBuwxazE3CL1o8hmIJWpJqjJJdZ90bvzTJUNFqc&#10;g6MhK8uCyrbA6RIBz6Z1f3m/6bmXauRoB2wPeUImZG1SDowKVUFkTCpSGtyDF4e/jbUZW5B7/Hhe&#10;m1MozgcqaooLxoEDhzBn7vcYPHwimqY9iPKV0hAWmWJ2DTbem51gYowZPTgZoVPgTIhSRu5G5HQe&#10;ziNowopC7lfGOTIKWbQIWd4AR8jQIsPW4o0FhCejRJn6SKrTAff1GGD2COSASaG4WKioKS4ax//5&#10;B5u27MS8hYvx0oh30LxlT5Sv2BgBFDOTQSkCR4NmLw9g6Imp2pyHy8ukpMhZhtGV0VQWPHJQYsKK&#10;FDG5j9x53a6KTxFjySorc5FCFioCV/7aJrgl7SH0enI4ps38wmz5wvAit1FSKC4FVNQUlxQsyfXX&#10;6g34YPYCPPXsGLNDd8z1zeBH42Yv8KYnR4Nne3F2iS4aRWbB2Xu/GdKAarjy6tO6H0wC4v0p08wx&#10;KDHVPeT+GW9cSE+MIsa1jnKv/YvVQsWqLdHqzkcxZOhb+PCjBVi9ZiP27T8oQqahRcWlh4qa4pKD&#10;psokmBw4jC1bd2Lht0vw0sh30KptL1Sv3RHh0TKSD4pzzMVxqQAFz/bgzGNdGfmLwWRmHBNOGM5i&#10;WEu9uCvP2HSHJ8b7YN8TihjvlX2/GGpmubUijszY4IhElKuUhnS53y+PmYrvf/wDGzdtx+HMI1oh&#10;X3HZoaKmuOzgZD+z13JycrFx8w7x4hbi/ocHok69Tih9vXhmflXhw0omASJ0FDjOw9i0PQCzbEC8&#10;AqaBcwNI0oicenGXjPTCzLUVT4xzYhQxClhe2NimiBk9Mi7v4H2Tx9gbmqNW/c7o/fQo/PeDeVjy&#10;ywpTSJihaU34UFxJqKgprgpyxeBlZmZh8a8rMHLse2jd4XHUqNUBpcs1REREEvxpNOkBkMySi5RH&#10;hiydDSxDXwxZ0gAzXZzG+KQsS6Gul3PQ+ToY8bKulZ2dyOuYl2ov5HW258TsexGejKLhSXJ/EhFd&#10;oTFS6t2Ndh2fxKtvzsBvS1fj4MHDOjemuOpQUVNcdeTm5mLnrn1Y/td6fPTxAox/fTq6PDgADZp0&#10;w43xd6JY6foIK1UPha2EAzNnYwueMb4UOobDGBYTmgQUMdSkqXgihpvzQHYIk6LniaFMCpc5P+sc&#10;6XXxvEleB/ua5IUQLXKQwGvIgQOvKXdtCE1AYfk7onQ9RJVpgMo1WqNB8wfRo/dLcn+mYfZn32BN&#10;xhbs2r3PuosKRcGAipqiQIEj/Zzc4yJye7F23SYzHzfx3Y8x8tX3cdc9fdE47SHEXtcUoSVqObIr&#10;mXgSGOd4ZAKKvZzAOVTGOToab3p2JqxmeXfcO87ZY6HomSUGrsgw57kwn9Ccka4+n598n4vjoXDZ&#10;6fOGlnCZc7NoPC8n8bKvCQWMJajIEF6/ePgG1TDXkxvJXl+1JRo27Ya7u/bH6+/MwqSpn+Cr75Zg&#10;3frN2LP3gKkTquFERUGFipqiQIPGkwtxjx7NxtZtu7A+Yys+nfsdJk352CSftGzTC6lNH0CFyi3g&#10;H5IAf4oakxaKcq6nmrUgXAy5TTvBwRh4Z4Mvz1EEnEXBkF6ftbbOFkBXNN6gkCnup4iXC1KQzvad&#10;pF3g19VxcUHzSedgnYdN5/Omh8v5L2vuksWqyZsS26CBDBRub/dvDBs9Be+KgH0jArZGBhTbtu82&#10;Asbrr2FFhbtARU3hdqCBPS6GlgaXSwiOHDmGRUuW4c3Js/GWGOUnnx+HuvXvRlxSG0REi5fme5Ow&#10;sqlcYZYVcO2cTSN6DF+ehXme32loiweF0czznYXOe4Odja6Ox5CvWa9TtJzPi0k3PF+et28lhMTU&#10;R0qdTkiudRc63dsXo16bhgnvfIRVqzeY/fV4HZmZyIQeptqrJ6ZwV6ioKTwOnKPbsXMPMjZtw8ef&#10;f4dxr03HuDdmYsTY91Cv2f2olNAalVPaG5atko4QEbZgMpyPiQgUFjbhuWSL/NuimcdjwsppyHmp&#10;U8jn873m6rPO5HucfzfvWJJRRP7ncfJ4g0TAQovVxDXxd6Byzfa4KbkdKiW2RtM7H8FLr7wr5z0D&#10;o8e9h8++/BFb5ZpsEe/r0GHde0zhuVBRU3gN6H1s27EbGRu3YsPm7WZ5waKfl2GEGP+hoyZjqDwO&#10;Ez475HWkt34UtVM7o3aDLqjT8B7DWqldULFyOsJK1kNIyboILVXvrAwRT7GoeFPB8ujqdVcMke8v&#10;XvYWxNfumPfbZO36XVC3YRc81PtFDB8zxRzvCy+/jVdfn44/lv+NTVt3ipBvN7sr7Ny9z4i7QuFt&#10;UFFTeD0YduO8kc2so8ewfsMWLFuxFstXCletM2RJpzni+Y1+bRpGjH8fI8UDPBtfGv0uHn1qJIaM&#10;fAejRHxcvecUjp+GCZNn4+ffVmLFX47fNpRjWbFynUnWyDteK2So4UKFwgEVNYXiPEAByc7OwTEh&#10;H89Gzlft2XfQ7E/Hgr2u3uOKOTnqZSkUFwIVNYVCoVB4DFTUFAqFQuExUFFTKBQKhcdARU2hUCgU&#10;HgMVNYVCoVB4DFTUFAqFQuEhAP4f51eqrm+GF0sAAAAASUVORK5CYIJQSwMECgAAAAAAAAAhAGNi&#10;i59riwAAa4sAABUAAABkcnMvbWVkaWEvaW1hZ2UyLmpwZWf/2P/gABBKRklGAAEBAQBgAGAAAP/h&#10;ENJFeGlmAABNTQAqAAAACAAEATsAAgAAAARhYmMAh2kABAAAAAEAAAhKnJ0AAQAAAAgAABDC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QAwACAAAAFAAAEJiQBAACAAAAFAAAEKySkQACAAAAAzE2&#10;AACSkgACAAAAAzE2AADqHAAHAAAIDAAACI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wIDE1OjI2OjM1&#10;ADIwMTc6MDY6MjAgMTU6MjY6MzUAAABhAGIAYwAAAP/hCxZ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3LTA2LTIwVDE1OjI2OjM1LjE1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hYm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rw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pMjPWgBaKTcPUUZHqKBXQtFJRuGeooC4tFJke&#10;ooyPUUBdC0UgIPQ0UALRUFxeW1qubq4ihB6GRwv86S3v7S6z9luoZsf885A38qdnuLmV7XLFFJmj&#10;NIoWikLAckgfWokureRtsc8bMOyuCadmJtImopMilpDCikyO9GR6igV0LRmkoyPWgLi0UmRS0DCi&#10;iigAooooAKKKKACiiigAooooAKKKoahrmlaSQup6ja2hI3ATTKhI+hNNJt2QpSUVdsv5orA03xt4&#10;f1jVv7N0zUUubnaX2ojYwP8AaIx39a36coSg7SViYTjNXi7hRRRUlhRRRQAUUUUAFFFFABRRRQAU&#10;UUUAFFFFABRRRQAUUUUAFFFFABRRRQAUUUUAFFFFABRRRQAUUUUAFFFFABRRRQAUUUUAFFFFABRR&#10;RQAUUUUAFeO/GDw9baVBFrNgzwzXV1slVHYBiVZievqK9irzT44/8ilYf9fw/wDRb13YCTWJil1O&#10;DMYp4aTfQ8/8A+G18XXtzb3c75jUMCXb3z0NTeMPDmq/D6+tZtP1S4SG4zseKVlKsMZBx9a1PgpI&#10;ket3xkdVHlryxx61L8Z/EVjqVzYaZp86XLW7O8zRncFJwAuR365H0r1+ep9ecN49ex43JTWAU/tf&#10;idR8NvGlz4s0e7sNWYNe26480DHmIwOCR69entXn/gfwfc+KEkaS6miAyQ3mEDA4/nmul+DOh3Nt&#10;Pc388bIsihQCMf5616hp+j2elvKbGBIVkIyiKAo+gHSvNr140ak40dmenQw8q1OE6+6R86eM9Ln8&#10;MeJJNNjvJXVI1fPmHuM11XhDwC3ifQo777fNGx4IMrdayfi//wAlCn/64R/yr0v4R/8AIlp/vV3Y&#10;qrOOEpzT1ZwYSlCeLqQktEcp8MLS/wBM8b6pZSyuwgkaCQsSc7Sefx4NL8QvihdnUZdG8MSmFImM&#10;c10n3nboVQ9gOmepPTjr33ieG10HRdY12ziWG8+zOd6ADLkYDH1OcflXztosX2jXLSNud0o6/nUY&#10;WMcRKeJqLb8y8VOWHjDDU3ueleFfhsdbt/t+sSNM8nLSzMzFj+f6mrfiL4PrBYyXnh64ZLuEF1jB&#10;I3kdgexr1HTbdbXTbeFBgLGBx9KsmvMWMrKfNzfLoeq8FRdPk5f8zw7wF8Ub6wv4tM8Rzvc2cjBF&#10;nlOZIT2ye4+vI/SvY9X1WDR9DutTnO6G3iMpC/xYHAH16V81eMrRLHxpq9vEAqLdOyqBwATkD9a9&#10;dsBc+LPgvLaxkyXX2baozy7LggfjjFejjsPTvTqrRStc8zAYmry1KTd3G9jzg6vrfxE8SrbXt1II&#10;XOVtY2IjVc9AO556nmux1r4R2tn4Yuru2fF5bwtKoUtyVGccn2rzDQ9YuvDmuQ39sg86BvmjccMO&#10;6mvefDPxL0HxMEtpJPsV4/ym3uCMMT2VujfofatsbCtRlGVFe4u36mOBnQrQlCs/fff9Cr8JJbuT&#10;wcgu5HkUOShcknBOeprvaq2On22nQGKzjEcZbdtXgCrVeBUnzzcu59DSh7OCj2OK+JPhu11Lw/ea&#10;oxaO7srV3SRGIJCgtjg14l4Xil1fxNZ2NxPK0czlSDI2Oh9DX0N41/5EXW/+vGX/ANANfP3gN1j8&#10;caa8jBVWQksxwANp5r3MA28LU8tjwcwSWLp+e59F20FvoWgiO6nVLW1iO53+UKgH+FeH6doLeLvF&#10;dw2hLPbaT5n7sGRhuA79eB/+qtrxF4lk+IviePw9pExTS42y2Dg3RHf/AHR2H4+mPUvD+g22g6al&#10;vbooYAbmA6+1cN5YSOvxS/D/AIJ38sMXP+5H8X/kM8NaAnh7TfskT7lLbsc9fqSTWzUU88VtbyT3&#10;EixxRqWd3OAoHJJNeVaj8Xr3UdX/ALP8I2MTrnAuLoMdw9QowQPrk+wrlp0alduS6bs6qlenQtF9&#10;dkj1rNGa8duvid4q8M6pFB4k061mhkXePLVo2K+xJI/MV6H/AMJI2oeFo9Z8OWY1ISDcIWmERHqC&#10;cHkHjFVUwtSCTez2fQmni6dRuK3W66m/mjNeJXHxp1s6ikSaZa28aShZU+aR8A8gHIGevarOt/Fr&#10;xDFcwpZ6TBYxTnEbXGZWb34IA6jjmtnl9dNJpa+ZisxoO7V9PI9korz/AMTfEHVdD0yK/t9CSW0l&#10;A23D3OME9igXP61zeh/F/XL+4uUk0qC6kKjyI4W8tUPOSzMT7cVEcHVnD2itb1RpPG0oVPZu9/Q9&#10;kzRmvD7/AOK/jHTL1ft1hZQo3KxmJsMPrur03wZ4utvGGii8hjMM6NsmhLZ2N7HuOaVXCVaUFUeq&#10;fYdHGUqs3TWjXc6OisDxZ4u0/wAI6YLm/JeSQlYYE+9If6Adz/8AqrgLL4g+NPEYkn0SwsYYVJ2o&#10;yO7H/gWcfoKmnhqk48+y7sqpiqcJ8m77I9ezXF/E7RLK/wDCF9fTwo1xawFopNoyOfXrWD4P+Lb6&#10;lqyaV4ktY7WeV/LSeLIXfnG1lJOOeM56+ldd8Qf+Sfax/wBex/pWkaNTD14qWmqM5VqWIoScddGe&#10;L/Cn/kf7X/cb+lfRlfOnwo/5KBa/7j/0r6Lrpzb/AHn5I5cn/wB2+bCiiivJPYCiiigAooooAKKK&#10;KACiiigAooooAKKKKACiiigAooooAKKKKACiiigAooooAKKKKACiiigAooooAKKKKACiiigAoooo&#10;AKKKKACiiigAooooAK8z+OP/ACKNj/1/D/0W9emV5Z8br+0k8P2VmlzE1yt4HaEOCwXYwyR1xkiu&#10;3AL/AGmHqcGYNLCz9Dz/AMEeE4/Fg1C1LiO4jiDQuegbnGfasfTZzoPiNDqNsWFvLsuIW64Bww+t&#10;dx8FJ4YvEF3FJKiPJGNiswBbr0Hernxj8INFdL4jsIsxyYS7Cj7rdFf8eh/D1r3PrC+tToVNpbHh&#10;fV28LCvT3jues6Q1k+lQS6WE+zSoHjKdCCKvV4v8JPHMNkp0HWLhYoid1rLI2ACeqEnp6j8R6V7I&#10;80UcJleRFiAyXZgAB9a+fxOHlQqODPosLiI4impr5nz78X/+ShXH/XCL+Vel/CP/AJExP96vLPil&#10;fWuoePLiaxuIriIRRrvicMuQORkV6Z8IL22fwoLZLiJp0b5og43D6jrXq4xP6lTPIwUl9equ50Hj&#10;21a88B6xFGMsLZnA9dvzf0r5z0CQQ+ILJm4HnAc+/FfVjoroyOAVIwQe9fOXjvwVd+EdZeW2jZtN&#10;kfdbzKM7Oc7G9CP1/PE5ZVi4ToSdr7F5pSkpwrxWi3Poq2YNbRkd1H8qlrh/Anj3S9a0OCC6vIbe&#10;/hUJJFK4Utjuueoq94p8e6N4c0yWT7ZDc3m0+TbRSBmZu2cdB6k/zrynh6iqeztqessTSdP2l9Dw&#10;vx5Mtx4+1l1PAumT8V+U/wAq9q+F9s1n4Li835c8nPQcc1454a8Oah4n1wTyozCSUyOzD77E5J+l&#10;e2+Jkj0D4Z6lFGcbLN4ww/vMNufzNerj6kZ+zw8XtueTl9OUPaYma32Mzxb8MNL8Su99YsLW8kG4&#10;yJ92TPcj+teL+JPC2peFr0W+pRYV8mOVfuvjrXsPwt8U2lx4Qhtb+/gjntP3QSWUKQg+7we2MVzf&#10;xh8U6Xq8FlpOlzx3k0U3mySQncF4ICgjqTnt6VeCq4ilX9hLWJGNpYerQ9vHSR0Xwi8VXOs6NLp+&#10;oyNLPZkBJWOSydsnuRz+lejV5X8HNBuLGC4vrhCnmjAB/lXqleVjHB15cm1z1sGpqhHn3sYfjX/k&#10;Rdb/AOvGX/0A187+D7OLUPFVnZzjMU5aNx7FCK+gPHt/a2ngrVo7m5ihkmtJEjR3ALsVIAAPU14J&#10;4HnitvG2my3EqRRrLy7tgDg9zXq5fdYWo0eTmNni6aYzVNP1HwR4tMSuY7i0kEkEoHDr2P0I4I+o&#10;r6G8I+JbfxV4eh1CDCyH5Zo88xuOo/qPY1z/AMTfCK+JvD322wUPfWil4inPmp3X39R7/WvKPh/4&#10;vfwl4gDzsxsLghLlBzj0cD1H8s05pY/D86+OJNNvL8TyP4JHqfxlv5bPwKsMLFRd3SQyEf3cM381&#10;FeU+BLnUrPV5LnR7CG9mjUZSUnA9+K9j8badb+OfA0q6Lcw3ckTCeAxOGDMoPy+xIJFeN+C/Eb+C&#10;/FP2i9t5DFgxXEWMOo9QD3B7UYP3sHOnFe92DGe7jIVJO0e5v+MYPFnjGS0kvdHiha1DhfJ3fNux&#10;1z9P1rtPhJp2paTo15Z6nC0Q87egb0IH+Fa1v8TfCFxEHGrRx8crJE6kfmK2NO8SaPqumyX9jfRv&#10;axuUaVsooI/3gPXrXBWq1/ZeylCy9Gd9Gjh1V9tGd5W7o+bNVx/wmN4On+nv/wCjDXvU/hOx8R+E&#10;9OjmTy5ICs8ToAPmAI545HP6CvAtSmjk8VXc0citE167q4OQV3k5z6V9L+Gp4bjw7ZvBKkq+WBuR&#10;gRn8K7M0co+za7HHlSjL2ifc5T4oWotPhbJbjnymhXP/AAIV5/8ACCNJPF5WRQw2dDXoPxgvLZPA&#10;txatcRC4eSMrEXG5vmB4HWvPPhDNHF4yCySKpdMKGOMn2pUE/wCz5jrtf2jA7L44QRL4Y0+URqHF&#10;5tBA7FGJH6Csj4HyML2/QH5SASK1vjjcwHw7Y2wmjM4uw/lbhu27G5x1xyPzrD+CdxDHq93FJKiy&#10;Oo2qzAFvoO9NJvLPmDaWZ/IxPi3qE158QbqCRj5dpHHFGPQFQx/Vj+lbXg7W/E+kaDFHpGi2k8Lq&#10;GErlst+VHxj8LXMOtf2/axNJbXCKs7KM+W6jAJ9iAPyqb4b/ABJ0zRtHGka8XgWJj5VwELqVPYgc&#10;j8q1n+8wUPZx5rbowh+6xs/aycb9Tk77wl4kvNWuL/8As4xyTTtNhM4Us2cD6Zr2Xxa8snwqv2uA&#10;VkNn8wPrxUv/AAsfwjhcaxExY4AWNyT+AFJ8Rb61h8B6nHLcRI80BWNWcAuT2A71wTrVqtWCqRtZ&#10;roehCjQo0qjpyvda6nj/AMKP+SgWv+4/9K+i6+cPhfcQ23jy0e5lSJCrAM7BRn0ya+jwQQCDkHvV&#10;5t/vF/InJ3/s1vMKKKK8k9gKKKKACiiigAooooAKKKKACiiigAooooAKKKKACiiigAooooAKKKKA&#10;CiiigAooooAKKKKACiiigAooooAKKKKACiiigAooooAKKKKACiiigArmtT8BaBql3Jc3FhAJJGLO&#10;yxKCzHkknHJrpaKqMpR2ZMoxl8Sucna/DfQLO6juLa2VJYmDowUZUjoRxXTTW0VzbPb3CCWJ12sr&#10;jIYe9TUUOcpO7YlCMVZI4ef4TeHJZ2kSAxgnO0YwK6WDQbKLQxpM0SXFmFC+VKgZcDoMdOMD8q06&#10;KqVScvidxRpQjsjkJPhl4ckYk2UQ9ljUD9BU+m+ANF0m+ju7CAQzRn5XVQCOMHn6V1FFDqzas2wV&#10;KCd0kFQ3VpBeQPBdRLLE4wyuMg1NRWexbVzh774TeHLuUyR25gJOdqHA/Km2nwo0O2kDFd2P9kE/&#10;ma7qitvb1Wrcz+8y9hSTvyr7ijp2kWWlReXZQLH6nuasXVrDeWslvdRLLDINrI4BBFTUVjd3ua2V&#10;rHC3Pwk8OzSl4oTFnsOgqfTvhhoWnzCQRbyPbFdnRWrrVGrOTMlQpRd1FXIoLeK1hWKCNY41GAqj&#10;gVLRRWRsYut+FdJ8QSJLqVpDLKi7RI0SltvXGSM4yT+dZH/Cr/DYP/Hmn/fC/wCFdjRWiqTSsmZu&#10;lBu7RU0/T4dNsI7O3GIYhtRcYCj0Arnrr4beHbq6knexjVpGLEKgxk/hXWUVKnKOzG4Rlo0Y2heF&#10;9O8OmX+zIhEJcbwqgbsdM4+tVtc8D6Jr7mS9tE83/nooANdFRTU5J8yeoOnBx5WtDg4fhJoEMofY&#10;WAOcEA/zroh4T0f+zDYSWUU0BIbbMgcAgEA4I68mtqinKrOTu2KNKnFWikjj2+GHht2JNlGM+kaj&#10;+lbGh+GbDw8HXTE8pH5ZFAAJ9Titiik6k5KzY404Rd0jB1nwdouuXJuL6xgaZsbpfKUs2BgZJGaz&#10;ovhn4egmSWK1VXQhlIReCO/Suvoo9pNK1xeyg3exz2q+CNE1ibzr2zhecgB5jEu98DAycZPAqnb/&#10;AA20C0uY7i3tVSWNg6OEXKkHII4rraKftJ2tcPZU73siGS2jmtzDOolQjBD85rkL/wCFfhy9mMi2&#10;whJ6hBgV2tFKFScPhdhzpwn8Sucfpnw00PTZRIkRZh34B/OtPV/B+j60Yje2cTtEnlq5jUsFHQZI&#10;zjk/nW7RQ6k2+ZvUSpwS5UtDjh8L/DYORZpn/cX/AArq7O1Sys4raHiOJQiDGMAdBU1FKU5S3Y4w&#10;jH4VYKKKKk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z9R1vTdJUtqF5FCQA2wnLEZ&#10;xkKOT+VTKSirt2HGLk7RVzQzRmuD1H4n2kTMmm2ck+MgSSNsGexxySPyrm774ha5eZEUsdqjLtIh&#10;X9cnJB/GvMrZvhKWnNd+R61HJsZW15bLzPX8gd6qS6vp0BcS31shTO4GVcjHXjNeGXGpXt1MZbm7&#10;mlcjBZpCTVcksSWOSepNeXPiGP2IfietT4am/jqfcj2v/hM/D/8A0E4vyP8AhUU/jnw/Cm77esnO&#10;MRoxP8q8YorlfEFa2kUda4bo31mz2BPiDoDyKv2mRdxAyYmwP0q5/wAJp4f/AOgnF+R/wrxOilHP&#10;66+KKZU+HMO/hk0e4W/izQ7mYRQ6lCXPTcdo/M1owXtrc5+zXMU23r5bhsflXz9TkkeMny3ZPXac&#10;VvDiF/bh+Jz1OGl9ip96PobI9aK8JsfEGraaV+x380aht2zdlSfcHiuisPiZqcBRb63hulGdzD5G&#10;PpyOB+VehRzzCz0leJ5tbIMXT1haR6pmiuR0v4iaPe7Uu99lKcD94MpnP94fzIFdTb3UF3CstrNH&#10;NG3R42DA9uor1qVelWV6ckzxatCrRdqkWiWikpa3MQooooAKKKKACiiigAooooAKKKKACiiigAoo&#10;ooAKKKKACiiigAooooAKKKKACiiigAooooAKKKKACiiigAooooAKKKKACiiigAooooAKKKKACiii&#10;gAooooAKKKKACiiigAooooAKKKKACiiigAooooAKKKO9ABRSVl614i0/QrfzL2X5z9yJOWY/T+tR&#10;OcYR5pOyLhCVSXLBXZq5A6mue1rxppGjSeTLM1xODhooAGK9epyAOnTOfauB8QeO9Q1cmKzLWVry&#10;CqN8z89Se3HYe/WuWr5rGZ7GL5cOr+bPqcFw9KaUsS7eS3Oq1j4gavqTMlo32CAjG2I5f8Xxn8sd&#10;a5ZmLEsxJJPJPNCqWICgknoBXQaZ4J1rUipFsbeInBkm+XHGc46n8q+flPF46fWR9FGngsvh0j+Z&#10;z1Feqab8NdLtvmv5ZLxuflzsX8hz+tdLYaJpumYNhZQwsF2b1QbiPQt1PTvXp0chrz1qSUfxPLr8&#10;RUIaUouX4L+vkeOWXhfWtQBNrps5XAIZxsBB9C2M/hWrB8OddmhV3FvCT/BJIcj8gR+teuY9qWvV&#10;p5Dho/E2zx6nEOKl8KSPN1+FcxQFtVQNjkCAnH/j1TW/wrQS5utTZ48dI4tp/Mk/yr0KiupZPgl9&#10;j8WcjzrHPTn/AAX+Rwx+F2m7Ti9us9uV/wAKo/8ACqpf+gsv/gP/APZV6PRVyynBy3h+ZMM3x0Nq&#10;n5HmN18Lr6OMGzv4ZnzyJEKAD6jNZdz8P/EFu4EdtHcAjO6KUYHt82K9iornnkeElsmvmdFPPsbD&#10;dp+q/wArHgV7pd/pxIvrOaABim50IUkeh6H8KqV9DFQeoBrGvPCGhXxBm06FSMnMQ8vr67cZ/GvN&#10;rcPvelP7z1KPEi2rQ+7/AC/4J4lVmx1G80y5FxYXEkEo/iQ9e+COhHHQ12+rfDF1G/R7neAP9XOe&#10;T9CK5DUtA1PSWP260kjUHG/GVPGeo4rxquDxeEldprzR7lLHYLGx5bp36M63RviZLCnla5A0+BxN&#10;AAGP1XgfiMfSu80zWdP1iAy6ddJMB94Dhl69QeR0PWvBaltrmeznWe1meGVPuujFSK9DC55Wp+7W&#10;95fiebi8go1byoPlf4H0HmivOtB+JKrGkGvIxI/5eYxnPXqo/DpXoFvcw3cCzW0qSxsMhkOQa+rw&#10;2Lo4mPNTZ8fisHWwsuWrG35EtFFFdZyBRRRQAUUUUAFFFFABRRRQAUUUUAFFFFABRRRQAUUUUAFF&#10;FFABRRRQAUUUUAFFFFABRRRQAUUUUAFFFFABRRRQAUUUUAFFFFABRRRQAUUUUAFFFFABRRRQAUUU&#10;UAFFFFABRRRQAUUUUAFITTZZY4InlmdURAWZmOAAOpJryrxZ44m1dpbHTT5VjnG/BDy4/kvt19fS&#10;uLGY2lhIc036Lud2CwNXGVOSmvV9jf8AE3xBismks9GAmnUlXmb7icdvU5/DivNJ7iW5maa4kaSR&#10;jks5yTUdX9J0S+1u5ENhCW/vSEHYn1NfEYnGYjH1OX7kj73C4LDZdT5nv1bKAGeB1rqvD/gS+1f9&#10;7ebrO39WX5m+g/xrtvD3gew0bZPKPtN2By79FyOcD/J5rpwMdK9rBZGlaeI+48LHcQN3hhvv/wAj&#10;E0fwlpWjN5ltb75c5Ekh3MPp+VbeKWivpadKFKPLBWR8rUqzqy5qjuwooorUzCiiuV8e+L7rwVpE&#10;WpRaUmoW7TJBJm68pkZ3VEwNjZGW55GMd6AOqoqC0e4ltInvYEguCv7yKOTzFQ+gbAz9cCo7bVbG&#10;81G8sLW6jlurLYLmJDkxFwSoPuQM4/xoAt0UVUl1Wxh1aDS5LqMX1xG0sVvn5mRcBmx2HI5oAt0U&#10;VzPxA8XN4F8G3XiH7B9vitHjEsIm8s7WYICDtOTuZeOOM+nIB01FFFABTJYkmjaOVFdGGCrDIIp9&#10;FJpPcFpscfrHw702+EkliTaTNyMcpn6fWvOtZ8P6holw0d3C3lgkLMB8rD1z2r3Wop7eK5iaKeNZ&#10;EYYKsMg14uMyehXV4LlZ7mCzrEYd2m+aPn/mfPnetTQ/EF9oF4JrN8oeHiY/I/4evvXXeIvhztU3&#10;Ogk5GS1u7dsfwn1z2PrXASwyQStFPG8ci/eR1II/CvlKtDE5fVT2fc+xo4jC5lSaWvdPc9q8PeKL&#10;HxDC32cmO4jAMkL9R7j1GeM1t189wTy20yTW8jRyIdyspwQfWvU/B/jUa032LUtkd6B8hXgSjH8/&#10;avqMuzaGItTq6S/M+TzPJp4W9SlrD8jsaKSlr3j54KKKKACiiigAooooAKKKKACiiigAooooAKKK&#10;KACiiigAooooAKKKKACiiigAooooAKKKKACiiigAooooAKKKKACiiigAooooAKKKKACiiigAoooo&#10;AKKKKACiiigAoopKAFqG6uYbO2kuLmRY4oxuZmPAFSO6xoXdgqqMkngAV5J438Vf21e/ZLGVvsEP&#10;pwJG/vfT0/OuDHYyGEpc736I78BgZ42soR26sh8U+MbrXZpLeBmh0/I2xdC+O7H+nTpXNUUV+f4j&#10;EVMRNzqO7P0nDYanhqap01ZHTeFvBtx4gP2idzb2SkDfjJk55C+n19fWvVtO0u00mzW2sIRFEDnA&#10;5yfUk8muR8DeLYruCPSr3ZFcRjbEwAAkA7fWu5r7XKaGGjRU6Wr6vqfBZxiMVOu6dbRLZdPXzFoo&#10;or2jxAooooAKKxNT8W6XpepnT5GmnvEjE0sNtEZGhiJIEjgdF4PPtVnQte07xJpK6lo1wLmzeSSN&#10;JVGAxRyjY9sqeaANKvOvjQLi78Gw6dYaff31zLfW8wSzspZwEjmRmLFFIXjnBIJ7Zr0WkoA+dPGm&#10;kX+rav461bw7oOuR3M0OnXGlSJp1zAxnjmTzZEUqP3gBPzY3YL44LVq6p4U1E3nxHuND8N3Ud9rF&#10;vFcaVeRWwhYI0Q81QxwVdm3Ax/eJPI5r3aigD521nwfeJ8OPEAs7G/vHv7nTntLGz8Pz2aWk0ZxM&#10;8URZnDGMfNJhVOQASSVXrbjwJpmmfFzQNZ07wrJc6ZPZyF5DbmRkui6MsknmcowUFtzYOQerHB9c&#10;rP0bWrTXbWa4sRMEhuJLdvOiaM7kODgHqPQ96APEPD1nrdl8QNLvJfDuo6RHINTi1GOw0+6eVS7k&#10;xebeOzLdMSAyycKp9BjGPceGtZi+EvjDSoPDmoXU9y9rFY3402aK6vlEwlKzQ7c70G7MvRiQNxwK&#10;+l6q6jqVtpmn3d5csxSzga4lSNd77FBJwo5P3Tj1NAHEeAJ2TXNVTW9DuItduJjI+srpksUN9CwD&#10;R4Zl/dbU2oYmOQynliSa9CqtYXsWpaba31tvEN1Ck0YkUq21gCMqeQcHoas0AFFFctovxE8Pa/ql&#10;vY6dPMzXYnNpK8LLHdCFtsnlseGwfSgDqaKKKAExXP8AiPwhZeIEMh/cXYGFnUZ49CM810NNZlRS&#10;zEADkk9qxrUqdWDhUV0a0a1SjNTpuzPBtW0m60XUHs71Nrr91h91x2I9qqRu8UiyRMyOhDKynBBH&#10;Qg11fjrxLb61dpa2UatDbsT55HLnoce3865KvznFwp0q7jRldI/TsHOrWw8ZV42b6Hpvg3xw1/IN&#10;O1qRftLH91PgKJP9k44B9PX69e7r53BIOQcEd69X8DeKV1SyWwvps30I4L9ZF9R6kDr+dfUZTmft&#10;v3NV+90fc+TznKlQ/f0V7vVdv+AdjRSUtfSHzAUUUUAFFFFABRRRQAUUUUAFFFFABRRRQAUUUUAF&#10;FFFABRRRQAUUUUAFFFFABRRRQAUUUUAFFFFABRRRQAUUUUAFFFFABRRRQAUUUUAFFFFABRRRQAUU&#10;UUAFJ3pa5zxpr7aDoha3cLdznZD0OPVsew+vJFZVqsaMHUlsjWjSlWqKnDdnM/EPxOZJTo1lI6qh&#10;/wBJYcbvRf8AGuApzu8kjPIxZ2OWZjkk+prX8MaBJ4g1dYNri3j+aeRR90en1P8AnpX5/iK1XMMT&#10;p12R+j4ejRyzC69NW+5p+FPBcuuRtdXpaG1wQhHVz6/QfrWJreiXWhag1reLx1jkA4dfUf4dq9wt&#10;LWGytY7e2QRxRrtVR2FU9d0K117T2trpeeqOOqH1FfQVcjh9XUYfGuvc+bo5/UWJcqnwPp2PC1dk&#10;cOjFWU5BBwQa9U8F+MV1WNbDUXC3ijCsf+Wo/wAa851jSLrRNQe0vEww5Rx0cdiKpRyPDKskTFHQ&#10;5VlOCDXz+FxVbAVtfmj6TGYSjmNBNP0Z9C0tcf4M8YJrMS2V+wS+ReD0EwHce/qPx9cdfX32HxFP&#10;EU1UpvRn51iMPUw1R06is0LRRRW5gebaLdW/hr4r+MJPEc8VmmpfZp7K7uXCRtGse0xh2wNwYE7R&#10;25qh4v1ldN1LwnZ6RczeH/DupSajNdTx4twZFjMkXznhQ7lmA4LenFeqSwRTgCeJJAOQHUHH50ks&#10;MMyBJokkUHIV1BAoA+ef+Ez8R3dvpJu/Et1ZXdx4Rur+eBXVC08YJjIU8qSoDe4B7GjUPiHrKaNd&#10;yzeKist94Ot9YheORI9l75hUxxgegBUqOSVOec19Cm0t2YMYIiwG0EoMgdMfSmmwtCADaQEKMAGM&#10;cDr6fWgD561rx34j0vSvEk9p4rkuJNKsdK1G1BKHznmeNZenWMA4KjjLfSr/AIl8Z6lpWu68ieJ7&#10;iGKPXdNawV7lQJLSYAylc/ej5PIyBjrXu/2O1wc20OCAD8g5Hp9OlD2VrIQZLaF8DaN0YOB6UAeC&#10;WnjjUrXUmux4ue4sYvHI0nbLcIyLYyRMdzN3B2/Kx4BRiO9O03xlq2o6RpVnJ4qngs5/EN/Z3WqC&#10;dN0MSIxgzIeACcEZ+9iveBYWYQoLWDaTkjyxgn8vc0v2K1EZjFtDsJyV8sYz60AeMfErxZf+HbG1&#10;t9O13UTcW3h77XFcTSrapcOGVRIwZcyyHqY+MA571j32rNFrnjPXJfEN7Z3Mvhy2vNPkhudqSy+R&#10;I2F4wUEgxjpuYL1IFfQMtvBPjzoY5NvTeoOPzpDaW7KFNvEQF24KDp1x9M0AeAax48146Pb3MWvz&#10;RSR+FLO9svLkAF7es6rIp/56N2Kjpk0viLxtrum6p43uLTxPMp0Y6VPb2bSKVDSuqzgjrsUuVK9A&#10;WXPQV799ktsIPs8WI/ufIPl+npSGztmZ2a3hJf7xKD5u/P40Ac14+8YDwp4Rj1e3AkhnuIYTdIN6&#10;W8cjYM5xnIUc+hOK8g8PNpfhjxONCOq3bWNtqbPo+q2Uhlja2lXzDZxlA37wycMDgkc8ADP0Q0Ub&#10;xeU6KyYxtIyPypi2tuihUgjUK24AIBg+v1oAkicyQo5RkLKDtfqvsfenUU2SRIkZ5GCqoySTwBSb&#10;tqwFLBQSTgCvMfG3jM3rPpulyYtwcSyqfv8AsPaq3i/xpNqdw1ppcrRWaZVnU4M3b/vn2rj+9fI5&#10;pm3PejQenVn2eUZNyNV8Qtei/wAwrZ8N+G7nxFfeXHmO3Q/vZsdPYe9M8PeH7nxDqIggBWJMGWUj&#10;hB/iew/wr2bTNLttJsY7SzjCRoPxJ7k+9ceWZY8S/aVNIr8TtzbNVhY+ypfH+R4prei3Whai1rdr&#10;7pIB8rr6j/CqMM0lvOk0DtHIhDK6nBBr2fxT4bg1/TWBGLmIEwuOufT6GvGJoJLed4Z0aOSM4ZGG&#10;CCKxzHBSwVbmh8L2N8sx8MfR5Z/Et1+p7P4T8Qx+INJVySLqEBJwR/Fj7w9jg1vV4X4e1qbQtXiu&#10;4y5jziWNT99e4/rXt9vPHdW0c8LB45FDKwOQQa+ryzHLF0tfiW58fmuAeDrafC9v8iWiiivWPICi&#10;iigAooooAKKKKACiiigAooooAKKKKACiiigAooooAKKKKACiiigAooooAKKKKACiiigAooooAKKK&#10;KACiiigAooooAKKKKACiiigAooooAKKKQ0AMnmjt4XmmdUjQbmZjgAV4f4i1qXXdalu5D8g+SFcY&#10;2oCcD9c/jXdfErWfs2nR6XC+HuDukAPRB0/M/wAq8xr5DPcZeSw8em59nw/grReJn10RLa2s17dx&#10;21shklkbaqjua9v8PaLFoWjxWcXJHzO+ACzHqePy+gFcd8OfDpGdYul65WAHuO7f0r0Wu3JMF7Kn&#10;7aa1e3ocOfY/21X2EH7sd/UKKKK+iPmjJ8QeH7XxBp5guBtkXmKUDlD/AIeorxrVdKutGv3tL1Nr&#10;qeCOjD1HtXvdY3iPw7beILAxSgJMvMUoHKn/AArxMzy2OKjzw+Nfie5lWaSwc+SesH+B4nFLJBMk&#10;sLlJEIZWU4II71614P8AF0euW4trtlS+jXkdBIPUf4V5bqWm3Ok372l5GUkQ/gw9R6iq0crwyCSG&#10;Ro3XoyHBH418tg8ZVwFVprTqj6/HYGjmNFNPXoz6Fpa4vwX4yGqRrYak4W8UYRzx5o/xrs6+8w+I&#10;p4mmqlN6H55icNUw1R06i1QteCa/p1jo/i/W18Upb3Wj+J7yVLLxTGhafS7j/Vm1kfO4RjZtABC4&#10;DAggsF97rkb34b6NfrNDcz37WVzeG9uLL7R+5mlMvm5YYzjdjgEDAHuT0HOYg+JOtP4t1Tw0uhWa&#10;6naXUMVtHLeSKLmKTcfNz5WAAqk/gR6Zg0j4t313rEVnqfh+O3iPiGbw+88F55g85FyGUFVJXIOc&#10;44K4zyBt6N4c1G8+IEvirxBp9tY3VtbyWNsLabf50RkyHfjrtAGO3NRwfCbQrdgyXmps41Y6wHa4&#10;BIuiCGf7v8WeR7CgDnNa8WX/AI5+G3jCSXw7bp4fTS9QEN3LcrI/nwbgoaIrwcrvDAnBUd+lHR/i&#10;le+HPh+ls2hRvNo3hyxv0V7vAmgZRHyQp2tkZA54PJB4rvB8NtFTSdU0yCe/hstSWVJII7jCxrK2&#10;ZQgxxu6HOTjOMZrOuvg54eu7X7PLeaqI206PTJAtyB5lvG2URvl7evsKAGX3xC1uyvdG06Xw7BFf&#10;621xJaJLffuxBDbrKzOyoxD5bbtAI+UndjGcf/hc99cW1hc6d4cjmhvtDm1dTJe7DGIciRWGw8ZB&#10;wRknIyBzjtdU8Dabq0OkfaLi8S60dHS0vYpgJlV02OCcYO5cZ47Cs3/hU/h1GtvIa+hittNk0uOG&#10;Of5BBICHGCOpznOetAHOR+NVvPHX9raX4btTe3Phe21GK9udQeMrZPKCUkQKVUqS7fLuJwB3wLmm&#10;/FLVL7wdpuu3Gj6dp8WpXUkUL3mpGKPy1ViHyY9xLbeAqnjkkVcf4MeH5ITE+oawUOnLpRX7Uv8A&#10;x6qciL7vQH8fer0Pwv0aCKxEV5qSz6dIZLO5FwA9uDF5TIny7QpXqMdeaAOW074neIvFGveD28PW&#10;FlDZa1p1zdSW93OykyRNsYF1RsKDyMDJ746VH4U8fw2Hhfwxpvhnw3BaT63cakY7WS+cwwi3Z3lY&#10;yFWYljyBtxyeRgV1Wn/Cjw/pdjpltZy6gn9lCVbSUXOJESQ5ZMgfd3fN9fypLX4TaBZadYWtrc6j&#10;G+mzzzWlyLgebD56kSqDtxtbOSMdaAOd/wCFz31za6fc6d4cjmhv9Dn1ZTJe7DGIciRWGw8cHBBJ&#10;ORkDnHpWg6vFr/hzTtYt43ih1C1iuUSTG5VdQwBx35rmB8J/DqNa+Q19DFa6bJpkcMc+EEEgIcYI&#10;6knOfWul0PR7bw34es9JtJZntbGIRRNcPuYIPugnA6DAHsBQBos6opZiAB1J7V5X408ZNqcj6fpk&#10;hFmpxJIP+Wp9B/s/z/nJ428ZG/Z9N0yQi2BxLIp/1nsPb+dcRXyGbZpz3oUXp1Z9nk+UctsRXWvR&#10;fqFbnhvwvdeIrlhGTDbp9+YjOD6D1NN8NeG7nxDfBIwY7ZDmWbHT2HvXsmn6fb6ZZR2tnGI4kGAB&#10;39zXLleVvEv2lVe7+Z2Zvmywy9lSfv8A5EWk6Ta6Lp6Wlkm1F5Zj1c9yT61foor7eMYwXLFWSPgp&#10;SlOTlJ3bExXBfETw2Z4BrFmhMkQ2zqoHKDPzfUdPp9K76o5oknheORQyOCrAjOQa58Xho4mi6cjo&#10;wmJnha0aseh8916D8N/EJVm0a7dQmC1tnA5zll9+uR+PtXLeJ9Ck0HWHt8N5D/NCxPJX/wCtWXBP&#10;JbXEc8LFJImDow7EHINfCYarUwGK97po/Q/QsVRp5jhPd66r1PoSis/RNUj1jR7e9iwPMX5lH8Ld&#10;x+daFfocZKSUlsfmsouMnF7oKKKKokKKKKACiiigAooooAKKKKACiiigAooooAKKKKACiiigAooo&#10;oAKKKKACiiigAooooAKKKKACiiigAooooAKKKKACiiigAooooAKKKKACo5ZUhheWV1SNAWZmOAAO&#10;pJqSuT+Imp/YfDTW8b4lu3EYw+CFHLH3HAB/3qxr1VRpSqPojahRdarGmurPNdf1Z9b1u4vWLBHb&#10;ESn+FB0HU49T7k1DpOnyarqtvYw/emcLn+6OpP4AE/hVOvRvhjpKiK41WQHcx8mPIONvBJHrk4/K&#10;vgMJSljsX73V3Z+i4ytHL8E+TorI7u1to7O0itoF2xxKFUewFT0UV+iJJKyPzVtt3YUUUUxBRRRQ&#10;BjeIfDVn4htglyCkqHKSp95fb6V5BrOjXWh6g1reLyOUcdHHqK94rK1/QLXxBp7W9yNrjmKUDlG9&#10;f/rV4uZZZHFR54aT/M9zK81nhJck9Yfl6Hh0cjxSLJExV1OVYHkH1r1bwZ4wTWIhY37Bb1F4J/5a&#10;gdx7+1eaatpV1o1+9pex7ZF6MOjj1B7iqkUskMqSwuyOhDKynBBHQivlMJi6uArarTqj6/G4OjmN&#10;BNPXoz6Fpa5Pwd4vTXLcWt6ypfRjnsJR/eHv6iurr76hXp16aqU3oz87r4eph6jp1FZoWjNJWVqn&#10;iXSdGZUv7tUduiKCzd+cDJxxVzqQprmm7Izp051JcsFd+RrZorzzU/ieoDJpFkWPaW4OB1/ujrx7&#10;iseX4k65JEyItrExHDpGcr9MsR+leXUznCQdua/oetTyTG1Eny29Wet5ozXjA8d+IwwJ1HPt5Kf/&#10;ABNXx8TNbH/LCy/79t/8VWUc9wkt7r5G0+H8ZHaz+f8AmesUVw+m/E2wnIXUreS0bJ+Zf3i4/DnP&#10;4V1enavY6tAJrC5SZPY8j6jqK9KhjKFf+HJM8uvg8Rh/4sGvy+8u0UmaMgda6zkAkDrXmnjbxp9q&#10;Z9M0iQ+SPlmmU/f/ANlfb37/AM5fHHjLeZNK0qTCj5Z5lPX/AGQf5n8K8+r5PNs1vehRfq/0PsMm&#10;yjbEV16L9WHetfw74eufEOoCGEFIUwZZccKPT60zQNAuvEGoC3tRtQcyzEZEa/1PoK9m0nSbXRtP&#10;S0sk2ovUnqx7k+9cGWZbLFS9pU+Bfiejm2arCR9lS+N/gO03TbbSbGO1s4wkaD8SfU+9XKKK+5jF&#10;RSjHY/P5SlKTlJ3bCiiiqEFFFFAHLePdG/tTQHmjUGa1zIvuO4/KvIK+h2UMCCMg14f4p0saP4ju&#10;rVFYRFt8WQRlTzxnrjkZ9q+Sz7C2axEfRn2PDuLunhpeq/U6X4aa15N3NpUz4Wb95Fk/xDqOvcc/&#10;ga9MrwDTr19O1O3vI9xaCRXwrY3AHkZ9xxXvcE0dxbxzRMHjkUMrKcgg9DXdkeJdWh7OW8fyPPz/&#10;AAqo4hVI7S/MkopKWvfPngooooAKKKKACiiigAooooAKKKKACiiigAooooAKKKKACiiigAooooAK&#10;KKKACiiigAooooAKKKKACiiigAooooAKKKKACiiigAooooAM15D8Q9S+3eJ3hRsx2iCMYORu6tx6&#10;84/CvWp5VggkmfO2NSxx6DmvA7+7a/1G4upPvTSM54x1PpXz2fV+TDqmvtM+k4eoe0xLqNfCiGKN&#10;ppkjjHzOwUfU17tomnDStGtrRcZjQBiBjJ7mvJfBdi194qtQBlYj5rfLkYFe1Vhw/QShKs/Q6OI8&#10;Q3ONFdNQooor6g+TCiiigAooooAKKKKAMfxF4etvEFgYZgFlXmKUDlD/AIV41qemXOkX72l5GVkQ&#10;9ezD1Fe+1ieJfDdt4hsTHJiO4QZilA5U+nuK8PNMsWKj7SHxL8T3spzWWEl7OprB/geLQTy21wk9&#10;vIY5YzuVlPINer+GvG1pqWmv/aMiQXNum6TPAYD+If4V5bqGn3Ol30lpexlJYzz6Eeo9RVavlsJj&#10;a2AqNL5o+uxmAoZhTTb9Gjsdf+IN9fvJBphNrbnI3j77D+lce7tI7PIxZ2OWZjkk+ppK6XQ/A2qa&#10;sVkmQ2luf45Bhj9F/DvUylisfU6yf4IqMMHltO+kV+LOaor17Tvh9o1kMzxtdvggmU8fl0rej0qw&#10;jjWOOzhCqMAeWOBXqUsgrSV5yS/E8mrxHRi7U4N/geESW08KB5YZEUnALKQDUVfQcltDKgSWJHUd&#10;AygiqV14f0q9VVubGFwvI+UDH5VrPh6X2Z/gYw4lj9un9zPCamtLy5sLhZ7OZ4ZV6Mhx3z+PToeK&#10;9H1T4Z2cql9LneBwOEf5lJ/nXB6toOo6LLsv7dkXOBIOVb6GvHxGAxOEfNJfNHtYbMcJjVyxfyZ2&#10;nhn4hPPPHZ63tBb5VuBxk+4/rUfjDx0ssT6fokh+bIluBxx0wv8AjXn1FavNsS6Psm/n1MlkuFVf&#10;2yXy6BWloeiXWu6gttar8vWSQjhF9abo2jXWuagtraLz1dyOEHqa9l0TRLXQtPW2s193c9Xb1NXl&#10;uWyxcuefwr8SM1zSODhyQ1m/wH6No9romnpa2iYA5Zj1c+pq/S0V93CEYRUYqyR+eznKpJyk7thR&#10;RRVkhRRRQAUUUUAFcH8TdK86wg1JMZgbY/HJVjxz7H+ZrvKztesv7Q0K8thjdJEwUkZwccVx42iq&#10;+HlB9jswNd4fEwqLozwivWfhxqX2zw39ldsyWblMZydh5U/zH/Aa8nZSjFWBUg4IIxiux+Guom21&#10;+SyYnZdx8DH8S5I/TdXx2TVfZYtRfXQ+3zyj7bBuS+zqerUUUV96fngUUUUAFFFFABRRRQAUUUUA&#10;FFFFABRRRQAUUUUAFFFFABRRRQAUUUUAFFFFABRRRQAUUUUAFFFFABRRRQAUUUUAFFFFABRRRQAU&#10;UUlAGL4vu1s/Cl+5kMbNHsRlznJ4HSvEq9X+JVyYfDCxBc+fOqk56Yy39K8or4nP6nNiIw7I+74c&#10;p8uGlPu/yPQfhdZEy3t6wcYAiU4+U9z+IwPzr0euS+HFs0HhQSMQRPM0i47D7v8A7LXW19JldP2e&#10;EgvmfLZrV9rjKj87fcc/rnjjQ/Dmp22n6tJfJc3RxbrDplzOJmwTtVo42DNgE7Qcj0q9ofiDTPEd&#10;lJdaPcmZIpnglV4nikhkU4ZHjcBkYejAHBB6EVxHxJureLx98PhLPGhTVpGYM4G0eS3J9BWXeW2q&#10;+IPif4o1TwFfNaRR6Ati9/Aq+VLqSSl1BBUiQrH8pbBKg7cg16R5p67RXgN34y8WT/BvUfGMPiG/&#10;0+60+GK1FvJHbMJLpZAsxYGIEYzjAx0zW3ceOtX05vG+n6hr7OdLnsPsl3b2cbSf6RErMqKSEC7j&#10;hWfdtB+YtQB7HRXz+/xD8UPbW8EfiBrS5h8ZxaOTcJbys9rIoYmXYArbTxlCowTznkXtJ8d+JDrO&#10;nW1/r6vbSeIb7RJS0ESv5UYYpKzYx5nTBAVeOVNAHsOha9pviXSI9U0W5+02crOqS+WyZKMVbhgD&#10;wykdO1aNeD6N448Ua7oPgmzfxMbGXWJtVW81YW8LOht93kqQV2YwQSMAkAYI5z7fpxY6Xal7r7Y3&#10;kpm52hfOO0fPgcDPXA9aALNNZgilicADJp1cd8Qtf/s7Sjp8B/f3ilWII+VO/wCfI/OufE144ek6&#10;kuh0YahLEVY0obs4fxhr6a/rPm24It4V2RkjBb1b15/z6VggEkAAknoB3pK7r4feF1vJV1i8z5cL&#10;/uU6bmH8R9gf1+nPwFOnVzDE+b38j9Gq1KOWYXyWi82aPhHwIlusOo6wpM4+ZID0T0J967wDHQUC&#10;lr73DYWnhoclNH53isVVxVT2lR/8ASlrm/Gmu6v4c0W51TStMtb23srO4u7o3F0YiqxqGCqArElh&#10;u9ANvXmqmh+NJZPDltrfi6LT9Fs72CCa0kW8Mgk81N205VSGHHYg5611HKdfSVj3Hi7w/aaVaalc&#10;6xaR2d4cW85lG2U4J+X14BP4Vh2nxEtm8W6xpuoi0ttMsLK3vYtRFwWWWOY4XIKjHOOhPUUAdrVa&#10;/sLfUrOS1vIhLFIMMp/z1qS2uYbu1iubaQSwzIJI3XoykZBH4GpamUVJWY1Jxd1ueOeLPCE3h6VZ&#10;rdnmsn4Eh+8h9Gx/Ouar3+/sYdSsZbS5UtHKpVhnFeJ+IdFk0HWJLNyWUfNG5GNynof6fhXxObZc&#10;sNL2tP4X+B97k2aPEx9jVfvL8UdT8Odfit5jpNwMGZi0Lgd8cqfyr0uvnuGaS3njmhbbJGwdWxnB&#10;ByDXuHhzWY9e0aK8jG1j8siZyVYdR/X6EV6mR4z2lP2Et1t6HkZ/gfZVPrEdpb+pq0UlLX0h8wFF&#10;FFABRRRQAUUUUAFIRkYpaKAPC/Etn9g8R3sGHC+aWUuOoPOfpTfDt0LHxFY3DSNGizLvZc/dJwen&#10;tW58SLVofE4lJBWaJSo9McVycT+XKj4ztYHFfnVVfV8c7dJH6ZQf1nL1frE+hu1FQWc/2qxgnK7T&#10;LGr7c9MjNT1+iJ3Vz80as7MKKKKYgooooAKKKKACiiigAooooAKKKKACiiigAooooAKKKKACiiig&#10;AooooAKKKKACiiigAooooAKKKKACiiigAooooAKKKKACkpaKAPO/ipLIBpsQY+WTIxXsSNuD+p/O&#10;vO67/wCKkiG502MOpdVkYrnkA7cHH4H8q4Cvz/OHfGS+R+jZGrYGPz/M9w8KW0dr4U05IgcNbrIc&#10;nuw3H9Sa2KzvD6PF4b01JFKOtrGGVhgg7Rwa0a+6oK1KK8kfn1d3qyfmzC1WPwpNqix62mjSXzhV&#10;VbwRGUgn5QA3J56UzxDZ2ln4YNjY6xD4VRpFENzEI4wh3bioDYX5gDn6muR+MXhwa/HYRWkYXUUh&#10;up7WZIt8iyxRh02453ZGB7muM+Ieux+P/hhDrMQU2emxWQlQyCQC+mmgLKemHijyCcc/aSOCrCtj&#10;I9k0fw/oi+GrexiitNRsizTb3jSRJZGJLP3GSSf5VdXQtITzNml2S+bEIZMW6fPGAAEPHKgADHTg&#10;eleeeLfiVq3h3xVf6J4d0MXo0u2t5zawWU00lyJH+ZUMY2xYXJywIJ/Kq2t/FPxHoniHxHatpumX&#10;Vnot/ZW4IaSOSVbkAqvUgMNwy3T5T8vPAB6L/wAIl4cB40DS/wDwCj/wqSXw5ok28TaNp8nmSGV9&#10;9qh3OerHjk8nmvPZvinq8VjLatYWS6qPFMPh1Zcu0CmTDeaVyGOFyMZGTzx0qGH4o+JLqfSbW1sd&#10;MM9zrl3os5cSKpeHJEq/McDH8Jz06igD0keH9FW0FqukWAtxL5whFsmwPjG7bjGccZ61pV5M3xA8&#10;Z2XjS88Jara6OmrvZQXGmGGGRo7kvIqPn97uCod+eM4Rn4C4Pq0IkEEYnZGl2jeUBClsc4BJwPxo&#10;AfmvGPG+onUfFFxhsxwful5BHHXH45r2C9kaKwnkQ4ZI2YfgK8AkkaWV5HOWdixPua+Y4grNU40l&#10;11PquHKKlVnVfRW+8msbOXUL+G0gH7yZwo9q9102wj03ToLSBQEiQKP8a8w+HFgl14jaeTB+zxlg&#10;CM8njNetVeQ4dRpOs92RxFiHOuqK2j+bDFFFcVp3xBa4+Jd54Q1HSvsTRmRbS7Fx5i3TIkcpXbtB&#10;UiOZGOeM5AJr6Q+YNfxvp97q/gPXNM0uFJry/sZrWJHkCDMiFMk+g3Z/CuXuvDPiRvAPhKwt7aAX&#10;OlLDHfQCVQ7okew+XKQdhOASRzg4q74d+JMev+Kdd05rCOy07RoVnfUprsBZI2ztfaVG1cKxJJ4w&#10;Pw6JPFvhyS0huY/EGlvbzzeRFKt7GUkk/uKc4Lcjgc80AePx/DDxVH8P9D0yDTobbWtHubuezv4b&#10;8Zt2klV1BBGHRlZlYHn5F9a0tU8CeM28c3Ov6dDab4LSzS3jEypBdSQ8MHjx8qEMxX+6VFeozeJ9&#10;At9Mj1K41zTYrCSQxJdPdxrE7jOVDk4J+VuM54PpTr/xHomlWtvdanrOn2dvcjMEtxdJGkoxn5SS&#10;A3BB49aALGnzXdxYRS6haCzuGzvgEok2cnHzDg5GD+NWqx38XeG47e0uJPEGlLDelhayNexhZyp2&#10;sEO7DYPBxnB4rYoAK434i6J9v0YX8K5ns8scd07/AJdfz9a7KoLuBLq0lgkUMkiFSCMgg1zYqiq9&#10;GVN9TpwteWHrRqx6M+fq7/4YaiUubvTnb5XAmQEjGRwfxIx+VcNdwfZb2e3LbjFIybsYzg4rU8IT&#10;yW/iuwMRwWk2HjseDXwOAqPD4uL87H6LmNJYnBSXldfme3UUlLX6OfmIUUUUAFFFFABRRRQAUlLR&#10;QB5x8UrdBLYXAz5jBkPpgYP9a8+r0j4pRubWwkCkoHcFgOASBivN6/P84VsZL5H6Nkb5sDG/me4e&#10;FJXm8Kae8rFmMIGT+VbFYfg2RX8IafsYNtiwcHODk1uV91Qd6UX5I/P8QrVprzYUUUVsYhRRRQAU&#10;UUUAFFFFABRRRQAUUUUAFFFFABRRRQAUUUUAFFFFABRRRQAUUUUAFFFFABRRRQAUUUUAFFFFABRR&#10;RQAUUUUAFBoooA8p+J3/ACM8H/Xov/ob1xtd/wDFONBc6bIFAdlkUtjkgbcD9T+ZrgK/Pc0XJjZt&#10;97n6TlD58BBLs0fQsP8AqU+lPrO8Pu0nhvTXkYszWsZLMcknaOTWjmvvqb5oJ+R+czjyza7GNqPh&#10;XTNU1q31W7N/9rtv9SYdSuIkX1/dpIEOe+RyODkVQ1D4c+F9S0WPR7jT5U02KWSZbO2vJ7eLe8nm&#10;ElY3UHD8gHIX+HFMHjq1PxI/4RVoHUNAWjuz9x5lwWiH+0FZT+Irl/EPxW1bQ7/xZbjSbOUeHbqw&#10;jz57gzR3WcH7vDL8vHTr7VoQdfL4A8PTXSXMttdPMIRBJIdQuM3MYJISf95+/XkjEm4YJHTiq158&#10;MPCl/c6ncXljcyy6rKk14x1G5HmOjAoQBJ8u3AC7cbRwMDiulbULJb1bNruAXLDKwGQbz34XOaBq&#10;Fkb42Qu4DdAZMHmDeOM/dznpzQBzz/DbwtIt4JNPlY3t3HfSt9tn3C4Q5WZG35jk/wBpCpI4JIpF&#10;+G3hZG09ksJ0fTrh7q3dL+4VvOc5aRyHzI56Fn3EjjpxWxceIdHtbC7vZtTtBbWSF7mQTKREB/ew&#10;eOlZuneK01vVNMOiNZXWl3lmbiSX7UomiJAKL5XXkHn0xQBUt/DWq6l48g17xMumlNHN0mjiyaXe&#10;Y59g3ShsAOqow4yp8zopUE9fVJda0toZZV1K0McJAlcTrhMnAyc8ZPrU8F3bXW77NcRTbCA3luG2&#10;5GRnHtQBR8R3L2nhy+niALJCxG7p0rwuvd9etheaBewMxUPCwyO3FeEV8dxCn7SHax9rw04+zqd7&#10;o7/4XWzm6vbnI2BVjx3z1r0mvMfhc7f2pepuO3ygdueM5616dXs5Nb6nG3meHnd/r07+QV5N4l8E&#10;+Idf1i/v9Nsv7OvI9eSe3uJ3j/0i0a1itphuRyyqfKL7SORsyM5A9Zor2DxjxzUvBnicap43XR9C&#10;t5or/S7O202TVDBNDM1uMHdGWPzEHKbl27lG7A4rB1HwF4suzr0X/CL6hdwapq9jfBr29tHd0hAE&#10;ok/e4yxzhVG0A4AUAAfQNFAHhy+CfFtrq+otF4dH2CfXr288y3lthdm3ngCIkEjP+6UlMSYKPgps&#10;P3sczfaZrHhrRfD+lX+i6tHqkOgXOnXAtLSPUFEUshBO1Jk2n0YsfQr3r6XqlqOjaZrCImradaX6&#10;RklFuoFlCk9SNwOKAPFH8ETeI/7MvdDt9bbw9P4YXQZIYntoLuN4ZirJOJ1woyCC0YJypxxjPr2i&#10;6Hd6W8Zl1q/uIEgWJbGUQGGLAAyrLCshxjGWbnJ46Y1LVLeK1SGxWJLeEeUiQgBEC/LtAHAxjGO2&#10;MVNQAUh6GlpD0NDA8J8QW7WviK/hcgsJ2PHuc/1qLSLh7TWrSeMKWSZSN3TrS6y7Prl8zsWP2hxk&#10;nP8AEadodsLzXrK3LFRJMoyB05r8z3xXu/zfqfqe2D9/+X9D3hTlQaWkAwoHpS1+lrY/LCjrL6hF&#10;ol7JokUU2orA5tY5vuNJg7Q3I4zjuPqK4PQPFfi698U61aahcaI+naFfrb3kkVlJCxhMJkMoZp2C&#10;4O0Yw3Ga9JbIUlRkgcD1rz7wZpniPSfFPivUdR0IxRaxcLdwBbuNiCkQUIcHqSOvQUwNLQPHemHQ&#10;rJ/EniTw62ozxSzltOuv3EkaSONybzuIATDH+8rV0Npruk31xJb2epWs80USzOkcysVjblWIB6H1&#10;rxXw/wDDjxXaQeD7TUtCgZNCi1JJZGu43Ba5YtG6jr8pIz39Kk0X4W+JILKxsZdOtrNX8KXmiXEq&#10;zoRHPKzESkLywPGcc80AerR+O/CkunzX8fiPTGtLfb5s4ukKR7vu5OeM44qSbxn4Zt7VrmfXtOjg&#10;Wf7OZGuVCiXbu2Zz97bzj05ryj/hWGvt4Bv7b+z7h9an0KDRwbm/iZMIVPyBQAEBB6ndyOtbnjTw&#10;LqmpeH/D58N6Mmn61psRkhura4jiNpOEjTYw+7JGyqVb0CL1GRQB6lb3EN3bRXFtKssMyB45EOVd&#10;SMgg9wRUlVtNglttKtILkQiaKBEkFumyMMFAO1ey56D0qxQBx3xN/wCRYi/6+V/k1eU16R8U5HFr&#10;YIGIUu5IB4PArzevgs7lfGP0R+h5BG2CT7tnsHw9/wCROt/99/8A0I11FYfg5FTwhp+xQuYsnAxk&#10;5PNblfaYSPLQhHyR8Li5c2Im/NhRRRXScwUUUUAFFFFABRRRQAUUUUAFFFFABRRRQAUUUUAFFFFA&#10;BRRRQAUUUUAFFFFABRRRQAUUUUAFFFFABRRRQAUUUUAFFFFABRRSUAeefFSGQrp0wU+WpkQt6E7S&#10;B+h/KvO69Y+JVt53hhZd+PInVsY+9nK/1ryevg87hy4tvukfoWQT5sEo9mz2/wAJ3Md14U054s4W&#10;BYzn1UbT+oNal1M1vaSzJDJO0aFxFFjc5AztGSBk9OSK5f4cXDTeFBG4UCCZo1x3HDc/ixrrK+yw&#10;c/aYeEvJHw+Mp+zxE4dmzxTXPC3i+88Kw69p8d9/bttqx1CHTJreAOGZuV80Nkr5eE3Z5C9Ky/E+&#10;g+KtavPHE8HhPU1/t6TSJLYMYRj7Njzd37zj2659q+gKK6jlPEtQ8G+IrzxrNcR6RMDdeJbLVIr9&#10;nTENqkfzxs27cG4I2gEHPWtzwp4SvNO8TeJZ9U8PpcahPq19d2OqSyDZ9nmRdkYYHdnjaVwMAHB9&#10;fUaKAPn3TvA/iq71C/trzQHtYr/wrdaYR5UMdtFdli0f3WLMoxw5BbJFaFl4U186r4cFv4Xm002/&#10;hqfTZ7kGJQJ3hVVZyrZ+8rcjPBB7kD3KkoA+e4vAfiQ6HfqvhyeLb4Kj0Z7cmIG6vvNJ8wANghRz&#10;vYg88Cux+G3h7VNB8ZTyT6Lc2Gn3GiWcQLFNonjBEgYBj8xJ685FeqUlAEV1EZ7SWIHBdCufqK8C&#10;urd7W6lt5AQ0blTkY6e1fQXWvH/iBpwsfE7yKFC3KiUAEnnoc/iK+az+jzUo1V0PqOHK/LWlSfVf&#10;kM8C6kdP8TwqzYjuAYm5wOeleyZr55R2jkV42KspBDA8g+te3eGNYXWtBgusjzQNkoHZx17n6/Qi&#10;s8gxKcXQfqjTiLCtTjiFs9GbFJilor6k+TPLfi/4i1/SPhdrGoZ/sG7tpoPsM9tfhmnLShWUjaP4&#10;Cxxz0z2rktT8aappWs60YvFMtwml61pyQM86+XLb3CKZWZRwUycg9FzxXvkkUcq7ZUV1znDDNMNp&#10;bnOYIjkAH5BzQB4taeI/E2o/EW9jXWY7ZbXxL9nNtNe7TJp+xRhLYKS2Q4cS5xwT0BNZfhbxjqk2&#10;r6JHceLJ7q01DXNQ0uQSXKnbCFPlEN/eJxtb34617/5EXmeZ5Sb+m7aM/nTRaW642wRDByMIOD60&#10;AeafAEKnw1hjmu7uXUEmnF5BcOx+zyfaZvlwfuuerDryCeoz6jTVRUzsULuOTgYyfWnUAFUdYvl0&#10;3R7q7cjEUZYDOMnsKu1518TNbyYtIgfjiWfB/wC+V6/jgj+7XFjsQsPQlN/L1O3A4Z4nERpr5+h5&#10;/JI8srSSMWdyWZj1JPWtzwXZveeK7MJkCJvNY4zgCsGvRfhfp2IrzUmAJLCBDk5GOW9u6/ka+Gy6&#10;i8Ri4p+rPv8ANKyw+Dk12svmeh0UUV+jH5mFFFFABRRRQAUUUUAFFFFAHnHxSuEMtjbDO9Qzn0wc&#10;D+lefV1vxHuXm8TiJgNsMShSOpzzzXKxJ5kqIDjcwGfTNfnmZS9rjZLzsfpOVR9jgIvyue3eFYng&#10;8K6dHKpVxCMg+/Na9QWkH2Wygg3bvKjVN2MZwMZqevv6ceWCj2R+c1Jc83LuwooorQgKKKKACiii&#10;gAooooAKKKKACiiigAooooAKKKKACiiigAooooAKKKKACiiigAooooAKKKKACiiigAooooAKKKKA&#10;CiiigApKWigDE8X2gvPCl9H5RkYR71Vc5yOR0rxKvoSaJZ4JIn+7IpU49CK8D1C0aw1G4tX6wyMh&#10;5z0NfJ8Q0tYVV6H2PDdb46T9Tufhdenzr2yJcgqJVGeBjg/jyPyr0evFfBl81j4ptGyAkjeW2WwM&#10;Gvas8V6GSVvaYXl/lPMz6j7PGOXSWoUUUV7h4IUUUUAFFFFABRRRQAVzfjXQRrWiO8Sk3VsDJFg9&#10;fUY75A/PFdJTW6c9KxrUo1qbpy2ZrRqyo1FUhuj55roPCXiSbQNTVXf/AEKZgJkPRf8AaHuP1/Kn&#10;+N7TT7XxA/8AZkkZDZMsadEfPNc5X503PB4j3XrFn6alTx+FXOtJI+hIZo54VlhcPG4yrKcgipK8&#10;d8L+MrnQpI7e4Pm2OfmTunuP8K9XsNTs9TgEtjcJMn+yenbkfhX3OBzCli46aS6o/P8AH5dVwU7S&#10;V49GW6KKTNekeaLRRSUALRSZFc/4i8XWOh20gWRZrvGEhU9/f0FZVa0KMXObsjWlRqVpqFNXbLHi&#10;XXotB0qSdmUzkYijP8TV4veXk9/eSXN3IZJZDlmNTarq95rV59pv5d7YwABgKPYVSr4PMsweMnaP&#10;wrY/QsryyOCp3lrN7/5Fixs5dQv4bS3GZJnCj2z3PtXuelaZBpOmQ2VqpEcS45OST1J/MmuN+G+j&#10;Wv2V9TkMcs5bagByYx/ia7+vockwfsqXtpby/I+az7G+3rexjtH8wooor6A+dCiiigAooooAKKKK&#10;ACkJA5pazdfvf7P0G8uQRujiYjJxk44qKk1CDk+hcIOclFdTx3xJeG+8R3s+W2mUqoY5wBxim+Hb&#10;QXviOxgaMyI8y7lGfug5PT2rOJLMSxJJOST3rsvhpp32jXpb1h8trHwc/wATcD8Mbq/PcHF4nGrz&#10;dz9IxslhcA12Vj1TFLSdqWv0U/NAooooAKKKKACiiigAooooAKKKKACiiigAooooAKKKKACiiigA&#10;ooooAKKKKACiiigAooooAKKKKACiiigAooooAKKKKACiiigAooooAK8i+Iem/YfEzTou2O7QSAhc&#10;Dd0YZ7njP4167XJ/EPTPt3hlriNcy2jiThMnb0YZ7Dncf92vMzSh7fCyS3Wp6mVYj6vi4yez0+88&#10;likaGZJEOGRgyn3Br3XQ9RXVdFtrwEZkjBYA5w3cV4RXovwx1YFLnSpGO4Hzo8kkY4BA9OcH8a+a&#10;yPEezrum3pL8z6niDDe0w6qpax/I9Dooor7g+CCiiigAooooAKKKKADNcN428Z/YFfTdKkzckYll&#10;X/lkPQe/8ql8a+MV0tG0/TXDXrDDuOfJH+PtXljMXYsxLMxySTkk18zm2aezvQovXq+x9Tk+Ue1t&#10;Xrr3ei7/APAAkliScknJJ70qIzkhFZiASQBngdTVnTNNudWvktLKMvI/5KPU+1ew+H/C9joViI44&#10;kkuGUiWdlG589R7DgcV4WBy6pjG3su59BmGaUsClG15djxOrFlf3WnTiayneFx3RsZr0DX/hukrS&#10;XGiSCNjlvs7/AHfop7fQ8fSuBv8ATrvTLgwX9u8Mg7MODzjIPccVniMHiMHK7XzRrhsfhcdHli/V&#10;M6zTviZqEA26jbx3S4PzKdjZ/l+lbqfE7STGpkt7pXIG5QqkA/XNeWUVvSzjF01bmv6nPWyPBVXd&#10;Rt6Hr9z8Q9BghV455J2JwUjjOR/31gVm3XxQsUUfZLKeUk8+YQmP515lRWs88xctrL5GMOH8HHe7&#10;+f8AkdLqfj3WdSQxrKtrGwwVhGCfxPNc2zF2LMSxPUnmkrU0jw7qWtyhbG3Ypn5pW4Renf8AHoOa&#10;86U8Ri52bcmepGnhcFC6SijMVWdwqAszHAAGSTQQVYqQQR1Br1rw14EtdFlS7upPtN2BxkfJGfYd&#10;z15/QVn+NvBf2oPqmkpifrNCo/1n+0Pf27/Xr6M8lxEKHtXv28jy4Z9hp4j2S+Hv5/5HEaDr11oG&#10;oC4tjuQ8SRE8OP8AH3r2bSNWtdZ05Luyk3I3DA9UPcEdjXgpBBwePrWv4d8QXPh7URPAS0T4E0We&#10;HH+I7GjLMzlhZezqfC/wHm2VRxcfa0vjX4nuNFU9M1O21awju7OQPG4/EH0PvVyvuYyU1zR2PgJR&#10;cG4yVmgoooqiQooooAKKKKACuC+JuqmGyg0yMjM58yTBGQo6ce57+xrvGYKpY8AcmvDvFGqf2x4j&#10;urpWYxbtkQJJwq8DGemeTj3rxM6xHssNyLeWh7uR4b2+KUmtI6/5GTXrXw60z7F4b+0Om2W8cycr&#10;g7Rwo9x1I/3q8u06yfUdTtrOPIM0ipkLu2gnk49hz+Fe9wwpbwJDCqoiKFVVGAAOgArysgw95yrP&#10;poevxHibQjQXXVj6WiivsD4sKKKKACiiigAooooAKKKKACiiigAooooAKKKKACiiigAooooAKKKK&#10;ACiiigAooooAKKKKACiiigAooooAKKKKACiiigAooooAKKKKACo5YkmieKVQ6OCrKwyCD1BqSikw&#10;2PCfEGkPomt3FkwbYrZiY/xIenP8/cGoNL1CXStVtr2H70Lhseo6EfiMj8a9F+JOjC502PU4V/eW&#10;x2yEd0P+B/nXl/tX59mGHlg8VeO26P0nLcRHHYS09Xsz6BtLqK9s4rmBt0cqhlPsanrzn4deIiG/&#10;se6ckctASRgeq/1r0WvtsHiY4qiqkfn6nwWNwssJXdKXy9BaKKK7DjCiiigAzXH+MvGK6RC1lYOG&#10;vXHLDkRD1+tSeMfGEeiQG0s2D3zjp1EQ9T7+gryaWWSeVpZnZ5HO5mbkk185muaKknRov3ur7H02&#10;T5S67Vesvd6Lv/wBHd5JGeRizsSWYnJJNT6fp9zqd7Ha2UZklkOAB0Hufam2VlcaheR2tpGZJZDh&#10;QP517F4X8MQeH7LGBJdSAebLjr7D2rwMvy+eMqXfw9WfRZlmUMDTtH4nsh/hrw1b+HrEImHuHGZZ&#10;cdT6D2rcoor72lShSgoQVkj87q1Z1puc3dsKguLO3u1C3UEcyg5AdQwB/Gp6K0aUlZkJtO6OU1P4&#10;e6RfAtbK1nIe8ZyOvJwayJvhYghbyNSYyY+UPGMfjirXirxN4i0rx54f0LSxphg11p1jkuYpC0Jh&#10;i8xidrAHPQdMe9XvD3i2S41TUtD8SRwWWr6an2iQxN+5ltiTtmUk/KOMEE5BB6ivPqZZhKju4L8j&#10;0aeaYykrRqO33/mc0Phdf7ub6DH+6a0P+FWW/wD0Epf+/Yrqf+Es8O/2f9v/ALf0z7H5vk/aPtkf&#10;l+ZjOzdnG7HOOuKzdY8YWcc1na6HrOgzXst3CksFzforeUx5KAHJfBG0d81lHJ8HH7P4s2lnWOl9&#10;v8ET6b4J0XTvmW1E8mSd8x3dunpW7FDHBGI4Y1RFGAqjAFVRrelHVzpQ1OzOoqMmzFwvnDjd9zO7&#10;pz06c0WGt6Vqs00WmanZ3slucTJbzrIYzyPmAJx0PX0r0KdCnSVoRSPMq1qlV3qSb9S9SEZ60tFb&#10;GR59428Geb5mqaTH8/3polH3v9oD19q84r6HI9a878b+C8eZqukx/wC1PAo/8eH9RXymbZVe9eiv&#10;VfqfXZNm/LbD13p0f6M5bw14kufD18HjzJbOf3sOevuPevZNO1G21OyjurOQSROMgjt7H3rwGt3w&#10;x4muPD17nmS1kP72L+o964crzN4aXsqvw/kehm2UrFL2tFe/+f8AwT2uiqOlataazYLdWMm5G4IP&#10;VT6EetXq+3jJTipRd0fByjKEnGSs0FFFFUSFFFRzzJBA8srBURSzEnAAFJuyuwSvojmfHutf2ZoL&#10;QRNia6/dj2Xuf6V5DWv4m12TX9Xe5JYQL8sKH+FazLeCS5uY4IF3SSsERfUk4Ar8/wAyxLxmJtDZ&#10;aI/SMrwqwWFvPd6s7n4Z6L5t1Nq0yZWL93FkfxHqfy4/E16XVDRtMj0fSLeyixiJcMf7zdz+dX6+&#10;1wWGWGoRpr5nwmOxTxWIlUfy9AooorsOIKKKKACiiigAooooAKKKKACiiigAooooAKKKKACiiigA&#10;ooooAKKKKACiiigAooooAKKKKACiiigAooooAKKKKACiiigAooooAKKKKACiiigBksSTxNFKgdHB&#10;VlYZBB7V4f4k0WTQdaltHH7s/PC24HchJxn34wfcV7nXO+M9AOvaIyW6KbuA74c4GfVc47j9QM15&#10;OaYP61Q0+JbHr5TjvqmIXN8L0f8AmePW1zNZ3UdxbSGOWM7lYdQa9t8O61HrujxXcfyuflkQkEqw&#10;6jj8/oRXh8kbxSNHIpR1OGVhgg+la3hnXpPD+rpcAuYH+WaNT95fX6jr/wDrr5fK8c8HV5J/C9/I&#10;+szbALG0een8S2812PcKKgs7uG+tI7m2cPFIoZWHpU9feppq6Pz1pp2YZrl/F/i2LQrYwWxWS+kH&#10;yr2Qf3j/AEFV/F/jNdF/0TTtkt6eW3crGPf39q8subma8uZLi5kaWWQ7ndjyTXz2aZqqKdGi/e79&#10;j6TKcnlXarVl7vbv/wAAbPPLczvNO5kkkJZmY5JNPtbWa9uo7a0jaWaQ7VVe5pttby3dwkFvG0ks&#10;h2qq9Sa9e8JeE4tAtfNnAkvZF+d/7o/uivncBgamNqa7dWfTZjmFPAUrL4uiJPCnhWHw9Z7pNst7&#10;KB5smOB/sr7D9f0HRAYoor76jRhRgqcFZI/Oa1adebqVHdsKKKK2MgooooA878Z2mu3HxN8J6rpv&#10;hu/v7HQ2unuJYZ7VfM86DYoQSTKSQeuQPbNZeu+BPEHizSfF2s3NumnavrGnjT7HTmmU+VBG+5TK&#10;6kr5jnPCnaoIGTya9YqC9mmt7OWW1tXu5UGVgR1UufQFiAPxNAHl+mfDebUfDfiqHU7bUbe71y0g&#10;h36q1pIyTQxsqSJHb/IoXKYYvuJByFwC1DUvCPiifwRoEk+hz3uujWbS/v0W4gMkMcGAUMjyAOSB&#10;kYOMsQcdT2WgfEWHXvCE/iJdHvLW0V/Kt0keNnupfMMexArHB3gKM4yWGKsz+O4Dc6kumabd6jb6&#10;S5TULmEoqwELubAYgyYXnCg+nXigDmvDPgvUtP1jxRFqGhW7z32q399Y6zJLGRFDcRqAiYzIHyAr&#10;Aqq4BIZuAYPhZ4E1Tw/f2F3rlrqUV5p+lNpzPcXFqbdgZAw8lYgXYcE7pSpGQMHJ2+l6Rq1nrujW&#10;eq6bL5tpeQrNC+MZVhkZHY+o7VcoAKKKKACkIBGDzS0UAeaeOPBv2cyarpUeYuWnhUfd9WHt6/n9&#10;OC6HBr6HIzXAeN/BnneZqmlR/vfvTwqPvf7Q9/518pmmUb16HzX+R9dlGc2tQxD9H/mcZ4f8QXXh&#10;/UBPbktE3EsJPDj+h9DXs+l6pa6vYR3dlJvjcdO6n0PvXgeMHB4+tbPhrxHc+Hr/AMyPL27nEsOf&#10;vD1HvXBlmZywsvZ1Ph/I9LNsqji4+1pfGvxPb6KqadqNtqljHdWcgkikGQR29j71ar7iMlJKUdj4&#10;CUXF8slZi5rgPiL4jMMQ0ezch5BundWHC8/J+PXtx65roPFfiSHQNOPObqYEQoOufX6CvGZppJ5n&#10;lmcvI53MzHkn1r57OcwVOPsKb1e/kfS5HlrrTWIqL3Vt5sZXofw38PnLa1dIpUgpbZwe+Gb26YH4&#10;+1cj4e0SbXtWjtY1cRZzNIo+4vc817dBBHbW8cMKhI41CqqjAAFcOSYHnl9YmtFsehn+YckPq0Hq&#10;9/QlopBS19ifEhRRRQAUUUUAFFFFABRRRQAUUUUAFFFFABRRRQAUUUUAFFFFABRRRQAUUUUAFFFF&#10;ABRRRQAUUUUAFFFFABRRRQAUUUUAFFFFABRRRQAUUUUAFFFFABSUtJQB5z8QvDBVzrFhEzBv+PlR&#10;zj0b/GvPq+hmUOpVgCDwQe9eT+OPCv8AY959tsISLCX7wByInJ6ewPGPy9K+SznLt8RSXqv1Pscj&#10;zTbDVX6P9A8G+MG0eZbK/YtZOeG7xH1+ldX4u8ZQ6TaiDTpElu5VyGU5CKeh/wAK8moJJ6nPbmvM&#10;o5rXpUHRXyfY9Wtk+HrYhV3813HSyvPK0szl3c7mZjyTU1jY3Go3kdraRmSWQ4AH86baWk99dx21&#10;pG0s0rbVRepP+e9ew+FfC0Ph+zy+2S8kGZZPT2HtUYDAVMbUu/h6svMcxp4GnZfF0RX8I+EI9Bg+&#10;0XQWS+cfMw5CD0H+NdTRRX3tChToQVOmrJH55Xr1MRUdSo7thRRRWxiFFFFABRRRmgAqC9vINPs5&#10;Lq6ZlhiGWKozkD6KCT+AqekoA8Z+FhkvPC/hrw+9rdRyWupXeo30U9tJGgiWSVosswALebJA4A7I&#10;T252fCN3N4CtNf0nVLG6luX1O5u7DyoWZb4SncqqQCE+Y7fmI556V6bRQByHwp8PXnhX4XaLpOpj&#10;bdxRPLMmOY2kkaUofdd+0+4rsKKKACiiigAooooAKTHrS0UAed+NvBZPmappEfP3poFHX/aH9RXn&#10;dfQ5GRg815v438GGEyarpUfyfenhUdPVh/Wvk82yrevRXqv1Pr8mze1sPXfo/wBGc54Y8S3Hh6+3&#10;Al7WQ/vYs9fce9eo33inTbPQl1MTCSOQfukU/M7f3cV4lSlmKhdxwOg7CvLwma1sLTdNarp5Hr43&#10;J6OLqqo9H18y/rOsXWuag91eN14RB0QegqnbwS3VwkFvG0ksh2qijkmmBSSAoJJ4AHevWfA/hZdI&#10;sReXsOL6YfxdY19PY+tRgsJUx9ZuT06svHYylluHSgteiNHwp4ej8P6SseM3MwDTtn+LHQew5rdp&#10;KWvv6dONOChHZH5zUqSqzc5u7YUUUVoQFFFFABRRRQAUUUUAFFFFABRRRQAUUUUAFFFFABRRRQAU&#10;UUUAFFFFABRRRQAUUUUAFFFFABRRRQAUUUUAFFFFABRRRQAUUUUAFFFFABRRRQAUUUUAFFFFABUV&#10;xbxXVvJBcRiSKRSrKwyCKlopNJqzBNp3R474p8G3WhTSXFsjTadkbZM5Meezd/x6dO9czX0LLEk0&#10;TRSoro4KsrDIIPYivLPFngabS2lvtMBlss5MYyWiz/Me/Xn8a+QzPKHG9XDrTqj7TKs6U7UcQ9ej&#10;/wAzJ8K+Il8O6i88lqs6SqEY9HQZ5IP9O+B6V6/pmq2er2YubCYSxk4z0IPoR1FeCdOtXtK1m90a&#10;6E9jMUPdDyrfUVyZdmksJ+7mrx/FHbmeUQxn72m7T/BnvNLXK+HvHNhrGy3uf9Guscq5+VsDsfz/&#10;ACrqQQehr7SjXp1481N3R8LXw9XDz5KqsxaKSlrcwCiiigBK8C8KabaaF4hsfD+vpaNqNzeDU9F8&#10;UwqR/bqGTzfLnkByzkt/EWH3SASFLe/VyNl8N9HspNIH2nUJ7bRWWSxtJ7jfFC6ptDjjdnknGcZP&#10;AAwAAc7o/wAWNT1e70G2Tw/axvrU2oWyZv2IjltVc8/uvuttUZ6jJ4OOW+GPjHLrFvp1zquhpZwa&#10;npt1qFuba7MzBbdiHVwyIATg4wT74rYPwu0jT9RttW0uTURPpk895ZWSXKrEJJR+8Ubl4D9Dk8Z7&#10;VkfDH4Xf2J4YsF8WwSy6laW09ksTXKyQpFKxL7NoBG4HByT0PSgCnYfG+bUNK1K6g0S2lktdD/tq&#10;MRX7Mnlq+HhkbyxslAIIUBgc9RWrL8R/ENpDoN/qPhe1tNJ1q4toEuX1Pc8RmUFcosZ78DB9M45x&#10;sJ8NtMTwzPoB1HVW0+W0+xJG1wP3MBI3ImFxghQMnJwOCMnN698E6ZqPgqLwxeSXUlnAkaxTeYBP&#10;H5ZBRlcDhhgDIGcUAcZB4rk1Txx4RvtZ8L23n31lfXGlXdpqMkrrCIwSfKMaA+YuwgHkZ5AORRbf&#10;Gd38Ba74qudFiSDSlVRaxXhM4maTyxFKrIpjIJQkjcMMcZxiuv1LwJpmpa7pmqme8tpdKt3trSK1&#10;kWOONHG1gF29xgdeNoxiqC/Cjw22la1Y3i3V7/baRx3lxPKPNcR/cIKgDKkbskEk9c0AYmqfFrUd&#10;JTUorjw9BNe6VqlrYXMUF+Sji4UFGjZoxk84IYKPevQtJn1G508SavYx2N1vcGGOfzV2hiFbdgdR&#10;g4xxnFcrd/CnRL61uY7m81N5ru9ivbi589RLNJEAI8nbjC44AA98126LsRVLFsDGT1NAC0UUUAFF&#10;JUVxcw2sLS3EixovVmOBSbSV2NJt2RLXO+JPGFloKGH/AI+LsjIhU449Se1c14i+IplQ2+hAqDkN&#10;O46jH8I+vf2rgZZXmkaSZ2kduSzHJP4181j86jBOnh9X36H1GXZFOo1UxOi7dR9zN9oupZtiR+Y5&#10;bZGMKuTnAHpUVS29tNd3CQ20TSyOQFRRkmvQ/D/w4NveRXWtSxzKg3fZ1yRu9GPcD9fp1+fwuBr4&#10;yV4rTqz6XF5hh8FC0nrbREngjwX9j2apq8f+kHmGFh/q/wDab/a9u316d5SAYFLX32Gw9PDU1Tgj&#10;86xOJqYmo6lR6hRRRXQcwUUUUAFFFFABRRRQAUUUUAFFFFABRRRQAUUUUAFFFFABRRRQAUUUUAFF&#10;FFABRRRQAUUUUAFFFFABRRRQAUUUUAFFFFABRRRQAUUUUAFFFFABRRRQAUUUUAFFFFABRRRQAUmK&#10;WigDifEvw+g1BpLvSStvcMSzxn7jnHb0Of515lc209nO0F1E8Uq8FHGCK+g6zNZ0DT9dtvJv4dxG&#10;dkinDIcdQf8AIrwcfk9PEe/S0l+DPoMvzqphvcq+9H8UeFZIOa6fw/45v9H/AHVxm8t+yu3zL9DU&#10;niLwHf6SxmsA97a8klV+ePnoR347j3yBXKV8q1isBU6xf4H1yeEzKl0kvxX+R7Vo/i/SdZby4J/L&#10;mzgRSjaT9PWt4GvncEg5zg+ore0zxnremFQl2Z4gc+XP84PGOvUfQGvew2frauvmj5/FcOyXvYeX&#10;yf8Ame1UVxOm/EzTbj5dRgks25+YfvF/MDP6V0thr2l6lgWV9DKxXftDjcB7jqOvevfo4zD1l7k0&#10;z5ytgsRQdqkGjRopAwI4OaK6zkFopKWgAoopKAFopO9FAC0ZprOij5mA+prEvPGOg2JAl1GJmOcC&#10;LMnT125x+NZVK1OmrzkkaU6VSo7Qi36G7Ucs0UETSTSLGijLMxwAK851b4nTSfJo1r5QI5ln5b8F&#10;Bx+ZP0rkNQ1vUtVYm/vJZgSDsJwoOMcKOB+VeLiM8w9PSn7z/A93DZBiatpVPdX4no2sfEbTrMSR&#10;acrXcw4DYwmcevfmvO9X12/1q5aS9nYqTlYgflUegFZ1S21rPeXCwWkLzSt0RFyTXzWIx+Jxj5Xt&#10;2R9VhctwuBXOt+7Iq1tB8OX3iC7EVqhSIZ3zsDsX/E+1dhoHw2j8tLjXmZnIz9mRsAderDr26Y/G&#10;u+ht4reFYreNY41GFVRgAfSvTwOSTk1PEaLseTj8/jFOnhtX3/yMrw/4ZsfD0BFqpeZwBJM/Vvp6&#10;D2rZpKWvradOFOKjBWSPjalSdSTnN3bCiiitCAooooAKKKKACiiigAooooAKKKKACiiigAooooAK&#10;KKKACiiigAooooAKKKKACiiigAooooAKKKKACiiigAooooAKKKKACiiigAooooAKKKKACiiigAoo&#10;ooAKKKKACiiigAooooAKKKKACiiigBCKwdZ8F6RrUnmzQmCcnLSwEKW+vGD9cZrforOpShVjyzV0&#10;aU6s6UuaDszyLWPh7q2nMzWai+hAzujGHHT+H8+melcs6NGxV1KsOCCMV9C4qlqGjafqiFb+0imy&#10;MbivzAA5xkcj868DE5DSnrSfKfRYXiGtT92suZfczwWj3r0/UPhjYzuz6fdSW+QSEcb1z256gfnX&#10;N33w71u0yYViulVdxMbYP0weprwquUYultG68j6CjnWCraOVn5mRZ+JNYsARa6jOowBhm3gAegOc&#10;VqwfETXoYVRpIJiP45I+T+RArCuNI1G1mMVxYzo4GcGM1UZWVirAqQcEHjBrnVfGUNLtfedLw2Bx&#10;GvLF/cd4vxSuQoDabGzAcnzSM/pU1v8AFLM3+labtjx1jkyfyIFeeUVss2xq+3+CMHkuAa+D8Wem&#10;n4o2GDiwuM9uV/xqj/wtOf8A6Bcf/f4/4VwFFVLOMbLaX4ImOR4GO8b/ADZ2918T9QkQC0soYWzy&#10;zsXyPpxWZc+PdfuHDJdLAAMYijGD785rm6kiglnJEMTyY67FJxWMsfjaunM/l/wDaOW4CjryL5/8&#10;Elu9Svb9ib26mnyxbDuSAT6DoKrVq2PhnV9RK/ZrCYqW272XaB+JrorD4Y6hNsa/uordTncqfMw9&#10;Pb9acMDjMQ78r+f/AAQqZhgcKrcyXkv+AcRVqw0y91O4ENhbSTyHso4AzjJPQD3Nep6Z8PdHsdr3&#10;KveSjnMpwuc9do/rmumgt4baFYraJIo16IihQPwFevh8gk9a0vkjxcTxHFaUI/NnnejfDKSWPzNb&#10;uDDkcQwEFh9W5H4DP1ru9M0aw0eDytOtUgU9SOWbr1J5PU9TV6ivosPgqGGX7uPz6nzOJx2IxTvV&#10;lfy6BRRRXYcYUUUUAFFFFABRRRQAUUUUAFFFFABRRRQAUUUUAFFFFABRRRQAUUUUAFFFFABRRRQA&#10;UUUUAFFFFABRRRQAUUUUAFFFFABRRRQAUUUUAFFFFABRRRQAUUUUAFFFFABRRRQAUUUUAFFFFABR&#10;RRQAUUUUAFFFFABRRRQAUUUUAFJilooATHtVeTTrOYN5tpC+/O7MY5z1qzRScU9xptbGN/wiOg/9&#10;Au3/AO+ain8FaBcR7G06NBnOYyVP5it6isXh6L0cV9xssTWTupv72c0ngDw8jq4s2JUg4aViPx5q&#10;5/wiOg/9Au3/AO+a2aKmOFoR+GC+4qWLxE/im382ZVv4Z0a1mWWDTbdXXodnStCO2ghJMMMceeux&#10;QM1LRW0acI6RVjGVSc/idxMe1LRRVkBRRRQAUUUUAFFFFABRRRQAUUUUAFFFFABRRRQAUUUUAFFF&#10;FABRRRQAUUUUAFFFFABRRRQAUUUUAFFFFABRRRQAUUUUAFFFFABRRRQB/9lQSwMEFAAGAAgAAAAh&#10;ANV1LAjfAAAACAEAAA8AAABkcnMvZG93bnJldi54bWxMj0FLw0AQhe+C/2EZwZvdJJpQYyalFPVU&#10;BFtBvG2z0yQ0Oxuy2yT9964ne3zzhve+V6xm04mRBtdaRogXEQjiyuqWa4Sv/dvDEoTzirXqLBPC&#10;hRysytubQuXaTvxJ487XIoSwyxVC432fS+mqhoxyC9sTB+9oB6N8kEMt9aCmEG46mURRJo1qOTQ0&#10;qqdNQ9VpdzYI75Oa1o/x67g9HTeXn3368b2NCfH+bl6/gPA0+/9n+MMP6FAGpoM9s3aiQwhDPEKS&#10;ZhmIYGdpEi4HhPT5aQmyLOT1gPIX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uGy6OY0EAAB+DAAADgAAAAAAAAAAAAAAAABEAgAAZHJzL2Uy&#10;b0RvYy54bWxQSwECLQAKAAAAAAAAACEAo6v+OE/cAABP3AAAFAAAAAAAAAAAAAAAAAD9BgAAZHJz&#10;L21lZGlhL2ltYWdlMS5wbmdQSwECLQAKAAAAAAAAACEAY2KLn2uLAABriwAAFQAAAAAAAAAAAAAA&#10;AAB+4wAAZHJzL21lZGlhL2ltYWdlMi5qcGVnUEsBAi0AFAAGAAgAAAAhANV1LAjfAAAACAEAAA8A&#10;AAAAAAAAAAAAAAAAHG8BAGRycy9kb3ducmV2LnhtbFBLAQItABQABgAIAAAAIQCMmn+7yAAAAKYB&#10;AAAZAAAAAAAAAAAAAAAAAChwAQBkcnMvX3JlbHMvZTJvRG9jLnhtbC5yZWxzUEsFBgAAAAAHAAcA&#10;vwEAACdxAQAAAA==&#10;">
                <v:group id="Group 111" o:spid="_x0000_s1027" style="position:absolute;left:2466;top:1216;width:74722;height:37523" coordorigin="2466,1216" coordsize="74722,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8" type="#_x0000_t75" alt="RTOS cơ bản phần 1 | Học ARM" style="position:absolute;left:2466;top:2968;width:33884;height:3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VnwwAAANwAAAAPAAAAZHJzL2Rvd25yZXYueG1sRE9La8JA&#10;EL4X/A/LFLwU3Sj4IHUVEaX1UnyB1yE7ZtNmZ0N2E+O/dwuF3ubje85i1dlStFT7wrGC0TABQZw5&#10;XXCu4HLeDeYgfEDWWDomBQ/ysFr2XhaYanfnI7WnkIsYwj5FBSaEKpXSZ4Ys+qGriCN3c7XFEGGd&#10;S13jPYbbUo6TZCotFhwbDFa0MZT9nBqr4GC237PmzUztx227v7bnZjObfCnVf+3W7yACdeFf/Of+&#10;1HH+aAy/z8QL5PIJAAD//wMAUEsBAi0AFAAGAAgAAAAhANvh9svuAAAAhQEAABMAAAAAAAAAAAAA&#10;AAAAAAAAAFtDb250ZW50X1R5cGVzXS54bWxQSwECLQAUAAYACAAAACEAWvQsW78AAAAVAQAACwAA&#10;AAAAAAAAAAAAAAAfAQAAX3JlbHMvLnJlbHNQSwECLQAUAAYACAAAACEAxVYVZ8MAAADcAAAADwAA&#10;AAAAAAAAAAAAAAAHAgAAZHJzL2Rvd25yZXYueG1sUEsFBgAAAAADAAMAtwAAAPcCAAAAAA==&#10;">
                    <v:imagedata r:id="rId64" o:title="RTOS cơ bản phần 1 | Học ARM"/>
                  </v:shape>
                  <v:shape id="Picture 113" o:spid="_x0000_s1029" type="#_x0000_t75" alt="Tổng quan về RTOS" style="position:absolute;left:37482;top:1216;width:39706;height:37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JxAAAANwAAAAPAAAAZHJzL2Rvd25yZXYueG1sRE/bisIw&#10;EH0X/Icwgi+ypios0jWKCIIuK4sXWPZtbMa22ExKE231640g+DaHc53JrDGFuFLlcssKBv0IBHFi&#10;dc6pgsN++TEG4TyyxsIyKbiRg9m03ZpgrG3NW7rufCpCCLsYFWTel7GULsnIoOvbkjhwJ1sZ9AFW&#10;qdQV1iHcFHIYRZ/SYM6hIcOSFhkl593FKDj+9hbN1qb3+nuv//5/htFmfTgr1e008y8Qnhr/Fr/c&#10;Kx3mD0bwfCZcIKcPAAAA//8DAFBLAQItABQABgAIAAAAIQDb4fbL7gAAAIUBAAATAAAAAAAAAAAA&#10;AAAAAAAAAABbQ29udGVudF9UeXBlc10ueG1sUEsBAi0AFAAGAAgAAAAhAFr0LFu/AAAAFQEAAAsA&#10;AAAAAAAAAAAAAAAAHwEAAF9yZWxzLy5yZWxzUEsBAi0AFAAGAAgAAAAhALEorUnEAAAA3AAAAA8A&#10;AAAAAAAAAAAAAAAABwIAAGRycy9kb3ducmV2LnhtbFBLBQYAAAAAAwADALcAAAD4AgAAAAA=&#10;">
                    <v:imagedata r:id="rId65" o:title="Tổng quan về RTOS" croptop="12699f" cropleft="12414f" cropright="14645f"/>
                  </v:shape>
                </v:group>
                <v:rect id="Rectangle 114" o:spid="_x0000_s1030" style="position:absolute;width:76282;height:4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MwAAAANwAAAAPAAAAZHJzL2Rvd25yZXYueG1sRE9Ni8Iw&#10;EL0L+x/CCHvTtLK6Uo0ikgU9ar3sbWjGtthMuk1W6783guBtHu9zluveNuJKna8dK0jHCQjiwpma&#10;SwWn/Gc0B+EDssHGMSm4k4f16mOwxMy4Gx/oegyliCHsM1RQhdBmUvqiIot+7FriyJ1dZzFE2JXS&#10;dHiL4baRkySZSYs1x4YKW9pWVFyO/1bBZv+b6tk07HT9rf+0bnLfX3KlPof9ZgEiUB/e4pd7Z+L8&#10;9Auez8QL5OoBAAD//wMAUEsBAi0AFAAGAAgAAAAhANvh9svuAAAAhQEAABMAAAAAAAAAAAAAAAAA&#10;AAAAAFtDb250ZW50X1R5cGVzXS54bWxQSwECLQAUAAYACAAAACEAWvQsW78AAAAVAQAACwAAAAAA&#10;AAAAAAAAAAAfAQAAX3JlbHMvLnJlbHNQSwECLQAUAAYACAAAACEAy675jMAAAADcAAAADwAAAAAA&#10;AAAAAAAAAAAHAgAAZHJzL2Rvd25yZXYueG1sUEsFBgAAAAADAAMAtwAAAPQCAAAAAA==&#10;" filled="f" strokecolor="black [3200]" strokeweight="1.5pt">
                  <v:stroke joinstyle="round"/>
                </v:rect>
                <w10:wrap type="topAndBottom" anchorx="margin"/>
              </v:group>
            </w:pict>
          </mc:Fallback>
        </mc:AlternateContent>
      </w:r>
      <w:r w:rsidR="00C00F5D">
        <w:t xml:space="preserve">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w:t>
      </w:r>
    </w:p>
    <w:p w14:paraId="0CAC8DB8" w14:textId="039DB6A5" w:rsidR="00C00F5D" w:rsidRPr="00093D9D" w:rsidRDefault="00C00F5D" w:rsidP="00093D9D">
      <w:pPr>
        <w:pStyle w:val="content"/>
      </w:pPr>
      <w:r w:rsidRPr="00093D9D">
        <w:lastRenderedPageBreak/>
        <w:t xml:space="preserve">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w:t>
      </w:r>
    </w:p>
    <w:p w14:paraId="55DF3D35" w14:textId="52C592BA" w:rsidR="00C00F5D" w:rsidRPr="00093D9D" w:rsidRDefault="00C00F5D" w:rsidP="00093D9D">
      <w:pPr>
        <w:pStyle w:val="content"/>
      </w:pPr>
      <w:r w:rsidRPr="00093D9D">
        <w:t>Ngoài ra, nó cũng cho phép triển khai các cơ chế đồng bộ giữa các tiến trình như: Queues, Counting Semaphore, Mutexes.</w:t>
      </w:r>
    </w:p>
    <w:p w14:paraId="56C4BC32" w14:textId="007ACA7B" w:rsidR="00F81DCC" w:rsidRDefault="00F81DCC" w:rsidP="00F81DCC">
      <w:pPr>
        <w:pStyle w:val="level1"/>
      </w:pPr>
      <w:bookmarkStart w:id="61" w:name="_Toc104024073"/>
      <w:r>
        <w:t>Kết luận chương 2</w:t>
      </w:r>
      <w:bookmarkEnd w:id="61"/>
    </w:p>
    <w:p w14:paraId="01B67E52" w14:textId="2244BBDF"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w:t>
      </w:r>
      <w:r>
        <w:t>a Webserver như HTML, CSS, JavaScript</w:t>
      </w:r>
      <w:r w:rsidR="00AB6494">
        <w:t>.</w:t>
      </w:r>
      <w:r w:rsidR="00F81DCC">
        <w:br w:type="page"/>
      </w:r>
    </w:p>
    <w:p w14:paraId="3BD75E18" w14:textId="7147DBF2" w:rsidR="00F81DCC" w:rsidRDefault="00F81DCC" w:rsidP="00F81DCC">
      <w:pPr>
        <w:pStyle w:val="Heading1"/>
      </w:pPr>
      <w:bookmarkStart w:id="62" w:name="_Toc104024074"/>
      <w:r>
        <w:lastRenderedPageBreak/>
        <w:t>THIẾT KẾ HỆ TH</w:t>
      </w:r>
      <w:r w:rsidR="00513BCD">
        <w:t>ỐNG ĐIỀU KHIỂN VÀ GIÁM SÁT</w:t>
      </w:r>
      <w:bookmarkEnd w:id="62"/>
    </w:p>
    <w:p w14:paraId="697EA2D4" w14:textId="4A8740A6" w:rsidR="005638C4" w:rsidRDefault="00513BCD" w:rsidP="00D476E8">
      <w:pPr>
        <w:pStyle w:val="level1"/>
      </w:pPr>
      <w:bookmarkStart w:id="63" w:name="_Toc104024075"/>
      <w:r>
        <w:t>Thiết kế sơ đồ khối hệ thống điều khiển và giám sát</w:t>
      </w:r>
      <w:bookmarkEnd w:id="63"/>
    </w:p>
    <w:p w14:paraId="45E664C3" w14:textId="2670EC26" w:rsidR="006A33CC" w:rsidRDefault="00513BCD" w:rsidP="006A33CC">
      <w:pPr>
        <w:pStyle w:val="level2"/>
      </w:pPr>
      <w:bookmarkStart w:id="64" w:name="_Toc104024076"/>
      <w:r>
        <w:t>Yêu cầu</w:t>
      </w:r>
      <w:r w:rsidR="006A33CC">
        <w:t xml:space="preserve"> của hệ thống.</w:t>
      </w:r>
      <w:bookmarkEnd w:id="64"/>
    </w:p>
    <w:p w14:paraId="55202673" w14:textId="0E08B5A0" w:rsidR="006A33CC" w:rsidRDefault="006A33CC" w:rsidP="006A33CC">
      <w:pPr>
        <w:pStyle w:val="content"/>
      </w:pPr>
      <w:r>
        <w:t>Thiết kế một hệ thống điều khiển đèn và rèm cửa thông minh. Sử dụng cảm biến ánh sáng phát hiện khi ban ngày thì đèn bật, ban đêm thì đèn tắt. Rèm cửa điều khiển bằng giao diện Webserver</w:t>
      </w:r>
    </w:p>
    <w:p w14:paraId="7963C087" w14:textId="4CC18EF8" w:rsidR="00147285" w:rsidRDefault="00CB13C2" w:rsidP="00CB13C2">
      <w:pPr>
        <w:pStyle w:val="content"/>
      </w:pPr>
      <w:r w:rsidRPr="00CB13C2">
        <w:t>Hệ thống hoàn thiện đảm bảo các chức năng bật tắt bằng nút nhấn và bật tắt bằng giao diện Webserver. Chức năng bật nút nhấn phải đồng bộ ngay lập tức với giao diện Webserver</w:t>
      </w:r>
      <w:r w:rsidR="00AF2DB9">
        <w:t>.</w:t>
      </w:r>
    </w:p>
    <w:p w14:paraId="53DDD6F4" w14:textId="7F364731" w:rsidR="00513BCD" w:rsidRDefault="00513BCD" w:rsidP="005E453C">
      <w:pPr>
        <w:pStyle w:val="level2"/>
      </w:pPr>
      <w:bookmarkStart w:id="65" w:name="_Toc104024077"/>
      <w:r>
        <w:t>Sơ đồ khối</w:t>
      </w:r>
      <w:bookmarkEnd w:id="65"/>
    </w:p>
    <w:p w14:paraId="6056131E" w14:textId="5CD358EE" w:rsidR="005E453C" w:rsidRPr="00B8583C" w:rsidRDefault="00D2225C" w:rsidP="005E453C">
      <w:pPr>
        <w:pStyle w:val="content"/>
        <w:ind w:firstLine="0"/>
        <w:rPr>
          <w:i/>
          <w:iCs/>
        </w:rPr>
      </w:pPr>
      <w:r>
        <w:rPr>
          <w:noProof/>
        </w:rPr>
        <mc:AlternateContent>
          <mc:Choice Requires="wps">
            <w:drawing>
              <wp:anchor distT="0" distB="0" distL="114300" distR="114300" simplePos="0" relativeHeight="251742208" behindDoc="0" locked="0" layoutInCell="1" allowOverlap="1" wp14:anchorId="33077735" wp14:editId="71DA8F77">
                <wp:simplePos x="0" y="0"/>
                <wp:positionH relativeFrom="column">
                  <wp:posOffset>0</wp:posOffset>
                </wp:positionH>
                <wp:positionV relativeFrom="paragraph">
                  <wp:posOffset>1900555</wp:posOffset>
                </wp:positionV>
                <wp:extent cx="5549265"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14:paraId="7F68E055" w14:textId="575FDBE9" w:rsidR="00D2225C" w:rsidRPr="00531805" w:rsidRDefault="00D2225C" w:rsidP="00D2225C">
                            <w:pPr>
                              <w:pStyle w:val="Caption"/>
                              <w:rPr>
                                <w:i w:val="0"/>
                                <w:noProof/>
                              </w:rPr>
                            </w:pPr>
                            <w:r>
                              <w:t xml:space="preserve">Hình </w:t>
                            </w:r>
                            <w:fldSimple w:instr=" STYLEREF 1 \s ">
                              <w:r w:rsidR="00A42916">
                                <w:rPr>
                                  <w:noProof/>
                                </w:rPr>
                                <w:t>3</w:t>
                              </w:r>
                            </w:fldSimple>
                            <w:r w:rsidR="00A42916">
                              <w:t>.</w:t>
                            </w:r>
                            <w:fldSimple w:instr=" SEQ Hình \* ARABIC \s 1 ">
                              <w:r w:rsidR="00A42916">
                                <w:rPr>
                                  <w:noProof/>
                                </w:rPr>
                                <w:t>1</w:t>
                              </w:r>
                            </w:fldSimple>
                            <w:r>
                              <w:t>. Sơ đồ gửi nhận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77735" id="Text Box 1032" o:spid="_x0000_s1041" type="#_x0000_t202" style="position:absolute;left:0;text-align:left;margin-left:0;margin-top:149.65pt;width:436.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3n3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zNPnyazmecSYrN388iRna76tCHLwoaFo2CI3GSRiVO&#10;Wx/61CElVvJgdLnRxsSfGFgbZCdB/LW1DuoC/luWsTHXQrzVA0ZPdusjWqHbd0yX1GN6YHTtoTxT&#10;7wi9LLyTG00Ft8KHJ4GkA2qXtB0e6agMtAWHi8VZDfjjb/6YT/RQlLOWdFVw//0oUHFmvloiLopw&#10;MHAw9oNhj80aqNUJbY2TyaQLGMxgVgjNC0l+FatQSFhJtQoeBnMdenXTyki1WqUkkpoTYWt3Tkbo&#10;YbDP3YtAd6ElEJsPMChO5K/Y6XMTP251DDTqRN1tipd5k0wT+ZeVinvw63/Kui3+8icAAAD//wMA&#10;UEsDBBQABgAIAAAAIQAdY+ai3wAAAAgBAAAPAAAAZHJzL2Rvd25yZXYueG1sTI/BTsMwEETvSPyD&#10;tUhcEHVootKEOFVVwaFcKkIv3Nx4GwfidWQ7bfj7Gi5wnJ3VzJtyNZmendD5zpKAh1kCDKmxqqNW&#10;wP795X4JzAdJSvaWUMA3elhV11elLJQ90xue6tCyGEK+kAJ0CEPBuW80GulndkCK3tE6I0OUruXK&#10;yXMMNz2fJ8mCG9lRbNBywI3G5qsejYBd9rHTd+Px+XWdpW67HzeLz7YW4vZmWj8BCziFv2f4wY/o&#10;UEWmgx1JedYLiEOCgHmep8CivXxMc2CH30sGvCr5/wHVBQAA//8DAFBLAQItABQABgAIAAAAIQC2&#10;gziS/gAAAOEBAAATAAAAAAAAAAAAAAAAAAAAAABbQ29udGVudF9UeXBlc10ueG1sUEsBAi0AFAAG&#10;AAgAAAAhADj9If/WAAAAlAEAAAsAAAAAAAAAAAAAAAAALwEAAF9yZWxzLy5yZWxzUEsBAi0AFAAG&#10;AAgAAAAhAP2LefcaAgAAQAQAAA4AAAAAAAAAAAAAAAAALgIAAGRycy9lMm9Eb2MueG1sUEsBAi0A&#10;FAAGAAgAAAAhAB1j5qLfAAAACAEAAA8AAAAAAAAAAAAAAAAAdAQAAGRycy9kb3ducmV2LnhtbFBL&#10;BQYAAAAABAAEAPMAAACABQAAAAA=&#10;" stroked="f">
                <v:textbox style="mso-fit-shape-to-text:t" inset="0,0,0,0">
                  <w:txbxContent>
                    <w:p w14:paraId="7F68E055" w14:textId="575FDBE9" w:rsidR="00D2225C" w:rsidRPr="00531805" w:rsidRDefault="00D2225C" w:rsidP="00D2225C">
                      <w:pPr>
                        <w:pStyle w:val="Caption"/>
                        <w:rPr>
                          <w:i w:val="0"/>
                          <w:noProof/>
                        </w:rPr>
                      </w:pPr>
                      <w:r>
                        <w:t xml:space="preserve">Hình </w:t>
                      </w:r>
                      <w:fldSimple w:instr=" STYLEREF 1 \s ">
                        <w:r w:rsidR="00A42916">
                          <w:rPr>
                            <w:noProof/>
                          </w:rPr>
                          <w:t>3</w:t>
                        </w:r>
                      </w:fldSimple>
                      <w:r w:rsidR="00A42916">
                        <w:t>.</w:t>
                      </w:r>
                      <w:fldSimple w:instr=" SEQ Hình \* ARABIC \s 1 ">
                        <w:r w:rsidR="00A42916">
                          <w:rPr>
                            <w:noProof/>
                          </w:rPr>
                          <w:t>1</w:t>
                        </w:r>
                      </w:fldSimple>
                      <w:r>
                        <w:t>. Sơ đồ gửi nhận dữ liệu.</w:t>
                      </w:r>
                    </w:p>
                  </w:txbxContent>
                </v:textbox>
                <w10:wrap type="topAndBottom"/>
              </v:shape>
            </w:pict>
          </mc:Fallback>
        </mc:AlternateContent>
      </w:r>
      <w:r w:rsidR="00B8583C" w:rsidRPr="00B8583C">
        <w:rPr>
          <w:i/>
          <w:iCs/>
          <w:noProof/>
        </w:rPr>
        <mc:AlternateContent>
          <mc:Choice Requires="wpg">
            <w:drawing>
              <wp:anchor distT="0" distB="0" distL="114300" distR="114300" simplePos="0" relativeHeight="251694080" behindDoc="0" locked="0" layoutInCell="1" allowOverlap="1" wp14:anchorId="0AFB2F56" wp14:editId="2CA6AAB0">
                <wp:simplePos x="0" y="0"/>
                <wp:positionH relativeFrom="margin">
                  <wp:align>left</wp:align>
                </wp:positionH>
                <wp:positionV relativeFrom="paragraph">
                  <wp:posOffset>404495</wp:posOffset>
                </wp:positionV>
                <wp:extent cx="5549265" cy="1438910"/>
                <wp:effectExtent l="0" t="0" r="13335" b="27940"/>
                <wp:wrapTopAndBottom/>
                <wp:docPr id="1039"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043" name="Group 1043"/>
                        <wpg:cNvGrpSpPr/>
                        <wpg:grpSpPr>
                          <a:xfrm>
                            <a:off x="62046" y="77412"/>
                            <a:ext cx="5916721" cy="827593"/>
                            <a:chOff x="62046" y="77412"/>
                            <a:chExt cx="5916721" cy="827593"/>
                          </a:xfrm>
                        </wpg:grpSpPr>
                        <wps:wsp>
                          <wps:cNvPr id="1044" name="Cloud 1044"/>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1046" name="Straight Arrow Connector 1046"/>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49" name="Straight Arrow Connector 1049"/>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0" name="Rectangle 1050"/>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wps:txbx>
                          <wps:bodyPr rtlCol="0" anchor="ctr"/>
                        </wps:wsp>
                        <wps:wsp>
                          <wps:cNvPr id="1051" name="Rectangle 1051"/>
                          <wps:cNvSpPr/>
                          <wps:spPr>
                            <a:xfrm>
                              <a:off x="1325974" y="112465"/>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2" name="Rectangle 1052"/>
                          <wps:cNvSpPr/>
                          <wps:spPr>
                            <a:xfrm>
                              <a:off x="1325974" y="670666"/>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3" name="Straight Arrow Connector 1053"/>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4" name="Straight Arrow Connector 1054"/>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5" name="Rectangle 1055"/>
                          <wps:cNvSpPr/>
                          <wps:spPr>
                            <a:xfrm>
                              <a:off x="4078720" y="146734"/>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6" name="Rectangle 1056"/>
                          <wps:cNvSpPr/>
                          <wps:spPr>
                            <a:xfrm>
                              <a:off x="4078720" y="704935"/>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7" name="Rectangle 1057"/>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wps:txbx>
                          <wps:bodyPr rtlCol="0" anchor="ctr"/>
                        </wps:wsp>
                      </wpg:grpSp>
                      <wps:wsp>
                        <wps:cNvPr id="1058" name="Rectangle 1058"/>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FB2F56" id="Group 49" o:spid="_x0000_s1042" style="position:absolute;left:0;text-align:left;margin-left:0;margin-top:31.85pt;width:436.95pt;height:113.3pt;z-index:251694080;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P/VQUAANklAAAOAAAAZHJzL2Uyb0RvYy54bWzsWttu2zgQfV9g/0HQ+8YUdTfiFEXaZh+K&#10;bdHsfgAjUbZQmRQoJnb+foekREmJHMcuEAS186BYEi8zwzPDM0NdftiuK+eBiqbkbOF6F8h1KMt4&#10;XrLlwv3v3y9/Ja7TSMJyUnFGF+4jbdwPV3/+cbmp5xTzFa9yKhwYhDXzTb1wV1LW89msyVZ0TZoL&#10;XlMGLwsu1kTCrVjOckE2MPq6mmGEotmGi7wWPKNNA08/mZfulR6/KGgmvxVFQ6VTLVyQTeqr0Nc7&#10;dZ1dXZL5UpB6VWatGOQIKdakZDCpHeoTkcS5F+WzodZlJnjDC3mR8fWMF0WZUa0DaOOhJ9rcCH5f&#10;a12W882ytmYC0z6x09HDZv883Ij6tv4uwBKbegm20HdKl20h1uo/SOlstckercnoVjoZPAzDIMVR&#10;6DoZvPMCP0m91qjZCiz/rF+2+tz2jJCfJCGsie6JwhCFqVqOWTfxbCSOvTFigtzfhVPmMCkKfNdh&#10;ZA3o0gZz9JNWnQP0izAKItcBPeI48LCBhtUz9aIYe0baBMdh6psGVs3J7r264fQAO7UFd2j6FW9+&#10;bcVvV6SmGkjNfGS5oLPcdcXvc2W5QKm1qXU7C4tm3gBCJjCBcerByu2ymhcAPLo1jlPfx+Foicm8&#10;Fo28oXztqB8LN1NiaEciD18baeDQtVHzN7wq8y9lVekbFSXodSWcBwL+TbKMMqkXDsw6almxfZ3l&#10;1mtFG3SEYVRPQGJnAf1LPlZUjVexH7QAEIIfYC20DltPBfLMqxXJqZEzRPDXTdapoIGvB1QjF6Ch&#10;HbsdoGs5VLaTuW2vulId9Wxn9JJgxr62h56ZM2k7r0vGxdQAlbQzm/adkYxplJXk9m5rHDTqIHXH&#10;80fwWiGra27iMWHZikM4zqTQBlEdAfcGgW/hAODwJnTcSkHK5Uo6H4XgG+eaMwabBxfKJ6wC4DvX&#10;zDhCtmW39Vee/WyUEZXc9qXGyLS/eB5OI5Rqf/HTME7aKNKFmRSjBLXRtINIF4Y7N2hdpWkFtpIa&#10;mOzwm4o5m4XrJx4gTy2zJGX1meWOfKwhbkpRErasaAvKV2Len0JG/rNDxjSYJ/HYd9oN5EkP6zse&#10;AeLe5YtdIDaI7Vb4TZEJINmPTL1jjsBH5gcg0ymqsv4b9lC9ku0+P8QobHNJqOEPgaXduJM4hbBu&#10;dsIzRhXFtPHyxDCqdnaD0R9gBR1BIFzCU3CYFpT7KUTPm3CQRoGOHj3YUhwGYUu7ggTilw6YljU9&#10;IxACBNFg3hEHB5s7UITxlnq37ELXqNWZO0ywrM5SR4Tdg7hD3GHp/XEHBcsJ9GvLvBr9HlDiNIZo&#10;qtInDweQSoHz9PiPEEoRkBSVJGEUJp7m52f8qzTRuu9vzJ2Td4x/PIl/nX8dhf8oRlH0hGyM8Y9Q&#10;vIdxnOP/75U7WoL7DuO/LTu9kDuGmq8cz9DVXtDyciiXYT+E5BC2gsBHKHxSojrnjqZoorfPcRHk&#10;1Hi5Leu9hMxhpe+IqsZk7jjEaIQTz9T7ejpzzh3PGDVFexXIJtizpr+vZg8BipMYm/KzF0SxrzHd&#10;w23MHs7s+cQqz4CMthLxDtmDrTyPaifDUvP+2skQ/zEKUv/F7PHMnk8N/7YW8Q7xH0/Gf1vvgdOU&#10;/fiHM+M4jSAPBUrse3Asq9OFPv4PKXEQoti8P1dPTqR6gm0t4gD8958dvNkpZAgfyUxwIVv7eZUv&#10;GBakd7zeAfZ+ZHFwAZ1xdfqua5TmTNFLVcVfJV2jqrktzpnj6v6sbdAKHPGVR42TCZw57z/R4/VD&#10;EQ3fD+kyafutk/pAaXivz7D7L7Ku/gcAAP//AwBQSwMEFAAGAAgAAAAhAFc0/CLfAAAABwEAAA8A&#10;AABkcnMvZG93bnJldi54bWxMj81qwzAQhO+FvoPYQG+N7Jjmx/E6hND2FApNCqW3jbWxTSzJWIrt&#10;vH3VU3McZpj5JtuMuhE9d662BiGeRiDYFFbVpkT4Or49L0E4T0ZRYw0j3NjBJn98yChVdjCf3B98&#10;KUKJcSkhVN63qZSuqFiTm9qWTfDOttPkg+xKqToaQrlu5CyK5lJTbcJCRS3vKi4uh6tGeB9o2Cbx&#10;a7+/nHe3n+PLx/c+ZsSnybhdg/A8+v8w/OEHdMgD08lejXKiQQhHPMI8WYAI7nKRrECcEGarKAGZ&#10;Z/KeP/8FAAD//wMAUEsBAi0AFAAGAAgAAAAhALaDOJL+AAAA4QEAABMAAAAAAAAAAAAAAAAAAAAA&#10;AFtDb250ZW50X1R5cGVzXS54bWxQSwECLQAUAAYACAAAACEAOP0h/9YAAACUAQAACwAAAAAAAAAA&#10;AAAAAAAvAQAAX3JlbHMvLnJlbHNQSwECLQAUAAYACAAAACEASOCj/1UFAADZJQAADgAAAAAAAAAA&#10;AAAAAAAuAgAAZHJzL2Uyb0RvYy54bWxQSwECLQAUAAYACAAAACEAVzT8It8AAAAHAQAADwAAAAAA&#10;AAAAAAAAAACvBwAAZHJzL2Rvd25yZXYueG1sUEsFBgAAAAAEAAQA8wAAALsIAAAAAA==&#10;">
                <v:group id="Group 1043" o:spid="_x0000_s1043"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Cloud 1044" o:spid="_x0000_s1044"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S/xAAAAN0AAAAPAAAAZHJzL2Rvd25yZXYueG1sRE9tSwJB&#10;EP4e9B+WCfyWu4pZXK5igliQhF4/YLod745uZ4/bUc9+fSsEfZuH53Vmi9436kRdrANbGA0NKOIi&#10;uJpLC5/5+v4JVBRkh01gsnChCIv57c0MMxfOvKPTXkqVQjhmaKESaTOtY1GRxzgMLXHiDqHzKAl2&#10;pXYdnlO4b/TYmKn2WHNqqLClVUXF9/7oLbxddh+bJf3E3Hzlj3J42Y7eH8TawV2/fAYl1Mu/+M/9&#10;6tJ8M5nA9Zt0gp7/AgAA//8DAFBLAQItABQABgAIAAAAIQDb4fbL7gAAAIUBAAATAAAAAAAAAAAA&#10;AAAAAAAAAABbQ29udGVudF9UeXBlc10ueG1sUEsBAi0AFAAGAAgAAAAhAFr0LFu/AAAAFQEAAAsA&#10;AAAAAAAAAAAAAAAAHwEAAF9yZWxzLy5yZWxzUEsBAi0AFAAGAAgAAAAhABAKhL/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v:textbox>
                  </v:shape>
                  <v:shapetype id="_x0000_t32" coordsize="21600,21600" o:spt="32" o:oned="t" path="m,l21600,21600e" filled="f">
                    <v:path arrowok="t" fillok="f" o:connecttype="none"/>
                    <o:lock v:ext="edit" shapetype="t"/>
                  </v:shapetype>
                  <v:shape id="Straight Arrow Connector 1046" o:spid="_x0000_s1045"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H1xAAAAN0AAAAPAAAAZHJzL2Rvd25yZXYueG1sRE9Na8JA&#10;EL0L/odlhN50oxSx0U0oSmkp9aAW1NuQHZPQ7Gy6uzXpv+8WBG/zeJ+zynvTiCs5X1tWMJ0kIIgL&#10;q2suFXweXsYLED4ga2wsk4Jf8pBnw8EKU2073tF1H0oRQ9inqKAKoU2l9EVFBv3EtsSRu1hnMETo&#10;SqkddjHcNHKWJHNpsObYUGFL64qKr/2PUaA/tseze7VdOL33Z7fFzfdTeVDqYdQ/L0EE6sNdfHO/&#10;6Tg/eZzD/zfxBJn9AQAA//8DAFBLAQItABQABgAIAAAAIQDb4fbL7gAAAIUBAAATAAAAAAAAAAAA&#10;AAAAAAAAAABbQ29udGVudF9UeXBlc10ueG1sUEsBAi0AFAAGAAgAAAAhAFr0LFu/AAAAFQEAAAsA&#10;AAAAAAAAAAAAAAAAHwEAAF9yZWxzLy5yZWxzUEsBAi0AFAAGAAgAAAAhAHCZYfXEAAAA3QAAAA8A&#10;AAAAAAAAAAAAAAAABwIAAGRycy9kb3ducmV2LnhtbFBLBQYAAAAAAwADALcAAAD4AgAAAAA=&#10;" strokecolor="black [3200]" strokeweight="3pt">
                    <v:stroke endarrow="block" joinstyle="miter"/>
                    <o:lock v:ext="edit" shapetype="f"/>
                  </v:shape>
                  <v:shape id="Straight Arrow Connector 1049" o:spid="_x0000_s1046"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0awgAAAN0AAAAPAAAAZHJzL2Rvd25yZXYueG1sRE9LawIx&#10;EL4L/ocwhV6KJhUpdt0otiC13lwLXofN7INuJkuS6uqvbwoFb/PxPSdfD7YTZ/KhdazheapAEJfO&#10;tFxr+DpuJwsQISIb7ByThisFWK/Goxwz4y58oHMRa5FCOGSooYmxz6QMZUMWw9T1xImrnLcYE/S1&#10;NB4vKdx2cqbUi7TYcmposKf3hsrv4sdqmJs9+RuedvsPZa1/++Tq6cRaPz4MmyWISEO8i//dO5Pm&#10;q/kr/H2TTpCrXwAAAP//AwBQSwECLQAUAAYACAAAACEA2+H2y+4AAACFAQAAEwAAAAAAAAAAAAAA&#10;AAAAAAAAW0NvbnRlbnRfVHlwZXNdLnhtbFBLAQItABQABgAIAAAAIQBa9CxbvwAAABUBAAALAAAA&#10;AAAAAAAAAAAAAB8BAABfcmVscy8ucmVsc1BLAQItABQABgAIAAAAIQAUYO0awgAAAN0AAAAPAAAA&#10;AAAAAAAAAAAAAAcCAABkcnMvZG93bnJldi54bWxQSwUGAAAAAAMAAwC3AAAA9gIAAAAA&#10;" strokecolor="black [3200]" strokeweight="3pt">
                    <v:stroke endarrow="block" joinstyle="miter"/>
                    <o:lock v:ext="edit" shapetype="f"/>
                  </v:shape>
                  <v:rect id="Rectangle 1050" o:spid="_x0000_s1047"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JaxQAAAN0AAAAPAAAAZHJzL2Rvd25yZXYueG1sRI9LT8NA&#10;DITvlfgPKyNxo7tUokVptxUP8Whv9MHZypokIvZG2aUN/Hp8QOrN1oxnPi9WA7fmSH1qoni4GTsw&#10;JGUMjVQe9rvn6zswKaMEbKOQhx9KsFpejBZYhHiSdzpuc2U0RFKBHuqcu8LaVNbEmMaxI1HtM/aM&#10;Wde+sqHHk4ZzayfOTS1jI9pQY0ePNZVf22/2wBt56A6vDnkyXf8mLl9mT82H91eXw/0cTKYhn83/&#10;129B8d2t8us3OoJd/gEAAP//AwBQSwECLQAUAAYACAAAACEA2+H2y+4AAACFAQAAEwAAAAAAAAAA&#10;AAAAAAAAAAAAW0NvbnRlbnRfVHlwZXNdLnhtbFBLAQItABQABgAIAAAAIQBa9CxbvwAAABUBAAAL&#10;AAAAAAAAAAAAAAAAAB8BAABfcmVscy8ucmVsc1BLAQItABQABgAIAAAAIQARGYJaxQAAAN0AAAAP&#10;AAAAAAAAAAAAAAAAAAcCAABkcnMvZG93bnJldi54bWxQSwUGAAAAAAMAAwC3AAAA+QIAAAAA&#10;" fillcolor="white [3212]" strokecolor="black [3213]" strokeweight="1pt">
                    <v:textbo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v:textbox>
                  </v:rect>
                  <v:rect id="Rectangle 1051" o:spid="_x0000_s1048" style="position:absolute;left:13259;top:1124;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BwgAAAN0AAAAPAAAAZHJzL2Rvd25yZXYueG1sRE9NTwIx&#10;EL2b+B+aMfEmLSQCWShEMAJyA8XzZDvubtyZbrYFFn69JTHxNi/vc6bzjmt1ojZUXiz0ewYUSe5d&#10;JYWFz4+3pzGoEFEc1l7IwoUCzGf3d1PMnD/Ljk77WKgUIiFDC2WMTaZ1yEtiDD3fkCTu27eMMcG2&#10;0K7FcwrnWg+MGWrGSlJDiQ0tS8p/9ke2wFtZNIe1QR4M36+B89Xotfqy9vGhe5mAitTFf/Gfe+PS&#10;fPPch9s36QQ9+wUAAP//AwBQSwECLQAUAAYACAAAACEA2+H2y+4AAACFAQAAEwAAAAAAAAAAAAAA&#10;AAAAAAAAW0NvbnRlbnRfVHlwZXNdLnhtbFBLAQItABQABgAIAAAAIQBa9CxbvwAAABUBAAALAAAA&#10;AAAAAAAAAAAAAB8BAABfcmVscy8ucmVsc1BLAQItABQABgAIAAAAIQB+VSfBwgAAAN0AAAAPAAAA&#10;AAAAAAAAAAAAAAcCAABkcnMvZG93bnJldi54bWxQSwUGAAAAAAMAAwC3AAAA9gIAAAAA&#10;" fillcolor="white [3212]" strokecolor="black [3213]" strokeweight="1pt">
                    <v:textbo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2" o:spid="_x0000_s1049" style="position:absolute;left:13259;top:6706;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m2wgAAAN0AAAAPAAAAZHJzL2Rvd25yZXYueG1sRE9LS8NA&#10;EL4L/odlBG/tbgNWSbsNbcVXb63a85Adk2BmNmTXNPrrXaHgbT6+5yyLkVs1UB8aLxZmUwOKpPSu&#10;kcrC2+vD5A5UiCgOWy9k4ZsCFKvLiyXmzp9kT8MhViqFSMjRQh1jl2sdypoYw9R3JIn78D1jTLCv&#10;tOvxlMK51Zkxc83YSGqosaNtTeXn4Yst8E423fuTQc7mLz+By8fb++Zo7fXVuF6AijTGf/HZ/ezS&#10;fHOTwd836QS9+gUAAP//AwBQSwECLQAUAAYACAAAACEA2+H2y+4AAACFAQAAEwAAAAAAAAAAAAAA&#10;AAAAAAAAW0NvbnRlbnRfVHlwZXNdLnhtbFBLAQItABQABgAIAAAAIQBa9CxbvwAAABUBAAALAAAA&#10;AAAAAAAAAAAAAB8BAABfcmVscy8ucmVsc1BLAQItABQABgAIAAAAIQCOh7m2wgAAAN0AAAAPAAAA&#10;AAAAAAAAAAAAAAcCAABkcnMvZG93bnJldi54bWxQSwUGAAAAAAMAAwC3AAAA9gIAAAAA&#10;" fillcolor="white [3212]" strokecolor="black [3213]" strokeweight="1pt">
                    <v:textbo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shape id="Straight Arrow Connector 1053" o:spid="_x0000_s1050"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SwxAAAAN0AAAAPAAAAZHJzL2Rvd25yZXYueG1sRE9NawIx&#10;EL0L/ocwgjfNWmnRrVGkIpZSD9VC623YjLuLm8mapO76701B8DaP9zmzRWsqcSHnS8sKRsMEBHFm&#10;dcm5gu/9ejAB4QOyxsoyKbiSh8W825lhqm3DX3TZhVzEEPYpKihCqFMpfVaQQT+0NXHkjtYZDBG6&#10;XGqHTQw3lXxKkhdpsOTYUGBNbwVlp92fUaA/tz8Ht7FN+P1oD26Lq/M03yvV77XLVxCB2vAQ393v&#10;Os5Pnsfw/008Qc5vAAAA//8DAFBLAQItABQABgAIAAAAIQDb4fbL7gAAAIUBAAATAAAAAAAAAAAA&#10;AAAAAAAAAABbQ29udGVudF9UeXBlc10ueG1sUEsBAi0AFAAGAAgAAAAhAFr0LFu/AAAAFQEAAAsA&#10;AAAAAAAAAAAAAAAAHwEAAF9yZWxzLy5yZWxzUEsBAi0AFAAGAAgAAAAhAOU3VLDEAAAA3QAAAA8A&#10;AAAAAAAAAAAAAAAABwIAAGRycy9kb3ducmV2LnhtbFBLBQYAAAAAAwADALcAAAD4AgAAAAA=&#10;" strokecolor="black [3200]" strokeweight="3pt">
                    <v:stroke endarrow="block" joinstyle="miter"/>
                    <o:lock v:ext="edit" shapetype="f"/>
                  </v:shape>
                  <v:shape id="Straight Arrow Connector 1054" o:spid="_x0000_s1051"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ZwgAAAN0AAAAPAAAAZHJzL2Rvd25yZXYueG1sRE9LawIx&#10;EL4L/ocwhV6KJhUrZd0otiC13lwLXofN7INuJkuS6uqvbwoFb/PxPSdfD7YTZ/KhdazheapAEJfO&#10;tFxr+DpuJ68gQkQ22DkmDVcKsF6NRzlmxl34QOci1iKFcMhQQxNjn0kZyoYshqnriRNXOW8xJuhr&#10;aTxeUrjt5EyphbTYcmposKf3hsrv4sdqmJs9+RuedvsPZa1/++Tq6cRaPz4MmyWISEO8i//dO5Pm&#10;q5c5/H2TTpCrXwAAAP//AwBQSwECLQAUAAYACAAAACEA2+H2y+4AAACFAQAAEwAAAAAAAAAAAAAA&#10;AAAAAAAAW0NvbnRlbnRfVHlwZXNdLnhtbFBLAQItABQABgAIAAAAIQBa9CxbvwAAABUBAAALAAAA&#10;AAAAAAAAAAAAAB8BAABfcmVscy8ucmVsc1BLAQItABQABgAIAAAAIQB/uNRZwgAAAN0AAAAPAAAA&#10;AAAAAAAAAAAAAAcCAABkcnMvZG93bnJldi54bWxQSwUGAAAAAAMAAwC3AAAA9gIAAAAA&#10;" strokecolor="black [3200]" strokeweight="3pt">
                    <v:stroke endarrow="block" joinstyle="miter"/>
                    <o:lock v:ext="edit" shapetype="f"/>
                  </v:shape>
                  <v:rect id="Rectangle 1055" o:spid="_x0000_s1052" style="position:absolute;left:40787;top:1467;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HCwgAAAN0AAAAPAAAAZHJzL2Rvd25yZXYueG1sRE9LawIx&#10;EL4L/Q9hCr1pUsEHq1H6oNZ609aeh810d+nOZNlE3frrG0HwNh/fc+bLjmt1pDZUXiw8Dgwokty7&#10;SgoLX59v/SmoEFEc1l7Iwh8FWC7uenPMnD/Jlo67WKgUIiFDC2WMTaZ1yEtiDAPfkCTux7eMMcG2&#10;0K7FUwrnWg+NGWvGSlJDiQ29lJT/7g5sgTfy3OzfDfJw/HEOnK8mr9W3tQ/33dMMVKQu3sRX99ql&#10;+WY0gss36QS9+AcAAP//AwBQSwECLQAUAAYACAAAACEA2+H2y+4AAACFAQAAEwAAAAAAAAAAAAAA&#10;AAAAAAAAW0NvbnRlbnRfVHlwZXNdLnhtbFBLAQItABQABgAIAAAAIQBa9CxbvwAAABUBAAALAAAA&#10;AAAAAAAAAAAAAB8BAABfcmVscy8ucmVsc1BLAQItABQABgAIAAAAIQABbiHCwgAAAN0AAAAPAAAA&#10;AAAAAAAAAAAAAAcCAABkcnMvZG93bnJldi54bWxQSwUGAAAAAAMAAwC3AAAA9gIAAAAA&#10;" fillcolor="white [3212]" strokecolor="black [3213]" strokeweight="1pt">
                    <v:textbo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6" o:spid="_x0000_s1053" style="position:absolute;left:40787;top:7049;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1wgAAAN0AAAAPAAAAZHJzL2Rvd25yZXYueG1sRE9NT8JA&#10;EL2b8B82Q+JNdiGxksJCAKOgN0E5T7pj29iZbborFH69a2LibV7e58yXPTfqRF2ovVgYjwwoksK7&#10;WkoL74enuymoEFEcNl7IwoUCLBeDmznmzp/ljU77WKoUIiFHC1WMba51KCpiDCPfkiTu03eMMcGu&#10;1K7DcwrnRk+MyTRjLamhwpY2FRVf+2+2wK+ybj+2BnmSvVwDF88Pj/XR2tthv5qBitTHf/Gfe+fS&#10;fHOfwe836QS9+AEAAP//AwBQSwECLQAUAAYACAAAACEA2+H2y+4AAACFAQAAEwAAAAAAAAAAAAAA&#10;AAAAAAAAW0NvbnRlbnRfVHlwZXNdLnhtbFBLAQItABQABgAIAAAAIQBa9CxbvwAAABUBAAALAAAA&#10;AAAAAAAAAAAAAB8BAABfcmVscy8ucmVsc1BLAQItABQABgAIAAAAIQDxvL+1wgAAAN0AAAAPAAAA&#10;AAAAAAAAAAAAAAcCAABkcnMvZG93bnJldi54bWxQSwUGAAAAAAMAAwC3AAAA9gIAAAAA&#10;" fillcolor="white [3212]" strokecolor="black [3213]" strokeweight="1pt">
                    <v:textbo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rect id="Rectangle 1057" o:spid="_x0000_s1054"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ouwgAAAN0AAAAPAAAAZHJzL2Rvd25yZXYueG1sRE9LTwIx&#10;EL6b+B+aMeEmrSQCWShEIfK6geJ5sh13N+5MN9sCq7+ekph4my/fc6bzjmt1pjZUXiw89Q0okty7&#10;SgoLH+9vj2NQIaI4rL2QhR8KMJ/d300xc/4iezofYqFSiIQMLZQxNpnWIS+JMfR9Q5K4L98yxgTb&#10;QrsWLymcaz0wZqgZK0kNJTa0KCn/PpzYAu/ktTmuDfJguP0NnK9Gy+rT2t5D9zIBFamL/+I/98al&#10;+eZ5BLdv0gl6dgUAAP//AwBQSwECLQAUAAYACAAAACEA2+H2y+4AAACFAQAAEwAAAAAAAAAAAAAA&#10;AAAAAAAAW0NvbnRlbnRfVHlwZXNdLnhtbFBLAQItABQABgAIAAAAIQBa9CxbvwAAABUBAAALAAAA&#10;AAAAAAAAAAAAAB8BAABfcmVscy8ucmVsc1BLAQItABQABgAIAAAAIQCe8BouwgAAAN0AAAAPAAAA&#10;AAAAAAAAAAAAAAcCAABkcnMvZG93bnJldi54bWxQSwUGAAAAAAMAAwC3AAAA9gIAAAAA&#10;" fillcolor="white [3212]" strokecolor="black [3213]" strokeweight="1pt">
                    <v:textbo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v:textbox>
                  </v:rect>
                </v:group>
                <v:rect id="Rectangle 1058" o:spid="_x0000_s1055"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zpxgAAAN0AAAAPAAAAZHJzL2Rvd25yZXYueG1sRI9BT8Mw&#10;DIXvSPsPkSdxY8lAIFSWTdMGCNAuK1x28xqvqdY4VRO68u/xAYmbrff83ufFagytGqhPTWQL85kB&#10;RVxF13Bt4evz5eYRVMrIDtvIZOGHEqyWk6sFFi5eeE9DmWslIZwKtOBz7gqtU+UpYJrFjli0U+wD&#10;Zln7WrseLxIeWn1rzIMO2LA0eOxo46k6l9/Bwqk73u0O+4Mpj+8fm+dX5/V28NZeT8f1E6hMY/43&#10;/12/OcE394Ir38gIevkLAAD//wMAUEsBAi0AFAAGAAgAAAAhANvh9svuAAAAhQEAABMAAAAAAAAA&#10;AAAAAAAAAAAAAFtDb250ZW50X1R5cGVzXS54bWxQSwECLQAUAAYACAAAACEAWvQsW78AAAAVAQAA&#10;CwAAAAAAAAAAAAAAAAAfAQAAX3JlbHMvLnJlbHNQSwECLQAUAAYACAAAACEAVa286cYAAADdAAAA&#10;DwAAAAAAAAAAAAAAAAAHAgAAZHJzL2Rvd25yZXYueG1sUEsFBgAAAAADAAMAtwAAAPoCAAAAAA==&#10;" filled="f" strokecolor="black [3213]" strokeweight="1.5pt"/>
                <w10:wrap type="topAndBottom" anchorx="margin"/>
              </v:group>
            </w:pict>
          </mc:Fallback>
        </mc:AlternateContent>
      </w:r>
      <w:r w:rsidR="00B8583C" w:rsidRPr="00B8583C">
        <w:rPr>
          <w:i/>
          <w:iCs/>
        </w:rPr>
        <w:t>Sơ đồ g</w:t>
      </w:r>
      <w:r w:rsidR="005E453C" w:rsidRPr="00B8583C">
        <w:rPr>
          <w:i/>
          <w:iCs/>
        </w:rPr>
        <w:t>ửi nhận dữ liệu giữa mạch ESP32 và điện thoại/máy tính</w:t>
      </w:r>
    </w:p>
    <w:p w14:paraId="6D7B7E04" w14:textId="2158C882" w:rsidR="005E453C" w:rsidRDefault="002A09EB" w:rsidP="00B8583C">
      <w:pPr>
        <w:pStyle w:val="content"/>
        <w:ind w:firstLine="360"/>
      </w:pPr>
      <w:r>
        <w:t>MQTT Broker được sử dụng trong đề tài được lấy miễn phí tại trang:</w:t>
      </w:r>
      <w:r w:rsidR="00FF5E42" w:rsidRPr="00FF5E42">
        <w:t xml:space="preserve"> </w:t>
      </w:r>
      <w:hyperlink r:id="rId66" w:history="1">
        <w:r w:rsidR="00FF5E42" w:rsidRPr="001C799D">
          <w:rPr>
            <w:rStyle w:val="Hyperlink"/>
          </w:rPr>
          <w:t>https://www.hivemq.com/public-mqtt-broker/</w:t>
        </w:r>
      </w:hyperlink>
      <w:r w:rsidR="00FF5E42">
        <w:t xml:space="preserve"> với:</w:t>
      </w:r>
    </w:p>
    <w:p w14:paraId="1E465A94" w14:textId="4C790BBF" w:rsidR="00FF5E42" w:rsidRDefault="00FF5E42" w:rsidP="00FF5E42">
      <w:pPr>
        <w:pStyle w:val="content"/>
        <w:numPr>
          <w:ilvl w:val="0"/>
          <w:numId w:val="30"/>
        </w:numPr>
      </w:pPr>
      <w:r>
        <w:t xml:space="preserve">Tên broker: </w:t>
      </w:r>
      <w:r w:rsidRPr="00FF5E42">
        <w:t>Broker: broker.hivemq.com</w:t>
      </w:r>
    </w:p>
    <w:p w14:paraId="662811A1" w14:textId="5A70B3E0" w:rsidR="00FF5E42" w:rsidRDefault="00FF5E42" w:rsidP="00FF5E42">
      <w:pPr>
        <w:pStyle w:val="content"/>
        <w:numPr>
          <w:ilvl w:val="0"/>
          <w:numId w:val="30"/>
        </w:numPr>
      </w:pPr>
      <w:r w:rsidRPr="00FF5E42">
        <w:t>TCP Port: 1883</w:t>
      </w:r>
    </w:p>
    <w:p w14:paraId="7CC86E54" w14:textId="0ED692B3" w:rsidR="00FF5E42" w:rsidRDefault="00FF5E42" w:rsidP="00FF5E42">
      <w:pPr>
        <w:pStyle w:val="content"/>
        <w:numPr>
          <w:ilvl w:val="0"/>
          <w:numId w:val="30"/>
        </w:numPr>
      </w:pPr>
      <w:r w:rsidRPr="00FF5E42">
        <w:t>Websocket Port: 8000</w:t>
      </w:r>
    </w:p>
    <w:p w14:paraId="61BFD1BC" w14:textId="2ED24672" w:rsidR="00FF5E42" w:rsidRDefault="00FF5E42" w:rsidP="00FF5E42">
      <w:pPr>
        <w:pStyle w:val="content"/>
        <w:numPr>
          <w:ilvl w:val="0"/>
          <w:numId w:val="30"/>
        </w:numPr>
      </w:pPr>
      <w:r>
        <w:t>Không có tên tài khoản và mật khẩu</w:t>
      </w:r>
    </w:p>
    <w:p w14:paraId="3040D2D0" w14:textId="5A0BA42E" w:rsidR="00FF5E42" w:rsidRPr="005112C6" w:rsidRDefault="00FF5E42" w:rsidP="005112C6">
      <w:pPr>
        <w:pStyle w:val="content"/>
      </w:pPr>
      <w:r w:rsidRPr="005112C6">
        <w:t xml:space="preserve">MQTT broker sẽ làm nhiệm vụ trung gian truyền nhận </w:t>
      </w:r>
      <w:r w:rsidR="004E15B2" w:rsidRPr="005112C6">
        <w:t>các tín hiệu nút nhấn tới phần mềm hoặc truyền nhận tín hiệu từ phần mềm tới máy tính với cơ chế Publish và Subscribe như hình …</w:t>
      </w:r>
    </w:p>
    <w:p w14:paraId="240D5AB0" w14:textId="43BBF424" w:rsidR="00195849" w:rsidRPr="00CB13C2" w:rsidRDefault="00506EC2" w:rsidP="00B8583C">
      <w:pPr>
        <w:pStyle w:val="content"/>
        <w:ind w:firstLine="0"/>
        <w:rPr>
          <w:i/>
          <w:iCs/>
        </w:rPr>
      </w:pPr>
      <w:r>
        <w:rPr>
          <w:noProof/>
        </w:rPr>
        <w:lastRenderedPageBreak/>
        <w:drawing>
          <wp:anchor distT="0" distB="0" distL="114300" distR="114300" simplePos="0" relativeHeight="251814912" behindDoc="0" locked="0" layoutInCell="1" allowOverlap="1" wp14:anchorId="78001922" wp14:editId="169F6F09">
            <wp:simplePos x="0" y="0"/>
            <wp:positionH relativeFrom="margin">
              <wp:align>center</wp:align>
            </wp:positionH>
            <wp:positionV relativeFrom="paragraph">
              <wp:posOffset>517989</wp:posOffset>
            </wp:positionV>
            <wp:extent cx="5247640" cy="32785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7640" cy="3278505"/>
                    </a:xfrm>
                    <a:prstGeom prst="rect">
                      <a:avLst/>
                    </a:prstGeom>
                    <a:noFill/>
                    <a:ln>
                      <a:noFill/>
                    </a:ln>
                  </pic:spPr>
                </pic:pic>
              </a:graphicData>
            </a:graphic>
          </wp:anchor>
        </w:drawing>
      </w:r>
      <w:r w:rsidR="009947F7">
        <w:rPr>
          <w:noProof/>
        </w:rPr>
        <mc:AlternateContent>
          <mc:Choice Requires="wps">
            <w:drawing>
              <wp:anchor distT="0" distB="0" distL="114300" distR="114300" simplePos="0" relativeHeight="251745280" behindDoc="0" locked="0" layoutInCell="1" allowOverlap="1" wp14:anchorId="07396995" wp14:editId="3183E4C3">
                <wp:simplePos x="0" y="0"/>
                <wp:positionH relativeFrom="column">
                  <wp:posOffset>922655</wp:posOffset>
                </wp:positionH>
                <wp:positionV relativeFrom="paragraph">
                  <wp:posOffset>4006850</wp:posOffset>
                </wp:positionV>
                <wp:extent cx="3726815" cy="372745"/>
                <wp:effectExtent l="0" t="0" r="6985" b="8255"/>
                <wp:wrapTopAndBottom/>
                <wp:docPr id="1034" name="Text Box 1034"/>
                <wp:cNvGraphicFramePr/>
                <a:graphic xmlns:a="http://schemas.openxmlformats.org/drawingml/2006/main">
                  <a:graphicData uri="http://schemas.microsoft.com/office/word/2010/wordprocessingShape">
                    <wps:wsp>
                      <wps:cNvSpPr txBox="1"/>
                      <wps:spPr>
                        <a:xfrm>
                          <a:off x="0" y="0"/>
                          <a:ext cx="3726815" cy="372745"/>
                        </a:xfrm>
                        <a:prstGeom prst="rect">
                          <a:avLst/>
                        </a:prstGeom>
                        <a:solidFill>
                          <a:prstClr val="white"/>
                        </a:solidFill>
                        <a:ln>
                          <a:noFill/>
                        </a:ln>
                      </wps:spPr>
                      <wps:txbx>
                        <w:txbxContent>
                          <w:p w14:paraId="005BCDA5" w14:textId="6D745B63" w:rsidR="00173C06" w:rsidRPr="003F4F21"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2</w:t>
                              </w:r>
                            </w:fldSimple>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96995" id="Text Box 1034" o:spid="_x0000_s1056" type="#_x0000_t202" style="position:absolute;left:0;text-align:left;margin-left:72.65pt;margin-top:315.5pt;width:293.45pt;height:29.3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6eHQIAAEMEAAAOAAAAZHJzL2Uyb0RvYy54bWysU01v2zAMvQ/YfxB0X5yk6weMOEWWIsOA&#10;oC2QDj0rshQLkEWNUmJnv36UHSddt9Owi0yRNKn3Hjm7b2vLDgqDAVfwyWjMmXISSuN2Bf/+svp0&#10;x1mIwpXCglMFP6rA7+cfP8wan6spVGBLhYyKuJA3vuBVjD7PsiArVYswAq8cBTVgLSJdcZeVKBqq&#10;XttsOh7fZA1g6RGkCoG8D32Qz7v6WisZn7QOKjJbcHpb7E7szm06s/lM5DsUvjLy9AzxD6+ohXHU&#10;9FzqQUTB9mj+KFUbiRBAx5GEOgOtjVQdBkIzGb9Ds6mEVx0WIif4M03h/5WVj4eNf0YW2y/QkoCJ&#10;kMaHPJAz4Wk11ulLL2UUJwqPZ9pUG5kk59Xt9OZucs2ZpBhdbj9fpzLZ5W+PIX5VULNkFBxJlo4t&#10;cViH2KcOKalZAGvKlbE2XVJgaZEdBEnYVCaqU/HfsqxLuQ7SX33B5MkuUJIV223LTFnw6dWAcwvl&#10;keAj9JMRvFwZargWIT4LpFEgxDTe8YkObaEpOJwszirAn3/zp3xSiKKcNTRaBQ8/9gIVZ/abI+3S&#10;HA4GDsZ2MNy+XgJBndDieNmZ9ANGO5gaoX6lqV+kLhQSTlKvgsfBXMZ+wGlrpFosuiSaNi/i2m28&#10;TKUHYl/aV4H+JEskQR9hGDqRv1Onz+1pXuwjaNNJl4jtWTzxTZPaiX/aqrQKb+9d1mX3578AAAD/&#10;/wMAUEsDBBQABgAIAAAAIQAfCbCt4AAAAAsBAAAPAAAAZHJzL2Rvd25yZXYueG1sTI9LT8MwEITv&#10;SPwHa5G4IOo0gT5CnApaeoNDH+p5G5skIl5HsdOk/57lBMeZ/TQ7k61G24iL6XztSMF0EoEwVDhd&#10;U6ngeNg+LkD4gKSxcWQUXI2HVX57k2Gq3UA7c9mHUnAI+RQVVCG0qZS+qIxFP3GtIb59uc5iYNmV&#10;Unc4cLhtZBxFM2mxJv5QYWvWlSm+971VMNt0/bCj9cPm+P6Bn20Zn96uJ6Xu78bXFxDBjOEPht/6&#10;XB1y7nR2PWkvGtZPzwmjHJZMeRQT8ySOQZzZWSznIPNM/t+Q/wAAAP//AwBQSwECLQAUAAYACAAA&#10;ACEAtoM4kv4AAADhAQAAEwAAAAAAAAAAAAAAAAAAAAAAW0NvbnRlbnRfVHlwZXNdLnhtbFBLAQIt&#10;ABQABgAIAAAAIQA4/SH/1gAAAJQBAAALAAAAAAAAAAAAAAAAAC8BAABfcmVscy8ucmVsc1BLAQIt&#10;ABQABgAIAAAAIQCZkK6eHQIAAEMEAAAOAAAAAAAAAAAAAAAAAC4CAABkcnMvZTJvRG9jLnhtbFBL&#10;AQItABQABgAIAAAAIQAfCbCt4AAAAAsBAAAPAAAAAAAAAAAAAAAAAHcEAABkcnMvZG93bnJldi54&#10;bWxQSwUGAAAAAAQABADzAAAAhAUAAAAA&#10;" stroked="f">
                <v:textbox inset="0,0,0,0">
                  <w:txbxContent>
                    <w:p w14:paraId="005BCDA5" w14:textId="6D745B63" w:rsidR="00173C06" w:rsidRPr="003F4F21"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2</w:t>
                        </w:r>
                      </w:fldSimple>
                      <w:r>
                        <w:t>. Sơ đồ khối của hệ thống.</w:t>
                      </w:r>
                    </w:p>
                  </w:txbxContent>
                </v:textbox>
                <w10:wrap type="topAndBottom"/>
              </v:shape>
            </w:pict>
          </mc:Fallback>
        </mc:AlternateContent>
      </w:r>
      <w:r w:rsidR="00B8583C" w:rsidRPr="00B8583C">
        <w:rPr>
          <w:i/>
          <w:iCs/>
        </w:rPr>
        <w:t xml:space="preserve">Sơ đồ khối của </w:t>
      </w:r>
      <w:r>
        <w:rPr>
          <w:i/>
          <w:iCs/>
        </w:rPr>
        <w:t>hệ thống</w:t>
      </w:r>
    </w:p>
    <w:p w14:paraId="0D19415F" w14:textId="65D8298F" w:rsidR="004E15B2" w:rsidRDefault="004E15B2" w:rsidP="00FF5E42">
      <w:pPr>
        <w:pStyle w:val="content"/>
        <w:ind w:firstLine="0"/>
      </w:pPr>
    </w:p>
    <w:p w14:paraId="4D4825B4" w14:textId="44EDDF00" w:rsidR="00982E96" w:rsidRDefault="00CB13C2" w:rsidP="00491A0A">
      <w:pPr>
        <w:pStyle w:val="content"/>
        <w:ind w:firstLine="0"/>
      </w:pPr>
      <w:r>
        <w:t xml:space="preserve">Mạch ESP32 điều khiển các thiết bị bao gồm </w:t>
      </w:r>
      <w:r w:rsidR="00B526D3">
        <w:t>6</w:t>
      </w:r>
      <w:r>
        <w:t xml:space="preserve"> khối chính:</w:t>
      </w:r>
    </w:p>
    <w:p w14:paraId="0458C0E0" w14:textId="42847074" w:rsidR="00B526D3" w:rsidRDefault="00B526D3" w:rsidP="00B526D3">
      <w:pPr>
        <w:pStyle w:val="content"/>
        <w:numPr>
          <w:ilvl w:val="0"/>
          <w:numId w:val="34"/>
        </w:numPr>
      </w:pPr>
      <w:r>
        <w:t>Khối nguồn 1: Cấp nguồn cho relay, đèn và khối xử lý trung tâm</w:t>
      </w:r>
    </w:p>
    <w:p w14:paraId="51EA5771" w14:textId="77777777" w:rsidR="00B526D3" w:rsidRDefault="00B526D3" w:rsidP="000A37F0">
      <w:pPr>
        <w:pStyle w:val="content"/>
        <w:numPr>
          <w:ilvl w:val="0"/>
          <w:numId w:val="33"/>
        </w:numPr>
      </w:pPr>
      <w:r>
        <w:t>Khối nguồn 2: Cấp nguồn cho khối điều khiển rèm và rèm</w:t>
      </w:r>
    </w:p>
    <w:p w14:paraId="7FF07189" w14:textId="042671D9" w:rsidR="00CB13C2" w:rsidRDefault="00CB13C2" w:rsidP="000A37F0">
      <w:pPr>
        <w:pStyle w:val="content"/>
        <w:numPr>
          <w:ilvl w:val="0"/>
          <w:numId w:val="33"/>
        </w:numPr>
      </w:pPr>
      <w:r>
        <w:t xml:space="preserve">Khối nút nhấn: Bao gồm </w:t>
      </w:r>
      <w:r w:rsidR="00B526D3">
        <w:t>6</w:t>
      </w:r>
      <w:r>
        <w:t xml:space="preserve"> nút nhấn để </w:t>
      </w:r>
      <w:r w:rsidR="00B526D3">
        <w:t>làm tín hiệu đầu vào, có thể dùng để điều khiển rèm đóng, rèm mở hoặc bật tắt đèn</w:t>
      </w:r>
    </w:p>
    <w:p w14:paraId="5521C519" w14:textId="58636E78" w:rsidR="00CB13C2" w:rsidRDefault="00CB13C2" w:rsidP="00491A0A">
      <w:pPr>
        <w:pStyle w:val="content"/>
        <w:numPr>
          <w:ilvl w:val="0"/>
          <w:numId w:val="33"/>
        </w:numPr>
      </w:pPr>
      <w:r>
        <w:t>Khối xử lý trung tâm:</w:t>
      </w:r>
      <w:r w:rsidR="00491A0A">
        <w:t xml:space="preserve"> Chứa vi điều khiển ESP32, </w:t>
      </w:r>
      <w:r>
        <w:t xml:space="preserve"> </w:t>
      </w:r>
      <w:r w:rsidR="00491A0A">
        <w:t>xử lý các tín hiệu gửi đi, nhận về</w:t>
      </w:r>
      <w:r w:rsidR="00B526D3">
        <w:t xml:space="preserve"> từ MQTT Broker, nhận các tín hiệu từ nút nhấn, xuất ra các tín hiệu để bật tắt relay, đóng rèm hoặc mở rèm</w:t>
      </w:r>
    </w:p>
    <w:p w14:paraId="613645AB" w14:textId="2DC2FB0A" w:rsidR="00491A0A" w:rsidRDefault="00491A0A" w:rsidP="00491A0A">
      <w:pPr>
        <w:pStyle w:val="content"/>
        <w:numPr>
          <w:ilvl w:val="0"/>
          <w:numId w:val="33"/>
        </w:numPr>
      </w:pPr>
      <w:r>
        <w:t>Khối relay: điều khiển thiết bị 1 chiều hoặc xoay chiều thông qua tiếp đ</w:t>
      </w:r>
      <w:r w:rsidR="001A293D">
        <w:t>iểm</w:t>
      </w:r>
      <w:r w:rsidR="00B526D3">
        <w:t xml:space="preserve"> thường mở</w:t>
      </w:r>
    </w:p>
    <w:p w14:paraId="2C258447" w14:textId="23D9B31B" w:rsidR="00B526D3" w:rsidRDefault="00B526D3" w:rsidP="00491A0A">
      <w:pPr>
        <w:pStyle w:val="content"/>
        <w:numPr>
          <w:ilvl w:val="0"/>
          <w:numId w:val="33"/>
        </w:numPr>
      </w:pPr>
      <w:r>
        <w:t>Khối điều khiển rèm: Chứa mạch L298N dùng để đảo chiều động cơ rèm, điều khiển rèm đóng hoặc mở</w:t>
      </w:r>
      <w:r w:rsidR="00F26D80">
        <w:t>.</w:t>
      </w:r>
    </w:p>
    <w:p w14:paraId="6363D15D" w14:textId="228FBCC0" w:rsidR="00137C36" w:rsidRDefault="00173C06" w:rsidP="00844D0C">
      <w:pPr>
        <w:pStyle w:val="level1"/>
      </w:pPr>
      <w:bookmarkStart w:id="66" w:name="_Toc104024078"/>
      <w:r>
        <w:rPr>
          <w:noProof/>
        </w:rPr>
        <w:lastRenderedPageBreak/>
        <mc:AlternateContent>
          <mc:Choice Requires="wps">
            <w:drawing>
              <wp:anchor distT="0" distB="0" distL="114300" distR="114300" simplePos="0" relativeHeight="251747328" behindDoc="0" locked="0" layoutInCell="1" allowOverlap="1" wp14:anchorId="6758C0AB" wp14:editId="4265B043">
                <wp:simplePos x="0" y="0"/>
                <wp:positionH relativeFrom="column">
                  <wp:posOffset>0</wp:posOffset>
                </wp:positionH>
                <wp:positionV relativeFrom="paragraph">
                  <wp:posOffset>8618220</wp:posOffset>
                </wp:positionV>
                <wp:extent cx="5579110" cy="635"/>
                <wp:effectExtent l="0" t="0" r="0" b="0"/>
                <wp:wrapTopAndBottom/>
                <wp:docPr id="1035" name="Text Box 103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74AA97D" w14:textId="61B2AAAC" w:rsidR="00173C06" w:rsidRPr="008762FB" w:rsidRDefault="00173C06" w:rsidP="00173C06">
                            <w:pPr>
                              <w:pStyle w:val="Caption"/>
                              <w:rPr>
                                <w:rFonts w:eastAsiaTheme="majorEastAsia" w:cstheme="majorBidi"/>
                                <w:b/>
                                <w:noProof/>
                                <w:szCs w:val="26"/>
                              </w:rPr>
                            </w:pPr>
                            <w:r>
                              <w:t xml:space="preserve">Hình </w:t>
                            </w:r>
                            <w:fldSimple w:instr=" STYLEREF 1 \s ">
                              <w:r w:rsidR="00A42916">
                                <w:rPr>
                                  <w:noProof/>
                                </w:rPr>
                                <w:t>3</w:t>
                              </w:r>
                            </w:fldSimple>
                            <w:r w:rsidR="00A42916">
                              <w:t>.</w:t>
                            </w:r>
                            <w:fldSimple w:instr=" SEQ Hình \* ARABIC \s 1 ">
                              <w:r w:rsidR="00A42916">
                                <w:rPr>
                                  <w:noProof/>
                                </w:rPr>
                                <w:t>3</w:t>
                              </w:r>
                            </w:fldSimple>
                            <w:r>
                              <w:t>. Mạch nguyên lý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C0AB" id="Text Box 1035" o:spid="_x0000_s1057" type="#_x0000_t202" style="position:absolute;left:0;text-align:left;margin-left:0;margin-top:678.6pt;width:439.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pZGw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7OOnyYRCkmI372exRna96tCHLwoaFo2CI3GSoBLH&#10;jQ996pASO3kwulxrY+JPDKwMsqMg/tpaB3Uu/luWsTHXQrzVF4ye7DpHtEK365guCz79MAy5g/JE&#10;syP0svBOrjU13AgfngSSDmgm0nZ4pKMy0BYczhZnNeCPv/ljPtFDUc5a0lXB/feDQMWZ+WqJuCjC&#10;wcDB2A2GPTQroFEntDVOJpMuYDCDWSE0LyT5ZexCIWEl9Sp4GMxV6NVNKyPVcpmSSGpOhI3dOhlL&#10;D8A+dy8C3ZmWQGw+wKA4kb9ip89N/LjlIRDUiboIbI/iGW+SaSL/vFJxD379T1nXxV/8BAAA//8D&#10;AFBLAwQUAAYACAAAACEA/x2jZOAAAAAKAQAADwAAAGRycy9kb3ducmV2LnhtbEyPwU7DMBBE70j8&#10;g7VIXBB1aEoahThVVcGhXCpCL9zceBsH4nVkO234e1xxgOPOjGbflKvJ9OyEzneWBDzMEmBIjVUd&#10;tQL27y/3OTAfJCnZW0IB3+hhVV1flbJQ9kxveKpDy2IJ+UIK0CEMBee+0Wikn9kBKXpH64wM8XQt&#10;V06eY7np+TxJMm5kR/GDlgNuNDZf9WgE7BYfO303Hp9f14vUbffjJvtsayFub6b1E7CAU/gLwwU/&#10;okMVmQ52JOVZLyAOCVFNH5dzYNHPl3kG7PArpcCrkv+fUP0AAAD//wMAUEsBAi0AFAAGAAgAAAAh&#10;ALaDOJL+AAAA4QEAABMAAAAAAAAAAAAAAAAAAAAAAFtDb250ZW50X1R5cGVzXS54bWxQSwECLQAU&#10;AAYACAAAACEAOP0h/9YAAACUAQAACwAAAAAAAAAAAAAAAAAvAQAAX3JlbHMvLnJlbHNQSwECLQAU&#10;AAYACAAAACEAj8l6WRsCAABABAAADgAAAAAAAAAAAAAAAAAuAgAAZHJzL2Uyb0RvYy54bWxQSwEC&#10;LQAUAAYACAAAACEA/x2jZOAAAAAKAQAADwAAAAAAAAAAAAAAAAB1BAAAZHJzL2Rvd25yZXYueG1s&#10;UEsFBgAAAAAEAAQA8wAAAIIFAAAAAA==&#10;" stroked="f">
                <v:textbox style="mso-fit-shape-to-text:t" inset="0,0,0,0">
                  <w:txbxContent>
                    <w:p w14:paraId="574AA97D" w14:textId="61B2AAAC" w:rsidR="00173C06" w:rsidRPr="008762FB" w:rsidRDefault="00173C06" w:rsidP="00173C06">
                      <w:pPr>
                        <w:pStyle w:val="Caption"/>
                        <w:rPr>
                          <w:rFonts w:eastAsiaTheme="majorEastAsia" w:cstheme="majorBidi"/>
                          <w:b/>
                          <w:noProof/>
                          <w:szCs w:val="26"/>
                        </w:rPr>
                      </w:pPr>
                      <w:r>
                        <w:t xml:space="preserve">Hình </w:t>
                      </w:r>
                      <w:fldSimple w:instr=" STYLEREF 1 \s ">
                        <w:r w:rsidR="00A42916">
                          <w:rPr>
                            <w:noProof/>
                          </w:rPr>
                          <w:t>3</w:t>
                        </w:r>
                      </w:fldSimple>
                      <w:r w:rsidR="00A42916">
                        <w:t>.</w:t>
                      </w:r>
                      <w:fldSimple w:instr=" SEQ Hình \* ARABIC \s 1 ">
                        <w:r w:rsidR="00A42916">
                          <w:rPr>
                            <w:noProof/>
                          </w:rPr>
                          <w:t>3</w:t>
                        </w:r>
                      </w:fldSimple>
                      <w:r>
                        <w:t>. Mạch nguyên lý của hệ thống</w:t>
                      </w:r>
                    </w:p>
                  </w:txbxContent>
                </v:textbox>
                <w10:wrap type="topAndBottom"/>
              </v:shape>
            </w:pict>
          </mc:Fallback>
        </mc:AlternateContent>
      </w:r>
      <w:r w:rsidR="00D05696">
        <w:t>Sơ</w:t>
      </w:r>
      <w:r w:rsidR="00650349">
        <w:t xml:space="preserve"> đồ</w:t>
      </w:r>
      <w:r w:rsidR="00982E96">
        <w:t xml:space="preserve"> nguyên lý</w:t>
      </w:r>
      <w:bookmarkEnd w:id="66"/>
      <w:r w:rsidR="00982E96">
        <w:t xml:space="preserve"> </w:t>
      </w:r>
    </w:p>
    <w:p w14:paraId="7F48C3A6" w14:textId="161D008E" w:rsidR="009947F7" w:rsidRDefault="009947F7" w:rsidP="009947F7">
      <w:pPr>
        <w:pStyle w:val="content"/>
        <w:ind w:firstLine="0"/>
      </w:pPr>
      <w:r w:rsidRPr="009947F7">
        <w:rPr>
          <w:noProof/>
        </w:rPr>
        <w:drawing>
          <wp:inline distT="0" distB="0" distL="0" distR="0" wp14:anchorId="0A3A8835" wp14:editId="36F66A61">
            <wp:extent cx="5579425" cy="8055429"/>
            <wp:effectExtent l="0" t="0" r="2540" b="317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1807" cy="8058868"/>
                    </a:xfrm>
                    <a:prstGeom prst="rect">
                      <a:avLst/>
                    </a:prstGeom>
                    <a:noFill/>
                    <a:ln>
                      <a:noFill/>
                    </a:ln>
                  </pic:spPr>
                </pic:pic>
              </a:graphicData>
            </a:graphic>
          </wp:inline>
        </w:drawing>
      </w:r>
    </w:p>
    <w:p w14:paraId="72ADE56D" w14:textId="3126EBDC" w:rsidR="007F7D81" w:rsidRDefault="00CA0AE5" w:rsidP="00F87C7B">
      <w:pPr>
        <w:pStyle w:val="level2"/>
      </w:pPr>
      <w:bookmarkStart w:id="67" w:name="_Toc104024079"/>
      <w:r>
        <w:lastRenderedPageBreak/>
        <w:t>Khối xử lý trung tâm</w:t>
      </w:r>
      <w:bookmarkEnd w:id="67"/>
    </w:p>
    <w:p w14:paraId="07625501" w14:textId="06937433" w:rsidR="009947F7" w:rsidRDefault="00026E65" w:rsidP="00AB6494">
      <w:pPr>
        <w:pStyle w:val="content"/>
      </w:pPr>
      <w:r>
        <w:rPr>
          <w:noProof/>
        </w:rPr>
        <mc:AlternateContent>
          <mc:Choice Requires="wps">
            <w:drawing>
              <wp:anchor distT="0" distB="0" distL="114300" distR="114300" simplePos="0" relativeHeight="251804672" behindDoc="0" locked="0" layoutInCell="1" allowOverlap="1" wp14:anchorId="4FFE3BC1" wp14:editId="332C0795">
                <wp:simplePos x="0" y="0"/>
                <wp:positionH relativeFrom="column">
                  <wp:posOffset>1123315</wp:posOffset>
                </wp:positionH>
                <wp:positionV relativeFrom="paragraph">
                  <wp:posOffset>3120390</wp:posOffset>
                </wp:positionV>
                <wp:extent cx="33337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4446944" w14:textId="5F7CC621" w:rsidR="00026E65" w:rsidRPr="002936C6" w:rsidRDefault="00026E65" w:rsidP="00026E65">
                            <w:pPr>
                              <w:pStyle w:val="Caption"/>
                              <w:rPr>
                                <w:noProof/>
                              </w:rPr>
                            </w:pPr>
                            <w:r>
                              <w:t xml:space="preserve">Hình </w:t>
                            </w:r>
                            <w:fldSimple w:instr=" STYLEREF 1 \s ">
                              <w:r w:rsidR="00A42916">
                                <w:rPr>
                                  <w:noProof/>
                                </w:rPr>
                                <w:t>3</w:t>
                              </w:r>
                            </w:fldSimple>
                            <w:r w:rsidR="00A42916">
                              <w:t>.</w:t>
                            </w:r>
                            <w:fldSimple w:instr=" SEQ Hình \* ARABIC \s 1 ">
                              <w:r w:rsidR="00A42916">
                                <w:rPr>
                                  <w:noProof/>
                                </w:rPr>
                                <w:t>4</w:t>
                              </w:r>
                            </w:fldSimple>
                            <w:r>
                              <w:t>: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3BC1" id="Text Box 29" o:spid="_x0000_s1058" type="#_x0000_t202" style="position:absolute;left:0;text-align:left;margin-left:88.45pt;margin-top:245.7pt;width:262.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r2GAIAAEAEAAAOAAAAZHJzL2Uyb0RvYy54bWysU01v2zAMvQ/YfxB0X5ykaDcYcYosRYYB&#10;QVsgHXpWZDkWIIsapcTOfv0o2U62bqdhPsgUSfHrPS7uu8awk0KvwRZ8NplypqyEUttDwb+9bD58&#10;4swHYUthwKqCn5Xn98v37xaty9UcajClQkZBrM9bV/A6BJdnmZe1aoSfgFOWjBVgIwJd8ZCVKFqK&#10;3phsPp3eZS1g6RCk8p60D72RL1P8qlIyPFWVV4GZglNtIZ2Yzn08s+VC5AcUrtZyKEP8QxWN0JaS&#10;XkI9iCDYEfUfoRotETxUYSKhyaCqtFSpB+pmNn3Tza4WTqVeaDjeXcbk/19Y+XjauWdkofsMHQEY&#10;B9I6n3tSxn66Cpv4p0oZ2WmE58vYVBeYJOUNfR9vySTJdndzG2Nk16cOffiioGFRKDgSJmlU4rT1&#10;oXcdXWImD0aXG21MvETD2iA7CcKvrXVQQ/DfvIyNvhbiqz5g1GTXPqIUun3HdFnweSowqvZQnql3&#10;hJ4W3smNpoRb4cOzQOIB9UTcDk90VAbagsMgcVYD/vibPvoTPGTlrCVeFdx/PwpUnJmvloCLJBwF&#10;HIX9KNhjswZqdUZb42QS6QEGM4oVQvNKlF/FLGQSVlKugodRXIee3bQyUq1WyYmo5kTY2p2TMfQ4&#10;2JfuVaAbYAmE5iOMjBP5G3R634SPWx0DjTpBd53iMG+iaQJ/WKm4B7/ek9d18Zc/AQAA//8DAFBL&#10;AwQUAAYACAAAACEAB0kki+AAAAALAQAADwAAAGRycy9kb3ducmV2LnhtbEyPwU7DMBBE70j8g7VI&#10;XBB1AiGlIU5VVXCAS0XaS29u7MaBeB3ZThv+noULHGf2aXamXE62ZyftQ+dQQDpLgGlsnOqwFbDb&#10;vtw+AgtRopK9Qy3gSwdYVpcXpSyUO+O7PtWxZRSCoZACTIxDwXlojLYyzNygkW5H562MJH3LlZdn&#10;Crc9v0uSnFvZIX0wctBro5vPerQCNtl+Y27G4/PbKrv3r7txnX+0tRDXV9PqCVjUU/yD4ac+VYeK&#10;Oh3ciCqwnvQ8XxAqIFukGTAi5klKzuHXeQBelfz/huobAAD//wMAUEsBAi0AFAAGAAgAAAAhALaD&#10;OJL+AAAA4QEAABMAAAAAAAAAAAAAAAAAAAAAAFtDb250ZW50X1R5cGVzXS54bWxQSwECLQAUAAYA&#10;CAAAACEAOP0h/9YAAACUAQAACwAAAAAAAAAAAAAAAAAvAQAAX3JlbHMvLnJlbHNQSwECLQAUAAYA&#10;CAAAACEAVzQ69hgCAABABAAADgAAAAAAAAAAAAAAAAAuAgAAZHJzL2Uyb0RvYy54bWxQSwECLQAU&#10;AAYACAAAACEAB0kki+AAAAALAQAADwAAAAAAAAAAAAAAAAByBAAAZHJzL2Rvd25yZXYueG1sUEsF&#10;BgAAAAAEAAQA8wAAAH8FAAAAAA==&#10;" stroked="f">
                <v:textbox style="mso-fit-shape-to-text:t" inset="0,0,0,0">
                  <w:txbxContent>
                    <w:p w14:paraId="44446944" w14:textId="5F7CC621" w:rsidR="00026E65" w:rsidRPr="002936C6" w:rsidRDefault="00026E65" w:rsidP="00026E65">
                      <w:pPr>
                        <w:pStyle w:val="Caption"/>
                        <w:rPr>
                          <w:noProof/>
                        </w:rPr>
                      </w:pPr>
                      <w:r>
                        <w:t xml:space="preserve">Hình </w:t>
                      </w:r>
                      <w:fldSimple w:instr=" STYLEREF 1 \s ">
                        <w:r w:rsidR="00A42916">
                          <w:rPr>
                            <w:noProof/>
                          </w:rPr>
                          <w:t>3</w:t>
                        </w:r>
                      </w:fldSimple>
                      <w:r w:rsidR="00A42916">
                        <w:t>.</w:t>
                      </w:r>
                      <w:fldSimple w:instr=" SEQ Hình \* ARABIC \s 1 ">
                        <w:r w:rsidR="00A42916">
                          <w:rPr>
                            <w:noProof/>
                          </w:rPr>
                          <w:t>4</w:t>
                        </w:r>
                      </w:fldSimple>
                      <w:r>
                        <w:t>: Khối xử lý trung tâm</w:t>
                      </w:r>
                    </w:p>
                  </w:txbxContent>
                </v:textbox>
                <w10:wrap type="topAndBottom"/>
              </v:shape>
            </w:pict>
          </mc:Fallback>
        </mc:AlternateContent>
      </w:r>
      <w:r w:rsidRPr="00F87C7B">
        <w:rPr>
          <w:noProof/>
        </w:rPr>
        <w:drawing>
          <wp:anchor distT="0" distB="0" distL="114300" distR="114300" simplePos="0" relativeHeight="251706368" behindDoc="0" locked="0" layoutInCell="1" allowOverlap="1" wp14:anchorId="05F12BDC" wp14:editId="68C2005A">
            <wp:simplePos x="0" y="0"/>
            <wp:positionH relativeFrom="margin">
              <wp:align>center</wp:align>
            </wp:positionH>
            <wp:positionV relativeFrom="paragraph">
              <wp:posOffset>146297</wp:posOffset>
            </wp:positionV>
            <wp:extent cx="3333750" cy="2917712"/>
            <wp:effectExtent l="19050" t="19050" r="19050" b="1651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0" cy="2917712"/>
                    </a:xfrm>
                    <a:prstGeom prst="rect">
                      <a:avLst/>
                    </a:prstGeom>
                    <a:noFill/>
                    <a:ln w="19050">
                      <a:solidFill>
                        <a:schemeClr val="tx1"/>
                      </a:solidFill>
                    </a:ln>
                  </pic:spPr>
                </pic:pic>
              </a:graphicData>
            </a:graphic>
          </wp:anchor>
        </w:drawing>
      </w:r>
      <w:r w:rsidR="00AB6494">
        <w:t>Khối xử lý trung tâm gồm có 1 vi xử lý chính là ESP32</w:t>
      </w:r>
      <w:r w:rsidR="001246B4">
        <w:t xml:space="preserve">. ESP32 được sử dụng trong mạch ở dạng Kit cắm có tên là ESP32 Devkit V1. </w:t>
      </w:r>
    </w:p>
    <w:p w14:paraId="21058E1D" w14:textId="1BC72769" w:rsidR="009947F7" w:rsidRDefault="009947F7" w:rsidP="009947F7">
      <w:pPr>
        <w:pStyle w:val="content"/>
      </w:pPr>
      <w:r>
        <w:t xml:space="preserve">Khối xử lý trung tâm điều khiển mọi hoạt động của mạch bao gồm: Điều khiển cơ cấu cấp </w:t>
      </w:r>
      <w:r w:rsidRPr="009947F7">
        <w:t>hành</w:t>
      </w:r>
      <w:r>
        <w:t>, nhận các tín hiệu từ nút nhấn vật lý. Ngoài việc xử lý các tín hiệu ở tầng vật lý thì còn gửi và nhận tín hiệu thông qua MQTT Broker dưới dạng Publish và Subscrice từ máy tính hoặc các thiết bị khác điều khiển tới</w:t>
      </w:r>
      <w:r w:rsidR="004B526A">
        <w:t xml:space="preserve"> để điều khiển các cơ cấu chấp hành</w:t>
      </w:r>
    </w:p>
    <w:p w14:paraId="28178F5D" w14:textId="77777777" w:rsidR="009947F7" w:rsidRDefault="001246B4" w:rsidP="00AB6494">
      <w:pPr>
        <w:pStyle w:val="content"/>
      </w:pPr>
      <w:r>
        <w:t xml:space="preserve">Khối xử lý trung tâm – ESP32 xử lý </w:t>
      </w:r>
      <w:r w:rsidR="00161A1C">
        <w:t>6</w:t>
      </w:r>
      <w:r>
        <w:t xml:space="preserve"> tín hiệu đầu vào từ nút nhấn, </w:t>
      </w:r>
      <w:r w:rsidR="00161A1C">
        <w:t>5</w:t>
      </w:r>
      <w:r>
        <w:t xml:space="preserve"> tín hiệu đầu ra rơ le</w:t>
      </w:r>
      <w:r w:rsidR="00161A1C">
        <w:t xml:space="preserve"> và 1 PWM để điểm khiển động cơ</w:t>
      </w:r>
      <w:r>
        <w:t xml:space="preserve">. </w:t>
      </w:r>
    </w:p>
    <w:p w14:paraId="672BCBFC" w14:textId="672599FA" w:rsidR="00AB6494" w:rsidRDefault="001246B4" w:rsidP="00AB6494">
      <w:pPr>
        <w:pStyle w:val="content"/>
      </w:pPr>
      <w:r>
        <w:t>Ngoài ra, ESP32 trên mạch còn có thể xử lý các tín hiệu n</w:t>
      </w:r>
      <w:r w:rsidR="00FF140F">
        <w:t>ế</w:t>
      </w:r>
      <w:r>
        <w:t>u muốn ghép nối như: ADC, I2C, USART …</w:t>
      </w:r>
    </w:p>
    <w:p w14:paraId="355D93D3" w14:textId="6C1E4E86" w:rsidR="00026E65" w:rsidRDefault="00761F8D" w:rsidP="00AB6494">
      <w:pPr>
        <w:pStyle w:val="content"/>
      </w:pPr>
      <w:r>
        <w:t>.</w:t>
      </w:r>
    </w:p>
    <w:p w14:paraId="5D3629BA" w14:textId="51501D49" w:rsidR="001246B4" w:rsidRPr="00026E65" w:rsidRDefault="00026E65" w:rsidP="00026E65">
      <w:pPr>
        <w:rPr>
          <w:rFonts w:ascii="Times New Roman" w:hAnsi="Times New Roman"/>
          <w:sz w:val="28"/>
        </w:rPr>
      </w:pPr>
      <w:r>
        <w:br w:type="page"/>
      </w:r>
    </w:p>
    <w:p w14:paraId="1D3727CF" w14:textId="3AED617D" w:rsidR="00AB6494" w:rsidRDefault="00CA0AE5" w:rsidP="00AB6494">
      <w:pPr>
        <w:pStyle w:val="level2"/>
      </w:pPr>
      <w:bookmarkStart w:id="68" w:name="_Toc104024080"/>
      <w:r>
        <w:lastRenderedPageBreak/>
        <w:t xml:space="preserve">Khối </w:t>
      </w:r>
      <w:r w:rsidR="00A8033E">
        <w:t>nguồn và ổn áp nguồn</w:t>
      </w:r>
      <w:bookmarkEnd w:id="68"/>
    </w:p>
    <w:p w14:paraId="59F3A748" w14:textId="751545FE" w:rsidR="00650349" w:rsidRDefault="00AB6494" w:rsidP="00161A1C">
      <w:pPr>
        <w:pStyle w:val="content"/>
      </w:pPr>
      <w:r>
        <w:t>Mạch sử dụng nguồn điện 12V cấp vàp Module nguồn LM2569. Module nguồn LM2569 có tác dụng biến đổi nguồn cấp 12V về 5V để cấp cho Module ESP32</w:t>
      </w:r>
      <w:r w:rsidR="00844D0C">
        <w:t>.</w:t>
      </w:r>
    </w:p>
    <w:p w14:paraId="4B1BB729" w14:textId="220A53FC" w:rsidR="005638C4" w:rsidRDefault="004B526A" w:rsidP="005638C4">
      <w:pPr>
        <w:pStyle w:val="level2"/>
      </w:pPr>
      <w:bookmarkStart w:id="69" w:name="_Toc104024081"/>
      <w:r>
        <w:rPr>
          <w:noProof/>
        </w:rPr>
        <mc:AlternateContent>
          <mc:Choice Requires="wps">
            <w:drawing>
              <wp:anchor distT="0" distB="0" distL="114300" distR="114300" simplePos="0" relativeHeight="251806720" behindDoc="0" locked="0" layoutInCell="1" allowOverlap="1" wp14:anchorId="01FA1B8F" wp14:editId="0144A778">
                <wp:simplePos x="0" y="0"/>
                <wp:positionH relativeFrom="margin">
                  <wp:align>center</wp:align>
                </wp:positionH>
                <wp:positionV relativeFrom="paragraph">
                  <wp:posOffset>3378965</wp:posOffset>
                </wp:positionV>
                <wp:extent cx="2791460" cy="635"/>
                <wp:effectExtent l="0" t="0" r="8890" b="0"/>
                <wp:wrapTopAndBottom/>
                <wp:docPr id="2065" name="Text Box 2065"/>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0E2CFDB6" w14:textId="553BA79A" w:rsidR="009947F7" w:rsidRPr="000E50AE" w:rsidRDefault="009947F7" w:rsidP="009947F7">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5</w:t>
                              </w:r>
                            </w:fldSimple>
                            <w:r>
                              <w:t>: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A1B8F" id="Text Box 2065" o:spid="_x0000_s1059" type="#_x0000_t202" style="position:absolute;left:0;text-align:left;margin-left:0;margin-top:266.05pt;width:219.8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CGgIAAEA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ucfPs3eLcglybd4+z7myK5PHfrwRUHDolFwJE4SVOJ0&#10;50MfOobESh6MLrfamPgTHRuD7CSIv7bWQQ3Jf4syNsZaiK/6hPEmu84RrdDtO6ZLancxDrmH8kyz&#10;I/Sy8E5uNRW8Ez48CiQd0Eyk7fBAR2WgLTgMFmc14I+/3cd4ooe8nLWkq4L770eBijPz1RJxUYSj&#10;gaOxHw17bDZAo85oa5xMJj3AYEazQmieSfLrWIVcwkqqVfAwmpvQq5tWRqr1OgWR1JwId3bnZEw9&#10;AvvUPQt0Ay2B2LyHUXEif8FOH5v4cetjIKgTdRHYHsUBb5JpIn9YqbgHv/6nqOvir34CAAD//wMA&#10;UEsDBBQABgAIAAAAIQCAoR0r3wAAAAgBAAAPAAAAZHJzL2Rvd25yZXYueG1sTI/BTsMwEETvSPyD&#10;tUhcEHWahAhCnKqq4ACXitALNzfexoF4HdlOG/4e0wscZ2c186ZazWZgR3S+tyRguUiAIbVW9dQJ&#10;2L0/394D80GSkoMlFPCNHlb15UUlS2VP9IbHJnQshpAvpQAdwlhy7luNRvqFHZGid7DOyBCl67hy&#10;8hTDzcDTJCm4kT3FBi1H3Ghsv5rJCNjmH1t9Mx2eXtd55l5206b47Bohrq/m9SOwgHP4e4Zf/IgO&#10;dWTa24mUZ4OAOCQIuMvSJbBo59lDAWx/vqTA64r/H1D/AAAA//8DAFBLAQItABQABgAIAAAAIQC2&#10;gziS/gAAAOEBAAATAAAAAAAAAAAAAAAAAAAAAABbQ29udGVudF9UeXBlc10ueG1sUEsBAi0AFAAG&#10;AAgAAAAhADj9If/WAAAAlAEAAAsAAAAAAAAAAAAAAAAALwEAAF9yZWxzLy5yZWxzUEsBAi0AFAAG&#10;AAgAAAAhAL4ABwIaAgAAQAQAAA4AAAAAAAAAAAAAAAAALgIAAGRycy9lMm9Eb2MueG1sUEsBAi0A&#10;FAAGAAgAAAAhAIChHSvfAAAACAEAAA8AAAAAAAAAAAAAAAAAdAQAAGRycy9kb3ducmV2LnhtbFBL&#10;BQYAAAAABAAEAPMAAACABQAAAAA=&#10;" stroked="f">
                <v:textbox style="mso-fit-shape-to-text:t" inset="0,0,0,0">
                  <w:txbxContent>
                    <w:p w14:paraId="0E2CFDB6" w14:textId="553BA79A" w:rsidR="009947F7" w:rsidRPr="000E50AE" w:rsidRDefault="009947F7" w:rsidP="009947F7">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5</w:t>
                        </w:r>
                      </w:fldSimple>
                      <w:r>
                        <w:t>: Khối nút nhấn</w:t>
                      </w:r>
                    </w:p>
                  </w:txbxContent>
                </v:textbox>
                <w10:wrap type="topAndBottom" anchorx="margin"/>
              </v:shape>
            </w:pict>
          </mc:Fallback>
        </mc:AlternateContent>
      </w:r>
      <w:r w:rsidRPr="00F87C7B">
        <w:rPr>
          <w:noProof/>
        </w:rPr>
        <w:drawing>
          <wp:anchor distT="0" distB="0" distL="114300" distR="114300" simplePos="0" relativeHeight="251705344" behindDoc="0" locked="0" layoutInCell="1" allowOverlap="1" wp14:anchorId="3DDEE805" wp14:editId="3843772C">
            <wp:simplePos x="0" y="0"/>
            <wp:positionH relativeFrom="margin">
              <wp:align>center</wp:align>
            </wp:positionH>
            <wp:positionV relativeFrom="paragraph">
              <wp:posOffset>315336</wp:posOffset>
            </wp:positionV>
            <wp:extent cx="3324860" cy="3003550"/>
            <wp:effectExtent l="19050" t="19050" r="27940" b="2540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4860" cy="30035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638C4">
        <w:t xml:space="preserve"> Khối nút nhấn</w:t>
      </w:r>
      <w:bookmarkEnd w:id="69"/>
    </w:p>
    <w:p w14:paraId="70A75C73" w14:textId="787CDB2A" w:rsidR="007F7D81" w:rsidRDefault="007F7D81" w:rsidP="007F7D81">
      <w:pPr>
        <w:pStyle w:val="content"/>
      </w:pPr>
      <w:r w:rsidRPr="007F7D81">
        <w:t xml:space="preserve">Khối nút nhấn được gắn một điện trở kéo lên có giá trị 10K, ngoài ra còn có các Led 3mm báo tín hiệu. </w:t>
      </w:r>
    </w:p>
    <w:p w14:paraId="10A1283F" w14:textId="41D94D8F" w:rsidR="00982E96" w:rsidRDefault="007F7D81" w:rsidP="004B526A">
      <w:pPr>
        <w:pStyle w:val="content"/>
      </w:pPr>
      <w:r w:rsidRPr="007F7D81">
        <w:t>Ngoài ra mạch còn được trang bị thêm mạch lọc thông cao RC nhằm tránh việc nút nhấn bị nhiễu khi nhấn</w:t>
      </w:r>
    </w:p>
    <w:p w14:paraId="262DF432" w14:textId="53ED0C5C" w:rsidR="00982E96" w:rsidRDefault="00982E96" w:rsidP="005638C4">
      <w:pPr>
        <w:pStyle w:val="level2"/>
      </w:pPr>
      <w:bookmarkStart w:id="70" w:name="_Toc104024082"/>
      <w:r>
        <w:t>Khối Relay</w:t>
      </w:r>
      <w:bookmarkEnd w:id="70"/>
    </w:p>
    <w:p w14:paraId="0159BF28" w14:textId="484E7F7D" w:rsidR="00894E40" w:rsidRDefault="00894E40" w:rsidP="00894E40">
      <w:pPr>
        <w:pStyle w:val="content"/>
      </w:pPr>
      <w:r>
        <w:t xml:space="preserve">Khối Relay được điều khiển bởi các chân GPIO của vi điều khiển ESP32. Mạch sử dụng </w:t>
      </w:r>
      <w:r w:rsidR="004B526A">
        <w:t>6</w:t>
      </w:r>
      <w:r>
        <w:t xml:space="preserve"> relay để điều khiển các phụ tải</w:t>
      </w:r>
    </w:p>
    <w:p w14:paraId="6B0721BE" w14:textId="0B30F13E" w:rsidR="00894E40" w:rsidRDefault="00894E40" w:rsidP="00894E40">
      <w:pPr>
        <w:pStyle w:val="content"/>
      </w:pPr>
      <w:r>
        <w:t xml:space="preserve">Khối Relay được </w:t>
      </w:r>
      <w:r w:rsidR="00F87C7B">
        <w:t>điều khiển thông qua Transistor C1815</w:t>
      </w:r>
      <w:r w:rsidR="004B526A">
        <w:t xml:space="preserve"> để </w:t>
      </w:r>
      <w:r>
        <w:t xml:space="preserve"> điều khiển cuộn hút Relay</w:t>
      </w:r>
      <w:r w:rsidR="004B526A">
        <w:t>. Khi chân B của Transistor ở mức 1 thì cuộn hút có điện sẽ nối chân C và E với nhau, khi đó đèn LED5 sẽ sáng và cuộn hút của Relay sẽ có diện, thường mở của relay sẽ đóng lại điều khiển các đèn và các thiết bị.</w:t>
      </w:r>
    </w:p>
    <w:p w14:paraId="028CE2C1" w14:textId="58E66DDE" w:rsidR="004B526A" w:rsidRDefault="004B526A" w:rsidP="004B526A">
      <w:pPr>
        <w:pStyle w:val="content"/>
        <w:ind w:firstLine="0"/>
      </w:pPr>
      <w:r>
        <w:rPr>
          <w:noProof/>
        </w:rPr>
        <w:lastRenderedPageBreak/>
        <mc:AlternateContent>
          <mc:Choice Requires="wps">
            <w:drawing>
              <wp:anchor distT="0" distB="0" distL="114300" distR="114300" simplePos="0" relativeHeight="251809792" behindDoc="0" locked="0" layoutInCell="1" allowOverlap="1" wp14:anchorId="51A472A3" wp14:editId="3AC3BACF">
                <wp:simplePos x="0" y="0"/>
                <wp:positionH relativeFrom="margin">
                  <wp:align>center</wp:align>
                </wp:positionH>
                <wp:positionV relativeFrom="paragraph">
                  <wp:posOffset>3174676</wp:posOffset>
                </wp:positionV>
                <wp:extent cx="2736850" cy="635"/>
                <wp:effectExtent l="0" t="0" r="6350" b="0"/>
                <wp:wrapTopAndBottom/>
                <wp:docPr id="2068" name="Text Box 2068"/>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AF0439F" w14:textId="0407734A" w:rsidR="004B526A" w:rsidRPr="003C191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6</w:t>
                              </w:r>
                            </w:fldSimple>
                            <w:r>
                              <w:t>. Khối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472A3" id="Text Box 2068" o:spid="_x0000_s1060" type="#_x0000_t202" style="position:absolute;left:0;text-align:left;margin-left:0;margin-top:249.95pt;width:21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ivGgIAAEA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9md7fkkuSb3dzGHNn1qUMfviqoWTRyjsRJgkqc&#10;tj50oUNIrOTB6GKjjYk/0bE2yE6C+GsqHVSf/LcoY2OshfiqSxhvsusc0QrtvmW6iO0OQ+6hONPs&#10;CJ0svJMbTQW3wodngaQDmom0HZ7oKA00OYfe4qwC/Pm3+xhP9JCXs4Z0lXP/4yhQcWa+WSIuinAw&#10;cDD2g2GP9Rpo1AltjZPJpAcYzGCWCPUrSX4Vq5BLWEm1ch4Gcx06ddPKSLVapSCSmhNha3dOxtQD&#10;sC/tq0DX0xKIzUcYFCfm79jpYhM/bnUMBHWiLgLbodjjTTJN5PcrFffg7X+Kui7+8hcAAAD//wMA&#10;UEsDBBQABgAIAAAAIQDjHbtI4AAAAAgBAAAPAAAAZHJzL2Rvd25yZXYueG1sTI/BTsMwEETvSPyD&#10;tUhcELVLQ9WkcaqqggNcKkIv3Nx4GwfidWQ7bfh7zAmOs7OaeVNuJtuzM/rQOZIwnwlgSI3THbUS&#10;Du/P9ytgISrSqneEEr4xwKa6vipVod2F3vBcx5alEAqFkmBiHArOQ2PQqjBzA1LyTs5bFZP0Ldde&#10;XVK47fmDEEtuVUepwagBdwabr3q0EvbZx97cjaen12228C+Hcbf8bGspb2+m7RpYxCn+PcMvfkKH&#10;KjEd3Ug6sF5CGhIlZHmeA0t2tpiny1HCoxACeFXy/wOqHwAAAP//AwBQSwECLQAUAAYACAAAACEA&#10;toM4kv4AAADhAQAAEwAAAAAAAAAAAAAAAAAAAAAAW0NvbnRlbnRfVHlwZXNdLnhtbFBLAQItABQA&#10;BgAIAAAAIQA4/SH/1gAAAJQBAAALAAAAAAAAAAAAAAAAAC8BAABfcmVscy8ucmVsc1BLAQItABQA&#10;BgAIAAAAIQBSeNivGgIAAEAEAAAOAAAAAAAAAAAAAAAAAC4CAABkcnMvZTJvRG9jLnhtbFBLAQIt&#10;ABQABgAIAAAAIQDjHbtI4AAAAAgBAAAPAAAAAAAAAAAAAAAAAHQEAABkcnMvZG93bnJldi54bWxQ&#10;SwUGAAAAAAQABADzAAAAgQUAAAAA&#10;" stroked="f">
                <v:textbox style="mso-fit-shape-to-text:t" inset="0,0,0,0">
                  <w:txbxContent>
                    <w:p w14:paraId="7AF0439F" w14:textId="0407734A" w:rsidR="004B526A" w:rsidRPr="003C191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6</w:t>
                        </w:r>
                      </w:fldSimple>
                      <w:r>
                        <w:t>. Khối Relay</w:t>
                      </w:r>
                    </w:p>
                  </w:txbxContent>
                </v:textbox>
                <w10:wrap type="topAndBottom" anchorx="margin"/>
              </v:shape>
            </w:pict>
          </mc:Fallback>
        </mc:AlternateContent>
      </w:r>
      <w:r w:rsidRPr="004B526A">
        <w:rPr>
          <w:noProof/>
        </w:rPr>
        <w:drawing>
          <wp:anchor distT="0" distB="0" distL="114300" distR="114300" simplePos="0" relativeHeight="251807744" behindDoc="0" locked="0" layoutInCell="1" allowOverlap="1" wp14:anchorId="10D1D676" wp14:editId="13B2BA0F">
            <wp:simplePos x="0" y="0"/>
            <wp:positionH relativeFrom="margin">
              <wp:align>center</wp:align>
            </wp:positionH>
            <wp:positionV relativeFrom="paragraph">
              <wp:posOffset>1270</wp:posOffset>
            </wp:positionV>
            <wp:extent cx="3509010" cy="2966720"/>
            <wp:effectExtent l="19050" t="19050" r="15240" b="24130"/>
            <wp:wrapTopAndBottom/>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09010" cy="29667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03030BD" w14:textId="3CDD374E" w:rsidR="004B526A" w:rsidRDefault="004B526A" w:rsidP="004B526A">
      <w:pPr>
        <w:pStyle w:val="content"/>
      </w:pPr>
      <w:r>
        <w:rPr>
          <w:noProof/>
        </w:rPr>
        <mc:AlternateContent>
          <mc:Choice Requires="wps">
            <w:drawing>
              <wp:anchor distT="0" distB="0" distL="114300" distR="114300" simplePos="0" relativeHeight="251811840" behindDoc="0" locked="0" layoutInCell="1" allowOverlap="1" wp14:anchorId="0D9F84BB" wp14:editId="3A80175F">
                <wp:simplePos x="0" y="0"/>
                <wp:positionH relativeFrom="column">
                  <wp:posOffset>1009015</wp:posOffset>
                </wp:positionH>
                <wp:positionV relativeFrom="paragraph">
                  <wp:posOffset>2821305</wp:posOffset>
                </wp:positionV>
                <wp:extent cx="3018790" cy="635"/>
                <wp:effectExtent l="0" t="0" r="0" b="0"/>
                <wp:wrapTopAndBottom/>
                <wp:docPr id="2069" name="Text Box 206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1D901E0A" w14:textId="239B8D7C" w:rsidR="004B526A" w:rsidRPr="00C23AD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7</w:t>
                              </w:r>
                            </w:fldSimple>
                            <w:r>
                              <w:t>: Khối mở rộng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F84BB" id="Text Box 2069" o:spid="_x0000_s1061" type="#_x0000_t202" style="position:absolute;left:0;text-align:left;margin-left:79.45pt;margin-top:222.15pt;width:237.7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FFGwIAAEAEAAAOAAAAZHJzL2Uyb0RvYy54bWysU8Fu2zAMvQ/YPwi6L05Sr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eDL7dEchSbHbm4+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QV1V0eAAAAALAQAADwAAAGRycy9kb3ducmV2LnhtbEyPMU/DMBCFdyT+&#10;g3VILIg6EBO1IU5VVTDAUhG6dHPjaxyIz1HstOHf43aB7d7d07vvFcvJduyIg28dSXiYJcCQaqdb&#10;aiRsP1/v58B8UKRV5wgl/KCHZXl9VahcuxN94LEKDYsh5HMlwYTQ55z72qBVfuZ6pHg7uMGqEOXQ&#10;cD2oUwy3HX9Mkoxb1VL8YFSPa4P1dzVaCRux25i78fDyvhLp8LYd19lXU0l5ezOtnoEFnMKfGc74&#10;ER3KyLR3I2nPuqif5otolSCESIFFR5aeh/1lI4CXBf/fofwFAAD//wMAUEsBAi0AFAAGAAgAAAAh&#10;ALaDOJL+AAAA4QEAABMAAAAAAAAAAAAAAAAAAAAAAFtDb250ZW50X1R5cGVzXS54bWxQSwECLQAU&#10;AAYACAAAACEAOP0h/9YAAACUAQAACwAAAAAAAAAAAAAAAAAvAQAAX3JlbHMvLnJlbHNQSwECLQAU&#10;AAYACAAAACEAICVRRRsCAABABAAADgAAAAAAAAAAAAAAAAAuAgAAZHJzL2Uyb0RvYy54bWxQSwEC&#10;LQAUAAYACAAAACEAQV1V0eAAAAALAQAADwAAAAAAAAAAAAAAAAB1BAAAZHJzL2Rvd25yZXYueG1s&#10;UEsFBgAAAAAEAAQA8wAAAIIFAAAAAA==&#10;" stroked="f">
                <v:textbox style="mso-fit-shape-to-text:t" inset="0,0,0,0">
                  <w:txbxContent>
                    <w:p w14:paraId="1D901E0A" w14:textId="239B8D7C" w:rsidR="004B526A" w:rsidRPr="00C23AD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7</w:t>
                        </w:r>
                      </w:fldSimple>
                      <w:r>
                        <w:t>: Khối mở rộng</w:t>
                      </w:r>
                    </w:p>
                  </w:txbxContent>
                </v:textbox>
                <w10:wrap type="topAndBottom"/>
              </v:shape>
            </w:pict>
          </mc:Fallback>
        </mc:AlternateContent>
      </w:r>
      <w:r w:rsidRPr="00F87C7B">
        <w:rPr>
          <w:noProof/>
        </w:rPr>
        <w:drawing>
          <wp:anchor distT="0" distB="0" distL="114300" distR="114300" simplePos="0" relativeHeight="251707392" behindDoc="0" locked="0" layoutInCell="1" allowOverlap="1" wp14:anchorId="5E76A7E0" wp14:editId="4F0580D5">
            <wp:simplePos x="0" y="0"/>
            <wp:positionH relativeFrom="page">
              <wp:posOffset>3223260</wp:posOffset>
            </wp:positionH>
            <wp:positionV relativeFrom="paragraph">
              <wp:posOffset>699135</wp:posOffset>
            </wp:positionV>
            <wp:extent cx="1111885" cy="3018790"/>
            <wp:effectExtent l="18098" t="20002" r="11112" b="11113"/>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1111885" cy="3018790"/>
                    </a:xfrm>
                    <a:prstGeom prst="rect">
                      <a:avLst/>
                    </a:prstGeom>
                    <a:noFill/>
                    <a:ln w="12700">
                      <a:solidFill>
                        <a:schemeClr val="tx1"/>
                      </a:solidFill>
                    </a:ln>
                  </pic:spPr>
                </pic:pic>
              </a:graphicData>
            </a:graphic>
            <wp14:sizeRelH relativeFrom="margin">
              <wp14:pctWidth>0</wp14:pctWidth>
            </wp14:sizeRelH>
          </wp:anchor>
        </w:drawing>
      </w:r>
      <w:r w:rsidR="00894E40">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20E6780A" w14:textId="73A72551" w:rsidR="004B526A" w:rsidRDefault="00F87C7B" w:rsidP="00650349">
      <w:pPr>
        <w:pStyle w:val="level2"/>
      </w:pPr>
      <w:bookmarkStart w:id="71" w:name="_Toc104024083"/>
      <w:r>
        <w:t>Khối</w:t>
      </w:r>
      <w:r w:rsidR="00982E96">
        <w:t xml:space="preserve"> mở rộng</w:t>
      </w:r>
      <w:bookmarkEnd w:id="71"/>
    </w:p>
    <w:p w14:paraId="2A5D55EF" w14:textId="61C90877" w:rsidR="00D476E8" w:rsidRDefault="007F7D81" w:rsidP="00650349">
      <w:pPr>
        <w:pStyle w:val="content"/>
        <w:ind w:firstLine="0"/>
      </w:pPr>
      <w:r>
        <w:t>Bao gồm 3 header để mở rộng thêm cho mạch</w:t>
      </w:r>
      <w:r w:rsidR="00820B1C">
        <w:t>:</w:t>
      </w:r>
    </w:p>
    <w:p w14:paraId="5F7D0BDB" w14:textId="3ECA74F3" w:rsidR="007F7D81" w:rsidRDefault="00F87C7B" w:rsidP="00650349">
      <w:pPr>
        <w:pStyle w:val="content"/>
        <w:ind w:firstLine="0"/>
      </w:pPr>
      <w:r>
        <w:t>VCC5</w:t>
      </w:r>
      <w:r w:rsidR="007F7D81">
        <w:t xml:space="preserve">: mở </w:t>
      </w:r>
      <w:r>
        <w:t xml:space="preserve">rộng nguồn 5V </w:t>
      </w:r>
      <w:r w:rsidR="0022521E">
        <w:t>để cấp cho các thiết bị sử dụng nguồn 5v</w:t>
      </w:r>
    </w:p>
    <w:p w14:paraId="6DF9E4F9" w14:textId="2FC5002A" w:rsidR="007F7D81" w:rsidRDefault="0022521E" w:rsidP="00650349">
      <w:pPr>
        <w:pStyle w:val="content"/>
        <w:ind w:firstLine="0"/>
      </w:pPr>
      <w:r>
        <w:t>VCC12: mở rộng nguồn 12V để cấp cho các thiết bị sử dụng nguồn 12v</w:t>
      </w:r>
    </w:p>
    <w:p w14:paraId="1036BD3A" w14:textId="5E3441D1" w:rsidR="00527039" w:rsidRDefault="007F7D81" w:rsidP="00820B1C">
      <w:pPr>
        <w:pStyle w:val="content"/>
        <w:ind w:firstLine="0"/>
      </w:pPr>
      <w:r>
        <w:t xml:space="preserve">I2C: </w:t>
      </w:r>
      <w:r w:rsidR="0022521E">
        <w:t xml:space="preserve">Mở rộng giao tiếp I2C để </w:t>
      </w:r>
      <w:r>
        <w:t xml:space="preserve">chủ yếu để giao tiếp với màn hình LCD </w:t>
      </w:r>
      <w:r w:rsidR="00820B1C">
        <w:t>I2C</w:t>
      </w:r>
    </w:p>
    <w:p w14:paraId="4628A6B2" w14:textId="44613268" w:rsidR="00527039" w:rsidRDefault="00D05696" w:rsidP="00527039">
      <w:pPr>
        <w:pStyle w:val="level1"/>
      </w:pPr>
      <w:bookmarkStart w:id="72" w:name="_Toc104024084"/>
      <w:r>
        <w:lastRenderedPageBreak/>
        <w:t>Sơ đồ mạch in (PCB)</w:t>
      </w:r>
      <w:bookmarkEnd w:id="72"/>
    </w:p>
    <w:p w14:paraId="6403DC2D" w14:textId="2D66EF6F" w:rsidR="00173C06" w:rsidRDefault="00173C06" w:rsidP="00173C06">
      <w:pPr>
        <w:keepNext/>
      </w:pPr>
    </w:p>
    <w:p w14:paraId="06B053CB" w14:textId="1180E94E" w:rsidR="007F4558" w:rsidRPr="007F4558" w:rsidRDefault="00EE557F" w:rsidP="00EE557F">
      <w:pPr>
        <w:pStyle w:val="Caption"/>
      </w:pPr>
      <w:r>
        <w:rPr>
          <w:noProof/>
        </w:rPr>
        <mc:AlternateContent>
          <mc:Choice Requires="wps">
            <w:drawing>
              <wp:anchor distT="0" distB="0" distL="114300" distR="114300" simplePos="0" relativeHeight="251760640" behindDoc="0" locked="0" layoutInCell="1" allowOverlap="1" wp14:anchorId="13D1992F" wp14:editId="47C7DE05">
                <wp:simplePos x="0" y="0"/>
                <wp:positionH relativeFrom="column">
                  <wp:posOffset>586986</wp:posOffset>
                </wp:positionH>
                <wp:positionV relativeFrom="paragraph">
                  <wp:posOffset>4092886</wp:posOffset>
                </wp:positionV>
                <wp:extent cx="4547870" cy="635"/>
                <wp:effectExtent l="0" t="0" r="5080" b="0"/>
                <wp:wrapTopAndBottom/>
                <wp:docPr id="1042" name="Text Box 1042"/>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FC0DBA2" w14:textId="7A7E5952" w:rsidR="00173C06" w:rsidRPr="00CC73B2"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8</w:t>
                              </w:r>
                            </w:fldSimple>
                            <w:r>
                              <w:t>. Sơ đồ mạch in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D1992F" id="Text Box 1042" o:spid="_x0000_s1062" type="#_x0000_t202" style="position:absolute;left:0;text-align:left;margin-left:46.2pt;margin-top:322.25pt;width:358.1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WYGwIAAEAEAAAOAAAAZHJzL2Uyb0RvYy54bWysU01v2zAMvQ/YfxB0X5xk/ZoRp8hSZBgQ&#10;tAXSoWdFlmMBsqhRSuzs14+S42Trdhp2kWmSIsX3Hmf3XWPYQaHXYAs+GY05U1ZCqe2u4N9eVh/u&#10;OPNB2FIYsKrgR+X5/fz9u1nrcjWFGkypkFER6/PWFbwOweVZ5mWtGuFH4JSlYAXYiEC/uMtKFC1V&#10;b0w2HY9vshawdAhSeU/ehz7I56l+VSkZnqrKq8BMweltIZ2Yzm08s/lM5DsUrtby9AzxD69ohLbU&#10;9FzqQQTB9qj/KNVoieChCiMJTQZVpaVKM9A0k/GbaTa1cCrNQuB4d4bJ/7+y8vGwcc/IQvcZOiIw&#10;AtI6n3tyxnm6Cpv4pZcyihOExzNsqgtMkvPq+ur27pZCkmI3H69jjexy1aEPXxQ0LBoFR+IkQSUO&#10;ax/61CEldvJgdLnSxsSfGFgaZAdB/LW1DupU/LcsY2OuhXirLxg92WWOaIVu2zFdFnz6aRhyC+WR&#10;ZkfoZeGdXGlquBY+PAskHdBMpO3wREdloC04nCzOasAff/PHfKKHopy1pKuC++97gYoz89UScVGE&#10;g4GDsR0Mu2+WQKNOaGucTCZdwGAGs0JoXknyi9iFQsJK6lXwMJjL0KubVkaqxSIlkdScCGu7cTKW&#10;HoB96V4FuhMtgdh8hEFxIn/DTp+b+HGLfSCoE3UR2B7FE94k00T+aaXiHvz6n7Iuiz//CQAA//8D&#10;AFBLAwQUAAYACAAAACEAw+9PQOAAAAAKAQAADwAAAGRycy9kb3ducmV2LnhtbEyPsU7DMBCGdyTe&#10;wTokFkQdSrBCiFNVFQywVIQubG58jQPxObKdNrw9hgXGu/v03/dXq9kO7Ig+9I4k3CwyYEit0z11&#10;EnZvT9cFsBAVaTU4QglfGGBVn59VqtTuRK94bGLHUgiFUkkwMY4l56E1aFVYuBEp3Q7OWxXT6Duu&#10;vTqlcDvwZZYJblVP6YNRI24Mtp/NZCVs8/etuZoOjy/r/NY/76aN+OgaKS8v5vUDsIhz/IPhRz+p&#10;Q52c9m4iHdgg4X6ZJ1KCyPM7YAkoskIA2/9uBPC64v8r1N8AAAD//wMAUEsBAi0AFAAGAAgAAAAh&#10;ALaDOJL+AAAA4QEAABMAAAAAAAAAAAAAAAAAAAAAAFtDb250ZW50X1R5cGVzXS54bWxQSwECLQAU&#10;AAYACAAAACEAOP0h/9YAAACUAQAACwAAAAAAAAAAAAAAAAAvAQAAX3JlbHMvLnJlbHNQSwECLQAU&#10;AAYACAAAACEACl8FmBsCAABABAAADgAAAAAAAAAAAAAAAAAuAgAAZHJzL2Uyb0RvYy54bWxQSwEC&#10;LQAUAAYACAAAACEAw+9PQOAAAAAKAQAADwAAAAAAAAAAAAAAAAB1BAAAZHJzL2Rvd25yZXYueG1s&#10;UEsFBgAAAAAEAAQA8wAAAIIFAAAAAA==&#10;" stroked="f">
                <v:textbox style="mso-fit-shape-to-text:t" inset="0,0,0,0">
                  <w:txbxContent>
                    <w:p w14:paraId="7FC0DBA2" w14:textId="7A7E5952" w:rsidR="00173C06" w:rsidRPr="00CC73B2"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8</w:t>
                        </w:r>
                      </w:fldSimple>
                      <w:r>
                        <w:t>. Sơ đồ mạch in 2D</w:t>
                      </w:r>
                    </w:p>
                  </w:txbxContent>
                </v:textbox>
                <w10:wrap type="topAndBottom"/>
              </v:shape>
            </w:pict>
          </mc:Fallback>
        </mc:AlternateContent>
      </w:r>
      <w:r w:rsidRPr="00EE557F">
        <w:rPr>
          <w:noProof/>
        </w:rPr>
        <w:drawing>
          <wp:inline distT="0" distB="0" distL="0" distR="0" wp14:anchorId="341D6966" wp14:editId="29184361">
            <wp:extent cx="4410269" cy="4002719"/>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14299" cy="4006376"/>
                    </a:xfrm>
                    <a:prstGeom prst="rect">
                      <a:avLst/>
                    </a:prstGeom>
                    <a:noFill/>
                    <a:ln>
                      <a:noFill/>
                    </a:ln>
                  </pic:spPr>
                </pic:pic>
              </a:graphicData>
            </a:graphic>
          </wp:inline>
        </w:drawing>
      </w:r>
    </w:p>
    <w:p w14:paraId="51F8C2A5" w14:textId="111298E9" w:rsidR="00650349" w:rsidRDefault="00650349" w:rsidP="00650349">
      <w:pPr>
        <w:pStyle w:val="level1"/>
      </w:pPr>
      <w:bookmarkStart w:id="73" w:name="_Toc104024085"/>
      <w:r>
        <w:t>Lập trình vi xử lý ESP32</w:t>
      </w:r>
      <w:bookmarkEnd w:id="73"/>
    </w:p>
    <w:p w14:paraId="68455C33" w14:textId="4C80A33C" w:rsidR="00516E32" w:rsidRDefault="00516E32" w:rsidP="00516E32">
      <w:pPr>
        <w:pStyle w:val="level2"/>
      </w:pPr>
      <w:bookmarkStart w:id="74" w:name="_Toc104024086"/>
      <w:r>
        <w:t>Các thư viện được sử dụng</w:t>
      </w:r>
      <w:bookmarkEnd w:id="74"/>
    </w:p>
    <w:p w14:paraId="27056C80" w14:textId="663A6531" w:rsidR="00516E32" w:rsidRDefault="00516E32" w:rsidP="00516E32">
      <w:pPr>
        <w:pStyle w:val="content"/>
        <w:numPr>
          <w:ilvl w:val="0"/>
          <w:numId w:val="31"/>
        </w:numPr>
      </w:pPr>
      <w:r>
        <w:t>Thư viện Arduino.h cung cấp các hàm dạng Arduino cho vi điều khiển ESP32: #include &lt;Arduino.h&gt;</w:t>
      </w:r>
    </w:p>
    <w:p w14:paraId="7834A87B" w14:textId="0E752095" w:rsidR="00516E32" w:rsidRDefault="00516E32" w:rsidP="00516E32">
      <w:pPr>
        <w:pStyle w:val="content"/>
        <w:numPr>
          <w:ilvl w:val="0"/>
          <w:numId w:val="31"/>
        </w:numPr>
      </w:pPr>
      <w:r>
        <w:t>Thư viện PubSubClient cung cấp các hàm về MQTT để nhận về và gửi các dữ liệu lên MQTT Broker: #include &lt;PubSubClient.h&gt;</w:t>
      </w:r>
    </w:p>
    <w:p w14:paraId="18AC06EB" w14:textId="6250FBBF" w:rsidR="003132C3" w:rsidRDefault="00516E32" w:rsidP="00516E32">
      <w:pPr>
        <w:pStyle w:val="content"/>
        <w:numPr>
          <w:ilvl w:val="0"/>
          <w:numId w:val="31"/>
        </w:numPr>
      </w:pPr>
      <w:r>
        <w:t xml:space="preserve">Thư viện Wifi.h cung cấp các hàm về kết nối WiFi cho ESP32:  </w:t>
      </w:r>
      <w:r>
        <w:br/>
        <w:t>#include &lt;WiFi.h&gt;</w:t>
      </w:r>
    </w:p>
    <w:p w14:paraId="720FC6F8" w14:textId="7B3A18E9" w:rsidR="00516E32" w:rsidRPr="00537ACA" w:rsidRDefault="003132C3" w:rsidP="00537ACA">
      <w:pPr>
        <w:rPr>
          <w:rFonts w:ascii="Times New Roman" w:hAnsi="Times New Roman"/>
          <w:sz w:val="28"/>
        </w:rPr>
      </w:pPr>
      <w:r>
        <w:br w:type="page"/>
      </w:r>
    </w:p>
    <w:p w14:paraId="531D7794" w14:textId="7CCBEE47" w:rsidR="00516E32" w:rsidRDefault="00516E32" w:rsidP="00516E32">
      <w:pPr>
        <w:pStyle w:val="level2"/>
      </w:pPr>
      <w:bookmarkStart w:id="75" w:name="_Toc104024087"/>
      <w:r>
        <w:lastRenderedPageBreak/>
        <w:t>Xử lý sự kiện nhấn nút:</w:t>
      </w:r>
      <w:bookmarkEnd w:id="75"/>
    </w:p>
    <w:p w14:paraId="601F5756" w14:textId="04D84212" w:rsidR="00516E32" w:rsidRDefault="00537ACA" w:rsidP="007B2273">
      <w:pPr>
        <w:pStyle w:val="content"/>
        <w:ind w:firstLine="0"/>
      </w:pPr>
      <w:r>
        <w:rPr>
          <w:noProof/>
        </w:rPr>
        <w:drawing>
          <wp:anchor distT="0" distB="0" distL="114300" distR="114300" simplePos="0" relativeHeight="251812864" behindDoc="0" locked="0" layoutInCell="1" allowOverlap="1" wp14:anchorId="6F77CDC1" wp14:editId="2F08EAA5">
            <wp:simplePos x="0" y="0"/>
            <wp:positionH relativeFrom="margin">
              <wp:posOffset>1078865</wp:posOffset>
            </wp:positionH>
            <wp:positionV relativeFrom="paragraph">
              <wp:posOffset>497840</wp:posOffset>
            </wp:positionV>
            <wp:extent cx="3509010" cy="77247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09010" cy="772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273">
        <w:t>Khi nhấn nút:</w:t>
      </w:r>
    </w:p>
    <w:p w14:paraId="6CF38E98" w14:textId="1914AAA3" w:rsidR="007B2273" w:rsidRDefault="00537ACA" w:rsidP="00537ACA">
      <w:pPr>
        <w:pStyle w:val="content"/>
        <w:ind w:firstLine="0"/>
      </w:pPr>
      <w:r>
        <w:rPr>
          <w:noProof/>
        </w:rPr>
        <mc:AlternateContent>
          <mc:Choice Requires="wps">
            <w:drawing>
              <wp:anchor distT="0" distB="0" distL="114300" distR="114300" simplePos="0" relativeHeight="251762688" behindDoc="0" locked="0" layoutInCell="1" allowOverlap="1" wp14:anchorId="0C0C7B80" wp14:editId="7C35052E">
                <wp:simplePos x="0" y="0"/>
                <wp:positionH relativeFrom="column">
                  <wp:posOffset>662683</wp:posOffset>
                </wp:positionH>
                <wp:positionV relativeFrom="paragraph">
                  <wp:posOffset>7894320</wp:posOffset>
                </wp:positionV>
                <wp:extent cx="3159760" cy="635"/>
                <wp:effectExtent l="0" t="0" r="0" b="0"/>
                <wp:wrapSquare wrapText="bothSides"/>
                <wp:docPr id="1045" name="Text Box 1045"/>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430BA1C1" w14:textId="47B7C320" w:rsidR="00173C06" w:rsidRPr="00A522D9" w:rsidRDefault="00173C06" w:rsidP="00537ACA">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9</w:t>
                              </w:r>
                            </w:fldSimple>
                            <w:r>
                              <w:t>. Quá trình sử lý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C7B80" id="Text Box 1045" o:spid="_x0000_s1063" type="#_x0000_t202" style="position:absolute;left:0;text-align:left;margin-left:52.2pt;margin-top:621.6pt;width:248.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uGQ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2c3txzmFJMXm1zc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CFSJsngAAAADQEAAA8AAABkcnMvZG93bnJldi54bWxMjzFPwzAQhXck/oN1&#10;SCyI2iRWhEKcqqpggKUidGFz42sciO0odtrw7znEANu9u6d336vWixvYCafYB6/gbiWAoW+D6X2n&#10;YP/2dHsPLCbtjR6CRwVfGGFdX15UujTh7F/x1KSOUYiPpVZgUxpLzmNr0em4CiN6uh3D5HQiOXXc&#10;TPpM4W7gmRAFd7r39MHqEbcW289mdgp28n1nb+bj48tG5tPzft4WH12j1PXVsnkAlnBJf2b4wSd0&#10;qInpEGZvIhtICynJSkMm8wwYWQqRUb3D7yoHXlf8f4v6GwAA//8DAFBLAQItABQABgAIAAAAIQC2&#10;gziS/gAAAOEBAAATAAAAAAAAAAAAAAAAAAAAAABbQ29udGVudF9UeXBlc10ueG1sUEsBAi0AFAAG&#10;AAgAAAAhADj9If/WAAAAlAEAAAsAAAAAAAAAAAAAAAAALwEAAF9yZWxzLy5yZWxzUEsBAi0AFAAG&#10;AAgAAAAhAKItD64ZAgAAQAQAAA4AAAAAAAAAAAAAAAAALgIAAGRycy9lMm9Eb2MueG1sUEsBAi0A&#10;FAAGAAgAAAAhACFSJsngAAAADQEAAA8AAAAAAAAAAAAAAAAAcwQAAGRycy9kb3ducmV2LnhtbFBL&#10;BQYAAAAABAAEAPMAAACABQAAAAA=&#10;" stroked="f">
                <v:textbox style="mso-fit-shape-to-text:t" inset="0,0,0,0">
                  <w:txbxContent>
                    <w:p w14:paraId="430BA1C1" w14:textId="47B7C320" w:rsidR="00173C06" w:rsidRPr="00A522D9" w:rsidRDefault="00173C06" w:rsidP="00537ACA">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9</w:t>
                        </w:r>
                      </w:fldSimple>
                      <w:r>
                        <w:t>. Quá trình sử lý nút nhấn.</w:t>
                      </w:r>
                    </w:p>
                  </w:txbxContent>
                </v:textbox>
                <w10:wrap type="square"/>
              </v:shape>
            </w:pict>
          </mc:Fallback>
        </mc:AlternateContent>
      </w:r>
    </w:p>
    <w:p w14:paraId="13049201" w14:textId="3BE871E0" w:rsidR="007B2273" w:rsidRDefault="00537ACA" w:rsidP="004E3891">
      <w:pPr>
        <w:pStyle w:val="level2"/>
      </w:pPr>
      <w:bookmarkStart w:id="76" w:name="_Toc104024088"/>
      <w:r>
        <w:rPr>
          <w:noProof/>
        </w:rPr>
        <w:lastRenderedPageBreak/>
        <w:drawing>
          <wp:anchor distT="0" distB="0" distL="114300" distR="114300" simplePos="0" relativeHeight="251813888" behindDoc="0" locked="0" layoutInCell="1" allowOverlap="1" wp14:anchorId="63A1100D" wp14:editId="51B373CF">
            <wp:simplePos x="0" y="0"/>
            <wp:positionH relativeFrom="margin">
              <wp:posOffset>848360</wp:posOffset>
            </wp:positionH>
            <wp:positionV relativeFrom="paragraph">
              <wp:posOffset>359410</wp:posOffset>
            </wp:positionV>
            <wp:extent cx="3763645" cy="579120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63645" cy="579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891">
        <w:t>Xử lý sự kiện nhận về từ MQTT Broker</w:t>
      </w:r>
      <w:bookmarkEnd w:id="76"/>
    </w:p>
    <w:p w14:paraId="67768B1A" w14:textId="5F65712B" w:rsidR="009C3406" w:rsidRDefault="00537ACA" w:rsidP="009C3406">
      <w:pPr>
        <w:pStyle w:val="content"/>
      </w:pPr>
      <w:r>
        <w:rPr>
          <w:noProof/>
        </w:rPr>
        <mc:AlternateContent>
          <mc:Choice Requires="wps">
            <w:drawing>
              <wp:anchor distT="0" distB="0" distL="114300" distR="114300" simplePos="0" relativeHeight="251764736" behindDoc="0" locked="0" layoutInCell="1" allowOverlap="1" wp14:anchorId="322B97FC" wp14:editId="4486B261">
                <wp:simplePos x="0" y="0"/>
                <wp:positionH relativeFrom="page">
                  <wp:align>center</wp:align>
                </wp:positionH>
                <wp:positionV relativeFrom="paragraph">
                  <wp:posOffset>6039520</wp:posOffset>
                </wp:positionV>
                <wp:extent cx="3252470" cy="635"/>
                <wp:effectExtent l="0" t="0" r="5080" b="0"/>
                <wp:wrapSquare wrapText="bothSides"/>
                <wp:docPr id="1059" name="Text Box 105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112D28BE" w14:textId="00C8E234" w:rsidR="00173C06" w:rsidRPr="000F68C5"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10</w:t>
                              </w:r>
                            </w:fldSimple>
                            <w:r>
                              <w:t>. Quá trình xử lý sự kiện nhận về MQTT Broker,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B97FC" id="Text Box 1059" o:spid="_x0000_s1064" type="#_x0000_t202" style="position:absolute;left:0;text-align:left;margin-left:0;margin-top:475.55pt;width:256.1pt;height:.05pt;z-index:2517647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JzGg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Hr+8RO5JPlurq5jjuzy1KEPXxQ0LBoFR+IkQSWO&#10;Dz70oWNIrOTB6HKjjYk/0bE2yI6C+GtrHdSQ/LcoY2OshfiqTxhvsssc0QrdrmO6pHbPQ+6gPNHs&#10;CL0svJMbTQUfhA/PAkkHNBNpOzzRURloCw6DxVkN+ONv9zGe6CEvZy3pquD++0Gg4sx8tURcFOFo&#10;4GjsRsMemjXQqDPaGieTSQ8wmNGsEJpXkvwqViGXsJJqFTyM5jr06qaVkWq1SkEkNSfCg906GVOP&#10;wL50rwLdQEsgNh9hVJzI37DTxyZ+3OoQCOpEXQS2R3HAm2SayB9WKu7Br/8p6rL4y58AAAD//wMA&#10;UEsDBBQABgAIAAAAIQAH1RN34AAAAAgBAAAPAAAAZHJzL2Rvd25yZXYueG1sTI/BTsMwEETvSP0H&#10;a5G4IOoktBWEOFVVwQEuFaEXbm68jUPjdWQ7bfr3uL3AcXZWM2+K5Wg6dkTnW0sC0mkCDKm2qqVG&#10;wPbr7eEJmA+SlOwsoYAzeliWk5tC5sqe6BOPVWhYDCGfSwE6hD7n3NcajfRT2yNFb2+dkSFK13Dl&#10;5CmGm45nSbLgRrYUG7Tsca2xPlSDEbCZfW/0/bB//VjNHt37dlgvfppKiLvbcfUCLOAY/p7hgh/R&#10;oYxMOzuQ8qwTEIcEAc/zNAUW7XmaZcB210sGvCz4/wHlLwAAAP//AwBQSwECLQAUAAYACAAAACEA&#10;toM4kv4AAADhAQAAEwAAAAAAAAAAAAAAAAAAAAAAW0NvbnRlbnRfVHlwZXNdLnhtbFBLAQItABQA&#10;BgAIAAAAIQA4/SH/1gAAAJQBAAALAAAAAAAAAAAAAAAAAC8BAABfcmVscy8ucmVsc1BLAQItABQA&#10;BgAIAAAAIQCkrVJzGgIAAEAEAAAOAAAAAAAAAAAAAAAAAC4CAABkcnMvZTJvRG9jLnhtbFBLAQIt&#10;ABQABgAIAAAAIQAH1RN34AAAAAgBAAAPAAAAAAAAAAAAAAAAAHQEAABkcnMvZG93bnJldi54bWxQ&#10;SwUGAAAAAAQABADzAAAAgQUAAAAA&#10;" stroked="f">
                <v:textbox style="mso-fit-shape-to-text:t" inset="0,0,0,0">
                  <w:txbxContent>
                    <w:p w14:paraId="112D28BE" w14:textId="00C8E234" w:rsidR="00173C06" w:rsidRPr="000F68C5"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10</w:t>
                        </w:r>
                      </w:fldSimple>
                      <w:r>
                        <w:t>. Quá trình xử lý sự kiện nhận về MQTT Broker,</w:t>
                      </w:r>
                    </w:p>
                  </w:txbxContent>
                </v:textbox>
                <w10:wrap type="square" anchorx="page"/>
              </v:shape>
            </w:pict>
          </mc:Fallback>
        </mc:AlternateContent>
      </w:r>
    </w:p>
    <w:p w14:paraId="67A64799" w14:textId="77777777" w:rsidR="00537ACA" w:rsidRDefault="00537ACA" w:rsidP="00537ACA">
      <w:pPr>
        <w:pStyle w:val="content"/>
        <w:ind w:firstLine="0"/>
      </w:pPr>
    </w:p>
    <w:p w14:paraId="68A9B0D6" w14:textId="77777777" w:rsidR="00537ACA" w:rsidRDefault="00537ACA" w:rsidP="00537ACA">
      <w:pPr>
        <w:pStyle w:val="content"/>
        <w:ind w:firstLine="0"/>
      </w:pPr>
    </w:p>
    <w:p w14:paraId="638C9DEC" w14:textId="06C5F135" w:rsidR="00026E35" w:rsidRPr="009C3406" w:rsidRDefault="00026E35" w:rsidP="00537ACA">
      <w:pPr>
        <w:pStyle w:val="content"/>
      </w:pPr>
      <w:r w:rsidRPr="009C3406">
        <w:t>Tín hiệu nhận được sẽ được xử lý thông qua một hàm callback()</w:t>
      </w:r>
      <w:r w:rsidR="009C3406">
        <w:t>.</w:t>
      </w:r>
      <w:r w:rsidR="00537ACA">
        <w:t xml:space="preserve"> </w:t>
      </w:r>
      <w:r w:rsidR="009C3406">
        <w:t>H</w:t>
      </w:r>
      <w:r w:rsidRPr="009C3406">
        <w:t>àm</w:t>
      </w:r>
      <w:r w:rsidR="009C3406">
        <w:t xml:space="preserve"> callback()</w:t>
      </w:r>
      <w:r w:rsidRPr="009C3406">
        <w:t xml:space="preserve"> này có chức năng như một ngắt nhận, khi nhận được</w:t>
      </w:r>
      <w:r w:rsidR="009C3406" w:rsidRPr="009C3406">
        <w:t xml:space="preserve"> tín hiệu</w:t>
      </w:r>
      <w:r w:rsidR="00537ACA">
        <w:t xml:space="preserve"> </w:t>
      </w:r>
      <w:r w:rsidR="009C3406" w:rsidRPr="009C3406">
        <w:t>ESP32 sẽ xử lý dữ liệu và bật tắt thiết bị theo dữ liệu nhận về tương ứng</w:t>
      </w:r>
    </w:p>
    <w:p w14:paraId="12746C08" w14:textId="3DB2CB14" w:rsidR="007B2273" w:rsidRDefault="007B2273" w:rsidP="007B2273">
      <w:pPr>
        <w:pStyle w:val="content"/>
        <w:ind w:firstLine="0"/>
        <w:jc w:val="center"/>
      </w:pPr>
    </w:p>
    <w:p w14:paraId="459215C8" w14:textId="62A7D7C9" w:rsidR="009C3406" w:rsidRPr="00537ACA" w:rsidRDefault="009C3406" w:rsidP="00537ACA">
      <w:pPr>
        <w:rPr>
          <w:rFonts w:ascii="Times New Roman" w:hAnsi="Times New Roman"/>
          <w:sz w:val="28"/>
        </w:rPr>
      </w:pPr>
    </w:p>
    <w:p w14:paraId="5B16BC7F" w14:textId="02AF1CCB" w:rsidR="00D476E8" w:rsidRDefault="00D476E8" w:rsidP="00D476E8">
      <w:pPr>
        <w:pStyle w:val="level1"/>
      </w:pPr>
      <w:bookmarkStart w:id="77" w:name="_Toc104024089"/>
      <w:r>
        <w:lastRenderedPageBreak/>
        <w:t>Lập trình Webserver</w:t>
      </w:r>
      <w:bookmarkEnd w:id="77"/>
      <w:r>
        <w:t xml:space="preserve"> </w:t>
      </w:r>
    </w:p>
    <w:p w14:paraId="46CB3095" w14:textId="72BC2127" w:rsidR="009C3406" w:rsidRDefault="009C3406" w:rsidP="009C3406">
      <w:pPr>
        <w:pStyle w:val="content"/>
      </w:pPr>
      <w:r>
        <w:t>Sử dụng HTML, CSS và JavaScript để lập trình phần Webserver</w:t>
      </w:r>
    </w:p>
    <w:p w14:paraId="2C502CD6" w14:textId="7D3BB5BB" w:rsidR="00C963B5" w:rsidRPr="0054476C" w:rsidRDefault="009C3406" w:rsidP="009C3406">
      <w:pPr>
        <w:pStyle w:val="content"/>
        <w:ind w:firstLine="0"/>
        <w:rPr>
          <w:i/>
          <w:iCs/>
        </w:rPr>
      </w:pPr>
      <w:r w:rsidRPr="0054476C">
        <w:rPr>
          <w:i/>
          <w:iCs/>
        </w:rPr>
        <w:t xml:space="preserve">Sử dụng HTML dựng </w:t>
      </w:r>
      <w:r w:rsidR="0054476C" w:rsidRPr="0054476C">
        <w:rPr>
          <w:i/>
          <w:iCs/>
        </w:rPr>
        <w:t xml:space="preserve">khung </w:t>
      </w:r>
      <w:r w:rsidRPr="0054476C">
        <w:rPr>
          <w:i/>
          <w:iCs/>
        </w:rPr>
        <w:t xml:space="preserve">giao diện: </w:t>
      </w:r>
    </w:p>
    <w:p w14:paraId="764018B1" w14:textId="5169153B" w:rsidR="009C3406" w:rsidRDefault="00C963B5" w:rsidP="009C3406">
      <w:pPr>
        <w:pStyle w:val="content"/>
        <w:ind w:firstLine="0"/>
      </w:pPr>
      <w:r>
        <w:t xml:space="preserve">Tạo một file index.html </w:t>
      </w:r>
      <w:r w:rsidR="008510B9">
        <w:t>và tạo khung chương trình:</w:t>
      </w:r>
    </w:p>
    <w:p w14:paraId="6E0FDCE3" w14:textId="77777777" w:rsidR="008510B9" w:rsidRDefault="008510B9" w:rsidP="008510B9">
      <w:pPr>
        <w:pStyle w:val="content"/>
        <w:ind w:firstLine="0"/>
      </w:pPr>
      <w:r>
        <w:t>&lt;!DOCTYPE html&gt;</w:t>
      </w:r>
    </w:p>
    <w:p w14:paraId="7199E533" w14:textId="77777777" w:rsidR="008510B9" w:rsidRDefault="008510B9" w:rsidP="008510B9">
      <w:pPr>
        <w:pStyle w:val="content"/>
      </w:pPr>
      <w:r>
        <w:t>&lt;html&gt;</w:t>
      </w:r>
    </w:p>
    <w:p w14:paraId="37FAD5BB" w14:textId="77777777" w:rsidR="008510B9" w:rsidRDefault="008510B9" w:rsidP="008510B9">
      <w:pPr>
        <w:pStyle w:val="content"/>
      </w:pPr>
      <w:r>
        <w:t>&lt;head&gt;</w:t>
      </w:r>
    </w:p>
    <w:p w14:paraId="2CE638AF" w14:textId="77777777" w:rsidR="008510B9" w:rsidRDefault="008510B9" w:rsidP="008510B9">
      <w:pPr>
        <w:pStyle w:val="content"/>
      </w:pPr>
      <w:r>
        <w:t>&lt;title&gt;Page Title&lt;/title&gt;</w:t>
      </w:r>
    </w:p>
    <w:p w14:paraId="17194B92" w14:textId="77777777" w:rsidR="008510B9" w:rsidRDefault="008510B9" w:rsidP="008510B9">
      <w:pPr>
        <w:pStyle w:val="content"/>
      </w:pPr>
      <w:r>
        <w:t>&lt;/head&gt;</w:t>
      </w:r>
    </w:p>
    <w:p w14:paraId="4074EA25" w14:textId="77777777" w:rsidR="008510B9" w:rsidRDefault="008510B9" w:rsidP="008510B9">
      <w:pPr>
        <w:pStyle w:val="content"/>
      </w:pPr>
      <w:r>
        <w:t>&lt;body&gt;</w:t>
      </w:r>
    </w:p>
    <w:p w14:paraId="60475991" w14:textId="77777777" w:rsidR="008510B9" w:rsidRDefault="008510B9" w:rsidP="008510B9">
      <w:pPr>
        <w:pStyle w:val="content"/>
      </w:pPr>
    </w:p>
    <w:p w14:paraId="2C43FE7F" w14:textId="77777777" w:rsidR="008510B9" w:rsidRDefault="008510B9" w:rsidP="008510B9">
      <w:pPr>
        <w:pStyle w:val="content"/>
      </w:pPr>
      <w:r>
        <w:t>&lt;h1&gt;This is a Heading&lt;/h1&gt;</w:t>
      </w:r>
    </w:p>
    <w:p w14:paraId="250D2AE7" w14:textId="23494203" w:rsidR="008510B9" w:rsidRDefault="008510B9" w:rsidP="008510B9">
      <w:pPr>
        <w:pStyle w:val="content"/>
      </w:pPr>
      <w:r>
        <w:t>&lt;p&gt;This is a paragraph.&lt;/p&gt;</w:t>
      </w:r>
    </w:p>
    <w:p w14:paraId="0533A3F5" w14:textId="77777777" w:rsidR="008510B9" w:rsidRDefault="008510B9" w:rsidP="008510B9">
      <w:pPr>
        <w:pStyle w:val="content"/>
      </w:pPr>
      <w:r>
        <w:t>&lt;/body&gt;</w:t>
      </w:r>
    </w:p>
    <w:p w14:paraId="47606C7F" w14:textId="4C764162" w:rsidR="008510B9" w:rsidRDefault="008510B9" w:rsidP="008510B9">
      <w:pPr>
        <w:pStyle w:val="content"/>
        <w:ind w:firstLine="0"/>
      </w:pPr>
      <w:r>
        <w:t>&lt;/html&gt;</w:t>
      </w:r>
    </w:p>
    <w:p w14:paraId="66015F51" w14:textId="3C4BFBC7" w:rsidR="008510B9" w:rsidRDefault="008510B9" w:rsidP="008510B9">
      <w:pPr>
        <w:pStyle w:val="content"/>
        <w:ind w:firstLine="0"/>
      </w:pPr>
      <w:r>
        <w:t>Sử dụng thêm một số thẻ để tạo các thành phần khác như: nút nhấn, đèn hiển thị …</w:t>
      </w:r>
    </w:p>
    <w:tbl>
      <w:tblPr>
        <w:tblStyle w:val="TableGrid"/>
        <w:tblW w:w="0" w:type="auto"/>
        <w:tblLook w:val="04A0" w:firstRow="1" w:lastRow="0" w:firstColumn="1" w:lastColumn="0" w:noHBand="0" w:noVBand="1"/>
      </w:tblPr>
      <w:tblGrid>
        <w:gridCol w:w="4388"/>
        <w:gridCol w:w="4389"/>
      </w:tblGrid>
      <w:tr w:rsidR="008510B9" w14:paraId="3FA3CAB8" w14:textId="77777777" w:rsidTr="008510B9">
        <w:tc>
          <w:tcPr>
            <w:tcW w:w="4388" w:type="dxa"/>
          </w:tcPr>
          <w:p w14:paraId="204B560D" w14:textId="53F32A98" w:rsidR="008510B9" w:rsidRDefault="008510B9" w:rsidP="008510B9">
            <w:pPr>
              <w:pStyle w:val="content"/>
              <w:ind w:firstLine="0"/>
            </w:pPr>
            <w:r>
              <w:t>Tên thẻ</w:t>
            </w:r>
          </w:p>
        </w:tc>
        <w:tc>
          <w:tcPr>
            <w:tcW w:w="4389" w:type="dxa"/>
          </w:tcPr>
          <w:p w14:paraId="0530E3E7" w14:textId="2079E296" w:rsidR="008510B9" w:rsidRDefault="008510B9" w:rsidP="008510B9">
            <w:pPr>
              <w:pStyle w:val="content"/>
              <w:ind w:firstLine="0"/>
            </w:pPr>
            <w:r>
              <w:t>Chức  năng</w:t>
            </w:r>
          </w:p>
        </w:tc>
      </w:tr>
      <w:tr w:rsidR="008510B9" w14:paraId="566BC3DC" w14:textId="77777777" w:rsidTr="008510B9">
        <w:tc>
          <w:tcPr>
            <w:tcW w:w="4388" w:type="dxa"/>
          </w:tcPr>
          <w:p w14:paraId="09A4B85C" w14:textId="2215BE6C" w:rsidR="008510B9" w:rsidRDefault="008510B9" w:rsidP="008510B9">
            <w:pPr>
              <w:pStyle w:val="content"/>
              <w:ind w:firstLine="0"/>
            </w:pPr>
            <w:r w:rsidRPr="008510B9">
              <w:t xml:space="preserve">&lt;h1&gt; </w:t>
            </w:r>
            <w:r>
              <w:t xml:space="preserve"> đến </w:t>
            </w:r>
            <w:r w:rsidRPr="008510B9">
              <w:t xml:space="preserve"> &lt;h6&gt;</w:t>
            </w:r>
          </w:p>
        </w:tc>
        <w:tc>
          <w:tcPr>
            <w:tcW w:w="4389" w:type="dxa"/>
          </w:tcPr>
          <w:p w14:paraId="0F4147CA" w14:textId="49D83A8D" w:rsidR="008510B9" w:rsidRDefault="008510B9" w:rsidP="008510B9">
            <w:pPr>
              <w:pStyle w:val="content"/>
              <w:ind w:firstLine="0"/>
            </w:pPr>
            <w:r>
              <w:t>Tạo heading 1</w:t>
            </w:r>
          </w:p>
        </w:tc>
      </w:tr>
      <w:tr w:rsidR="008510B9" w14:paraId="759FEEF8" w14:textId="77777777" w:rsidTr="008510B9">
        <w:tc>
          <w:tcPr>
            <w:tcW w:w="4388" w:type="dxa"/>
          </w:tcPr>
          <w:p w14:paraId="7F45A097" w14:textId="447FCC6E" w:rsidR="008510B9" w:rsidRDefault="008510B9" w:rsidP="008510B9">
            <w:pPr>
              <w:pStyle w:val="content"/>
              <w:ind w:firstLine="0"/>
            </w:pPr>
            <w:r w:rsidRPr="008510B9">
              <w:t>&lt;p&gt;</w:t>
            </w:r>
          </w:p>
        </w:tc>
        <w:tc>
          <w:tcPr>
            <w:tcW w:w="4389" w:type="dxa"/>
          </w:tcPr>
          <w:p w14:paraId="2D2EC09C" w14:textId="58A693B4" w:rsidR="008510B9" w:rsidRDefault="008510B9" w:rsidP="008510B9">
            <w:pPr>
              <w:pStyle w:val="content"/>
              <w:ind w:firstLine="0"/>
            </w:pPr>
            <w:r>
              <w:t>Tạo một đoạn văn bản</w:t>
            </w:r>
          </w:p>
        </w:tc>
      </w:tr>
      <w:tr w:rsidR="008510B9" w14:paraId="401438EF" w14:textId="77777777" w:rsidTr="008510B9">
        <w:tc>
          <w:tcPr>
            <w:tcW w:w="4388" w:type="dxa"/>
          </w:tcPr>
          <w:p w14:paraId="139F992E" w14:textId="7AC8746D" w:rsidR="008510B9" w:rsidRDefault="0054476C" w:rsidP="008510B9">
            <w:pPr>
              <w:pStyle w:val="content"/>
              <w:ind w:firstLine="0"/>
            </w:pPr>
            <w:r w:rsidRPr="0054476C">
              <w:t>&lt;button&gt;</w:t>
            </w:r>
          </w:p>
        </w:tc>
        <w:tc>
          <w:tcPr>
            <w:tcW w:w="4389" w:type="dxa"/>
          </w:tcPr>
          <w:p w14:paraId="6CC44191" w14:textId="4A1805F4" w:rsidR="0054476C" w:rsidRDefault="0054476C" w:rsidP="008510B9">
            <w:pPr>
              <w:pStyle w:val="content"/>
              <w:ind w:firstLine="0"/>
            </w:pPr>
            <w:r>
              <w:t>Tạo một nút nhấn</w:t>
            </w:r>
          </w:p>
        </w:tc>
      </w:tr>
      <w:tr w:rsidR="0054476C" w14:paraId="52FD2AA4" w14:textId="77777777" w:rsidTr="008510B9">
        <w:tc>
          <w:tcPr>
            <w:tcW w:w="4388" w:type="dxa"/>
          </w:tcPr>
          <w:p w14:paraId="792790A5" w14:textId="21397778" w:rsidR="0054476C" w:rsidRPr="0054476C" w:rsidRDefault="0054476C" w:rsidP="008510B9">
            <w:pPr>
              <w:pStyle w:val="content"/>
              <w:ind w:firstLine="0"/>
            </w:pPr>
            <w:r w:rsidRPr="0054476C">
              <w:t>&lt;div&gt;</w:t>
            </w:r>
          </w:p>
        </w:tc>
        <w:tc>
          <w:tcPr>
            <w:tcW w:w="4389" w:type="dxa"/>
          </w:tcPr>
          <w:p w14:paraId="7DE4F0F7" w14:textId="61EF8EF7" w:rsidR="0054476C" w:rsidRDefault="0054476C" w:rsidP="008510B9">
            <w:pPr>
              <w:pStyle w:val="content"/>
              <w:ind w:firstLine="0"/>
            </w:pPr>
            <w:r>
              <w:t>Chia các đoạn HTML</w:t>
            </w:r>
          </w:p>
        </w:tc>
      </w:tr>
    </w:tbl>
    <w:p w14:paraId="6339511E" w14:textId="41112351" w:rsidR="008510B9" w:rsidRDefault="008510B9" w:rsidP="008510B9">
      <w:pPr>
        <w:pStyle w:val="content"/>
        <w:ind w:firstLine="0"/>
      </w:pPr>
    </w:p>
    <w:p w14:paraId="4984B025" w14:textId="77777777" w:rsidR="00B0229B" w:rsidRDefault="00B0229B" w:rsidP="008510B9">
      <w:pPr>
        <w:pStyle w:val="content"/>
        <w:ind w:firstLine="0"/>
      </w:pPr>
    </w:p>
    <w:p w14:paraId="39CD292A" w14:textId="5755C3A9" w:rsidR="008510B9" w:rsidRDefault="0054476C" w:rsidP="009C3406">
      <w:pPr>
        <w:pStyle w:val="content"/>
        <w:ind w:firstLine="0"/>
        <w:rPr>
          <w:i/>
          <w:iCs/>
        </w:rPr>
      </w:pPr>
      <w:r w:rsidRPr="0079775C">
        <w:rPr>
          <w:i/>
          <w:iCs/>
        </w:rPr>
        <w:lastRenderedPageBreak/>
        <w:t xml:space="preserve">Sử dụng CSS để </w:t>
      </w:r>
      <w:r w:rsidR="0079775C" w:rsidRPr="0079775C">
        <w:rPr>
          <w:i/>
          <w:iCs/>
        </w:rPr>
        <w:t>tạo kiểu cho HTML (Tô màu, chỉnh font chữ đậm nhạt</w:t>
      </w:r>
      <w:r w:rsidR="0059463C">
        <w:rPr>
          <w:i/>
          <w:iCs/>
        </w:rPr>
        <w:t>…</w:t>
      </w:r>
      <w:r w:rsidR="0079775C" w:rsidRPr="0079775C">
        <w:rPr>
          <w:i/>
          <w:iCs/>
        </w:rPr>
        <w:t>)</w:t>
      </w:r>
    </w:p>
    <w:p w14:paraId="4AE6C09E" w14:textId="315280C9" w:rsidR="0079775C" w:rsidRDefault="00355CC7" w:rsidP="009C3406">
      <w:pPr>
        <w:pStyle w:val="content"/>
        <w:ind w:firstLine="0"/>
      </w:pPr>
      <w:r>
        <w:t>Vd: thay đổi màu và định dạng chữ thẻ &lt;p&gt;</w:t>
      </w:r>
    </w:p>
    <w:p w14:paraId="12F96A37" w14:textId="77777777" w:rsidR="00355CC7" w:rsidRDefault="00355CC7" w:rsidP="00355CC7">
      <w:pPr>
        <w:pStyle w:val="content"/>
        <w:ind w:firstLine="0"/>
      </w:pPr>
      <w:r>
        <w:t>p {</w:t>
      </w:r>
    </w:p>
    <w:p w14:paraId="056C87B1" w14:textId="77777777" w:rsidR="00355CC7" w:rsidRDefault="00355CC7" w:rsidP="00355CC7">
      <w:pPr>
        <w:pStyle w:val="content"/>
      </w:pPr>
      <w:r>
        <w:t xml:space="preserve">  color: red;</w:t>
      </w:r>
    </w:p>
    <w:p w14:paraId="2F9E3E42" w14:textId="77777777" w:rsidR="00355CC7" w:rsidRDefault="00355CC7" w:rsidP="00355CC7">
      <w:pPr>
        <w:pStyle w:val="content"/>
      </w:pPr>
      <w:r>
        <w:t xml:space="preserve">  text-align: center;</w:t>
      </w:r>
    </w:p>
    <w:p w14:paraId="384724A0" w14:textId="45235EEF" w:rsidR="00355CC7" w:rsidRDefault="00355CC7" w:rsidP="00355CC7">
      <w:pPr>
        <w:pStyle w:val="content"/>
        <w:ind w:firstLine="0"/>
      </w:pPr>
      <w:r>
        <w:t>}</w:t>
      </w:r>
    </w:p>
    <w:p w14:paraId="78FDCE56" w14:textId="0A4488D6" w:rsidR="00355CC7" w:rsidRDefault="00355CC7" w:rsidP="00355CC7">
      <w:pPr>
        <w:pStyle w:val="content"/>
        <w:ind w:firstLine="0"/>
      </w:pPr>
      <w:r>
        <w:t>Thay đổi nền thẻ &lt;body&gt;</w:t>
      </w:r>
    </w:p>
    <w:p w14:paraId="5D6264DA" w14:textId="2EFD23B3" w:rsidR="00355CC7" w:rsidRDefault="00355CC7" w:rsidP="00355CC7">
      <w:pPr>
        <w:pStyle w:val="content"/>
        <w:ind w:firstLine="0"/>
      </w:pPr>
      <w:r>
        <w:t>body {</w:t>
      </w:r>
    </w:p>
    <w:p w14:paraId="22C3DA3C" w14:textId="77777777" w:rsidR="00355CC7" w:rsidRDefault="00355CC7" w:rsidP="00355CC7">
      <w:pPr>
        <w:pStyle w:val="content"/>
      </w:pPr>
      <w:r>
        <w:t xml:space="preserve">  background-color: lightblue;</w:t>
      </w:r>
    </w:p>
    <w:p w14:paraId="02423191" w14:textId="4E97FDDF" w:rsidR="00355CC7" w:rsidRPr="0079775C" w:rsidRDefault="00355CC7" w:rsidP="00355CC7">
      <w:pPr>
        <w:pStyle w:val="content"/>
        <w:ind w:firstLine="0"/>
      </w:pPr>
      <w:r>
        <w:t>}</w:t>
      </w:r>
    </w:p>
    <w:p w14:paraId="73D39BA9" w14:textId="2CEC2D7E" w:rsidR="00C963B5" w:rsidRDefault="00C963B5" w:rsidP="009C3406">
      <w:pPr>
        <w:pStyle w:val="content"/>
        <w:ind w:firstLine="0"/>
      </w:pPr>
    </w:p>
    <w:p w14:paraId="12F052F2" w14:textId="677B8B3F" w:rsidR="00820B1C" w:rsidRDefault="00875019" w:rsidP="00875019">
      <w:pPr>
        <w:pStyle w:val="level1"/>
      </w:pPr>
      <w:bookmarkStart w:id="78" w:name="_Toc104024090"/>
      <w:r>
        <w:t>Mô hình thự</w:t>
      </w:r>
      <w:r w:rsidR="00BD10EF">
        <w:t>c</w:t>
      </w:r>
      <w:r>
        <w:t xml:space="preserve"> tế của hệ thống.</w:t>
      </w:r>
      <w:bookmarkEnd w:id="78"/>
    </w:p>
    <w:p w14:paraId="0DE8821F" w14:textId="77777777" w:rsidR="002D51AB" w:rsidRDefault="002D51AB" w:rsidP="002D51AB">
      <w:pPr>
        <w:pStyle w:val="content"/>
        <w:keepNext/>
      </w:pPr>
      <w:r>
        <w:rPr>
          <w:noProof/>
        </w:rPr>
        <w:drawing>
          <wp:inline distT="0" distB="0" distL="0" distR="0" wp14:anchorId="0895B720" wp14:editId="7A0C0FDE">
            <wp:extent cx="4834008" cy="2223643"/>
            <wp:effectExtent l="0" t="0" r="5080" b="571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57385" cy="2234396"/>
                    </a:xfrm>
                    <a:prstGeom prst="rect">
                      <a:avLst/>
                    </a:prstGeom>
                    <a:noFill/>
                  </pic:spPr>
                </pic:pic>
              </a:graphicData>
            </a:graphic>
          </wp:inline>
        </w:drawing>
      </w:r>
    </w:p>
    <w:p w14:paraId="0999DAE3" w14:textId="48F123C3" w:rsidR="002D51AB" w:rsidRDefault="002D51AB" w:rsidP="002D51AB">
      <w:pPr>
        <w:pStyle w:val="Caption"/>
      </w:pPr>
      <w:bookmarkStart w:id="79" w:name="_Toc104024126"/>
      <w:r>
        <w:t xml:space="preserve">Hình </w:t>
      </w:r>
      <w:fldSimple w:instr=" STYLEREF 1 \s ">
        <w:r w:rsidR="00A42916">
          <w:rPr>
            <w:noProof/>
          </w:rPr>
          <w:t>3</w:t>
        </w:r>
      </w:fldSimple>
      <w:r w:rsidR="00A42916">
        <w:t>.</w:t>
      </w:r>
      <w:fldSimple w:instr=" SEQ Hình \* ARABIC \s 1 ">
        <w:r w:rsidR="00A42916">
          <w:rPr>
            <w:noProof/>
          </w:rPr>
          <w:t>11</w:t>
        </w:r>
      </w:fldSimple>
      <w:r>
        <w:t>. Hình ảnh thực tế của hệ thống.</w:t>
      </w:r>
      <w:bookmarkEnd w:id="79"/>
    </w:p>
    <w:p w14:paraId="548A5806" w14:textId="66ABF186" w:rsidR="00A0551C" w:rsidRDefault="00AF4A0A" w:rsidP="00A0551C">
      <w:pPr>
        <w:pStyle w:val="content"/>
      </w:pPr>
      <w:r>
        <w:t xml:space="preserve">Mô hình đèn và rèm cửa thông minh có 4 phần chính: </w:t>
      </w:r>
    </w:p>
    <w:p w14:paraId="6D5D9C2F" w14:textId="7A26C0C4" w:rsidR="00AF4A0A" w:rsidRDefault="00D71C94" w:rsidP="00D71C94">
      <w:pPr>
        <w:pStyle w:val="content"/>
        <w:numPr>
          <w:ilvl w:val="0"/>
          <w:numId w:val="41"/>
        </w:numPr>
      </w:pPr>
      <w:r>
        <w:t>Thứ nhất là</w:t>
      </w:r>
      <w:r w:rsidR="00AF4A0A">
        <w:t xml:space="preserve"> phần mạch điều khiển toàn hệ thống được gắn là bên phải của mô hình.</w:t>
      </w:r>
    </w:p>
    <w:p w14:paraId="02D2C6DD" w14:textId="1DAADD72" w:rsidR="00AF4A0A" w:rsidRDefault="00D71C94" w:rsidP="00D71C94">
      <w:pPr>
        <w:pStyle w:val="content"/>
        <w:numPr>
          <w:ilvl w:val="0"/>
          <w:numId w:val="41"/>
        </w:numPr>
      </w:pPr>
      <w:r>
        <w:t>Phần thứ 2</w:t>
      </w:r>
      <w:r w:rsidR="00AF4A0A">
        <w:t xml:space="preserve"> phần động cơ có chức năng thu kéo rèm cửa.</w:t>
      </w:r>
    </w:p>
    <w:p w14:paraId="6A83C52E" w14:textId="3DEEB390" w:rsidR="00AF4A0A" w:rsidRDefault="00D71C94" w:rsidP="00D71C94">
      <w:pPr>
        <w:pStyle w:val="content"/>
        <w:numPr>
          <w:ilvl w:val="0"/>
          <w:numId w:val="41"/>
        </w:numPr>
      </w:pPr>
      <w:r>
        <w:lastRenderedPageBreak/>
        <w:t>Thứ 3 là</w:t>
      </w:r>
      <w:r w:rsidR="00AF4A0A">
        <w:t xml:space="preserve"> đèn được gắn trên mô hình, được điều khiển thông qua các nút nhấ trên mạch điều khiển.</w:t>
      </w:r>
    </w:p>
    <w:p w14:paraId="08BF743E" w14:textId="64AA71A2" w:rsidR="00AF4A0A" w:rsidRPr="00A0551C" w:rsidRDefault="00D71C94" w:rsidP="00D71C94">
      <w:pPr>
        <w:pStyle w:val="content"/>
        <w:numPr>
          <w:ilvl w:val="0"/>
          <w:numId w:val="41"/>
        </w:numPr>
      </w:pPr>
      <w:r>
        <w:t>Cuối cùng là</w:t>
      </w:r>
      <w:r w:rsidR="00AF4A0A">
        <w:t xml:space="preserve"> rèm cửa được điều khiển bởi động cơ.</w:t>
      </w:r>
    </w:p>
    <w:p w14:paraId="1341213C" w14:textId="568939C9" w:rsidR="00BD10EF" w:rsidRDefault="00C61B34" w:rsidP="00EE557F">
      <w:pPr>
        <w:pStyle w:val="level1"/>
      </w:pPr>
      <w:bookmarkStart w:id="80" w:name="_Toc104024091"/>
      <w:r>
        <w:t>Giao diện điều khiển hệ thống trên Web</w:t>
      </w:r>
      <w:bookmarkEnd w:id="80"/>
    </w:p>
    <w:p w14:paraId="19A9286A" w14:textId="041E0B83" w:rsidR="00D71C94" w:rsidRDefault="00D71C94" w:rsidP="00D71C94">
      <w:pPr>
        <w:pStyle w:val="content"/>
        <w:ind w:firstLine="0"/>
      </w:pPr>
      <w:r>
        <w:t>Giao diện điều khiển trên web bao gồm</w:t>
      </w:r>
      <w:r w:rsidR="00A42916">
        <w:t xml:space="preserve"> 6 </w:t>
      </w:r>
      <w:r>
        <w:t>nút nhấn</w:t>
      </w:r>
      <w:r w:rsidR="00A42916">
        <w:t xml:space="preserve"> để bật tắt và điều khiển rèm:</w:t>
      </w:r>
    </w:p>
    <w:p w14:paraId="1A90061D" w14:textId="77777777" w:rsidR="00A42916" w:rsidRDefault="00A42916" w:rsidP="00A42916">
      <w:pPr>
        <w:pStyle w:val="content"/>
        <w:keepNext/>
        <w:ind w:firstLine="0"/>
      </w:pPr>
      <w:r>
        <w:rPr>
          <w:noProof/>
        </w:rPr>
        <w:drawing>
          <wp:inline distT="0" distB="0" distL="0" distR="0" wp14:anchorId="390E0E8E" wp14:editId="5BB6F358">
            <wp:extent cx="5579745" cy="1966595"/>
            <wp:effectExtent l="19050" t="19050" r="20955" b="1460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1966595"/>
                    </a:xfrm>
                    <a:prstGeom prst="rect">
                      <a:avLst/>
                    </a:prstGeom>
                    <a:ln w="12700">
                      <a:solidFill>
                        <a:schemeClr val="tx1"/>
                      </a:solidFill>
                    </a:ln>
                  </pic:spPr>
                </pic:pic>
              </a:graphicData>
            </a:graphic>
          </wp:inline>
        </w:drawing>
      </w:r>
    </w:p>
    <w:p w14:paraId="34CBF4E0" w14:textId="35668497" w:rsidR="00D71C94" w:rsidRPr="00D71C94" w:rsidRDefault="00A42916" w:rsidP="00975A86">
      <w:pPr>
        <w:pStyle w:val="Caption"/>
      </w:pPr>
      <w:bookmarkStart w:id="81" w:name="_Toc104024127"/>
      <w:r>
        <w:t xml:space="preserve">Hình </w:t>
      </w:r>
      <w:fldSimple w:instr=" STYLEREF 1 \s ">
        <w:r>
          <w:rPr>
            <w:noProof/>
          </w:rPr>
          <w:t>3</w:t>
        </w:r>
      </w:fldSimple>
      <w:r>
        <w:t>.</w:t>
      </w:r>
      <w:fldSimple w:instr=" SEQ Hình \* ARABIC \s 1 ">
        <w:r>
          <w:rPr>
            <w:noProof/>
          </w:rPr>
          <w:t>12</w:t>
        </w:r>
      </w:fldSimple>
      <w:r>
        <w:t xml:space="preserve">: </w:t>
      </w:r>
      <w:r w:rsidR="00975A86">
        <w:t>Giao diện điều khiển trên Web</w:t>
      </w:r>
      <w:bookmarkEnd w:id="81"/>
    </w:p>
    <w:p w14:paraId="1479820E" w14:textId="5D6562AA" w:rsidR="0013317F" w:rsidRDefault="0013317F" w:rsidP="00D476E8">
      <w:pPr>
        <w:pStyle w:val="level1"/>
      </w:pPr>
      <w:bookmarkStart w:id="82" w:name="_Toc104024092"/>
      <w:r>
        <w:t>Kết luận chương 3</w:t>
      </w:r>
      <w:r w:rsidR="00ED4508">
        <w:t>.</w:t>
      </w:r>
      <w:bookmarkEnd w:id="82"/>
    </w:p>
    <w:p w14:paraId="28040441" w14:textId="4363F7AB" w:rsidR="00ED4508" w:rsidRDefault="00ED4508" w:rsidP="001056D8">
      <w:pPr>
        <w:pStyle w:val="content"/>
      </w:pPr>
      <w:r>
        <w:t xml:space="preserve">Hoàn thành việc thiết kế </w:t>
      </w:r>
      <w:r w:rsidR="001056D8">
        <w:t>hệ thống</w:t>
      </w:r>
      <w:r>
        <w:t xml:space="preserve"> cho toàn hệ thống</w:t>
      </w:r>
      <w:r w:rsidR="001056D8">
        <w:t xml:space="preserve"> với 2 nội dung chính là thiết kế mạch và thiết kế phần mềm. </w:t>
      </w:r>
      <w:r>
        <w:t xml:space="preserve">Việc thiết kế mạch thực tế phải tính tới các phần cách ly để không bị nhiễu tới các khối khác, đặc biệt là khối vi điều khiển. Mạch chủ yếu lắp trong các khu vực ngoài trời, vì vậy mạch phải được thiết kế để chống chịu trong môi trường khắc nhiệt như: Độ ẩm cao, có nhiều xung gây nhiễu, ảnh hưởng bởi thời tiết. </w:t>
      </w:r>
      <w:r w:rsidR="001056D8">
        <w:t xml:space="preserve"> </w:t>
      </w:r>
      <w:r>
        <w:t>Việc lập trình vi điều khiển yêu cầu người lập trình phải nắm rõ các kiến thức về ngôn ngữ lập trình C, kiến thức về các ngoại vi cơ bản của vi điều khiển, xử lý dữ liệu để đưa ra tín hiệu điều khiển… Việc lập trình và đưa trang web lên websever yêu cầu người lập trình phải nắm vững các kiến thức về web cơ bản, xử lý sự kiện trên websever, thao tác với giao diện điều khiển …Tạo ra một một giao diện Web đơn giản không quá phức tạp, đầy đủ các tính năng giúp người sử dụng có thể hiểu và nắm bắt cách sử dụng một cách nhanh chóng.</w:t>
      </w:r>
    </w:p>
    <w:p w14:paraId="1FB72F1D" w14:textId="19FFC436" w:rsidR="003539D5" w:rsidRDefault="003539D5">
      <w:r>
        <w:br w:type="page"/>
      </w:r>
    </w:p>
    <w:p w14:paraId="052D0F1A" w14:textId="4B74911F" w:rsidR="00D476E8" w:rsidRPr="00D476E8" w:rsidRDefault="003539D5" w:rsidP="003539D5">
      <w:pPr>
        <w:pStyle w:val="Heading1"/>
        <w:numPr>
          <w:ilvl w:val="0"/>
          <w:numId w:val="0"/>
        </w:numPr>
      </w:pPr>
      <w:bookmarkStart w:id="83" w:name="_Toc104024093"/>
      <w:r>
        <w:lastRenderedPageBreak/>
        <w:t>KẾT LUẬN</w:t>
      </w:r>
      <w:bookmarkEnd w:id="83"/>
    </w:p>
    <w:p w14:paraId="223A4E40" w14:textId="47EB750A" w:rsidR="00D476E8" w:rsidRPr="00F81DCC" w:rsidRDefault="00D476E8" w:rsidP="00F81DCC"/>
    <w:p w14:paraId="1CC25C4D" w14:textId="4FF50D36" w:rsidR="001C1A35" w:rsidRDefault="001C1A35" w:rsidP="001C1A35">
      <w:pPr>
        <w:pStyle w:val="content"/>
      </w:pPr>
      <w:r>
        <w:t>Qua quá trình thực hiện làm đồ án, em đã trình bày các cơ sở lý thuyết liên quan và chạy thành công hệ thống “</w:t>
      </w:r>
      <w:r w:rsidR="00484E9A" w:rsidRPr="005967EE">
        <w:rPr>
          <w:b/>
          <w:bCs/>
        </w:rPr>
        <w:t xml:space="preserve">Thiết kế mô hình hệ thống đèn và rèm cửa thông minh sử dụng </w:t>
      </w:r>
      <w:r w:rsidR="00927A86">
        <w:rPr>
          <w:b/>
          <w:bCs/>
        </w:rPr>
        <w:t xml:space="preserve">vi điều khiển </w:t>
      </w:r>
      <w:r w:rsidR="00484E9A" w:rsidRPr="005967EE">
        <w:rPr>
          <w:b/>
          <w:bCs/>
        </w:rPr>
        <w:t>ESP32</w:t>
      </w:r>
      <w:r w:rsidRPr="005967EE">
        <w:rPr>
          <w:b/>
          <w:bCs/>
        </w:rPr>
        <w:t>”</w:t>
      </w:r>
      <w:r>
        <w:t>. Tuy thời gian làm đồ án thực sự không quá dài nhưng được sự giúp đỡ tận tình của T</w:t>
      </w:r>
      <w:r w:rsidR="005E6B52">
        <w:t>h</w:t>
      </w:r>
      <w:r>
        <w:t>.</w:t>
      </w:r>
      <w:r w:rsidR="005E6B52">
        <w:t>S</w:t>
      </w:r>
      <w:r w:rsidR="00484E9A">
        <w:t xml:space="preserve"> Duơng Thị Hằng </w:t>
      </w:r>
      <w:r>
        <w:t xml:space="preserve">cùng với sự nỗ lực và cố gắng của bản thân, sự chỉ bảo của các Thầy Cô trong khoa Điện </w:t>
      </w:r>
      <w:r w:rsidR="00A90F03">
        <w:t>T</w:t>
      </w:r>
      <w:r>
        <w:t>ử em đã hoàn thành đề tài theo yêu cầu và đúng thời gian quy định với những nội dung sau:</w:t>
      </w:r>
    </w:p>
    <w:p w14:paraId="21F514D1" w14:textId="7BE18F92" w:rsidR="002A40C2" w:rsidRDefault="001C1A35" w:rsidP="00A90F03">
      <w:pPr>
        <w:pStyle w:val="content"/>
        <w:numPr>
          <w:ilvl w:val="0"/>
          <w:numId w:val="6"/>
        </w:numPr>
      </w:pPr>
      <w:r>
        <w:t xml:space="preserve">Nghiên cứu và tìm hiểu về </w:t>
      </w:r>
      <w:r w:rsidR="005E6B52">
        <w:t>các hệ thống điều khiển và giám sát trên thực tế, ưu điểm và nhược điểm của từng hệ thống</w:t>
      </w:r>
    </w:p>
    <w:p w14:paraId="174DCA81" w14:textId="31F0A8A5" w:rsidR="00A90F03" w:rsidRDefault="00A90F03" w:rsidP="00A90F03">
      <w:pPr>
        <w:pStyle w:val="content"/>
        <w:numPr>
          <w:ilvl w:val="0"/>
          <w:numId w:val="6"/>
        </w:numPr>
      </w:pPr>
      <w:r>
        <w:t xml:space="preserve">Thiết kế và vận hành thành công </w:t>
      </w:r>
      <w:r w:rsidRPr="00484E9A">
        <w:t>mô hình hệ thống đèn và rèm cửa thông minh sử dụng ESP32</w:t>
      </w:r>
    </w:p>
    <w:p w14:paraId="442CBF2E" w14:textId="13E2E950" w:rsidR="001C1A35" w:rsidRDefault="001C1A35" w:rsidP="004F33D9">
      <w:pPr>
        <w:pStyle w:val="content"/>
        <w:numPr>
          <w:ilvl w:val="0"/>
          <w:numId w:val="6"/>
        </w:numPr>
      </w:pPr>
      <w:r>
        <w:t xml:space="preserve">Nghiên cứu và tìm hiểu về vi điều khiển ESP32, các ngoại vi và lập trình ESP32 </w:t>
      </w:r>
    </w:p>
    <w:p w14:paraId="031D5864" w14:textId="76F7C291" w:rsidR="00A90F03" w:rsidRDefault="00A90F03" w:rsidP="004F33D9">
      <w:pPr>
        <w:pStyle w:val="content"/>
        <w:numPr>
          <w:ilvl w:val="0"/>
          <w:numId w:val="6"/>
        </w:numPr>
      </w:pPr>
      <w:r>
        <w:t>Lập trình điều khiển động cơ với module L298N</w:t>
      </w:r>
    </w:p>
    <w:p w14:paraId="03AF20E1" w14:textId="78828A9E" w:rsidR="001C1A35" w:rsidRDefault="005E6B52" w:rsidP="004F33D9">
      <w:pPr>
        <w:pStyle w:val="content"/>
        <w:numPr>
          <w:ilvl w:val="0"/>
          <w:numId w:val="6"/>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30CD6F2" w14:textId="52C42098" w:rsidR="00A90F03" w:rsidRDefault="00A90F03" w:rsidP="004F33D9">
      <w:pPr>
        <w:pStyle w:val="content"/>
        <w:numPr>
          <w:ilvl w:val="0"/>
          <w:numId w:val="6"/>
        </w:numPr>
      </w:pPr>
      <w:r>
        <w:t>Ứng dụng IoT vào các thiết bị điện tử, giúp chúng trở nên thông minh và dễ dàng sử dụng</w:t>
      </w:r>
    </w:p>
    <w:p w14:paraId="40E44D80" w14:textId="11A80A91" w:rsidR="00845C69" w:rsidRDefault="00845C69" w:rsidP="004F33D9">
      <w:pPr>
        <w:pStyle w:val="content"/>
        <w:numPr>
          <w:ilvl w:val="0"/>
          <w:numId w:val="6"/>
        </w:numPr>
      </w:pPr>
      <w:r>
        <w:t>Nắm được các hệ thống điều khiển và giám sát từ xa hoạt động</w:t>
      </w:r>
    </w:p>
    <w:p w14:paraId="1A172582" w14:textId="23106EB5" w:rsidR="002A40C2" w:rsidRDefault="00845C69" w:rsidP="002A40C2">
      <w:pPr>
        <w:pStyle w:val="content"/>
        <w:numPr>
          <w:ilvl w:val="0"/>
          <w:numId w:val="6"/>
        </w:numPr>
      </w:pPr>
      <w:r>
        <w:t>Xây dựng được giao diện điều khiển và giám sát</w:t>
      </w:r>
    </w:p>
    <w:p w14:paraId="6D8946B9" w14:textId="77777777" w:rsidR="002A40C2" w:rsidRDefault="002A40C2">
      <w:pPr>
        <w:rPr>
          <w:rFonts w:ascii="Times New Roman" w:hAnsi="Times New Roman"/>
          <w:b/>
          <w:bCs/>
          <w:sz w:val="28"/>
        </w:rPr>
      </w:pPr>
      <w:r>
        <w:rPr>
          <w:b/>
          <w:bCs/>
        </w:rPr>
        <w:br w:type="page"/>
      </w:r>
    </w:p>
    <w:p w14:paraId="708D110E" w14:textId="0FE8B58B" w:rsidR="001C1A35" w:rsidRPr="00591640" w:rsidRDefault="001C1A35" w:rsidP="004F33D9">
      <w:pPr>
        <w:pStyle w:val="content"/>
        <w:ind w:firstLine="0"/>
        <w:rPr>
          <w:b/>
          <w:bCs/>
        </w:rPr>
      </w:pPr>
      <w:r w:rsidRPr="00591640">
        <w:rPr>
          <w:b/>
          <w:bCs/>
        </w:rPr>
        <w:lastRenderedPageBreak/>
        <w:t xml:space="preserve">Hướng phát triển đề tài: </w:t>
      </w:r>
    </w:p>
    <w:p w14:paraId="6ED44490" w14:textId="7EC59917" w:rsidR="001C1A35" w:rsidRDefault="001C1A35" w:rsidP="005E6B52">
      <w:pPr>
        <w:pStyle w:val="content"/>
        <w:numPr>
          <w:ilvl w:val="0"/>
          <w:numId w:val="7"/>
        </w:numPr>
      </w:pPr>
      <w:r>
        <w:t>Tạo giao diện phong phú và đa dạng hơn</w:t>
      </w:r>
    </w:p>
    <w:p w14:paraId="60573987" w14:textId="714674A2" w:rsidR="001C1A35" w:rsidRDefault="005E6B52" w:rsidP="005E6B52">
      <w:pPr>
        <w:pStyle w:val="content"/>
        <w:numPr>
          <w:ilvl w:val="0"/>
          <w:numId w:val="7"/>
        </w:numPr>
      </w:pPr>
      <w:r>
        <w:t>Giám sát và điều khiển các thiết bị không chỉ ON/OFF mà cả các tín hiệu nhiều dạng khác nhau</w:t>
      </w:r>
    </w:p>
    <w:p w14:paraId="72621640" w14:textId="161F6D51" w:rsidR="001C1A35" w:rsidRDefault="001C1A35" w:rsidP="00B36BB0">
      <w:pPr>
        <w:pStyle w:val="content"/>
        <w:numPr>
          <w:ilvl w:val="0"/>
          <w:numId w:val="7"/>
        </w:numPr>
      </w:pPr>
      <w:r>
        <w:t>Phát triển đa nền tảng (Android, IOS…)</w:t>
      </w:r>
    </w:p>
    <w:p w14:paraId="4EB17525" w14:textId="6EBEC4B6" w:rsidR="002A40C2" w:rsidRDefault="002A40C2" w:rsidP="00B36BB0">
      <w:pPr>
        <w:pStyle w:val="content"/>
        <w:numPr>
          <w:ilvl w:val="0"/>
          <w:numId w:val="7"/>
        </w:numPr>
      </w:pPr>
      <w:r>
        <w:t>Phát triển thành một hệ thống đèn và rèm cửa thông minh có thể ứng dụng được vào trong thực tế</w:t>
      </w:r>
    </w:p>
    <w:p w14:paraId="278D61F8" w14:textId="208075A0" w:rsidR="002A40C2" w:rsidRDefault="002A40C2" w:rsidP="00B36BB0">
      <w:pPr>
        <w:pStyle w:val="content"/>
        <w:numPr>
          <w:ilvl w:val="0"/>
          <w:numId w:val="7"/>
        </w:numPr>
      </w:pPr>
      <w:r>
        <w:t>Xây dựng các lộ đèn với các đèn có thể điều chỉnh được độ sáng (Dim)</w:t>
      </w:r>
    </w:p>
    <w:p w14:paraId="7B2D321E" w14:textId="3E5D7A38" w:rsidR="002A40C2" w:rsidRDefault="002A40C2" w:rsidP="00B36BB0">
      <w:pPr>
        <w:pStyle w:val="content"/>
        <w:numPr>
          <w:ilvl w:val="0"/>
          <w:numId w:val="7"/>
        </w:numPr>
      </w:pPr>
      <w:r>
        <w:t>Kết hợp hệ thống với các loại nút nhấn cảm ứng thông minh để việc điều khiển trở nên dễ dàng và thuận tiện hơn</w:t>
      </w:r>
    </w:p>
    <w:p w14:paraId="37FC8784" w14:textId="77777777" w:rsidR="001C1A35" w:rsidRDefault="001C1A35" w:rsidP="001C1A35">
      <w:pPr>
        <w:pStyle w:val="content"/>
      </w:pPr>
      <w: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0708B866"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7496C41E" w14:textId="77777777" w:rsidR="00A90F03" w:rsidRDefault="00A90F03" w:rsidP="001C1A35">
      <w:pPr>
        <w:pStyle w:val="content"/>
      </w:pP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4929B17A" w:rsidR="00301E99" w:rsidRDefault="00301E99" w:rsidP="00301E99">
      <w:pPr>
        <w:pStyle w:val="Heading1"/>
        <w:numPr>
          <w:ilvl w:val="0"/>
          <w:numId w:val="0"/>
        </w:numPr>
        <w:rPr>
          <w:caps w:val="0"/>
        </w:rPr>
      </w:pPr>
      <w:bookmarkStart w:id="84" w:name="_Toc104024094"/>
      <w:r>
        <w:rPr>
          <w:caps w:val="0"/>
        </w:rPr>
        <w:lastRenderedPageBreak/>
        <w:t>TÀI LIỆU THAM KHẢO</w:t>
      </w:r>
      <w:r w:rsidR="006A33CC">
        <w:rPr>
          <w:caps w:val="0"/>
        </w:rPr>
        <w:t>.</w:t>
      </w:r>
      <w:bookmarkEnd w:id="84"/>
    </w:p>
    <w:p w14:paraId="5F8A80FE" w14:textId="77777777" w:rsidR="006A33CC" w:rsidRPr="006A33CC" w:rsidRDefault="006A33CC" w:rsidP="006A33CC"/>
    <w:p w14:paraId="35305B7A" w14:textId="7935FBE0" w:rsidR="00C55103" w:rsidRPr="00FF78A4" w:rsidRDefault="00C55103" w:rsidP="00C55103">
      <w:pPr>
        <w:pStyle w:val="content"/>
        <w:ind w:firstLine="0"/>
        <w:jc w:val="left"/>
        <w:rPr>
          <w:rFonts w:cs="Times New Roman"/>
          <w:szCs w:val="28"/>
        </w:rPr>
      </w:pPr>
      <w:r w:rsidRPr="00FF78A4">
        <w:t>[1]</w:t>
      </w:r>
      <w:r w:rsidRPr="00FF78A4">
        <w:tab/>
        <w:t>Wikipedia. 2021. “Hypertext Transfer Protocol</w:t>
      </w:r>
      <w:r w:rsidRPr="00FF78A4">
        <w:rPr>
          <w:rFonts w:cs="Times New Roman"/>
          <w:szCs w:val="28"/>
        </w:rPr>
        <w:t xml:space="preserve">”. Truy cập ngày 18/4. </w:t>
      </w:r>
      <w:hyperlink r:id="rId78" w:history="1">
        <w:r w:rsidRPr="00FF78A4">
          <w:rPr>
            <w:rStyle w:val="Hyperlink"/>
            <w:rFonts w:cs="Times New Roman"/>
            <w:color w:val="auto"/>
            <w:szCs w:val="28"/>
            <w:u w:val="none"/>
          </w:rPr>
          <w:t>https://vi.wikipedia.org/wiki/Hypertext_Transfer_Protocol</w:t>
        </w:r>
      </w:hyperlink>
      <w:r w:rsidRPr="00FF78A4">
        <w:rPr>
          <w:rFonts w:cs="Times New Roman"/>
          <w:szCs w:val="28"/>
        </w:rPr>
        <w:t>. (Wikipedia 2021).</w:t>
      </w:r>
    </w:p>
    <w:p w14:paraId="400E347D" w14:textId="5F909A4D" w:rsidR="00C55103" w:rsidRPr="00FF78A4" w:rsidRDefault="00C55103" w:rsidP="00C55103">
      <w:pPr>
        <w:pStyle w:val="content"/>
        <w:ind w:firstLine="0"/>
        <w:jc w:val="left"/>
        <w:rPr>
          <w:rFonts w:cs="Times New Roman"/>
          <w:szCs w:val="28"/>
        </w:rPr>
      </w:pPr>
      <w:r w:rsidRPr="00FF78A4">
        <w:t>[2]</w:t>
      </w:r>
      <w:r w:rsidRPr="00FF78A4">
        <w:tab/>
        <w:t>Wikipedia. 2021. “Giao thức Wifi</w:t>
      </w:r>
      <w:r w:rsidRPr="00FF78A4">
        <w:rPr>
          <w:rFonts w:cs="Times New Roman"/>
          <w:szCs w:val="28"/>
        </w:rPr>
        <w:t xml:space="preserve">”. Truy cập ngày 20/4. </w:t>
      </w:r>
      <w:hyperlink r:id="rId79" w:history="1">
        <w:r w:rsidRPr="00FF78A4">
          <w:rPr>
            <w:rStyle w:val="Hyperlink"/>
            <w:color w:val="auto"/>
            <w:u w:val="none"/>
          </w:rPr>
          <w:t>https://vi.wikipedia.org/wiki/Wi-Fi</w:t>
        </w:r>
      </w:hyperlink>
      <w:r w:rsidRPr="00FF78A4">
        <w:t xml:space="preserve">. </w:t>
      </w:r>
      <w:r w:rsidRPr="00FF78A4">
        <w:rPr>
          <w:rFonts w:cs="Times New Roman"/>
          <w:szCs w:val="28"/>
        </w:rPr>
        <w:t>(Wikipedia 2021).</w:t>
      </w:r>
    </w:p>
    <w:p w14:paraId="4616AEA4" w14:textId="3E2598A4" w:rsidR="00C55103" w:rsidRPr="00FF78A4" w:rsidRDefault="00C55103" w:rsidP="00C55103">
      <w:pPr>
        <w:pStyle w:val="content"/>
        <w:ind w:firstLine="0"/>
        <w:jc w:val="left"/>
        <w:rPr>
          <w:rFonts w:cs="Times New Roman"/>
          <w:szCs w:val="28"/>
        </w:rPr>
      </w:pPr>
      <w:r w:rsidRPr="00FF78A4">
        <w:t>[3]</w:t>
      </w:r>
      <w:r w:rsidRPr="00FF78A4">
        <w:tab/>
        <w:t>Viblo Asia. 2018. “Giao thức MQTT</w:t>
      </w:r>
      <w:r w:rsidRPr="00FF78A4">
        <w:rPr>
          <w:rFonts w:cs="Times New Roman"/>
          <w:szCs w:val="28"/>
        </w:rPr>
        <w:t xml:space="preserve">”. Truy cập ngày 21/4. </w:t>
      </w:r>
      <w:r w:rsidRPr="00FF78A4">
        <w:t xml:space="preserve">https://viblo.asia/p/mqtt-la-gi-vai-tro-cua-mqtt-trong-iot-V3m5WL3bKO7. </w:t>
      </w:r>
      <w:r w:rsidRPr="00FF78A4">
        <w:rPr>
          <w:rFonts w:cs="Times New Roman"/>
          <w:szCs w:val="28"/>
        </w:rPr>
        <w:t>(</w:t>
      </w:r>
      <w:r w:rsidRPr="00FF78A4">
        <w:t>Viblo Asia</w:t>
      </w:r>
      <w:r w:rsidRPr="00FF78A4">
        <w:rPr>
          <w:rFonts w:cs="Times New Roman"/>
          <w:szCs w:val="28"/>
        </w:rPr>
        <w:t xml:space="preserve"> 2018).</w:t>
      </w:r>
    </w:p>
    <w:p w14:paraId="7BB69EFF" w14:textId="28401DFE" w:rsidR="00C55103" w:rsidRPr="00FF78A4" w:rsidRDefault="00C55103" w:rsidP="00C55103">
      <w:pPr>
        <w:pStyle w:val="content"/>
        <w:ind w:firstLine="0"/>
        <w:jc w:val="left"/>
      </w:pPr>
      <w:r w:rsidRPr="00FF78A4">
        <w:t>[4]</w:t>
      </w:r>
      <w:r w:rsidRPr="00FF78A4">
        <w:tab/>
        <w:t xml:space="preserve">Wikipedia. 2021. “ESP32”. Truy cập ngày 12/4. </w:t>
      </w:r>
      <w:hyperlink r:id="rId80" w:history="1">
        <w:r w:rsidRPr="00FF78A4">
          <w:rPr>
            <w:rStyle w:val="Hyperlink"/>
            <w:rFonts w:cs="Times New Roman"/>
            <w:color w:val="auto"/>
            <w:szCs w:val="28"/>
            <w:u w:val="none"/>
          </w:rPr>
          <w:t>https://vi.wikipedia.org/wiki/ESP32</w:t>
        </w:r>
      </w:hyperlink>
      <w:r w:rsidRPr="00FF78A4">
        <w:t>. (Wikipedia 2021).</w:t>
      </w:r>
    </w:p>
    <w:p w14:paraId="67578FCF" w14:textId="4345F11A" w:rsidR="00C55103" w:rsidRPr="00FF78A4" w:rsidRDefault="00C55103" w:rsidP="00C55103">
      <w:pPr>
        <w:pStyle w:val="content"/>
        <w:ind w:firstLine="0"/>
        <w:jc w:val="left"/>
        <w:rPr>
          <w:rFonts w:cs="Times New Roman"/>
          <w:szCs w:val="28"/>
        </w:rPr>
      </w:pPr>
      <w:r w:rsidRPr="00FF78A4">
        <w:t>[</w:t>
      </w:r>
      <w:r w:rsidR="002404E2" w:rsidRPr="00FF78A4">
        <w:t>5</w:t>
      </w:r>
      <w:r w:rsidRPr="00FF78A4">
        <w:t>]</w:t>
      </w:r>
      <w:r w:rsidRPr="00FF78A4">
        <w:tab/>
      </w:r>
      <w:r w:rsidR="002404E2" w:rsidRPr="00FF78A4">
        <w:t>Linh Kiện Việt</w:t>
      </w:r>
      <w:r w:rsidRPr="00FF78A4">
        <w:t>. 202</w:t>
      </w:r>
      <w:r w:rsidR="002404E2" w:rsidRPr="00FF78A4">
        <w:t>2</w:t>
      </w:r>
      <w:r w:rsidRPr="00FF78A4">
        <w:t>. “</w:t>
      </w:r>
      <w:r w:rsidR="002404E2" w:rsidRPr="00FF78A4">
        <w:t>Module nguồn cách ly B5050S</w:t>
      </w:r>
      <w:r w:rsidRPr="00FF78A4">
        <w:rPr>
          <w:rFonts w:cs="Times New Roman"/>
          <w:szCs w:val="28"/>
        </w:rPr>
        <w:t>”. Truy cập ngày 2</w:t>
      </w:r>
      <w:r w:rsidR="002404E2" w:rsidRPr="00FF78A4">
        <w:rPr>
          <w:rFonts w:cs="Times New Roman"/>
          <w:szCs w:val="28"/>
        </w:rPr>
        <w:t>2</w:t>
      </w:r>
      <w:r w:rsidRPr="00FF78A4">
        <w:rPr>
          <w:rFonts w:cs="Times New Roman"/>
          <w:szCs w:val="28"/>
        </w:rPr>
        <w:t xml:space="preserve">/4. </w:t>
      </w:r>
      <w:r w:rsidR="002404E2" w:rsidRPr="00FF78A4">
        <w:rPr>
          <w:rFonts w:cs="Times New Roman"/>
          <w:szCs w:val="28"/>
        </w:rPr>
        <w:t>http://linhkienviet.vn/module-nguon-cach-ly-b0505s-2w-dc-dc-5v-5v</w:t>
      </w:r>
      <w:r w:rsidRPr="00FF78A4">
        <w:t xml:space="preserve">. </w:t>
      </w:r>
      <w:r w:rsidRPr="00FF78A4">
        <w:rPr>
          <w:rFonts w:cs="Times New Roman"/>
          <w:szCs w:val="28"/>
        </w:rPr>
        <w:t>(</w:t>
      </w:r>
      <w:r w:rsidR="002404E2" w:rsidRPr="00FF78A4">
        <w:t>Linh Kiện Việt</w:t>
      </w:r>
      <w:r w:rsidR="002404E2" w:rsidRPr="00FF78A4">
        <w:rPr>
          <w:rFonts w:cs="Times New Roman"/>
          <w:szCs w:val="28"/>
        </w:rPr>
        <w:t xml:space="preserve"> </w:t>
      </w:r>
      <w:r w:rsidRPr="00FF78A4">
        <w:rPr>
          <w:rFonts w:cs="Times New Roman"/>
          <w:szCs w:val="28"/>
        </w:rPr>
        <w:t>202</w:t>
      </w:r>
      <w:r w:rsidR="002404E2" w:rsidRPr="00FF78A4">
        <w:rPr>
          <w:rFonts w:cs="Times New Roman"/>
          <w:szCs w:val="28"/>
        </w:rPr>
        <w:t>2</w:t>
      </w:r>
      <w:r w:rsidRPr="00FF78A4">
        <w:rPr>
          <w:rFonts w:cs="Times New Roman"/>
          <w:szCs w:val="28"/>
        </w:rPr>
        <w:t>).</w:t>
      </w:r>
    </w:p>
    <w:p w14:paraId="43F43C4F" w14:textId="5CE4C9AB" w:rsidR="00C75367" w:rsidRPr="00FF78A4" w:rsidRDefault="00C55103" w:rsidP="00C55103">
      <w:pPr>
        <w:pStyle w:val="content"/>
        <w:ind w:firstLine="0"/>
        <w:jc w:val="left"/>
        <w:rPr>
          <w:rFonts w:cs="Times New Roman"/>
          <w:szCs w:val="28"/>
        </w:rPr>
      </w:pPr>
      <w:r w:rsidRPr="00FF78A4">
        <w:t>[</w:t>
      </w:r>
      <w:r w:rsidR="00C75367" w:rsidRPr="00FF78A4">
        <w:t>6</w:t>
      </w:r>
      <w:r w:rsidRPr="00FF78A4">
        <w:t>]</w:t>
      </w:r>
      <w:r w:rsidRPr="00FF78A4">
        <w:tab/>
        <w:t>Wikipedia. 2021. “</w:t>
      </w:r>
      <w:r w:rsidR="00C75367" w:rsidRPr="00FF78A4">
        <w:t>Hệ điều hành FreeRTOS</w:t>
      </w:r>
      <w:r w:rsidRPr="00FF78A4">
        <w:rPr>
          <w:rFonts w:cs="Times New Roman"/>
          <w:szCs w:val="28"/>
        </w:rPr>
        <w:t xml:space="preserve">”. Truy cập ngày </w:t>
      </w:r>
      <w:r w:rsidR="00C75367" w:rsidRPr="00FF78A4">
        <w:rPr>
          <w:rFonts w:cs="Times New Roman"/>
          <w:szCs w:val="28"/>
        </w:rPr>
        <w:t>3</w:t>
      </w:r>
      <w:r w:rsidRPr="00FF78A4">
        <w:rPr>
          <w:rFonts w:cs="Times New Roman"/>
          <w:szCs w:val="28"/>
        </w:rPr>
        <w:t>0/4.</w:t>
      </w:r>
    </w:p>
    <w:p w14:paraId="17743A5F" w14:textId="6C266CA8" w:rsidR="00C55103" w:rsidRPr="00FF78A4" w:rsidRDefault="00E32B61" w:rsidP="00C55103">
      <w:pPr>
        <w:pStyle w:val="content"/>
        <w:ind w:firstLine="0"/>
        <w:jc w:val="left"/>
        <w:rPr>
          <w:rFonts w:cs="Times New Roman"/>
          <w:szCs w:val="28"/>
        </w:rPr>
      </w:pPr>
      <w:hyperlink r:id="rId81" w:history="1">
        <w:r w:rsidR="00C75367" w:rsidRPr="00FF78A4">
          <w:rPr>
            <w:rStyle w:val="Hyperlink"/>
            <w:color w:val="auto"/>
            <w:u w:val="none"/>
          </w:rPr>
          <w:t>https://vi.wikipedia.org/wiki/FreeRTOS</w:t>
        </w:r>
      </w:hyperlink>
      <w:r w:rsidR="00C55103" w:rsidRPr="00FF78A4">
        <w:t xml:space="preserve">. </w:t>
      </w:r>
      <w:r w:rsidR="00C55103" w:rsidRPr="00FF78A4">
        <w:rPr>
          <w:rFonts w:cs="Times New Roman"/>
          <w:szCs w:val="28"/>
        </w:rPr>
        <w:t>(Wikipedia 2021).</w:t>
      </w:r>
    </w:p>
    <w:p w14:paraId="2D803CFE" w14:textId="55DA2633" w:rsidR="00C55103" w:rsidRPr="00FF78A4" w:rsidRDefault="00C55103" w:rsidP="00C55103">
      <w:pPr>
        <w:pStyle w:val="content"/>
        <w:ind w:firstLine="0"/>
        <w:jc w:val="left"/>
        <w:rPr>
          <w:rFonts w:cs="Times New Roman"/>
          <w:szCs w:val="28"/>
        </w:rPr>
      </w:pPr>
      <w:r w:rsidRPr="00FF78A4">
        <w:t>[</w:t>
      </w:r>
      <w:r w:rsidR="00C75367" w:rsidRPr="00FF78A4">
        <w:t>7</w:t>
      </w:r>
      <w:r w:rsidRPr="00FF78A4">
        <w:t>]</w:t>
      </w:r>
      <w:r w:rsidRPr="00FF78A4">
        <w:tab/>
        <w:t>Wikipedia. 2021. “</w:t>
      </w:r>
      <w:r w:rsidR="00C75367" w:rsidRPr="00FF78A4">
        <w:t>HTML</w:t>
      </w:r>
      <w:r w:rsidRPr="00FF78A4">
        <w:rPr>
          <w:rFonts w:cs="Times New Roman"/>
          <w:szCs w:val="28"/>
        </w:rPr>
        <w:t xml:space="preserve">”. Truy cập ngày </w:t>
      </w:r>
      <w:r w:rsidR="00C75367" w:rsidRPr="00FF78A4">
        <w:rPr>
          <w:rFonts w:cs="Times New Roman"/>
          <w:szCs w:val="28"/>
        </w:rPr>
        <w:t>29</w:t>
      </w:r>
      <w:r w:rsidRPr="00FF78A4">
        <w:rPr>
          <w:rFonts w:cs="Times New Roman"/>
          <w:szCs w:val="28"/>
        </w:rPr>
        <w:t xml:space="preserve">/4. </w:t>
      </w:r>
      <w:r w:rsidR="00C75367" w:rsidRPr="00FF78A4">
        <w:t>https://vi.wikipedia.org/wiki/HTML</w:t>
      </w:r>
      <w:r w:rsidRPr="00FF78A4">
        <w:t xml:space="preserve">. </w:t>
      </w:r>
      <w:r w:rsidRPr="00FF78A4">
        <w:rPr>
          <w:rFonts w:cs="Times New Roman"/>
          <w:szCs w:val="28"/>
        </w:rPr>
        <w:t>(Wikipedia 2021).</w:t>
      </w:r>
    </w:p>
    <w:p w14:paraId="5EE53D47" w14:textId="06F7763E" w:rsidR="00ED4508" w:rsidRPr="00FF78A4" w:rsidRDefault="00ED4508" w:rsidP="00ED4508">
      <w:pPr>
        <w:pStyle w:val="content"/>
        <w:ind w:firstLine="0"/>
        <w:jc w:val="left"/>
        <w:rPr>
          <w:rFonts w:cs="Times New Roman"/>
          <w:szCs w:val="28"/>
        </w:rPr>
      </w:pPr>
      <w:r w:rsidRPr="00FF78A4">
        <w:rPr>
          <w:rFonts w:cs="Times New Roman"/>
          <w:szCs w:val="28"/>
        </w:rPr>
        <w:t>[8]</w:t>
      </w:r>
      <w:r w:rsidRPr="00FF78A4">
        <w:rPr>
          <w:rFonts w:cs="Times New Roman"/>
          <w:szCs w:val="28"/>
        </w:rPr>
        <w:tab/>
        <w:t>Evans, D. The Internet of Things: How the Next Evolution of the Internet is Changing Everything; Cisco Internet Business Solutions Group: San Jose, CA, USA, 2011</w:t>
      </w:r>
    </w:p>
    <w:p w14:paraId="317E93CB" w14:textId="19F4C98F" w:rsidR="00C55103" w:rsidRDefault="00C55103" w:rsidP="00C55103">
      <w:pPr>
        <w:pStyle w:val="content"/>
        <w:ind w:firstLine="0"/>
        <w:jc w:val="left"/>
        <w:rPr>
          <w:rFonts w:cs="Times New Roman"/>
          <w:szCs w:val="28"/>
        </w:rPr>
      </w:pPr>
    </w:p>
    <w:p w14:paraId="497C7163" w14:textId="77777777" w:rsidR="00C55103" w:rsidRDefault="00C55103" w:rsidP="00C55103">
      <w:pPr>
        <w:pStyle w:val="content"/>
        <w:ind w:firstLine="0"/>
        <w:jc w:val="left"/>
        <w:rPr>
          <w:rFonts w:cs="Times New Roman"/>
          <w:szCs w:val="28"/>
        </w:rPr>
      </w:pPr>
    </w:p>
    <w:p w14:paraId="2C039CD1" w14:textId="6ADC5423" w:rsidR="00301E99" w:rsidRDefault="00301E99">
      <w:pPr>
        <w:rPr>
          <w:rFonts w:ascii="Times New Roman" w:eastAsiaTheme="majorEastAsia" w:hAnsi="Times New Roman" w:cstheme="majorBidi"/>
          <w:b/>
          <w:caps/>
          <w:sz w:val="28"/>
          <w:szCs w:val="32"/>
        </w:rPr>
      </w:pPr>
      <w:r>
        <w:br w:type="page"/>
      </w:r>
    </w:p>
    <w:p w14:paraId="6C078CC7" w14:textId="666DEF29" w:rsidR="00010D3A" w:rsidRDefault="00301E99" w:rsidP="00301E99">
      <w:pPr>
        <w:pStyle w:val="Heading1"/>
        <w:numPr>
          <w:ilvl w:val="0"/>
          <w:numId w:val="0"/>
        </w:numPr>
        <w:jc w:val="left"/>
        <w:rPr>
          <w:caps w:val="0"/>
        </w:rPr>
      </w:pPr>
      <w:bookmarkStart w:id="85" w:name="_Toc104024095"/>
      <w:r>
        <w:rPr>
          <w:caps w:val="0"/>
        </w:rPr>
        <w:lastRenderedPageBreak/>
        <w:t>PHỤ LỤC</w:t>
      </w:r>
      <w:bookmarkEnd w:id="85"/>
    </w:p>
    <w:p w14:paraId="227CD94E" w14:textId="0388622A" w:rsidR="00111ECA" w:rsidRDefault="00B07ED9" w:rsidP="00B07ED9">
      <w:pPr>
        <w:pStyle w:val="content"/>
        <w:ind w:firstLine="0"/>
      </w:pPr>
      <w:r>
        <w:t>Code lập trình ESP32</w:t>
      </w:r>
    </w:p>
    <w:p w14:paraId="1004C2F1" w14:textId="77777777" w:rsidR="00B07ED9" w:rsidRDefault="00B07ED9" w:rsidP="00B07ED9">
      <w:pPr>
        <w:pStyle w:val="paranofl"/>
      </w:pPr>
      <w:r>
        <w:t>#include &lt;PubSubClient.h&gt;</w:t>
      </w:r>
    </w:p>
    <w:p w14:paraId="21B7591D" w14:textId="77777777" w:rsidR="00B07ED9" w:rsidRDefault="00B07ED9" w:rsidP="00B07ED9">
      <w:pPr>
        <w:pStyle w:val="paranofl"/>
      </w:pPr>
      <w:r>
        <w:t>#include &lt;WiFi.h&gt;</w:t>
      </w:r>
    </w:p>
    <w:p w14:paraId="11E284E8" w14:textId="77777777" w:rsidR="00B07ED9" w:rsidRDefault="00B07ED9" w:rsidP="00B07ED9">
      <w:pPr>
        <w:pStyle w:val="paranofl"/>
      </w:pPr>
      <w:r>
        <w:t>#include &lt;ArduinoJson.h&gt;</w:t>
      </w:r>
    </w:p>
    <w:p w14:paraId="3A1163D1" w14:textId="77777777" w:rsidR="00B07ED9" w:rsidRDefault="00B07ED9" w:rsidP="00B07ED9">
      <w:pPr>
        <w:pStyle w:val="paranofl"/>
      </w:pPr>
      <w:r>
        <w:t>#include &lt;Wire.h&gt;</w:t>
      </w:r>
    </w:p>
    <w:p w14:paraId="2000B0E6" w14:textId="55798EE2" w:rsidR="00B07ED9" w:rsidRDefault="00B07ED9" w:rsidP="00B07ED9">
      <w:pPr>
        <w:pStyle w:val="paranofl"/>
      </w:pPr>
      <w:r>
        <w:t>#include &lt;LiquidCrystal_I2C.h&gt;</w:t>
      </w:r>
    </w:p>
    <w:p w14:paraId="558F28F7" w14:textId="77777777" w:rsidR="00B07ED9" w:rsidRDefault="00B07ED9" w:rsidP="00B07ED9">
      <w:pPr>
        <w:pStyle w:val="paranofl"/>
      </w:pPr>
      <w:r>
        <w:t>//ota update</w:t>
      </w:r>
    </w:p>
    <w:p w14:paraId="70237B85" w14:textId="77777777" w:rsidR="00B07ED9" w:rsidRDefault="00B07ED9" w:rsidP="00B07ED9">
      <w:pPr>
        <w:pStyle w:val="paranofl"/>
      </w:pPr>
      <w:r>
        <w:t xml:space="preserve"> #include &lt;ESPAsyncWebServer.h&gt;</w:t>
      </w:r>
    </w:p>
    <w:p w14:paraId="03E8F2BD" w14:textId="336B57E8" w:rsidR="00B07ED9" w:rsidRDefault="00B07ED9" w:rsidP="00B07ED9">
      <w:pPr>
        <w:pStyle w:val="paranofl"/>
      </w:pPr>
      <w:r>
        <w:t xml:space="preserve"> #include &lt;AsyncElegantOTA.h&gt;</w:t>
      </w:r>
    </w:p>
    <w:p w14:paraId="1AB4E1E7" w14:textId="77777777" w:rsidR="00B07ED9" w:rsidRDefault="00B07ED9" w:rsidP="00B07ED9">
      <w:pPr>
        <w:pStyle w:val="paranofl"/>
      </w:pPr>
      <w:r>
        <w:t>#define ssid "Zoro"</w:t>
      </w:r>
    </w:p>
    <w:p w14:paraId="5586BDC2" w14:textId="38183706" w:rsidR="00B07ED9" w:rsidRDefault="00B07ED9" w:rsidP="00B07ED9">
      <w:pPr>
        <w:pStyle w:val="paranofl"/>
      </w:pPr>
      <w:r>
        <w:t>#define password "minhdien04"</w:t>
      </w:r>
    </w:p>
    <w:p w14:paraId="2D2A982A" w14:textId="77777777" w:rsidR="00B07ED9" w:rsidRDefault="00B07ED9" w:rsidP="00B07ED9">
      <w:pPr>
        <w:pStyle w:val="paranofl"/>
      </w:pPr>
      <w:r>
        <w:t xml:space="preserve">#define mqtt_server "broker.hivemq.com" </w:t>
      </w:r>
    </w:p>
    <w:p w14:paraId="561C512F" w14:textId="77777777" w:rsidR="00B07ED9" w:rsidRDefault="00B07ED9" w:rsidP="00B07ED9">
      <w:pPr>
        <w:pStyle w:val="paranofl"/>
      </w:pPr>
      <w:r>
        <w:t xml:space="preserve">#define mqtt_user ""    </w:t>
      </w:r>
    </w:p>
    <w:p w14:paraId="17634E52" w14:textId="77777777" w:rsidR="00B07ED9" w:rsidRDefault="00B07ED9" w:rsidP="00B07ED9">
      <w:pPr>
        <w:pStyle w:val="paranofl"/>
      </w:pPr>
      <w:r>
        <w:t>#define mqtt_pwd ""</w:t>
      </w:r>
    </w:p>
    <w:p w14:paraId="08ABC4DA" w14:textId="1403AF8F" w:rsidR="00B07ED9" w:rsidRDefault="00B07ED9" w:rsidP="00B07ED9">
      <w:pPr>
        <w:pStyle w:val="paranofl"/>
      </w:pPr>
      <w:r>
        <w:t xml:space="preserve">const uint16_t mqtt_port = 1883; </w:t>
      </w:r>
    </w:p>
    <w:p w14:paraId="1276F307" w14:textId="6C72B446" w:rsidR="00B07ED9" w:rsidRDefault="00B07ED9" w:rsidP="00B07ED9">
      <w:pPr>
        <w:pStyle w:val="paranofl"/>
      </w:pPr>
      <w:r>
        <w:t>String mqtt_topic_control_TB = "nguyenvanvinh/controlTB"; //subscribe</w:t>
      </w:r>
    </w:p>
    <w:p w14:paraId="19C220B0" w14:textId="077ACB88" w:rsidR="00B07ED9" w:rsidRDefault="00B07ED9" w:rsidP="00B07ED9">
      <w:pPr>
        <w:pStyle w:val="paranofl"/>
      </w:pPr>
      <w:r>
        <w:t>String mqtt_topic_infor_TB_ALL = "nguyenvanvinh/inforTBALL";//publish</w:t>
      </w:r>
    </w:p>
    <w:p w14:paraId="2F90822A" w14:textId="0CDEDBAE" w:rsidR="00B07ED9" w:rsidRDefault="00B07ED9" w:rsidP="00B07ED9">
      <w:pPr>
        <w:pStyle w:val="paranofl"/>
      </w:pPr>
      <w:r>
        <w:t>String mqtt_topic_infor_TB_Relay = "nguyenvanvinh/inforTBRelay"; //publish</w:t>
      </w:r>
    </w:p>
    <w:p w14:paraId="55DE5701" w14:textId="77777777" w:rsidR="00B07ED9" w:rsidRDefault="00B07ED9" w:rsidP="00B07ED9">
      <w:pPr>
        <w:pStyle w:val="paranofl"/>
      </w:pPr>
      <w:r>
        <w:t>WiFiClient espClient;</w:t>
      </w:r>
    </w:p>
    <w:p w14:paraId="4DBCA1B8" w14:textId="77777777" w:rsidR="00B07ED9" w:rsidRDefault="00B07ED9" w:rsidP="00B07ED9">
      <w:pPr>
        <w:pStyle w:val="paranofl"/>
      </w:pPr>
      <w:r>
        <w:t>PubSubClient client(espClient);</w:t>
      </w:r>
    </w:p>
    <w:p w14:paraId="5895004F" w14:textId="77777777" w:rsidR="00B07ED9" w:rsidRDefault="00B07ED9" w:rsidP="00B07ED9">
      <w:pPr>
        <w:pStyle w:val="paranofl"/>
      </w:pPr>
      <w:r>
        <w:t>AsyncWebServer server(80);</w:t>
      </w:r>
    </w:p>
    <w:p w14:paraId="1AEA2142" w14:textId="77777777" w:rsidR="00B07ED9" w:rsidRDefault="00B07ED9" w:rsidP="00B07ED9">
      <w:pPr>
        <w:pStyle w:val="paranofl"/>
      </w:pPr>
      <w:r>
        <w:t>void callback(char* topic, byte* payload, unsigned int length);</w:t>
      </w:r>
    </w:p>
    <w:p w14:paraId="230A9102" w14:textId="77777777" w:rsidR="00B07ED9" w:rsidRDefault="00B07ED9" w:rsidP="00B07ED9">
      <w:pPr>
        <w:pStyle w:val="paranofl"/>
      </w:pPr>
      <w:r>
        <w:t>void setup_wifi();</w:t>
      </w:r>
    </w:p>
    <w:p w14:paraId="6769BDC2" w14:textId="77777777" w:rsidR="00B07ED9" w:rsidRDefault="00B07ED9" w:rsidP="00B07ED9">
      <w:pPr>
        <w:pStyle w:val="paranofl"/>
      </w:pPr>
      <w:r>
        <w:t>void reconnect();</w:t>
      </w:r>
    </w:p>
    <w:p w14:paraId="754B7A6D" w14:textId="77777777" w:rsidR="00B07ED9" w:rsidRDefault="00B07ED9" w:rsidP="00B07ED9">
      <w:pPr>
        <w:pStyle w:val="paranofl"/>
      </w:pPr>
      <w:r>
        <w:t>void taskInit();</w:t>
      </w:r>
    </w:p>
    <w:p w14:paraId="6BA48EC6" w14:textId="77777777" w:rsidR="00B07ED9" w:rsidRDefault="00B07ED9" w:rsidP="00B07ED9">
      <w:pPr>
        <w:pStyle w:val="paranofl"/>
      </w:pPr>
      <w:r>
        <w:t>void sendMqttTask();</w:t>
      </w:r>
    </w:p>
    <w:p w14:paraId="2306206B" w14:textId="77777777" w:rsidR="00B07ED9" w:rsidRDefault="00B07ED9" w:rsidP="00B07ED9">
      <w:pPr>
        <w:pStyle w:val="paranofl"/>
      </w:pPr>
      <w:r>
        <w:t>void sendMqtt(void *parameter);</w:t>
      </w:r>
    </w:p>
    <w:p w14:paraId="251E84E9" w14:textId="77777777" w:rsidR="00B07ED9" w:rsidRDefault="00B07ED9" w:rsidP="00B07ED9">
      <w:pPr>
        <w:pStyle w:val="paranofl"/>
      </w:pPr>
      <w:r>
        <w:lastRenderedPageBreak/>
        <w:t>void sendDataMQTT();</w:t>
      </w:r>
    </w:p>
    <w:p w14:paraId="0EC19AF8" w14:textId="77777777" w:rsidR="00B07ED9" w:rsidRDefault="00B07ED9" w:rsidP="00B07ED9">
      <w:pPr>
        <w:pStyle w:val="paranofl"/>
      </w:pPr>
      <w:r>
        <w:t>void  otaUpdate();</w:t>
      </w:r>
    </w:p>
    <w:p w14:paraId="1386B081" w14:textId="77777777" w:rsidR="00B07ED9" w:rsidRDefault="00B07ED9" w:rsidP="00B07ED9">
      <w:pPr>
        <w:pStyle w:val="paranofl"/>
      </w:pPr>
      <w:r>
        <w:t>String Data = "";</w:t>
      </w:r>
    </w:p>
    <w:p w14:paraId="312DF98A" w14:textId="77777777" w:rsidR="00B07ED9" w:rsidRDefault="00B07ED9" w:rsidP="00B07ED9">
      <w:pPr>
        <w:pStyle w:val="paranofl"/>
      </w:pPr>
      <w:r>
        <w:t>uint16_t dataInt = 0;</w:t>
      </w:r>
    </w:p>
    <w:p w14:paraId="0E3484A2" w14:textId="250AEFF6" w:rsidR="00B07ED9" w:rsidRDefault="00B07ED9" w:rsidP="00B07ED9">
      <w:pPr>
        <w:pStyle w:val="paranofl"/>
      </w:pPr>
      <w:r>
        <w:t>float dataFloat = 0;</w:t>
      </w:r>
    </w:p>
    <w:p w14:paraId="0FD0F00E" w14:textId="77777777" w:rsidR="00B07ED9" w:rsidRDefault="00B07ED9" w:rsidP="00B07ED9">
      <w:pPr>
        <w:pStyle w:val="paranofl"/>
      </w:pPr>
      <w:r>
        <w:t>//button variable</w:t>
      </w:r>
    </w:p>
    <w:p w14:paraId="5D95FB36" w14:textId="77777777" w:rsidR="00B07ED9" w:rsidRDefault="00B07ED9" w:rsidP="00B07ED9">
      <w:pPr>
        <w:pStyle w:val="paranofl"/>
      </w:pPr>
      <w:r>
        <w:t>int den3Pin = 15;</w:t>
      </w:r>
    </w:p>
    <w:p w14:paraId="5DD33450" w14:textId="77777777" w:rsidR="00B07ED9" w:rsidRDefault="00B07ED9" w:rsidP="00B07ED9">
      <w:pPr>
        <w:pStyle w:val="paranofl"/>
      </w:pPr>
      <w:r>
        <w:t>int den2Pin = 4;</w:t>
      </w:r>
    </w:p>
    <w:p w14:paraId="0A8AB7E8" w14:textId="77777777" w:rsidR="00B07ED9" w:rsidRDefault="00B07ED9" w:rsidP="00B07ED9">
      <w:pPr>
        <w:pStyle w:val="paranofl"/>
      </w:pPr>
      <w:r>
        <w:t>int den1Pin = 16;</w:t>
      </w:r>
    </w:p>
    <w:p w14:paraId="06BE06C4" w14:textId="77777777" w:rsidR="00B07ED9" w:rsidRDefault="00B07ED9" w:rsidP="00B07ED9">
      <w:pPr>
        <w:pStyle w:val="paranofl"/>
      </w:pPr>
      <w:r>
        <w:t>int den4Pin = 17;</w:t>
      </w:r>
    </w:p>
    <w:p w14:paraId="43164B9E" w14:textId="77777777" w:rsidR="00B07ED9" w:rsidRDefault="00B07ED9" w:rsidP="00B07ED9">
      <w:pPr>
        <w:pStyle w:val="paranofl"/>
      </w:pPr>
      <w:r>
        <w:t>int denAllPin = 5;</w:t>
      </w:r>
    </w:p>
    <w:p w14:paraId="7C082F86" w14:textId="4CC10C8A" w:rsidR="00B07ED9" w:rsidRDefault="00B07ED9" w:rsidP="00B07ED9">
      <w:pPr>
        <w:pStyle w:val="paranofl"/>
      </w:pPr>
      <w:r>
        <w:t>int remPin = 18;</w:t>
      </w:r>
    </w:p>
    <w:p w14:paraId="33EDB205" w14:textId="77777777" w:rsidR="00B07ED9" w:rsidRDefault="00B07ED9" w:rsidP="00B07ED9">
      <w:pPr>
        <w:pStyle w:val="paranofl"/>
      </w:pPr>
      <w:r>
        <w:t>int den4OutPin = 26;</w:t>
      </w:r>
    </w:p>
    <w:p w14:paraId="40D32D7A" w14:textId="77777777" w:rsidR="00B07ED9" w:rsidRDefault="00B07ED9" w:rsidP="00B07ED9">
      <w:pPr>
        <w:pStyle w:val="paranofl"/>
      </w:pPr>
      <w:r>
        <w:t>int den1OutPin = 25;</w:t>
      </w:r>
    </w:p>
    <w:p w14:paraId="00847BFD" w14:textId="77777777" w:rsidR="00B07ED9" w:rsidRDefault="00B07ED9" w:rsidP="00B07ED9">
      <w:pPr>
        <w:pStyle w:val="paranofl"/>
      </w:pPr>
      <w:r>
        <w:t>int den5OutPin = 33;</w:t>
      </w:r>
    </w:p>
    <w:p w14:paraId="75954424" w14:textId="77777777" w:rsidR="00B07ED9" w:rsidRDefault="00B07ED9" w:rsidP="00B07ED9">
      <w:pPr>
        <w:pStyle w:val="paranofl"/>
      </w:pPr>
      <w:r>
        <w:t>int den3OutPin = 23;</w:t>
      </w:r>
    </w:p>
    <w:p w14:paraId="7A6411DC" w14:textId="77777777" w:rsidR="00B07ED9" w:rsidRDefault="00B07ED9" w:rsidP="00B07ED9">
      <w:pPr>
        <w:pStyle w:val="paranofl"/>
      </w:pPr>
      <w:r>
        <w:t>int den2OutPin = 32;</w:t>
      </w:r>
    </w:p>
    <w:p w14:paraId="6C0E292B" w14:textId="77777777" w:rsidR="00B07ED9" w:rsidRDefault="00B07ED9" w:rsidP="00B07ED9">
      <w:pPr>
        <w:pStyle w:val="paranofl"/>
      </w:pPr>
      <w:r>
        <w:t>int l298COutPin = 14;</w:t>
      </w:r>
    </w:p>
    <w:p w14:paraId="764E4763" w14:textId="77777777" w:rsidR="00B07ED9" w:rsidRDefault="00B07ED9" w:rsidP="00B07ED9">
      <w:pPr>
        <w:pStyle w:val="paranofl"/>
      </w:pPr>
      <w:r>
        <w:t>int l298DOutPin = 27;</w:t>
      </w:r>
    </w:p>
    <w:p w14:paraId="3415890B" w14:textId="77777777" w:rsidR="00B07ED9" w:rsidRDefault="00B07ED9" w:rsidP="00B07ED9">
      <w:pPr>
        <w:pStyle w:val="paranofl"/>
      </w:pPr>
    </w:p>
    <w:p w14:paraId="39372A03" w14:textId="77777777" w:rsidR="00B07ED9" w:rsidRDefault="00B07ED9" w:rsidP="00B07ED9">
      <w:pPr>
        <w:pStyle w:val="paranofl"/>
      </w:pPr>
    </w:p>
    <w:p w14:paraId="145385B7" w14:textId="77777777" w:rsidR="00B07ED9" w:rsidRDefault="00B07ED9" w:rsidP="00B07ED9">
      <w:pPr>
        <w:pStyle w:val="paranofl"/>
      </w:pPr>
      <w:r>
        <w:t>int button1PressCount = 0;</w:t>
      </w:r>
    </w:p>
    <w:p w14:paraId="633D820A" w14:textId="77777777" w:rsidR="00B07ED9" w:rsidRDefault="00B07ED9" w:rsidP="00B07ED9">
      <w:pPr>
        <w:pStyle w:val="paranofl"/>
      </w:pPr>
      <w:r>
        <w:t>int button2PressCount = 0;</w:t>
      </w:r>
    </w:p>
    <w:p w14:paraId="49B29B30" w14:textId="77777777" w:rsidR="00B07ED9" w:rsidRDefault="00B07ED9" w:rsidP="00B07ED9">
      <w:pPr>
        <w:pStyle w:val="paranofl"/>
      </w:pPr>
      <w:r>
        <w:t>int button3PressCount = 0;</w:t>
      </w:r>
    </w:p>
    <w:p w14:paraId="63F86D4E" w14:textId="77777777" w:rsidR="00B07ED9" w:rsidRDefault="00B07ED9" w:rsidP="00B07ED9">
      <w:pPr>
        <w:pStyle w:val="paranofl"/>
      </w:pPr>
      <w:r>
        <w:t>int button4PressCount = 0;</w:t>
      </w:r>
    </w:p>
    <w:p w14:paraId="4C86469E" w14:textId="77777777" w:rsidR="00B07ED9" w:rsidRDefault="00B07ED9" w:rsidP="00B07ED9">
      <w:pPr>
        <w:pStyle w:val="paranofl"/>
      </w:pPr>
      <w:r>
        <w:t>int button5PressCount = 0;</w:t>
      </w:r>
    </w:p>
    <w:p w14:paraId="525E4363" w14:textId="2C9E376D" w:rsidR="00B07ED9" w:rsidRDefault="00B07ED9" w:rsidP="00B07ED9">
      <w:pPr>
        <w:pStyle w:val="paranofl"/>
      </w:pPr>
      <w:r>
        <w:t>int button6PressCount = 0;</w:t>
      </w:r>
    </w:p>
    <w:p w14:paraId="054C0EFA" w14:textId="77777777" w:rsidR="00B07ED9" w:rsidRDefault="00B07ED9" w:rsidP="00B07ED9">
      <w:pPr>
        <w:pStyle w:val="paranofl"/>
      </w:pPr>
      <w:r>
        <w:t>//pwm channel</w:t>
      </w:r>
    </w:p>
    <w:p w14:paraId="51E73069" w14:textId="77777777" w:rsidR="00B07ED9" w:rsidRDefault="00B07ED9" w:rsidP="00B07ED9">
      <w:pPr>
        <w:pStyle w:val="paranofl"/>
      </w:pPr>
      <w:r>
        <w:t>int PWMchannel0 = 0;</w:t>
      </w:r>
    </w:p>
    <w:p w14:paraId="2D3910B3" w14:textId="77777777" w:rsidR="00B07ED9" w:rsidRDefault="00B07ED9" w:rsidP="00B07ED9">
      <w:pPr>
        <w:pStyle w:val="paranofl"/>
      </w:pPr>
      <w:r>
        <w:lastRenderedPageBreak/>
        <w:t>int PWMchannel1 = 1;</w:t>
      </w:r>
    </w:p>
    <w:p w14:paraId="014273BB" w14:textId="77777777" w:rsidR="00B07ED9" w:rsidRDefault="00B07ED9" w:rsidP="00B07ED9">
      <w:pPr>
        <w:pStyle w:val="paranofl"/>
      </w:pPr>
      <w:r>
        <w:t>void l298nInit();</w:t>
      </w:r>
    </w:p>
    <w:p w14:paraId="0EA2EED1" w14:textId="79D0D303" w:rsidR="00B07ED9" w:rsidRDefault="00B07ED9" w:rsidP="00B07ED9">
      <w:pPr>
        <w:pStyle w:val="paranofl"/>
      </w:pPr>
      <w:r>
        <w:t>void rotateClock();</w:t>
      </w:r>
    </w:p>
    <w:p w14:paraId="5C66D0FE" w14:textId="5B3C1FD6" w:rsidR="00B07ED9" w:rsidRDefault="00B07ED9" w:rsidP="00B07ED9">
      <w:pPr>
        <w:pStyle w:val="paranofl"/>
      </w:pPr>
      <w:r>
        <w:t>void pinInit();</w:t>
      </w:r>
    </w:p>
    <w:p w14:paraId="6F6C9682" w14:textId="77777777" w:rsidR="00B07ED9" w:rsidRDefault="00B07ED9" w:rsidP="00B07ED9">
      <w:pPr>
        <w:pStyle w:val="paranofl"/>
      </w:pPr>
      <w:r>
        <w:t>///handle button task</w:t>
      </w:r>
    </w:p>
    <w:p w14:paraId="33D6EB32" w14:textId="77777777" w:rsidR="00B07ED9" w:rsidRDefault="00B07ED9" w:rsidP="00B07ED9">
      <w:pPr>
        <w:pStyle w:val="paranofl"/>
      </w:pPr>
      <w:r>
        <w:t>void handleButton1Task();</w:t>
      </w:r>
    </w:p>
    <w:p w14:paraId="57099B47" w14:textId="77777777" w:rsidR="00B07ED9" w:rsidRDefault="00B07ED9" w:rsidP="00B07ED9">
      <w:pPr>
        <w:pStyle w:val="paranofl"/>
      </w:pPr>
      <w:r>
        <w:t>void handleButton2Task();</w:t>
      </w:r>
    </w:p>
    <w:p w14:paraId="2696E2E3" w14:textId="77777777" w:rsidR="00B07ED9" w:rsidRDefault="00B07ED9" w:rsidP="00B07ED9">
      <w:pPr>
        <w:pStyle w:val="paranofl"/>
      </w:pPr>
      <w:r>
        <w:t>void handleButton3Task();</w:t>
      </w:r>
    </w:p>
    <w:p w14:paraId="058AEE1E" w14:textId="77777777" w:rsidR="00B07ED9" w:rsidRDefault="00B07ED9" w:rsidP="00B07ED9">
      <w:pPr>
        <w:pStyle w:val="paranofl"/>
      </w:pPr>
      <w:r>
        <w:t>void handleButton4Task();</w:t>
      </w:r>
    </w:p>
    <w:p w14:paraId="3DDDAB99" w14:textId="77777777" w:rsidR="00B07ED9" w:rsidRDefault="00B07ED9" w:rsidP="00B07ED9">
      <w:pPr>
        <w:pStyle w:val="paranofl"/>
      </w:pPr>
      <w:r>
        <w:t>void handleButton5Task();</w:t>
      </w:r>
    </w:p>
    <w:p w14:paraId="13A0698D" w14:textId="77079AF6" w:rsidR="00B07ED9" w:rsidRDefault="00B07ED9" w:rsidP="00B07ED9">
      <w:pPr>
        <w:pStyle w:val="paranofl"/>
      </w:pPr>
      <w:r>
        <w:t>void handleButton6Task();</w:t>
      </w:r>
    </w:p>
    <w:p w14:paraId="0BFDFE33" w14:textId="77777777" w:rsidR="00B07ED9" w:rsidRDefault="00B07ED9" w:rsidP="00B07ED9">
      <w:pPr>
        <w:pStyle w:val="paranofl"/>
      </w:pPr>
    </w:p>
    <w:p w14:paraId="2A0D91F1" w14:textId="77777777" w:rsidR="00B07ED9" w:rsidRDefault="00B07ED9" w:rsidP="00B07ED9">
      <w:pPr>
        <w:pStyle w:val="paranofl"/>
      </w:pPr>
      <w:r>
        <w:t>void handleButton1(void *parameter);</w:t>
      </w:r>
    </w:p>
    <w:p w14:paraId="65A492DB" w14:textId="77777777" w:rsidR="00B07ED9" w:rsidRDefault="00B07ED9" w:rsidP="00B07ED9">
      <w:pPr>
        <w:pStyle w:val="paranofl"/>
      </w:pPr>
      <w:r>
        <w:t>void handleButton2(void *parameter);</w:t>
      </w:r>
    </w:p>
    <w:p w14:paraId="75A2C042" w14:textId="77777777" w:rsidR="00B07ED9" w:rsidRDefault="00B07ED9" w:rsidP="00B07ED9">
      <w:pPr>
        <w:pStyle w:val="paranofl"/>
      </w:pPr>
      <w:r>
        <w:t>void handleButton3(void *parameter);</w:t>
      </w:r>
    </w:p>
    <w:p w14:paraId="7FB6A8F9" w14:textId="77777777" w:rsidR="00B07ED9" w:rsidRDefault="00B07ED9" w:rsidP="00B07ED9">
      <w:pPr>
        <w:pStyle w:val="paranofl"/>
      </w:pPr>
      <w:r>
        <w:t>void handleButton4(void *parameter);</w:t>
      </w:r>
    </w:p>
    <w:p w14:paraId="1D7D422F" w14:textId="77777777" w:rsidR="00B07ED9" w:rsidRDefault="00B07ED9" w:rsidP="00B07ED9">
      <w:pPr>
        <w:pStyle w:val="paranofl"/>
      </w:pPr>
      <w:r>
        <w:t>void handleButton5(void *parameter);</w:t>
      </w:r>
    </w:p>
    <w:p w14:paraId="4049B73D" w14:textId="67385451" w:rsidR="00B07ED9" w:rsidRDefault="00B07ED9" w:rsidP="00B07ED9">
      <w:pPr>
        <w:pStyle w:val="paranofl"/>
      </w:pPr>
      <w:r>
        <w:t>void handleButton6(void *parameter);</w:t>
      </w:r>
    </w:p>
    <w:p w14:paraId="67076BF6" w14:textId="77777777" w:rsidR="00B07ED9" w:rsidRDefault="00B07ED9" w:rsidP="00B07ED9">
      <w:pPr>
        <w:pStyle w:val="paranofl"/>
      </w:pPr>
      <w:r>
        <w:t>void handleAutoTask();</w:t>
      </w:r>
    </w:p>
    <w:p w14:paraId="2CFC1552" w14:textId="336D0139" w:rsidR="00B07ED9" w:rsidRDefault="00B07ED9" w:rsidP="00B07ED9">
      <w:pPr>
        <w:pStyle w:val="paranofl"/>
      </w:pPr>
      <w:r>
        <w:t>void handleAuto(void *parameter);</w:t>
      </w:r>
    </w:p>
    <w:p w14:paraId="5DCAB57E" w14:textId="77777777" w:rsidR="00B07ED9" w:rsidRDefault="00B07ED9" w:rsidP="00B07ED9">
      <w:pPr>
        <w:pStyle w:val="paranofl"/>
      </w:pPr>
      <w:r>
        <w:t>uint16_t dataLight = 0;</w:t>
      </w:r>
    </w:p>
    <w:p w14:paraId="44A18049" w14:textId="77777777" w:rsidR="00B07ED9" w:rsidRDefault="00B07ED9" w:rsidP="00B07ED9">
      <w:pPr>
        <w:pStyle w:val="paranofl"/>
      </w:pPr>
      <w:r>
        <w:t>void setup() {</w:t>
      </w:r>
    </w:p>
    <w:p w14:paraId="02C33E60" w14:textId="77777777" w:rsidR="00B07ED9" w:rsidRDefault="00B07ED9" w:rsidP="00B07ED9">
      <w:pPr>
        <w:pStyle w:val="paranofl"/>
      </w:pPr>
      <w:r>
        <w:t xml:space="preserve">  Serial.begin(115200);</w:t>
      </w:r>
    </w:p>
    <w:p w14:paraId="173C91CA" w14:textId="77777777" w:rsidR="00B07ED9" w:rsidRDefault="00B07ED9" w:rsidP="00B07ED9">
      <w:pPr>
        <w:pStyle w:val="paranofl"/>
      </w:pPr>
      <w:r>
        <w:t xml:space="preserve">  WiFi.begin(ssid, password);</w:t>
      </w:r>
    </w:p>
    <w:p w14:paraId="09B1AC9C" w14:textId="77777777" w:rsidR="00B07ED9" w:rsidRDefault="00B07ED9" w:rsidP="00B07ED9">
      <w:pPr>
        <w:pStyle w:val="paranofl"/>
      </w:pPr>
      <w:r>
        <w:t xml:space="preserve">  pinInit();</w:t>
      </w:r>
    </w:p>
    <w:p w14:paraId="003785F6" w14:textId="77777777" w:rsidR="00B07ED9" w:rsidRDefault="00B07ED9" w:rsidP="00B07ED9">
      <w:pPr>
        <w:pStyle w:val="paranofl"/>
      </w:pPr>
      <w:r>
        <w:t xml:space="preserve">  l298nInit();</w:t>
      </w:r>
    </w:p>
    <w:p w14:paraId="6D1AE510" w14:textId="77777777" w:rsidR="00B07ED9" w:rsidRDefault="00B07ED9" w:rsidP="00B07ED9">
      <w:pPr>
        <w:pStyle w:val="paranofl"/>
      </w:pPr>
      <w:r>
        <w:t xml:space="preserve">  setup_wifi();</w:t>
      </w:r>
    </w:p>
    <w:p w14:paraId="3BD28795" w14:textId="77777777" w:rsidR="00B07ED9" w:rsidRDefault="00B07ED9" w:rsidP="00B07ED9">
      <w:pPr>
        <w:pStyle w:val="paranofl"/>
      </w:pPr>
      <w:r>
        <w:t xml:space="preserve">  otaUpdate();</w:t>
      </w:r>
    </w:p>
    <w:p w14:paraId="16A82F3B" w14:textId="77777777" w:rsidR="00B07ED9" w:rsidRDefault="00B07ED9" w:rsidP="00B07ED9">
      <w:pPr>
        <w:pStyle w:val="paranofl"/>
      </w:pPr>
      <w:r>
        <w:t xml:space="preserve">  client.setServer(mqtt_server, mqtt_port); </w:t>
      </w:r>
    </w:p>
    <w:p w14:paraId="4D28A494" w14:textId="77777777" w:rsidR="00B07ED9" w:rsidRDefault="00B07ED9" w:rsidP="00B07ED9">
      <w:pPr>
        <w:pStyle w:val="paranofl"/>
      </w:pPr>
      <w:r>
        <w:lastRenderedPageBreak/>
        <w:t xml:space="preserve">  client.setCallback(callback);</w:t>
      </w:r>
    </w:p>
    <w:p w14:paraId="2B3E99CF" w14:textId="77777777" w:rsidR="00B07ED9" w:rsidRDefault="00B07ED9" w:rsidP="00B07ED9">
      <w:pPr>
        <w:pStyle w:val="paranofl"/>
      </w:pPr>
      <w:r>
        <w:t xml:space="preserve">  taskInit();</w:t>
      </w:r>
    </w:p>
    <w:p w14:paraId="1B9F5E16" w14:textId="77777777" w:rsidR="00B07ED9" w:rsidRDefault="00B07ED9" w:rsidP="00B07ED9">
      <w:pPr>
        <w:pStyle w:val="paranofl"/>
      </w:pPr>
    </w:p>
    <w:p w14:paraId="4D90D8C3" w14:textId="33753B34" w:rsidR="00B07ED9" w:rsidRDefault="00B07ED9" w:rsidP="00B07ED9">
      <w:pPr>
        <w:pStyle w:val="paranofl"/>
      </w:pPr>
      <w:r>
        <w:t>}</w:t>
      </w:r>
    </w:p>
    <w:p w14:paraId="48D88462" w14:textId="77777777" w:rsidR="00B07ED9" w:rsidRDefault="00B07ED9" w:rsidP="00B07ED9">
      <w:pPr>
        <w:pStyle w:val="paranofl"/>
      </w:pPr>
      <w:r>
        <w:t>void loop()</w:t>
      </w:r>
    </w:p>
    <w:p w14:paraId="355B91BF" w14:textId="77777777" w:rsidR="00B07ED9" w:rsidRDefault="00B07ED9" w:rsidP="00B07ED9">
      <w:pPr>
        <w:pStyle w:val="paranofl"/>
      </w:pPr>
      <w:r>
        <w:t>{</w:t>
      </w:r>
    </w:p>
    <w:p w14:paraId="14F326AE" w14:textId="77777777" w:rsidR="00B07ED9" w:rsidRDefault="00B07ED9" w:rsidP="00B07ED9">
      <w:pPr>
        <w:pStyle w:val="paranofl"/>
      </w:pPr>
      <w:r>
        <w:t xml:space="preserve">  dataLight = analogRead(36);</w:t>
      </w:r>
    </w:p>
    <w:p w14:paraId="4F1F8FF7" w14:textId="77777777" w:rsidR="00B07ED9" w:rsidRDefault="00B07ED9" w:rsidP="00B07ED9">
      <w:pPr>
        <w:pStyle w:val="paranofl"/>
      </w:pPr>
      <w:r>
        <w:t>//  Serial.println(dataLight);</w:t>
      </w:r>
    </w:p>
    <w:p w14:paraId="08E2DDC3" w14:textId="77777777" w:rsidR="00B07ED9" w:rsidRDefault="00B07ED9" w:rsidP="00B07ED9">
      <w:pPr>
        <w:pStyle w:val="paranofl"/>
      </w:pPr>
      <w:r>
        <w:t xml:space="preserve">  if (!client.connected()) {</w:t>
      </w:r>
    </w:p>
    <w:p w14:paraId="02622BF4" w14:textId="77777777" w:rsidR="00B07ED9" w:rsidRDefault="00B07ED9" w:rsidP="00B07ED9">
      <w:pPr>
        <w:pStyle w:val="paranofl"/>
      </w:pPr>
      <w:r>
        <w:t xml:space="preserve">    reconnect();</w:t>
      </w:r>
    </w:p>
    <w:p w14:paraId="0B3CE644" w14:textId="77777777" w:rsidR="00B07ED9" w:rsidRDefault="00B07ED9" w:rsidP="00B07ED9">
      <w:pPr>
        <w:pStyle w:val="paranofl"/>
      </w:pPr>
      <w:r>
        <w:t xml:space="preserve">  }</w:t>
      </w:r>
    </w:p>
    <w:p w14:paraId="3A5A8224" w14:textId="77777777" w:rsidR="00B07ED9" w:rsidRDefault="00B07ED9" w:rsidP="00B07ED9">
      <w:pPr>
        <w:pStyle w:val="paranofl"/>
      </w:pPr>
      <w:r>
        <w:t xml:space="preserve">  client.loop();</w:t>
      </w:r>
    </w:p>
    <w:p w14:paraId="3D3F7BD5" w14:textId="77777777" w:rsidR="00B07ED9" w:rsidRDefault="00B07ED9" w:rsidP="00B07ED9">
      <w:pPr>
        <w:pStyle w:val="paranofl"/>
      </w:pPr>
      <w:r>
        <w:t>}</w:t>
      </w:r>
    </w:p>
    <w:p w14:paraId="477E5FFD" w14:textId="77777777" w:rsidR="00B07ED9" w:rsidRDefault="00B07ED9" w:rsidP="00B07ED9">
      <w:pPr>
        <w:pStyle w:val="paranofl"/>
      </w:pPr>
    </w:p>
    <w:p w14:paraId="56353CEF" w14:textId="77777777" w:rsidR="00B07ED9" w:rsidRDefault="00B07ED9" w:rsidP="00B07ED9">
      <w:pPr>
        <w:pStyle w:val="paranofl"/>
      </w:pPr>
      <w:r>
        <w:t>void callback(char* topic, byte* payload, unsigned int length)</w:t>
      </w:r>
    </w:p>
    <w:p w14:paraId="536F765D" w14:textId="77777777" w:rsidR="00B07ED9" w:rsidRDefault="00B07ED9" w:rsidP="00B07ED9">
      <w:pPr>
        <w:pStyle w:val="paranofl"/>
      </w:pPr>
      <w:r>
        <w:t>{</w:t>
      </w:r>
    </w:p>
    <w:p w14:paraId="761CA9F2" w14:textId="77777777" w:rsidR="00B07ED9" w:rsidRDefault="00B07ED9" w:rsidP="00B07ED9">
      <w:pPr>
        <w:pStyle w:val="paranofl"/>
      </w:pPr>
    </w:p>
    <w:p w14:paraId="44B092CA" w14:textId="77777777" w:rsidR="00B07ED9" w:rsidRDefault="00B07ED9" w:rsidP="00B07ED9">
      <w:pPr>
        <w:pStyle w:val="paranofl"/>
      </w:pPr>
      <w:r>
        <w:t xml:space="preserve">  String Data = "";</w:t>
      </w:r>
    </w:p>
    <w:p w14:paraId="44FC1C2F" w14:textId="77777777" w:rsidR="00B07ED9" w:rsidRDefault="00B07ED9" w:rsidP="00B07ED9">
      <w:pPr>
        <w:pStyle w:val="paranofl"/>
      </w:pPr>
      <w:r>
        <w:t xml:space="preserve">  for (int i = 0; i &lt; length; i++)</w:t>
      </w:r>
    </w:p>
    <w:p w14:paraId="16D217E2" w14:textId="77777777" w:rsidR="00B07ED9" w:rsidRDefault="00B07ED9" w:rsidP="00B07ED9">
      <w:pPr>
        <w:pStyle w:val="paranofl"/>
      </w:pPr>
      <w:r>
        <w:t xml:space="preserve">  {</w:t>
      </w:r>
    </w:p>
    <w:p w14:paraId="14EB06A8" w14:textId="77777777" w:rsidR="00B07ED9" w:rsidRDefault="00B07ED9" w:rsidP="00B07ED9">
      <w:pPr>
        <w:pStyle w:val="paranofl"/>
      </w:pPr>
      <w:r>
        <w:t xml:space="preserve">    Data += (char)payload[i]; // abcde</w:t>
      </w:r>
    </w:p>
    <w:p w14:paraId="3150810E" w14:textId="1E68FF37" w:rsidR="00B07ED9" w:rsidRDefault="00B07ED9" w:rsidP="00B07ED9">
      <w:pPr>
        <w:pStyle w:val="paranofl"/>
      </w:pPr>
      <w:r>
        <w:t xml:space="preserve">  }</w:t>
      </w:r>
    </w:p>
    <w:p w14:paraId="0C30A8F7" w14:textId="3D13962E" w:rsidR="00B07ED9" w:rsidRDefault="00B07ED9" w:rsidP="00B07ED9">
      <w:pPr>
        <w:pStyle w:val="paranofl"/>
      </w:pPr>
      <w:r>
        <w:t xml:space="preserve">  dataInt = Data.toInt();</w:t>
      </w:r>
    </w:p>
    <w:p w14:paraId="41CED4A3" w14:textId="77777777" w:rsidR="00B07ED9" w:rsidRDefault="00B07ED9" w:rsidP="00B07ED9">
      <w:pPr>
        <w:pStyle w:val="paranofl"/>
      </w:pPr>
      <w:r>
        <w:t xml:space="preserve">  if(strcmp(topic, mqtt_topic_control_TB.c_str()) == 0)</w:t>
      </w:r>
    </w:p>
    <w:p w14:paraId="36C040F0" w14:textId="77777777" w:rsidR="00B07ED9" w:rsidRDefault="00B07ED9" w:rsidP="00B07ED9">
      <w:pPr>
        <w:pStyle w:val="paranofl"/>
      </w:pPr>
      <w:r>
        <w:t xml:space="preserve">  {</w:t>
      </w:r>
    </w:p>
    <w:p w14:paraId="08881B38" w14:textId="77777777" w:rsidR="00B07ED9" w:rsidRDefault="00B07ED9" w:rsidP="00B07ED9">
      <w:pPr>
        <w:pStyle w:val="paranofl"/>
      </w:pPr>
      <w:r>
        <w:t xml:space="preserve">    String Data = "";</w:t>
      </w:r>
    </w:p>
    <w:p w14:paraId="6888F9A0" w14:textId="77777777" w:rsidR="00B07ED9" w:rsidRDefault="00B07ED9" w:rsidP="00B07ED9">
      <w:pPr>
        <w:pStyle w:val="paranofl"/>
      </w:pPr>
      <w:r>
        <w:t xml:space="preserve">    for (int i = 0; i &lt; length; i++)</w:t>
      </w:r>
    </w:p>
    <w:p w14:paraId="69DD577F" w14:textId="77777777" w:rsidR="00B07ED9" w:rsidRDefault="00B07ED9" w:rsidP="00B07ED9">
      <w:pPr>
        <w:pStyle w:val="paranofl"/>
      </w:pPr>
      <w:r>
        <w:t xml:space="preserve">    {</w:t>
      </w:r>
    </w:p>
    <w:p w14:paraId="6B72A450" w14:textId="77777777" w:rsidR="00B07ED9" w:rsidRDefault="00B07ED9" w:rsidP="00B07ED9">
      <w:pPr>
        <w:pStyle w:val="paranofl"/>
      </w:pPr>
      <w:r>
        <w:t xml:space="preserve">      Data += (char)payload[i]; // abcde</w:t>
      </w:r>
    </w:p>
    <w:p w14:paraId="28167099" w14:textId="77777777" w:rsidR="00B07ED9" w:rsidRDefault="00B07ED9" w:rsidP="00B07ED9">
      <w:pPr>
        <w:pStyle w:val="paranofl"/>
      </w:pPr>
      <w:r>
        <w:lastRenderedPageBreak/>
        <w:t xml:space="preserve">    }</w:t>
      </w:r>
    </w:p>
    <w:p w14:paraId="7FEA67D5" w14:textId="77777777" w:rsidR="00B07ED9" w:rsidRDefault="00B07ED9" w:rsidP="00B07ED9">
      <w:pPr>
        <w:pStyle w:val="paranofl"/>
      </w:pPr>
      <w:r>
        <w:t xml:space="preserve">    dataInt = Data.toInt();</w:t>
      </w:r>
    </w:p>
    <w:p w14:paraId="5E9E56CE" w14:textId="77777777" w:rsidR="00B07ED9" w:rsidRDefault="00B07ED9" w:rsidP="00B07ED9">
      <w:pPr>
        <w:pStyle w:val="paranofl"/>
      </w:pPr>
      <w:r>
        <w:t xml:space="preserve">    Serial.println(dataInt);</w:t>
      </w:r>
    </w:p>
    <w:p w14:paraId="7B75038F" w14:textId="77777777" w:rsidR="00B07ED9" w:rsidRDefault="00B07ED9" w:rsidP="00B07ED9">
      <w:pPr>
        <w:pStyle w:val="paranofl"/>
      </w:pPr>
      <w:r>
        <w:t xml:space="preserve">    ///button 1</w:t>
      </w:r>
    </w:p>
    <w:p w14:paraId="53168646" w14:textId="77777777" w:rsidR="00B07ED9" w:rsidRDefault="00B07ED9" w:rsidP="00B07ED9">
      <w:pPr>
        <w:pStyle w:val="paranofl"/>
      </w:pPr>
      <w:r>
        <w:t xml:space="preserve">    if (dataInt == 10)</w:t>
      </w:r>
    </w:p>
    <w:p w14:paraId="222A190D" w14:textId="77777777" w:rsidR="00B07ED9" w:rsidRDefault="00B07ED9" w:rsidP="00B07ED9">
      <w:pPr>
        <w:pStyle w:val="paranofl"/>
      </w:pPr>
      <w:r>
        <w:t xml:space="preserve">    {</w:t>
      </w:r>
    </w:p>
    <w:p w14:paraId="440FD799" w14:textId="77777777" w:rsidR="00B07ED9" w:rsidRDefault="00B07ED9" w:rsidP="00B07ED9">
      <w:pPr>
        <w:pStyle w:val="paranofl"/>
      </w:pPr>
      <w:r>
        <w:t xml:space="preserve">       button1PressCount = 0;</w:t>
      </w:r>
    </w:p>
    <w:p w14:paraId="2ECED430" w14:textId="77777777" w:rsidR="00B07ED9" w:rsidRDefault="00B07ED9" w:rsidP="00B07ED9">
      <w:pPr>
        <w:pStyle w:val="paranofl"/>
      </w:pPr>
      <w:r>
        <w:t xml:space="preserve">       digitalWrite(den1OutPin, LOW);</w:t>
      </w:r>
    </w:p>
    <w:p w14:paraId="4FAEF37A" w14:textId="77777777" w:rsidR="00B07ED9" w:rsidRDefault="00B07ED9" w:rsidP="00B07ED9">
      <w:pPr>
        <w:pStyle w:val="paranofl"/>
      </w:pPr>
      <w:r>
        <w:t xml:space="preserve">       client.publish(mqtt_topic_infor_TB_Relay.c_str(), "10");</w:t>
      </w:r>
    </w:p>
    <w:p w14:paraId="05BF7873" w14:textId="77777777" w:rsidR="00B07ED9" w:rsidRDefault="00B07ED9" w:rsidP="00B07ED9">
      <w:pPr>
        <w:pStyle w:val="paranofl"/>
      </w:pPr>
      <w:r>
        <w:t xml:space="preserve">    }</w:t>
      </w:r>
    </w:p>
    <w:p w14:paraId="1D7C8130" w14:textId="77777777" w:rsidR="00B07ED9" w:rsidRDefault="00B07ED9" w:rsidP="00B07ED9">
      <w:pPr>
        <w:pStyle w:val="paranofl"/>
      </w:pPr>
      <w:r>
        <w:t xml:space="preserve">    else if (dataInt == 11)</w:t>
      </w:r>
    </w:p>
    <w:p w14:paraId="4C74C4C3" w14:textId="77777777" w:rsidR="00B07ED9" w:rsidRDefault="00B07ED9" w:rsidP="00B07ED9">
      <w:pPr>
        <w:pStyle w:val="paranofl"/>
      </w:pPr>
      <w:r>
        <w:t xml:space="preserve">    {</w:t>
      </w:r>
    </w:p>
    <w:p w14:paraId="36AD3AC4" w14:textId="77777777" w:rsidR="00B07ED9" w:rsidRDefault="00B07ED9" w:rsidP="00B07ED9">
      <w:pPr>
        <w:pStyle w:val="paranofl"/>
      </w:pPr>
      <w:r>
        <w:t xml:space="preserve">       button1PressCount = 1;</w:t>
      </w:r>
    </w:p>
    <w:p w14:paraId="2EB44772" w14:textId="77777777" w:rsidR="00B07ED9" w:rsidRDefault="00B07ED9" w:rsidP="00B07ED9">
      <w:pPr>
        <w:pStyle w:val="paranofl"/>
      </w:pPr>
      <w:r>
        <w:t xml:space="preserve">       digitalWrite(den1OutPin, HIGH);</w:t>
      </w:r>
    </w:p>
    <w:p w14:paraId="5525BCE0" w14:textId="77777777" w:rsidR="00B07ED9" w:rsidRDefault="00B07ED9" w:rsidP="00B07ED9">
      <w:pPr>
        <w:pStyle w:val="paranofl"/>
      </w:pPr>
      <w:r>
        <w:t xml:space="preserve">       client.publish(mqtt_topic_infor_TB_Relay.c_str(), "11");</w:t>
      </w:r>
    </w:p>
    <w:p w14:paraId="23CBBCC3" w14:textId="77777777" w:rsidR="00B07ED9" w:rsidRDefault="00B07ED9" w:rsidP="00B07ED9">
      <w:pPr>
        <w:pStyle w:val="paranofl"/>
      </w:pPr>
      <w:r>
        <w:t xml:space="preserve">    }</w:t>
      </w:r>
    </w:p>
    <w:p w14:paraId="5A154115" w14:textId="77777777" w:rsidR="00B07ED9" w:rsidRDefault="00B07ED9" w:rsidP="00B07ED9">
      <w:pPr>
        <w:pStyle w:val="paranofl"/>
      </w:pPr>
      <w:r>
        <w:t xml:space="preserve">        ///button 2</w:t>
      </w:r>
    </w:p>
    <w:p w14:paraId="7C6E9DF7" w14:textId="77777777" w:rsidR="00B07ED9" w:rsidRDefault="00B07ED9" w:rsidP="00B07ED9">
      <w:pPr>
        <w:pStyle w:val="paranofl"/>
      </w:pPr>
      <w:r>
        <w:t xml:space="preserve">    else if (dataInt == 20)</w:t>
      </w:r>
    </w:p>
    <w:p w14:paraId="3AAEF6AE" w14:textId="77777777" w:rsidR="00B07ED9" w:rsidRDefault="00B07ED9" w:rsidP="00B07ED9">
      <w:pPr>
        <w:pStyle w:val="paranofl"/>
      </w:pPr>
      <w:r>
        <w:t xml:space="preserve">    {</w:t>
      </w:r>
    </w:p>
    <w:p w14:paraId="653A450E" w14:textId="77777777" w:rsidR="00B07ED9" w:rsidRDefault="00B07ED9" w:rsidP="00B07ED9">
      <w:pPr>
        <w:pStyle w:val="paranofl"/>
      </w:pPr>
      <w:r>
        <w:t xml:space="preserve">       button2PressCount = 0;</w:t>
      </w:r>
    </w:p>
    <w:p w14:paraId="07780DBF" w14:textId="77777777" w:rsidR="00B07ED9" w:rsidRDefault="00B07ED9" w:rsidP="00B07ED9">
      <w:pPr>
        <w:pStyle w:val="paranofl"/>
      </w:pPr>
      <w:r>
        <w:t xml:space="preserve">       digitalWrite(den2OutPin, LOW);</w:t>
      </w:r>
    </w:p>
    <w:p w14:paraId="23B3FBD4" w14:textId="77777777" w:rsidR="00B07ED9" w:rsidRDefault="00B07ED9" w:rsidP="00B07ED9">
      <w:pPr>
        <w:pStyle w:val="paranofl"/>
      </w:pPr>
      <w:r>
        <w:t xml:space="preserve">       client.publish(mqtt_topic_infor_TB_Relay.c_str(), "20");</w:t>
      </w:r>
    </w:p>
    <w:p w14:paraId="4AD0CAA2" w14:textId="77777777" w:rsidR="00B07ED9" w:rsidRDefault="00B07ED9" w:rsidP="00B07ED9">
      <w:pPr>
        <w:pStyle w:val="paranofl"/>
      </w:pPr>
      <w:r>
        <w:t xml:space="preserve">    }</w:t>
      </w:r>
    </w:p>
    <w:p w14:paraId="46FA81CB" w14:textId="77777777" w:rsidR="00B07ED9" w:rsidRDefault="00B07ED9" w:rsidP="00B07ED9">
      <w:pPr>
        <w:pStyle w:val="paranofl"/>
      </w:pPr>
      <w:r>
        <w:t xml:space="preserve">    else if (dataInt == 21)</w:t>
      </w:r>
    </w:p>
    <w:p w14:paraId="13521387" w14:textId="77777777" w:rsidR="00B07ED9" w:rsidRDefault="00B07ED9" w:rsidP="00B07ED9">
      <w:pPr>
        <w:pStyle w:val="paranofl"/>
      </w:pPr>
      <w:r>
        <w:t xml:space="preserve">    {</w:t>
      </w:r>
    </w:p>
    <w:p w14:paraId="4EC3E028" w14:textId="77777777" w:rsidR="00B07ED9" w:rsidRDefault="00B07ED9" w:rsidP="00B07ED9">
      <w:pPr>
        <w:pStyle w:val="paranofl"/>
      </w:pPr>
      <w:r>
        <w:t xml:space="preserve">       button2PressCount = 1;</w:t>
      </w:r>
    </w:p>
    <w:p w14:paraId="4B7B4EA0" w14:textId="77777777" w:rsidR="00B07ED9" w:rsidRDefault="00B07ED9" w:rsidP="00B07ED9">
      <w:pPr>
        <w:pStyle w:val="paranofl"/>
      </w:pPr>
      <w:r>
        <w:t xml:space="preserve">       digitalWrite(den2OutPin, HIGH);</w:t>
      </w:r>
    </w:p>
    <w:p w14:paraId="54841FC6" w14:textId="77777777" w:rsidR="00B07ED9" w:rsidRDefault="00B07ED9" w:rsidP="00B07ED9">
      <w:pPr>
        <w:pStyle w:val="paranofl"/>
      </w:pPr>
      <w:r>
        <w:t xml:space="preserve">       client.publish(mqtt_topic_infor_TB_Relay.c_str(), "21");</w:t>
      </w:r>
    </w:p>
    <w:p w14:paraId="6BC3CBFD" w14:textId="77777777" w:rsidR="00B07ED9" w:rsidRDefault="00B07ED9" w:rsidP="00B07ED9">
      <w:pPr>
        <w:pStyle w:val="paranofl"/>
      </w:pPr>
      <w:r>
        <w:t xml:space="preserve">    }</w:t>
      </w:r>
    </w:p>
    <w:p w14:paraId="517599AD" w14:textId="77777777" w:rsidR="00B07ED9" w:rsidRDefault="00B07ED9" w:rsidP="00B07ED9">
      <w:pPr>
        <w:pStyle w:val="paranofl"/>
      </w:pPr>
      <w:r>
        <w:lastRenderedPageBreak/>
        <w:t xml:space="preserve">        ///button 3</w:t>
      </w:r>
    </w:p>
    <w:p w14:paraId="279569ED" w14:textId="77777777" w:rsidR="00B07ED9" w:rsidRDefault="00B07ED9" w:rsidP="00B07ED9">
      <w:pPr>
        <w:pStyle w:val="paranofl"/>
      </w:pPr>
      <w:r>
        <w:t xml:space="preserve">    else if (dataInt == 30)</w:t>
      </w:r>
    </w:p>
    <w:p w14:paraId="2A0D680A" w14:textId="77777777" w:rsidR="00B07ED9" w:rsidRDefault="00B07ED9" w:rsidP="00B07ED9">
      <w:pPr>
        <w:pStyle w:val="paranofl"/>
      </w:pPr>
      <w:r>
        <w:t xml:space="preserve">    {</w:t>
      </w:r>
    </w:p>
    <w:p w14:paraId="5F5D1149" w14:textId="77777777" w:rsidR="00B07ED9" w:rsidRDefault="00B07ED9" w:rsidP="00B07ED9">
      <w:pPr>
        <w:pStyle w:val="paranofl"/>
      </w:pPr>
      <w:r>
        <w:t xml:space="preserve">       button3PressCount = 0;</w:t>
      </w:r>
    </w:p>
    <w:p w14:paraId="106D0C91" w14:textId="77777777" w:rsidR="00B07ED9" w:rsidRDefault="00B07ED9" w:rsidP="00B07ED9">
      <w:pPr>
        <w:pStyle w:val="paranofl"/>
      </w:pPr>
      <w:r>
        <w:t xml:space="preserve">       digitalWrite(den3OutPin, LOW);</w:t>
      </w:r>
    </w:p>
    <w:p w14:paraId="4287D17F" w14:textId="77777777" w:rsidR="00B07ED9" w:rsidRDefault="00B07ED9" w:rsidP="00B07ED9">
      <w:pPr>
        <w:pStyle w:val="paranofl"/>
      </w:pPr>
      <w:r>
        <w:t xml:space="preserve">       client.publish(mqtt_topic_infor_TB_Relay.c_str(), "30");</w:t>
      </w:r>
    </w:p>
    <w:p w14:paraId="6F7CBF2A" w14:textId="77777777" w:rsidR="00B07ED9" w:rsidRDefault="00B07ED9" w:rsidP="00B07ED9">
      <w:pPr>
        <w:pStyle w:val="paranofl"/>
      </w:pPr>
      <w:r>
        <w:t xml:space="preserve">    }</w:t>
      </w:r>
    </w:p>
    <w:p w14:paraId="1FBE99C8" w14:textId="77777777" w:rsidR="00B07ED9" w:rsidRDefault="00B07ED9" w:rsidP="00B07ED9">
      <w:pPr>
        <w:pStyle w:val="paranofl"/>
      </w:pPr>
      <w:r>
        <w:t xml:space="preserve">    else if (dataInt == 31)</w:t>
      </w:r>
    </w:p>
    <w:p w14:paraId="6E1E5A4E" w14:textId="77777777" w:rsidR="00B07ED9" w:rsidRDefault="00B07ED9" w:rsidP="00B07ED9">
      <w:pPr>
        <w:pStyle w:val="paranofl"/>
      </w:pPr>
      <w:r>
        <w:t xml:space="preserve">    {</w:t>
      </w:r>
    </w:p>
    <w:p w14:paraId="1D7B5B93" w14:textId="77777777" w:rsidR="00B07ED9" w:rsidRDefault="00B07ED9" w:rsidP="00B07ED9">
      <w:pPr>
        <w:pStyle w:val="paranofl"/>
      </w:pPr>
      <w:r>
        <w:t xml:space="preserve">       button3PressCount = 1;</w:t>
      </w:r>
    </w:p>
    <w:p w14:paraId="2074C5FC" w14:textId="77777777" w:rsidR="00B07ED9" w:rsidRDefault="00B07ED9" w:rsidP="00B07ED9">
      <w:pPr>
        <w:pStyle w:val="paranofl"/>
      </w:pPr>
      <w:r>
        <w:t xml:space="preserve">       digitalWrite(den3OutPin, HIGH);</w:t>
      </w:r>
    </w:p>
    <w:p w14:paraId="3ADC1523" w14:textId="77777777" w:rsidR="00B07ED9" w:rsidRDefault="00B07ED9" w:rsidP="00B07ED9">
      <w:pPr>
        <w:pStyle w:val="paranofl"/>
      </w:pPr>
      <w:r>
        <w:t xml:space="preserve">       client.publish(mqtt_topic_infor_TB_Relay.c_str(), "31");</w:t>
      </w:r>
    </w:p>
    <w:p w14:paraId="2823A939" w14:textId="77777777" w:rsidR="00B07ED9" w:rsidRDefault="00B07ED9" w:rsidP="00B07ED9">
      <w:pPr>
        <w:pStyle w:val="paranofl"/>
      </w:pPr>
      <w:r>
        <w:t xml:space="preserve">    }</w:t>
      </w:r>
    </w:p>
    <w:p w14:paraId="7B1FAA73" w14:textId="77777777" w:rsidR="00B07ED9" w:rsidRDefault="00B07ED9" w:rsidP="00B07ED9">
      <w:pPr>
        <w:pStyle w:val="paranofl"/>
      </w:pPr>
      <w:r>
        <w:t xml:space="preserve">        ///button 4</w:t>
      </w:r>
    </w:p>
    <w:p w14:paraId="08DAE735" w14:textId="77777777" w:rsidR="00B07ED9" w:rsidRDefault="00B07ED9" w:rsidP="00B07ED9">
      <w:pPr>
        <w:pStyle w:val="paranofl"/>
      </w:pPr>
      <w:r>
        <w:t xml:space="preserve">    else if (dataInt == 40)</w:t>
      </w:r>
    </w:p>
    <w:p w14:paraId="50E47F3F" w14:textId="77777777" w:rsidR="00B07ED9" w:rsidRDefault="00B07ED9" w:rsidP="00B07ED9">
      <w:pPr>
        <w:pStyle w:val="paranofl"/>
      </w:pPr>
      <w:r>
        <w:t xml:space="preserve">    {</w:t>
      </w:r>
    </w:p>
    <w:p w14:paraId="68F2670E" w14:textId="77777777" w:rsidR="00B07ED9" w:rsidRDefault="00B07ED9" w:rsidP="00B07ED9">
      <w:pPr>
        <w:pStyle w:val="paranofl"/>
      </w:pPr>
      <w:r>
        <w:t xml:space="preserve">       digitalWrite(den4OutPin, LOW);</w:t>
      </w:r>
    </w:p>
    <w:p w14:paraId="366875C1" w14:textId="77777777" w:rsidR="00B07ED9" w:rsidRDefault="00B07ED9" w:rsidP="00B07ED9">
      <w:pPr>
        <w:pStyle w:val="paranofl"/>
      </w:pPr>
      <w:r>
        <w:t xml:space="preserve">       button4PressCount = 0;</w:t>
      </w:r>
    </w:p>
    <w:p w14:paraId="607A35A4" w14:textId="77777777" w:rsidR="00B07ED9" w:rsidRDefault="00B07ED9" w:rsidP="00B07ED9">
      <w:pPr>
        <w:pStyle w:val="paranofl"/>
      </w:pPr>
      <w:r>
        <w:t xml:space="preserve">       client.publish(mqtt_topic_infor_TB_Relay.c_str(), "40");</w:t>
      </w:r>
    </w:p>
    <w:p w14:paraId="4B68CE30" w14:textId="77777777" w:rsidR="00B07ED9" w:rsidRDefault="00B07ED9" w:rsidP="00B07ED9">
      <w:pPr>
        <w:pStyle w:val="paranofl"/>
      </w:pPr>
      <w:r>
        <w:t xml:space="preserve">    }</w:t>
      </w:r>
    </w:p>
    <w:p w14:paraId="0EBAD9B6" w14:textId="77777777" w:rsidR="00B07ED9" w:rsidRDefault="00B07ED9" w:rsidP="00B07ED9">
      <w:pPr>
        <w:pStyle w:val="paranofl"/>
      </w:pPr>
      <w:r>
        <w:t xml:space="preserve">    else if (dataInt == 41)</w:t>
      </w:r>
    </w:p>
    <w:p w14:paraId="313EDF87" w14:textId="77777777" w:rsidR="00B07ED9" w:rsidRDefault="00B07ED9" w:rsidP="00B07ED9">
      <w:pPr>
        <w:pStyle w:val="paranofl"/>
      </w:pPr>
      <w:r>
        <w:t xml:space="preserve">    {</w:t>
      </w:r>
    </w:p>
    <w:p w14:paraId="541211A9" w14:textId="77777777" w:rsidR="00B07ED9" w:rsidRDefault="00B07ED9" w:rsidP="00B07ED9">
      <w:pPr>
        <w:pStyle w:val="paranofl"/>
      </w:pPr>
      <w:r>
        <w:t xml:space="preserve">       digitalWrite(den4OutPin, HIGH);</w:t>
      </w:r>
    </w:p>
    <w:p w14:paraId="543C7582" w14:textId="77777777" w:rsidR="00B07ED9" w:rsidRDefault="00B07ED9" w:rsidP="00B07ED9">
      <w:pPr>
        <w:pStyle w:val="paranofl"/>
      </w:pPr>
      <w:r>
        <w:t xml:space="preserve">       button4PressCount = 1;</w:t>
      </w:r>
    </w:p>
    <w:p w14:paraId="2E74D265" w14:textId="77777777" w:rsidR="00B07ED9" w:rsidRDefault="00B07ED9" w:rsidP="00B07ED9">
      <w:pPr>
        <w:pStyle w:val="paranofl"/>
      </w:pPr>
      <w:r>
        <w:t xml:space="preserve">       client.publish(mqtt_topic_infor_TB_Relay.c_str(), "41");</w:t>
      </w:r>
    </w:p>
    <w:p w14:paraId="52B8422F" w14:textId="77777777" w:rsidR="00B07ED9" w:rsidRDefault="00B07ED9" w:rsidP="00B07ED9">
      <w:pPr>
        <w:pStyle w:val="paranofl"/>
      </w:pPr>
      <w:r>
        <w:t xml:space="preserve">    }</w:t>
      </w:r>
    </w:p>
    <w:p w14:paraId="01CFE895" w14:textId="77777777" w:rsidR="00B07ED9" w:rsidRDefault="00B07ED9" w:rsidP="00B07ED9">
      <w:pPr>
        <w:pStyle w:val="paranofl"/>
      </w:pPr>
      <w:r>
        <w:t xml:space="preserve">         ///button 5</w:t>
      </w:r>
    </w:p>
    <w:p w14:paraId="201A5800" w14:textId="77777777" w:rsidR="00B07ED9" w:rsidRDefault="00B07ED9" w:rsidP="00B07ED9">
      <w:pPr>
        <w:pStyle w:val="paranofl"/>
      </w:pPr>
      <w:r>
        <w:t xml:space="preserve">    else if (dataInt == 50)</w:t>
      </w:r>
    </w:p>
    <w:p w14:paraId="2DAEB080" w14:textId="77777777" w:rsidR="00B07ED9" w:rsidRDefault="00B07ED9" w:rsidP="00B07ED9">
      <w:pPr>
        <w:pStyle w:val="paranofl"/>
      </w:pPr>
      <w:r>
        <w:t xml:space="preserve">    {</w:t>
      </w:r>
    </w:p>
    <w:p w14:paraId="21B5E755" w14:textId="77777777" w:rsidR="00B07ED9" w:rsidRDefault="00B07ED9" w:rsidP="00B07ED9">
      <w:pPr>
        <w:pStyle w:val="paranofl"/>
      </w:pPr>
      <w:r>
        <w:lastRenderedPageBreak/>
        <w:t xml:space="preserve">      client.publish(mqtt_topic_infor_TB_Relay.c_str(), "50");</w:t>
      </w:r>
    </w:p>
    <w:p w14:paraId="5A7870A2" w14:textId="77777777" w:rsidR="00B07ED9" w:rsidRDefault="00B07ED9" w:rsidP="00B07ED9">
      <w:pPr>
        <w:pStyle w:val="paranofl"/>
      </w:pPr>
      <w:r>
        <w:t xml:space="preserve">      button5PressCount = 0;</w:t>
      </w:r>
    </w:p>
    <w:p w14:paraId="7FC8EF45" w14:textId="0A920225" w:rsidR="00B07ED9" w:rsidRDefault="00B07ED9" w:rsidP="00B07ED9">
      <w:pPr>
        <w:pStyle w:val="paranofl"/>
      </w:pPr>
      <w:r>
        <w:t xml:space="preserve">      rotateNotClock();</w:t>
      </w:r>
    </w:p>
    <w:p w14:paraId="5A9015F6" w14:textId="77777777" w:rsidR="00B07ED9" w:rsidRDefault="00B07ED9" w:rsidP="00B07ED9">
      <w:pPr>
        <w:pStyle w:val="paranofl"/>
      </w:pPr>
      <w:r>
        <w:t xml:space="preserve">    }</w:t>
      </w:r>
    </w:p>
    <w:p w14:paraId="64A76DC9" w14:textId="77777777" w:rsidR="00B07ED9" w:rsidRDefault="00B07ED9" w:rsidP="00B07ED9">
      <w:pPr>
        <w:pStyle w:val="paranofl"/>
      </w:pPr>
      <w:r>
        <w:t xml:space="preserve">    else if (dataInt == 51)</w:t>
      </w:r>
    </w:p>
    <w:p w14:paraId="062B95AF" w14:textId="77777777" w:rsidR="00B07ED9" w:rsidRDefault="00B07ED9" w:rsidP="00B07ED9">
      <w:pPr>
        <w:pStyle w:val="paranofl"/>
      </w:pPr>
      <w:r>
        <w:t xml:space="preserve">    {</w:t>
      </w:r>
    </w:p>
    <w:p w14:paraId="511A0FFF" w14:textId="77777777" w:rsidR="00B07ED9" w:rsidRDefault="00B07ED9" w:rsidP="00B07ED9">
      <w:pPr>
        <w:pStyle w:val="paranofl"/>
      </w:pPr>
      <w:r>
        <w:t xml:space="preserve">      client.publish(mqtt_topic_infor_TB_Relay.c_str(), "51");</w:t>
      </w:r>
    </w:p>
    <w:p w14:paraId="6FE49708" w14:textId="77777777" w:rsidR="00B07ED9" w:rsidRDefault="00B07ED9" w:rsidP="00B07ED9">
      <w:pPr>
        <w:pStyle w:val="paranofl"/>
      </w:pPr>
      <w:r>
        <w:t xml:space="preserve">      button5PressCount = 1;</w:t>
      </w:r>
    </w:p>
    <w:p w14:paraId="2F82EF3D" w14:textId="77777777" w:rsidR="00B07ED9" w:rsidRDefault="00B07ED9" w:rsidP="00B07ED9">
      <w:pPr>
        <w:pStyle w:val="paranofl"/>
      </w:pPr>
      <w:r>
        <w:t xml:space="preserve">      rotateClock();</w:t>
      </w:r>
    </w:p>
    <w:p w14:paraId="4D20CF33" w14:textId="77777777" w:rsidR="00B07ED9" w:rsidRDefault="00B07ED9" w:rsidP="00B07ED9">
      <w:pPr>
        <w:pStyle w:val="paranofl"/>
      </w:pPr>
      <w:r>
        <w:t xml:space="preserve">    }</w:t>
      </w:r>
    </w:p>
    <w:p w14:paraId="374BB880" w14:textId="77777777" w:rsidR="00B07ED9" w:rsidRDefault="00B07ED9" w:rsidP="00B07ED9">
      <w:pPr>
        <w:pStyle w:val="paranofl"/>
      </w:pPr>
      <w:r>
        <w:t xml:space="preserve">    else if (dataInt == 60)</w:t>
      </w:r>
    </w:p>
    <w:p w14:paraId="6EF1CBCE" w14:textId="77777777" w:rsidR="00B07ED9" w:rsidRDefault="00B07ED9" w:rsidP="00B07ED9">
      <w:pPr>
        <w:pStyle w:val="paranofl"/>
      </w:pPr>
      <w:r>
        <w:t xml:space="preserve">    {</w:t>
      </w:r>
    </w:p>
    <w:p w14:paraId="4D249EB6" w14:textId="77777777" w:rsidR="00B07ED9" w:rsidRDefault="00B07ED9" w:rsidP="00B07ED9">
      <w:pPr>
        <w:pStyle w:val="paranofl"/>
      </w:pPr>
      <w:r>
        <w:t xml:space="preserve">      digitalWrite(den1OutPin, LOW);</w:t>
      </w:r>
    </w:p>
    <w:p w14:paraId="10E99625" w14:textId="77777777" w:rsidR="00B07ED9" w:rsidRDefault="00B07ED9" w:rsidP="00B07ED9">
      <w:pPr>
        <w:pStyle w:val="paranofl"/>
      </w:pPr>
      <w:r>
        <w:t xml:space="preserve">      button1PressCount = 0;</w:t>
      </w:r>
    </w:p>
    <w:p w14:paraId="6C31BDBD" w14:textId="77777777" w:rsidR="00B07ED9" w:rsidRDefault="00B07ED9" w:rsidP="00B07ED9">
      <w:pPr>
        <w:pStyle w:val="paranofl"/>
      </w:pPr>
      <w:r>
        <w:t xml:space="preserve">      digitalWrite(den2OutPin, LOW);</w:t>
      </w:r>
    </w:p>
    <w:p w14:paraId="4B48F39F" w14:textId="77777777" w:rsidR="00B07ED9" w:rsidRDefault="00B07ED9" w:rsidP="00B07ED9">
      <w:pPr>
        <w:pStyle w:val="paranofl"/>
      </w:pPr>
      <w:r>
        <w:t xml:space="preserve">      button2PressCount = 0;</w:t>
      </w:r>
    </w:p>
    <w:p w14:paraId="48B6ED42" w14:textId="77777777" w:rsidR="00B07ED9" w:rsidRDefault="00B07ED9" w:rsidP="00B07ED9">
      <w:pPr>
        <w:pStyle w:val="paranofl"/>
      </w:pPr>
      <w:r>
        <w:t xml:space="preserve">      digitalWrite(den3OutPin, LOW);</w:t>
      </w:r>
    </w:p>
    <w:p w14:paraId="2CB8D64B" w14:textId="77777777" w:rsidR="00B07ED9" w:rsidRDefault="00B07ED9" w:rsidP="00B07ED9">
      <w:pPr>
        <w:pStyle w:val="paranofl"/>
      </w:pPr>
      <w:r>
        <w:t xml:space="preserve">      button3PressCount = 0;</w:t>
      </w:r>
    </w:p>
    <w:p w14:paraId="4A01C281" w14:textId="77777777" w:rsidR="00B07ED9" w:rsidRDefault="00B07ED9" w:rsidP="00B07ED9">
      <w:pPr>
        <w:pStyle w:val="paranofl"/>
      </w:pPr>
      <w:r>
        <w:t xml:space="preserve">      digitalWrite(den4OutPin, LOW);</w:t>
      </w:r>
    </w:p>
    <w:p w14:paraId="408F9EBD" w14:textId="77777777" w:rsidR="00B07ED9" w:rsidRDefault="00B07ED9" w:rsidP="00B07ED9">
      <w:pPr>
        <w:pStyle w:val="paranofl"/>
      </w:pPr>
      <w:r>
        <w:t xml:space="preserve">      button4PressCount = 0;</w:t>
      </w:r>
    </w:p>
    <w:p w14:paraId="60C98443" w14:textId="77777777" w:rsidR="00B07ED9" w:rsidRDefault="00B07ED9" w:rsidP="00B07ED9">
      <w:pPr>
        <w:pStyle w:val="paranofl"/>
      </w:pPr>
      <w:r>
        <w:t xml:space="preserve">      client.publish(mqtt_topic_infor_TB_Relay.c_str(), "10");</w:t>
      </w:r>
    </w:p>
    <w:p w14:paraId="2DE3E2BF" w14:textId="77777777" w:rsidR="00B07ED9" w:rsidRDefault="00B07ED9" w:rsidP="00B07ED9">
      <w:pPr>
        <w:pStyle w:val="paranofl"/>
      </w:pPr>
      <w:r>
        <w:t xml:space="preserve">      client.publish(mqtt_topic_infor_TB_Relay.c_str(), "20");</w:t>
      </w:r>
    </w:p>
    <w:p w14:paraId="1A7E7C27" w14:textId="77777777" w:rsidR="00B07ED9" w:rsidRDefault="00B07ED9" w:rsidP="00B07ED9">
      <w:pPr>
        <w:pStyle w:val="paranofl"/>
      </w:pPr>
      <w:r>
        <w:t xml:space="preserve">      client.publish(mqtt_topic_infor_TB_Relay.c_str(), "30");</w:t>
      </w:r>
    </w:p>
    <w:p w14:paraId="016D9194" w14:textId="77777777" w:rsidR="00B07ED9" w:rsidRDefault="00B07ED9" w:rsidP="00B07ED9">
      <w:pPr>
        <w:pStyle w:val="paranofl"/>
      </w:pPr>
      <w:r>
        <w:t xml:space="preserve">      client.publish(mqtt_topic_infor_TB_Relay.c_str(), "40");</w:t>
      </w:r>
    </w:p>
    <w:p w14:paraId="63769116" w14:textId="77777777" w:rsidR="00B07ED9" w:rsidRDefault="00B07ED9" w:rsidP="00B07ED9">
      <w:pPr>
        <w:pStyle w:val="paranofl"/>
      </w:pPr>
      <w:r>
        <w:t xml:space="preserve">      client.publish(mqtt_topic_infor_TB_Relay.c_str(), "60");</w:t>
      </w:r>
    </w:p>
    <w:p w14:paraId="56A8ED48" w14:textId="77777777" w:rsidR="00B07ED9" w:rsidRDefault="00B07ED9" w:rsidP="00B07ED9">
      <w:pPr>
        <w:pStyle w:val="paranofl"/>
      </w:pPr>
      <w:r>
        <w:t xml:space="preserve">      button6PressCount = 0;</w:t>
      </w:r>
    </w:p>
    <w:p w14:paraId="29A3C4DD" w14:textId="77777777" w:rsidR="00B07ED9" w:rsidRDefault="00B07ED9" w:rsidP="00B07ED9">
      <w:pPr>
        <w:pStyle w:val="paranofl"/>
      </w:pPr>
      <w:r>
        <w:t xml:space="preserve">    }</w:t>
      </w:r>
    </w:p>
    <w:p w14:paraId="0AC426BC" w14:textId="77777777" w:rsidR="00B07ED9" w:rsidRDefault="00B07ED9" w:rsidP="00B07ED9">
      <w:pPr>
        <w:pStyle w:val="paranofl"/>
      </w:pPr>
      <w:r>
        <w:t xml:space="preserve">    else if (dataInt == 61)</w:t>
      </w:r>
    </w:p>
    <w:p w14:paraId="220EA29C" w14:textId="77777777" w:rsidR="00B07ED9" w:rsidRDefault="00B07ED9" w:rsidP="00B07ED9">
      <w:pPr>
        <w:pStyle w:val="paranofl"/>
      </w:pPr>
      <w:r>
        <w:t xml:space="preserve">    {</w:t>
      </w:r>
    </w:p>
    <w:p w14:paraId="268109DF" w14:textId="77777777" w:rsidR="00B07ED9" w:rsidRDefault="00B07ED9" w:rsidP="00B07ED9">
      <w:pPr>
        <w:pStyle w:val="paranofl"/>
      </w:pPr>
      <w:r>
        <w:lastRenderedPageBreak/>
        <w:t xml:space="preserve">      digitalWrite(den1OutPin, HIGH);</w:t>
      </w:r>
    </w:p>
    <w:p w14:paraId="3F6489A0" w14:textId="77777777" w:rsidR="00B07ED9" w:rsidRDefault="00B07ED9" w:rsidP="00B07ED9">
      <w:pPr>
        <w:pStyle w:val="paranofl"/>
      </w:pPr>
      <w:r>
        <w:t xml:space="preserve">      button1PressCount = 1;</w:t>
      </w:r>
    </w:p>
    <w:p w14:paraId="0F00A242" w14:textId="77777777" w:rsidR="00B07ED9" w:rsidRDefault="00B07ED9" w:rsidP="00B07ED9">
      <w:pPr>
        <w:pStyle w:val="paranofl"/>
      </w:pPr>
      <w:r>
        <w:t xml:space="preserve">      digitalWrite(den2OutPin, HIGH);</w:t>
      </w:r>
    </w:p>
    <w:p w14:paraId="265D7D5E" w14:textId="77777777" w:rsidR="00B07ED9" w:rsidRDefault="00B07ED9" w:rsidP="00B07ED9">
      <w:pPr>
        <w:pStyle w:val="paranofl"/>
      </w:pPr>
      <w:r>
        <w:t xml:space="preserve">      button2PressCount = 1;</w:t>
      </w:r>
    </w:p>
    <w:p w14:paraId="6B9F4C3F" w14:textId="77777777" w:rsidR="00B07ED9" w:rsidRDefault="00B07ED9" w:rsidP="00B07ED9">
      <w:pPr>
        <w:pStyle w:val="paranofl"/>
      </w:pPr>
      <w:r>
        <w:t xml:space="preserve">      digitalWrite(den3OutPin, HIGH);</w:t>
      </w:r>
    </w:p>
    <w:p w14:paraId="593D0991" w14:textId="77777777" w:rsidR="00B07ED9" w:rsidRDefault="00B07ED9" w:rsidP="00B07ED9">
      <w:pPr>
        <w:pStyle w:val="paranofl"/>
      </w:pPr>
      <w:r>
        <w:t xml:space="preserve">      button3PressCount = 1;</w:t>
      </w:r>
    </w:p>
    <w:p w14:paraId="15A4E31C" w14:textId="77777777" w:rsidR="00B07ED9" w:rsidRDefault="00B07ED9" w:rsidP="00B07ED9">
      <w:pPr>
        <w:pStyle w:val="paranofl"/>
      </w:pPr>
      <w:r>
        <w:t xml:space="preserve">      digitalWrite(den4OutPin, HIGH);</w:t>
      </w:r>
    </w:p>
    <w:p w14:paraId="71A95E12" w14:textId="77777777" w:rsidR="00B07ED9" w:rsidRDefault="00B07ED9" w:rsidP="00B07ED9">
      <w:pPr>
        <w:pStyle w:val="paranofl"/>
      </w:pPr>
      <w:r>
        <w:t xml:space="preserve">      button4PressCount = 1;</w:t>
      </w:r>
    </w:p>
    <w:p w14:paraId="098ABB86" w14:textId="77777777" w:rsidR="00B07ED9" w:rsidRDefault="00B07ED9" w:rsidP="00B07ED9">
      <w:pPr>
        <w:pStyle w:val="paranofl"/>
      </w:pPr>
      <w:r>
        <w:t xml:space="preserve">      client.publish(mqtt_topic_infor_TB_Relay.c_str(), "11");</w:t>
      </w:r>
    </w:p>
    <w:p w14:paraId="2A48B535" w14:textId="77777777" w:rsidR="00B07ED9" w:rsidRDefault="00B07ED9" w:rsidP="00B07ED9">
      <w:pPr>
        <w:pStyle w:val="paranofl"/>
      </w:pPr>
      <w:r>
        <w:t xml:space="preserve">      client.publish(mqtt_topic_infor_TB_Relay.c_str(), "21");</w:t>
      </w:r>
    </w:p>
    <w:p w14:paraId="425C8E91" w14:textId="77777777" w:rsidR="00B07ED9" w:rsidRDefault="00B07ED9" w:rsidP="00B07ED9">
      <w:pPr>
        <w:pStyle w:val="paranofl"/>
      </w:pPr>
      <w:r>
        <w:t xml:space="preserve">      client.publish(mqtt_topic_infor_TB_Relay.c_str(), "31");</w:t>
      </w:r>
    </w:p>
    <w:p w14:paraId="73D6221F" w14:textId="77777777" w:rsidR="00B07ED9" w:rsidRDefault="00B07ED9" w:rsidP="00B07ED9">
      <w:pPr>
        <w:pStyle w:val="paranofl"/>
      </w:pPr>
      <w:r>
        <w:t xml:space="preserve">      client.publish(mqtt_topic_infor_TB_Relay.c_str(), "41");</w:t>
      </w:r>
    </w:p>
    <w:p w14:paraId="78E7EA1B" w14:textId="77777777" w:rsidR="00B07ED9" w:rsidRDefault="00B07ED9" w:rsidP="00B07ED9">
      <w:pPr>
        <w:pStyle w:val="paranofl"/>
      </w:pPr>
      <w:r>
        <w:t xml:space="preserve">      client.publish(mqtt_topic_infor_TB_Relay.c_str(), "61");</w:t>
      </w:r>
    </w:p>
    <w:p w14:paraId="740D0EE8" w14:textId="77777777" w:rsidR="00B07ED9" w:rsidRDefault="00B07ED9" w:rsidP="00B07ED9">
      <w:pPr>
        <w:pStyle w:val="paranofl"/>
      </w:pPr>
      <w:r>
        <w:t xml:space="preserve">      button6PressCount = 1;</w:t>
      </w:r>
    </w:p>
    <w:p w14:paraId="3401D949" w14:textId="77777777" w:rsidR="00B07ED9" w:rsidRDefault="00B07ED9" w:rsidP="00B07ED9">
      <w:pPr>
        <w:pStyle w:val="paranofl"/>
      </w:pPr>
      <w:r>
        <w:t xml:space="preserve">    }</w:t>
      </w:r>
    </w:p>
    <w:p w14:paraId="45F99ADD" w14:textId="77777777" w:rsidR="00B07ED9" w:rsidRDefault="00B07ED9" w:rsidP="00B07ED9">
      <w:pPr>
        <w:pStyle w:val="paranofl"/>
      </w:pPr>
      <w:r>
        <w:t xml:space="preserve">  }</w:t>
      </w:r>
    </w:p>
    <w:p w14:paraId="6A9CC6AB" w14:textId="1385AEDD" w:rsidR="00B07ED9" w:rsidRDefault="00B07ED9" w:rsidP="00B07ED9">
      <w:pPr>
        <w:pStyle w:val="paranofl"/>
      </w:pPr>
      <w:r>
        <w:t>}</w:t>
      </w:r>
    </w:p>
    <w:p w14:paraId="1B7E6C3C" w14:textId="77777777" w:rsidR="00B07ED9" w:rsidRDefault="00B07ED9" w:rsidP="00B07ED9">
      <w:pPr>
        <w:pStyle w:val="paranofl"/>
      </w:pPr>
      <w:r>
        <w:t>void setup_wifi() {</w:t>
      </w:r>
    </w:p>
    <w:p w14:paraId="5C0AF2AB" w14:textId="77777777" w:rsidR="00B07ED9" w:rsidRDefault="00B07ED9" w:rsidP="00B07ED9">
      <w:pPr>
        <w:pStyle w:val="paranofl"/>
      </w:pPr>
      <w:r>
        <w:t xml:space="preserve">  delay(10);</w:t>
      </w:r>
    </w:p>
    <w:p w14:paraId="2B0C5ECB" w14:textId="77777777" w:rsidR="00B07ED9" w:rsidRDefault="00B07ED9" w:rsidP="00B07ED9">
      <w:pPr>
        <w:pStyle w:val="paranofl"/>
      </w:pPr>
      <w:r>
        <w:t xml:space="preserve">  Serial.println();</w:t>
      </w:r>
    </w:p>
    <w:p w14:paraId="149D4EF7" w14:textId="77777777" w:rsidR="00B07ED9" w:rsidRDefault="00B07ED9" w:rsidP="00B07ED9">
      <w:pPr>
        <w:pStyle w:val="paranofl"/>
      </w:pPr>
      <w:r>
        <w:t xml:space="preserve">  Serial.print("Connecting to ");</w:t>
      </w:r>
    </w:p>
    <w:p w14:paraId="71EB1C90" w14:textId="77777777" w:rsidR="00B07ED9" w:rsidRDefault="00B07ED9" w:rsidP="00B07ED9">
      <w:pPr>
        <w:pStyle w:val="paranofl"/>
      </w:pPr>
      <w:r>
        <w:t xml:space="preserve">  Serial.println(ssid);</w:t>
      </w:r>
    </w:p>
    <w:p w14:paraId="63B3C169" w14:textId="77777777" w:rsidR="00B07ED9" w:rsidRDefault="00B07ED9" w:rsidP="00B07ED9">
      <w:pPr>
        <w:pStyle w:val="paranofl"/>
      </w:pPr>
    </w:p>
    <w:p w14:paraId="020FD827" w14:textId="77777777" w:rsidR="00B07ED9" w:rsidRDefault="00B07ED9" w:rsidP="00B07ED9">
      <w:pPr>
        <w:pStyle w:val="paranofl"/>
      </w:pPr>
      <w:r>
        <w:t xml:space="preserve">  while (WiFi.status() != WL_CONNECTED) {</w:t>
      </w:r>
    </w:p>
    <w:p w14:paraId="34E3FF13" w14:textId="77777777" w:rsidR="00B07ED9" w:rsidRDefault="00B07ED9" w:rsidP="00B07ED9">
      <w:pPr>
        <w:pStyle w:val="paranofl"/>
      </w:pPr>
      <w:r>
        <w:t xml:space="preserve">    delay(500);</w:t>
      </w:r>
    </w:p>
    <w:p w14:paraId="29BD4A82" w14:textId="77777777" w:rsidR="00B07ED9" w:rsidRDefault="00B07ED9" w:rsidP="00B07ED9">
      <w:pPr>
        <w:pStyle w:val="paranofl"/>
      </w:pPr>
      <w:r>
        <w:t xml:space="preserve">    Serial.print(".");</w:t>
      </w:r>
    </w:p>
    <w:p w14:paraId="5DE01618" w14:textId="77777777" w:rsidR="00B07ED9" w:rsidRDefault="00B07ED9" w:rsidP="00B07ED9">
      <w:pPr>
        <w:pStyle w:val="paranofl"/>
      </w:pPr>
      <w:r>
        <w:t xml:space="preserve">  }</w:t>
      </w:r>
    </w:p>
    <w:p w14:paraId="78BC91BF" w14:textId="77777777" w:rsidR="00B07ED9" w:rsidRDefault="00B07ED9" w:rsidP="00B07ED9">
      <w:pPr>
        <w:pStyle w:val="paranofl"/>
      </w:pPr>
      <w:r>
        <w:t xml:space="preserve">  Serial.println("");</w:t>
      </w:r>
    </w:p>
    <w:p w14:paraId="75305654" w14:textId="77777777" w:rsidR="00B07ED9" w:rsidRDefault="00B07ED9" w:rsidP="00B07ED9">
      <w:pPr>
        <w:pStyle w:val="paranofl"/>
      </w:pPr>
      <w:r>
        <w:t xml:space="preserve">  Serial.println("WiFi connected");</w:t>
      </w:r>
    </w:p>
    <w:p w14:paraId="5A6CBDCA" w14:textId="77777777" w:rsidR="00B07ED9" w:rsidRDefault="00B07ED9" w:rsidP="00B07ED9">
      <w:pPr>
        <w:pStyle w:val="paranofl"/>
      </w:pPr>
      <w:r>
        <w:lastRenderedPageBreak/>
        <w:t xml:space="preserve">  Serial.println("IP address: ");</w:t>
      </w:r>
    </w:p>
    <w:p w14:paraId="18B9D02B" w14:textId="77777777" w:rsidR="00B07ED9" w:rsidRDefault="00B07ED9" w:rsidP="00B07ED9">
      <w:pPr>
        <w:pStyle w:val="paranofl"/>
      </w:pPr>
      <w:r>
        <w:t xml:space="preserve">  Serial.println(WiFi.localIP());</w:t>
      </w:r>
    </w:p>
    <w:p w14:paraId="2B73B6AC" w14:textId="77777777" w:rsidR="00B07ED9" w:rsidRDefault="00B07ED9" w:rsidP="00B07ED9">
      <w:pPr>
        <w:pStyle w:val="paranofl"/>
      </w:pPr>
      <w:r>
        <w:t>}</w:t>
      </w:r>
    </w:p>
    <w:p w14:paraId="06CEE236" w14:textId="77777777" w:rsidR="00B07ED9" w:rsidRDefault="00B07ED9" w:rsidP="00B07ED9">
      <w:pPr>
        <w:pStyle w:val="paranofl"/>
      </w:pPr>
    </w:p>
    <w:p w14:paraId="49C8E159" w14:textId="77777777" w:rsidR="00B07ED9" w:rsidRDefault="00B07ED9" w:rsidP="00B07ED9">
      <w:pPr>
        <w:pStyle w:val="paranofl"/>
      </w:pPr>
      <w:r>
        <w:t>void reconnect()</w:t>
      </w:r>
    </w:p>
    <w:p w14:paraId="3A79E1DC" w14:textId="77777777" w:rsidR="00B07ED9" w:rsidRDefault="00B07ED9" w:rsidP="00B07ED9">
      <w:pPr>
        <w:pStyle w:val="paranofl"/>
      </w:pPr>
      <w:r>
        <w:t>{</w:t>
      </w:r>
    </w:p>
    <w:p w14:paraId="70DA762F" w14:textId="77777777" w:rsidR="00B07ED9" w:rsidRDefault="00B07ED9" w:rsidP="00B07ED9">
      <w:pPr>
        <w:pStyle w:val="paranofl"/>
      </w:pPr>
    </w:p>
    <w:p w14:paraId="07F4CAEF" w14:textId="77777777" w:rsidR="00B07ED9" w:rsidRDefault="00B07ED9" w:rsidP="00B07ED9">
      <w:pPr>
        <w:pStyle w:val="paranofl"/>
      </w:pPr>
      <w:r>
        <w:t xml:space="preserve">  while (!client.connected())</w:t>
      </w:r>
    </w:p>
    <w:p w14:paraId="5519EEFE" w14:textId="77777777" w:rsidR="00B07ED9" w:rsidRDefault="00B07ED9" w:rsidP="00B07ED9">
      <w:pPr>
        <w:pStyle w:val="paranofl"/>
      </w:pPr>
      <w:r>
        <w:t xml:space="preserve">  {</w:t>
      </w:r>
    </w:p>
    <w:p w14:paraId="5EF25AA4" w14:textId="77777777" w:rsidR="00B07ED9" w:rsidRDefault="00B07ED9" w:rsidP="00B07ED9">
      <w:pPr>
        <w:pStyle w:val="paranofl"/>
      </w:pPr>
      <w:r>
        <w:t xml:space="preserve">    String clientId = String(random(0xffff), HEX); </w:t>
      </w:r>
    </w:p>
    <w:p w14:paraId="128C33A7" w14:textId="77777777" w:rsidR="00B07ED9" w:rsidRDefault="00B07ED9" w:rsidP="00B07ED9">
      <w:pPr>
        <w:pStyle w:val="paranofl"/>
      </w:pPr>
      <w:r>
        <w:t xml:space="preserve">    if (client.connect(clientId.c_str(), mqtt_user, mqtt_pwd))</w:t>
      </w:r>
    </w:p>
    <w:p w14:paraId="27A63AA0" w14:textId="77777777" w:rsidR="00B07ED9" w:rsidRDefault="00B07ED9" w:rsidP="00B07ED9">
      <w:pPr>
        <w:pStyle w:val="paranofl"/>
      </w:pPr>
      <w:r>
        <w:t xml:space="preserve">    {</w:t>
      </w:r>
    </w:p>
    <w:p w14:paraId="2F23E55E" w14:textId="77777777" w:rsidR="00B07ED9" w:rsidRDefault="00B07ED9" w:rsidP="00B07ED9">
      <w:pPr>
        <w:pStyle w:val="paranofl"/>
      </w:pPr>
      <w:r>
        <w:t xml:space="preserve">      Serial.println("Connected MQTT");</w:t>
      </w:r>
    </w:p>
    <w:p w14:paraId="0F230771" w14:textId="77777777" w:rsidR="00B07ED9" w:rsidRDefault="00B07ED9" w:rsidP="00B07ED9">
      <w:pPr>
        <w:pStyle w:val="paranofl"/>
      </w:pPr>
      <w:r>
        <w:t xml:space="preserve">      client.subscribe(mqtt_topic_control_TB.c_str());</w:t>
      </w:r>
    </w:p>
    <w:p w14:paraId="4DE127AE" w14:textId="77777777" w:rsidR="00B07ED9" w:rsidRDefault="00B07ED9" w:rsidP="00B07ED9">
      <w:pPr>
        <w:pStyle w:val="paranofl"/>
      </w:pPr>
      <w:r>
        <w:t xml:space="preserve">    }</w:t>
      </w:r>
    </w:p>
    <w:p w14:paraId="51BC2FCD" w14:textId="77777777" w:rsidR="00B07ED9" w:rsidRDefault="00B07ED9" w:rsidP="00B07ED9">
      <w:pPr>
        <w:pStyle w:val="paranofl"/>
      </w:pPr>
      <w:r>
        <w:t xml:space="preserve">    else</w:t>
      </w:r>
    </w:p>
    <w:p w14:paraId="3B82B366" w14:textId="77777777" w:rsidR="00B07ED9" w:rsidRDefault="00B07ED9" w:rsidP="00B07ED9">
      <w:pPr>
        <w:pStyle w:val="paranofl"/>
      </w:pPr>
      <w:r>
        <w:t xml:space="preserve">    {</w:t>
      </w:r>
    </w:p>
    <w:p w14:paraId="2029276C" w14:textId="77777777" w:rsidR="00B07ED9" w:rsidRDefault="00B07ED9" w:rsidP="00B07ED9">
      <w:pPr>
        <w:pStyle w:val="paranofl"/>
      </w:pPr>
      <w:r>
        <w:t xml:space="preserve">      Serial.println("Not Connnected MQTT");</w:t>
      </w:r>
    </w:p>
    <w:p w14:paraId="65DA2C21" w14:textId="77777777" w:rsidR="00B07ED9" w:rsidRDefault="00B07ED9" w:rsidP="00B07ED9">
      <w:pPr>
        <w:pStyle w:val="paranofl"/>
      </w:pPr>
      <w:r>
        <w:t xml:space="preserve">      delay(3000);</w:t>
      </w:r>
    </w:p>
    <w:p w14:paraId="7DDBDC47" w14:textId="77777777" w:rsidR="00B07ED9" w:rsidRDefault="00B07ED9" w:rsidP="00B07ED9">
      <w:pPr>
        <w:pStyle w:val="paranofl"/>
      </w:pPr>
      <w:r>
        <w:t xml:space="preserve">    }</w:t>
      </w:r>
    </w:p>
    <w:p w14:paraId="769E9E61" w14:textId="77777777" w:rsidR="00B07ED9" w:rsidRDefault="00B07ED9" w:rsidP="00B07ED9">
      <w:pPr>
        <w:pStyle w:val="paranofl"/>
      </w:pPr>
      <w:r>
        <w:t xml:space="preserve">  }</w:t>
      </w:r>
    </w:p>
    <w:p w14:paraId="3E2EE28E" w14:textId="77777777" w:rsidR="00B07ED9" w:rsidRDefault="00B07ED9" w:rsidP="00B07ED9">
      <w:pPr>
        <w:pStyle w:val="paranofl"/>
      </w:pPr>
      <w:r>
        <w:t>}</w:t>
      </w:r>
    </w:p>
    <w:p w14:paraId="27B62A0B" w14:textId="77777777" w:rsidR="00B07ED9" w:rsidRDefault="00B07ED9" w:rsidP="00B07ED9">
      <w:pPr>
        <w:pStyle w:val="paranofl"/>
      </w:pPr>
    </w:p>
    <w:p w14:paraId="1277B447" w14:textId="77777777" w:rsidR="00B07ED9" w:rsidRDefault="00B07ED9" w:rsidP="00B07ED9">
      <w:pPr>
        <w:pStyle w:val="paranofl"/>
      </w:pPr>
      <w:r>
        <w:t>void sendDataMQTT()</w:t>
      </w:r>
    </w:p>
    <w:p w14:paraId="154BB7D3" w14:textId="77777777" w:rsidR="00B07ED9" w:rsidRDefault="00B07ED9" w:rsidP="00B07ED9">
      <w:pPr>
        <w:pStyle w:val="paranofl"/>
      </w:pPr>
      <w:r>
        <w:t>{</w:t>
      </w:r>
    </w:p>
    <w:p w14:paraId="14D7DDB1" w14:textId="77777777" w:rsidR="00B07ED9" w:rsidRDefault="00B07ED9" w:rsidP="00B07ED9">
      <w:pPr>
        <w:pStyle w:val="paranofl"/>
      </w:pPr>
      <w:r>
        <w:t xml:space="preserve">  DynamicJsonDocument doc(1024);</w:t>
      </w:r>
    </w:p>
    <w:p w14:paraId="38608014" w14:textId="77777777" w:rsidR="00B07ED9" w:rsidRDefault="00B07ED9" w:rsidP="00B07ED9">
      <w:pPr>
        <w:pStyle w:val="paranofl"/>
      </w:pPr>
      <w:r>
        <w:t xml:space="preserve">  char inforInverterBuff[256];</w:t>
      </w:r>
    </w:p>
    <w:p w14:paraId="691E629E" w14:textId="77777777" w:rsidR="00B07ED9" w:rsidRDefault="00B07ED9" w:rsidP="00B07ED9">
      <w:pPr>
        <w:pStyle w:val="paranofl"/>
      </w:pPr>
      <w:r>
        <w:t xml:space="preserve">  doc["den1"] = button1PressCount;</w:t>
      </w:r>
    </w:p>
    <w:p w14:paraId="4DBA420E" w14:textId="77777777" w:rsidR="00B07ED9" w:rsidRDefault="00B07ED9" w:rsidP="00B07ED9">
      <w:pPr>
        <w:pStyle w:val="paranofl"/>
      </w:pPr>
      <w:r>
        <w:t xml:space="preserve">  doc["den2"]   =  button2PressCount;</w:t>
      </w:r>
    </w:p>
    <w:p w14:paraId="7D84FA2F" w14:textId="77777777" w:rsidR="00B07ED9" w:rsidRDefault="00B07ED9" w:rsidP="00B07ED9">
      <w:pPr>
        <w:pStyle w:val="paranofl"/>
      </w:pPr>
      <w:r>
        <w:lastRenderedPageBreak/>
        <w:t xml:space="preserve">  doc["den3"] =  button3PressCount;</w:t>
      </w:r>
    </w:p>
    <w:p w14:paraId="717EDAE0" w14:textId="77777777" w:rsidR="00B07ED9" w:rsidRDefault="00B07ED9" w:rsidP="00B07ED9">
      <w:pPr>
        <w:pStyle w:val="paranofl"/>
      </w:pPr>
      <w:r>
        <w:t xml:space="preserve">  doc["den4"] =  button4PressCount;</w:t>
      </w:r>
    </w:p>
    <w:p w14:paraId="2A9FC2AE" w14:textId="77777777" w:rsidR="00B07ED9" w:rsidRDefault="00B07ED9" w:rsidP="00B07ED9">
      <w:pPr>
        <w:pStyle w:val="paranofl"/>
      </w:pPr>
      <w:r>
        <w:t xml:space="preserve">  doc["rem"]   =  button5PressCount;</w:t>
      </w:r>
    </w:p>
    <w:p w14:paraId="4DFC5810" w14:textId="77777777" w:rsidR="00B07ED9" w:rsidRDefault="00B07ED9" w:rsidP="00B07ED9">
      <w:pPr>
        <w:pStyle w:val="paranofl"/>
      </w:pPr>
      <w:r>
        <w:t xml:space="preserve">  doc["denALL"]   =  button6PressCount;</w:t>
      </w:r>
    </w:p>
    <w:p w14:paraId="64CB4942" w14:textId="77777777" w:rsidR="00B07ED9" w:rsidRDefault="00B07ED9" w:rsidP="00B07ED9">
      <w:pPr>
        <w:pStyle w:val="paranofl"/>
      </w:pPr>
      <w:r>
        <w:t xml:space="preserve">  serializeJson(doc, inforInverterBuff);</w:t>
      </w:r>
    </w:p>
    <w:p w14:paraId="65C654F2" w14:textId="77777777" w:rsidR="00B07ED9" w:rsidRDefault="00B07ED9" w:rsidP="00B07ED9">
      <w:pPr>
        <w:pStyle w:val="paranofl"/>
      </w:pPr>
      <w:r>
        <w:t xml:space="preserve">  client.publish(mqtt_topic_infor_TB_ALL.c_str(), inforInverterBuff);</w:t>
      </w:r>
    </w:p>
    <w:p w14:paraId="04B5BE4E" w14:textId="77777777" w:rsidR="00B07ED9" w:rsidRDefault="00B07ED9" w:rsidP="00B07ED9">
      <w:pPr>
        <w:pStyle w:val="paranofl"/>
      </w:pPr>
      <w:r>
        <w:t>}</w:t>
      </w:r>
    </w:p>
    <w:p w14:paraId="4B526983" w14:textId="77777777" w:rsidR="00B07ED9" w:rsidRDefault="00B07ED9" w:rsidP="00B07ED9">
      <w:pPr>
        <w:pStyle w:val="paranofl"/>
      </w:pPr>
    </w:p>
    <w:p w14:paraId="33A6A2C1" w14:textId="77777777" w:rsidR="00B07ED9" w:rsidRDefault="00B07ED9" w:rsidP="00B07ED9">
      <w:pPr>
        <w:pStyle w:val="paranofl"/>
      </w:pPr>
      <w:r>
        <w:t xml:space="preserve">//rtos task </w:t>
      </w:r>
    </w:p>
    <w:p w14:paraId="1ABE89A0" w14:textId="77777777" w:rsidR="00B07ED9" w:rsidRDefault="00B07ED9" w:rsidP="00B07ED9">
      <w:pPr>
        <w:pStyle w:val="paranofl"/>
      </w:pPr>
      <w:r>
        <w:t>void sendMqttTask()</w:t>
      </w:r>
    </w:p>
    <w:p w14:paraId="1AB28BDB" w14:textId="77777777" w:rsidR="00B07ED9" w:rsidRDefault="00B07ED9" w:rsidP="00B07ED9">
      <w:pPr>
        <w:pStyle w:val="paranofl"/>
      </w:pPr>
      <w:r>
        <w:t>{</w:t>
      </w:r>
    </w:p>
    <w:p w14:paraId="4EAC0409" w14:textId="77777777" w:rsidR="00B07ED9" w:rsidRDefault="00B07ED9" w:rsidP="00B07ED9">
      <w:pPr>
        <w:pStyle w:val="paranofl"/>
      </w:pPr>
      <w:r>
        <w:t xml:space="preserve">  xTaskCreatePinnedToCore(  // Use xTaskCreate() in vanilla FreeRTOS</w:t>
      </w:r>
    </w:p>
    <w:p w14:paraId="38239EF1" w14:textId="77777777" w:rsidR="00B07ED9" w:rsidRDefault="00B07ED9" w:rsidP="00B07ED9">
      <w:pPr>
        <w:pStyle w:val="paranofl"/>
      </w:pPr>
      <w:r>
        <w:t xml:space="preserve">    sendMqtt,  // Function to be called</w:t>
      </w:r>
    </w:p>
    <w:p w14:paraId="49955CF1" w14:textId="77777777" w:rsidR="00B07ED9" w:rsidRDefault="00B07ED9" w:rsidP="00B07ED9">
      <w:pPr>
        <w:pStyle w:val="paranofl"/>
      </w:pPr>
      <w:r>
        <w:t xml:space="preserve">    "sendMqtt",   // Name of task</w:t>
      </w:r>
    </w:p>
    <w:p w14:paraId="021B57C8" w14:textId="77777777" w:rsidR="00B07ED9" w:rsidRDefault="00B07ED9" w:rsidP="00B07ED9">
      <w:pPr>
        <w:pStyle w:val="paranofl"/>
      </w:pPr>
      <w:r>
        <w:t xml:space="preserve">    2048,         // Stack size (bytes in ESP32, words in FreeRTOS)</w:t>
      </w:r>
    </w:p>
    <w:p w14:paraId="6E03390B" w14:textId="77777777" w:rsidR="00B07ED9" w:rsidRDefault="00B07ED9" w:rsidP="00B07ED9">
      <w:pPr>
        <w:pStyle w:val="paranofl"/>
      </w:pPr>
      <w:r>
        <w:t xml:space="preserve">    NULL,         // Parameter to pass to function</w:t>
      </w:r>
    </w:p>
    <w:p w14:paraId="0CB04D58" w14:textId="77777777" w:rsidR="00B07ED9" w:rsidRDefault="00B07ED9" w:rsidP="00B07ED9">
      <w:pPr>
        <w:pStyle w:val="paranofl"/>
      </w:pPr>
      <w:r>
        <w:t xml:space="preserve">    1,            // Task priority (0 to configMAX_PRIORITIES - 1)</w:t>
      </w:r>
    </w:p>
    <w:p w14:paraId="6293D433" w14:textId="77777777" w:rsidR="00B07ED9" w:rsidRDefault="00B07ED9" w:rsidP="00B07ED9">
      <w:pPr>
        <w:pStyle w:val="paranofl"/>
      </w:pPr>
      <w:r>
        <w:t xml:space="preserve">    NULL,         // Task handle</w:t>
      </w:r>
    </w:p>
    <w:p w14:paraId="5C40A14F" w14:textId="77777777" w:rsidR="00B07ED9" w:rsidRDefault="00B07ED9" w:rsidP="00B07ED9">
      <w:pPr>
        <w:pStyle w:val="paranofl"/>
      </w:pPr>
      <w:r>
        <w:t xml:space="preserve">    1);</w:t>
      </w:r>
    </w:p>
    <w:p w14:paraId="66752385" w14:textId="1F802E87" w:rsidR="00B07ED9" w:rsidRDefault="00B07ED9" w:rsidP="00B07ED9">
      <w:pPr>
        <w:pStyle w:val="paranofl"/>
      </w:pPr>
      <w:r>
        <w:t>}</w:t>
      </w:r>
    </w:p>
    <w:p w14:paraId="36E09B2E" w14:textId="77777777" w:rsidR="00B07ED9" w:rsidRDefault="00B07ED9" w:rsidP="00B07ED9">
      <w:pPr>
        <w:pStyle w:val="paranofl"/>
      </w:pPr>
    </w:p>
    <w:p w14:paraId="61AE02D5" w14:textId="77777777" w:rsidR="00B07ED9" w:rsidRDefault="00B07ED9" w:rsidP="00B07ED9">
      <w:pPr>
        <w:pStyle w:val="paranofl"/>
      </w:pPr>
      <w:r>
        <w:t>void sendMqtt(void *parameter) {</w:t>
      </w:r>
    </w:p>
    <w:p w14:paraId="6BAF9E63" w14:textId="77777777" w:rsidR="00B07ED9" w:rsidRDefault="00B07ED9" w:rsidP="00B07ED9">
      <w:pPr>
        <w:pStyle w:val="paranofl"/>
      </w:pPr>
      <w:r>
        <w:t xml:space="preserve">  while (1) {</w:t>
      </w:r>
    </w:p>
    <w:p w14:paraId="4B5C2337" w14:textId="77777777" w:rsidR="00B07ED9" w:rsidRDefault="00B07ED9" w:rsidP="00B07ED9">
      <w:pPr>
        <w:pStyle w:val="paranofl"/>
      </w:pPr>
      <w:r>
        <w:t xml:space="preserve">  sendDataMQTT();</w:t>
      </w:r>
    </w:p>
    <w:p w14:paraId="28BFDA83" w14:textId="77777777" w:rsidR="00B07ED9" w:rsidRDefault="00B07ED9" w:rsidP="00B07ED9">
      <w:pPr>
        <w:pStyle w:val="paranofl"/>
      </w:pPr>
      <w:r>
        <w:t xml:space="preserve">  vTaskDelay(2000 / portTICK_PERIOD_MS);</w:t>
      </w:r>
    </w:p>
    <w:p w14:paraId="632E8BC9" w14:textId="77777777" w:rsidR="00B07ED9" w:rsidRDefault="00B07ED9" w:rsidP="00B07ED9">
      <w:pPr>
        <w:pStyle w:val="paranofl"/>
      </w:pPr>
      <w:r>
        <w:t xml:space="preserve">  }</w:t>
      </w:r>
    </w:p>
    <w:p w14:paraId="0BB580B4" w14:textId="77777777" w:rsidR="00B07ED9" w:rsidRDefault="00B07ED9" w:rsidP="00B07ED9">
      <w:pPr>
        <w:pStyle w:val="paranofl"/>
      </w:pPr>
      <w:r>
        <w:t>}</w:t>
      </w:r>
    </w:p>
    <w:p w14:paraId="0E65E3B6" w14:textId="77777777" w:rsidR="00B07ED9" w:rsidRDefault="00B07ED9" w:rsidP="00B07ED9">
      <w:pPr>
        <w:pStyle w:val="paranofl"/>
      </w:pPr>
    </w:p>
    <w:p w14:paraId="75DD6AD2" w14:textId="77777777" w:rsidR="00B07ED9" w:rsidRDefault="00B07ED9" w:rsidP="00B07ED9">
      <w:pPr>
        <w:pStyle w:val="paranofl"/>
      </w:pPr>
      <w:r>
        <w:t>void handleButton1Task()</w:t>
      </w:r>
    </w:p>
    <w:p w14:paraId="4A57F2D9" w14:textId="77777777" w:rsidR="00B07ED9" w:rsidRDefault="00B07ED9" w:rsidP="00B07ED9">
      <w:pPr>
        <w:pStyle w:val="paranofl"/>
      </w:pPr>
      <w:r>
        <w:lastRenderedPageBreak/>
        <w:t>{</w:t>
      </w:r>
    </w:p>
    <w:p w14:paraId="2B0C52B7" w14:textId="77777777" w:rsidR="00B07ED9" w:rsidRDefault="00B07ED9" w:rsidP="00B07ED9">
      <w:pPr>
        <w:pStyle w:val="paranofl"/>
      </w:pPr>
      <w:r>
        <w:t xml:space="preserve">  xTaskCreatePinnedToCore(  // Use xTaskCreate() in vanilla FreeRTOS</w:t>
      </w:r>
    </w:p>
    <w:p w14:paraId="12CDEED4" w14:textId="77777777" w:rsidR="00B07ED9" w:rsidRDefault="00B07ED9" w:rsidP="00B07ED9">
      <w:pPr>
        <w:pStyle w:val="paranofl"/>
      </w:pPr>
      <w:r>
        <w:t xml:space="preserve">    handleButton1,  // Function to be called</w:t>
      </w:r>
    </w:p>
    <w:p w14:paraId="01500546" w14:textId="77777777" w:rsidR="00B07ED9" w:rsidRDefault="00B07ED9" w:rsidP="00B07ED9">
      <w:pPr>
        <w:pStyle w:val="paranofl"/>
      </w:pPr>
      <w:r>
        <w:t xml:space="preserve">    "handleButton1",   // Name of task</w:t>
      </w:r>
    </w:p>
    <w:p w14:paraId="75E70221" w14:textId="77777777" w:rsidR="00B07ED9" w:rsidRDefault="00B07ED9" w:rsidP="00B07ED9">
      <w:pPr>
        <w:pStyle w:val="paranofl"/>
      </w:pPr>
      <w:r>
        <w:t xml:space="preserve">    2048,         // Stack size (bytes in ESP32, words in FreeRTOS)</w:t>
      </w:r>
    </w:p>
    <w:p w14:paraId="3A499291" w14:textId="77777777" w:rsidR="00B07ED9" w:rsidRDefault="00B07ED9" w:rsidP="00B07ED9">
      <w:pPr>
        <w:pStyle w:val="paranofl"/>
      </w:pPr>
      <w:r>
        <w:t xml:space="preserve">    NULL,         // Parameter to pass to function</w:t>
      </w:r>
    </w:p>
    <w:p w14:paraId="33889D51" w14:textId="77777777" w:rsidR="00B07ED9" w:rsidRDefault="00B07ED9" w:rsidP="00B07ED9">
      <w:pPr>
        <w:pStyle w:val="paranofl"/>
      </w:pPr>
      <w:r>
        <w:t xml:space="preserve">    1,            // Task priority (0 to configMAX_PRIORITIES - 1)</w:t>
      </w:r>
    </w:p>
    <w:p w14:paraId="1B0801B2" w14:textId="77777777" w:rsidR="00B07ED9" w:rsidRDefault="00B07ED9" w:rsidP="00B07ED9">
      <w:pPr>
        <w:pStyle w:val="paranofl"/>
      </w:pPr>
      <w:r>
        <w:t xml:space="preserve">    NULL,         // Task handle</w:t>
      </w:r>
    </w:p>
    <w:p w14:paraId="1D35D844" w14:textId="77777777" w:rsidR="00B07ED9" w:rsidRDefault="00B07ED9" w:rsidP="00B07ED9">
      <w:pPr>
        <w:pStyle w:val="paranofl"/>
      </w:pPr>
      <w:r>
        <w:t xml:space="preserve">    1);</w:t>
      </w:r>
    </w:p>
    <w:p w14:paraId="35B670EF" w14:textId="77777777" w:rsidR="00B07ED9" w:rsidRDefault="00B07ED9" w:rsidP="00B07ED9">
      <w:pPr>
        <w:pStyle w:val="paranofl"/>
      </w:pPr>
      <w:r>
        <w:t>}</w:t>
      </w:r>
    </w:p>
    <w:p w14:paraId="33175E90" w14:textId="77777777" w:rsidR="00B07ED9" w:rsidRDefault="00B07ED9" w:rsidP="00B07ED9">
      <w:pPr>
        <w:pStyle w:val="paranofl"/>
      </w:pPr>
    </w:p>
    <w:p w14:paraId="229376B5" w14:textId="77777777" w:rsidR="00B07ED9" w:rsidRDefault="00B07ED9" w:rsidP="00B07ED9">
      <w:pPr>
        <w:pStyle w:val="paranofl"/>
      </w:pPr>
      <w:r>
        <w:t>void handleButton2Task()</w:t>
      </w:r>
    </w:p>
    <w:p w14:paraId="0E3DC0AB" w14:textId="77777777" w:rsidR="00B07ED9" w:rsidRDefault="00B07ED9" w:rsidP="00B07ED9">
      <w:pPr>
        <w:pStyle w:val="paranofl"/>
      </w:pPr>
      <w:r>
        <w:t>{</w:t>
      </w:r>
    </w:p>
    <w:p w14:paraId="72151B76" w14:textId="77777777" w:rsidR="00B07ED9" w:rsidRDefault="00B07ED9" w:rsidP="00B07ED9">
      <w:pPr>
        <w:pStyle w:val="paranofl"/>
      </w:pPr>
      <w:r>
        <w:t xml:space="preserve">  xTaskCreatePinnedToCore(  // Use xTaskCreate() in vanilla FreeRTOS</w:t>
      </w:r>
    </w:p>
    <w:p w14:paraId="2ECB78AD" w14:textId="77777777" w:rsidR="00B07ED9" w:rsidRDefault="00B07ED9" w:rsidP="00B07ED9">
      <w:pPr>
        <w:pStyle w:val="paranofl"/>
      </w:pPr>
      <w:r>
        <w:t xml:space="preserve">    handleButton2,  // Function to be called</w:t>
      </w:r>
    </w:p>
    <w:p w14:paraId="4EE15399" w14:textId="77777777" w:rsidR="00B07ED9" w:rsidRDefault="00B07ED9" w:rsidP="00B07ED9">
      <w:pPr>
        <w:pStyle w:val="paranofl"/>
      </w:pPr>
      <w:r>
        <w:t xml:space="preserve">    "handleButton2",   // Name of task</w:t>
      </w:r>
    </w:p>
    <w:p w14:paraId="3550EAC0" w14:textId="77777777" w:rsidR="00B07ED9" w:rsidRDefault="00B07ED9" w:rsidP="00B07ED9">
      <w:pPr>
        <w:pStyle w:val="paranofl"/>
      </w:pPr>
      <w:r>
        <w:t xml:space="preserve">    2048,         // Stack size (bytes in ESP32, words in FreeRTOS)</w:t>
      </w:r>
    </w:p>
    <w:p w14:paraId="7C4A9D3D" w14:textId="77777777" w:rsidR="00B07ED9" w:rsidRDefault="00B07ED9" w:rsidP="00B07ED9">
      <w:pPr>
        <w:pStyle w:val="paranofl"/>
      </w:pPr>
      <w:r>
        <w:t xml:space="preserve">    NULL,         // Parameter to pass to function</w:t>
      </w:r>
    </w:p>
    <w:p w14:paraId="557F3707" w14:textId="77777777" w:rsidR="00B07ED9" w:rsidRDefault="00B07ED9" w:rsidP="00B07ED9">
      <w:pPr>
        <w:pStyle w:val="paranofl"/>
      </w:pPr>
      <w:r>
        <w:t xml:space="preserve">    1,            // Task priority (0 to configMAX_PRIORITIES - 1)</w:t>
      </w:r>
    </w:p>
    <w:p w14:paraId="0C6EE9C7" w14:textId="77777777" w:rsidR="00B07ED9" w:rsidRDefault="00B07ED9" w:rsidP="00B07ED9">
      <w:pPr>
        <w:pStyle w:val="paranofl"/>
      </w:pPr>
      <w:r>
        <w:t xml:space="preserve">    NULL,         // Task handle</w:t>
      </w:r>
    </w:p>
    <w:p w14:paraId="160B2FCB" w14:textId="77777777" w:rsidR="00B07ED9" w:rsidRDefault="00B07ED9" w:rsidP="00B07ED9">
      <w:pPr>
        <w:pStyle w:val="paranofl"/>
      </w:pPr>
      <w:r>
        <w:t xml:space="preserve">    1);</w:t>
      </w:r>
    </w:p>
    <w:p w14:paraId="46353093" w14:textId="77777777" w:rsidR="00B07ED9" w:rsidRDefault="00B07ED9" w:rsidP="00B07ED9">
      <w:pPr>
        <w:pStyle w:val="paranofl"/>
      </w:pPr>
      <w:r>
        <w:t>}</w:t>
      </w:r>
    </w:p>
    <w:p w14:paraId="0195493A" w14:textId="77777777" w:rsidR="00B07ED9" w:rsidRDefault="00B07ED9" w:rsidP="00B07ED9">
      <w:pPr>
        <w:pStyle w:val="paranofl"/>
      </w:pPr>
    </w:p>
    <w:p w14:paraId="5726F708" w14:textId="77777777" w:rsidR="00B07ED9" w:rsidRDefault="00B07ED9" w:rsidP="00B07ED9">
      <w:pPr>
        <w:pStyle w:val="paranofl"/>
      </w:pPr>
      <w:r>
        <w:t>void handleButton3Task()</w:t>
      </w:r>
    </w:p>
    <w:p w14:paraId="0CDFDA42" w14:textId="77777777" w:rsidR="00B07ED9" w:rsidRDefault="00B07ED9" w:rsidP="00B07ED9">
      <w:pPr>
        <w:pStyle w:val="paranofl"/>
      </w:pPr>
      <w:r>
        <w:t>{</w:t>
      </w:r>
    </w:p>
    <w:p w14:paraId="02C4C795" w14:textId="77777777" w:rsidR="00B07ED9" w:rsidRDefault="00B07ED9" w:rsidP="00B07ED9">
      <w:pPr>
        <w:pStyle w:val="paranofl"/>
      </w:pPr>
      <w:r>
        <w:t xml:space="preserve">  xTaskCreatePinnedToCore(  // Use xTaskCreate() in vanilla FreeRTOS</w:t>
      </w:r>
    </w:p>
    <w:p w14:paraId="52295C0B" w14:textId="77777777" w:rsidR="00B07ED9" w:rsidRDefault="00B07ED9" w:rsidP="00B07ED9">
      <w:pPr>
        <w:pStyle w:val="paranofl"/>
      </w:pPr>
      <w:r>
        <w:t xml:space="preserve">    handleButton3,  // Function to be called</w:t>
      </w:r>
    </w:p>
    <w:p w14:paraId="17BD05B1" w14:textId="77777777" w:rsidR="00B07ED9" w:rsidRDefault="00B07ED9" w:rsidP="00B07ED9">
      <w:pPr>
        <w:pStyle w:val="paranofl"/>
      </w:pPr>
      <w:r>
        <w:t xml:space="preserve">    "handleButton3",   // Name of task</w:t>
      </w:r>
    </w:p>
    <w:p w14:paraId="49900CCD" w14:textId="77777777" w:rsidR="00B07ED9" w:rsidRDefault="00B07ED9" w:rsidP="00B07ED9">
      <w:pPr>
        <w:pStyle w:val="paranofl"/>
      </w:pPr>
      <w:r>
        <w:t xml:space="preserve">    2048,         // Stack size (bytes in ESP32, words in FreeRTOS)</w:t>
      </w:r>
    </w:p>
    <w:p w14:paraId="3647E279" w14:textId="77777777" w:rsidR="00B07ED9" w:rsidRDefault="00B07ED9" w:rsidP="00B07ED9">
      <w:pPr>
        <w:pStyle w:val="paranofl"/>
      </w:pPr>
      <w:r>
        <w:lastRenderedPageBreak/>
        <w:t xml:space="preserve">    NULL,         // Parameter to pass to function</w:t>
      </w:r>
    </w:p>
    <w:p w14:paraId="7EC8192A" w14:textId="77777777" w:rsidR="00B07ED9" w:rsidRDefault="00B07ED9" w:rsidP="00B07ED9">
      <w:pPr>
        <w:pStyle w:val="paranofl"/>
      </w:pPr>
      <w:r>
        <w:t xml:space="preserve">    1,            // Task priority (0 to configMAX_PRIORITIES - 1)</w:t>
      </w:r>
    </w:p>
    <w:p w14:paraId="5D7A5EF6" w14:textId="77777777" w:rsidR="00B07ED9" w:rsidRDefault="00B07ED9" w:rsidP="00B07ED9">
      <w:pPr>
        <w:pStyle w:val="paranofl"/>
      </w:pPr>
      <w:r>
        <w:t xml:space="preserve">    NULL,         // Task handle</w:t>
      </w:r>
    </w:p>
    <w:p w14:paraId="3A99E333" w14:textId="77777777" w:rsidR="00B07ED9" w:rsidRDefault="00B07ED9" w:rsidP="00B07ED9">
      <w:pPr>
        <w:pStyle w:val="paranofl"/>
      </w:pPr>
      <w:r>
        <w:t xml:space="preserve">    1);</w:t>
      </w:r>
    </w:p>
    <w:p w14:paraId="3CAE0195" w14:textId="77777777" w:rsidR="00B07ED9" w:rsidRDefault="00B07ED9" w:rsidP="00B07ED9">
      <w:pPr>
        <w:pStyle w:val="paranofl"/>
      </w:pPr>
      <w:r>
        <w:t>}</w:t>
      </w:r>
    </w:p>
    <w:p w14:paraId="7A7F73BD" w14:textId="77777777" w:rsidR="00B07ED9" w:rsidRDefault="00B07ED9" w:rsidP="00B07ED9">
      <w:pPr>
        <w:pStyle w:val="paranofl"/>
      </w:pPr>
    </w:p>
    <w:p w14:paraId="068805DC" w14:textId="77777777" w:rsidR="00B07ED9" w:rsidRDefault="00B07ED9" w:rsidP="00B07ED9">
      <w:pPr>
        <w:pStyle w:val="paranofl"/>
      </w:pPr>
    </w:p>
    <w:p w14:paraId="2B55877D" w14:textId="77777777" w:rsidR="00B07ED9" w:rsidRDefault="00B07ED9" w:rsidP="00B07ED9">
      <w:pPr>
        <w:pStyle w:val="paranofl"/>
      </w:pPr>
      <w:r>
        <w:t>void handleButton4Task()</w:t>
      </w:r>
    </w:p>
    <w:p w14:paraId="0B3B9397" w14:textId="77777777" w:rsidR="00B07ED9" w:rsidRDefault="00B07ED9" w:rsidP="00B07ED9">
      <w:pPr>
        <w:pStyle w:val="paranofl"/>
      </w:pPr>
      <w:r>
        <w:t>{</w:t>
      </w:r>
    </w:p>
    <w:p w14:paraId="0799BEC8" w14:textId="77777777" w:rsidR="00B07ED9" w:rsidRDefault="00B07ED9" w:rsidP="00B07ED9">
      <w:pPr>
        <w:pStyle w:val="paranofl"/>
      </w:pPr>
      <w:r>
        <w:t xml:space="preserve">  xTaskCreatePinnedToCore(  // Use xTaskCreate() in vanilla FreeRTOS</w:t>
      </w:r>
    </w:p>
    <w:p w14:paraId="3038B79A" w14:textId="77777777" w:rsidR="00B07ED9" w:rsidRDefault="00B07ED9" w:rsidP="00B07ED9">
      <w:pPr>
        <w:pStyle w:val="paranofl"/>
      </w:pPr>
      <w:r>
        <w:t xml:space="preserve">    handleButton4,  // Function to be called</w:t>
      </w:r>
    </w:p>
    <w:p w14:paraId="0AE86A96" w14:textId="77777777" w:rsidR="00B07ED9" w:rsidRDefault="00B07ED9" w:rsidP="00B07ED9">
      <w:pPr>
        <w:pStyle w:val="paranofl"/>
      </w:pPr>
      <w:r>
        <w:t xml:space="preserve">    "handleButton4",   // Name of task</w:t>
      </w:r>
    </w:p>
    <w:p w14:paraId="114DB597" w14:textId="77777777" w:rsidR="00B07ED9" w:rsidRDefault="00B07ED9" w:rsidP="00B07ED9">
      <w:pPr>
        <w:pStyle w:val="paranofl"/>
      </w:pPr>
      <w:r>
        <w:t xml:space="preserve">    2048,         // Stack size (bytes in ESP32, words in FreeRTOS)</w:t>
      </w:r>
    </w:p>
    <w:p w14:paraId="6D3C2510" w14:textId="77777777" w:rsidR="00B07ED9" w:rsidRDefault="00B07ED9" w:rsidP="00B07ED9">
      <w:pPr>
        <w:pStyle w:val="paranofl"/>
      </w:pPr>
      <w:r>
        <w:t xml:space="preserve">    NULL,         // Parameter to pass to function</w:t>
      </w:r>
    </w:p>
    <w:p w14:paraId="3766D465" w14:textId="77777777" w:rsidR="00B07ED9" w:rsidRDefault="00B07ED9" w:rsidP="00B07ED9">
      <w:pPr>
        <w:pStyle w:val="paranofl"/>
      </w:pPr>
      <w:r>
        <w:t xml:space="preserve">    1,            // Task priority (0 to configMAX_PRIORITIES - 1)</w:t>
      </w:r>
    </w:p>
    <w:p w14:paraId="7EEEEAA6" w14:textId="77777777" w:rsidR="00B07ED9" w:rsidRDefault="00B07ED9" w:rsidP="00B07ED9">
      <w:pPr>
        <w:pStyle w:val="paranofl"/>
      </w:pPr>
      <w:r>
        <w:t xml:space="preserve">    NULL,         // Task handle</w:t>
      </w:r>
    </w:p>
    <w:p w14:paraId="2EACD8D8" w14:textId="77777777" w:rsidR="00B07ED9" w:rsidRDefault="00B07ED9" w:rsidP="00B07ED9">
      <w:pPr>
        <w:pStyle w:val="paranofl"/>
      </w:pPr>
      <w:r>
        <w:t xml:space="preserve">    1);</w:t>
      </w:r>
    </w:p>
    <w:p w14:paraId="380797BB" w14:textId="77777777" w:rsidR="00B07ED9" w:rsidRDefault="00B07ED9" w:rsidP="00B07ED9">
      <w:pPr>
        <w:pStyle w:val="paranofl"/>
      </w:pPr>
      <w:r>
        <w:t>}</w:t>
      </w:r>
    </w:p>
    <w:p w14:paraId="1654C2CB" w14:textId="77777777" w:rsidR="00B07ED9" w:rsidRDefault="00B07ED9" w:rsidP="00B07ED9">
      <w:pPr>
        <w:pStyle w:val="paranofl"/>
      </w:pPr>
    </w:p>
    <w:p w14:paraId="4CC1A1C3" w14:textId="77777777" w:rsidR="00B07ED9" w:rsidRDefault="00B07ED9" w:rsidP="00B07ED9">
      <w:pPr>
        <w:pStyle w:val="paranofl"/>
      </w:pPr>
      <w:r>
        <w:t>void handleButton5Task()</w:t>
      </w:r>
    </w:p>
    <w:p w14:paraId="3B67A2A3" w14:textId="77777777" w:rsidR="00B07ED9" w:rsidRDefault="00B07ED9" w:rsidP="00B07ED9">
      <w:pPr>
        <w:pStyle w:val="paranofl"/>
      </w:pPr>
      <w:r>
        <w:t>{</w:t>
      </w:r>
    </w:p>
    <w:p w14:paraId="11D7172B" w14:textId="77777777" w:rsidR="00B07ED9" w:rsidRDefault="00B07ED9" w:rsidP="00B07ED9">
      <w:pPr>
        <w:pStyle w:val="paranofl"/>
      </w:pPr>
      <w:r>
        <w:t xml:space="preserve">  xTaskCreatePinnedToCore(  // Use xTaskCreate() in vanilla FreeRTOS</w:t>
      </w:r>
    </w:p>
    <w:p w14:paraId="03A078D5" w14:textId="77777777" w:rsidR="00B07ED9" w:rsidRDefault="00B07ED9" w:rsidP="00B07ED9">
      <w:pPr>
        <w:pStyle w:val="paranofl"/>
      </w:pPr>
      <w:r>
        <w:t xml:space="preserve">    handleButton5,  // Function to be called</w:t>
      </w:r>
    </w:p>
    <w:p w14:paraId="3E483D4D" w14:textId="77777777" w:rsidR="00B07ED9" w:rsidRDefault="00B07ED9" w:rsidP="00B07ED9">
      <w:pPr>
        <w:pStyle w:val="paranofl"/>
      </w:pPr>
      <w:r>
        <w:t xml:space="preserve">    "handleButton5",   // Name of task</w:t>
      </w:r>
    </w:p>
    <w:p w14:paraId="7464761B" w14:textId="77777777" w:rsidR="00B07ED9" w:rsidRDefault="00B07ED9" w:rsidP="00B07ED9">
      <w:pPr>
        <w:pStyle w:val="paranofl"/>
      </w:pPr>
      <w:r>
        <w:t xml:space="preserve">    2048,         // Stack size (bytes in ESP32, words in FreeRTOS)</w:t>
      </w:r>
    </w:p>
    <w:p w14:paraId="4D13E06B" w14:textId="77777777" w:rsidR="00B07ED9" w:rsidRDefault="00B07ED9" w:rsidP="00B07ED9">
      <w:pPr>
        <w:pStyle w:val="paranofl"/>
      </w:pPr>
      <w:r>
        <w:t xml:space="preserve">    NULL,         // Parameter to pass to function</w:t>
      </w:r>
    </w:p>
    <w:p w14:paraId="0E955765" w14:textId="77777777" w:rsidR="00B07ED9" w:rsidRDefault="00B07ED9" w:rsidP="00B07ED9">
      <w:pPr>
        <w:pStyle w:val="paranofl"/>
      </w:pPr>
      <w:r>
        <w:t xml:space="preserve">    1,            // Task priority (0 to configMAX_PRIORITIES - 1)</w:t>
      </w:r>
    </w:p>
    <w:p w14:paraId="12466E19" w14:textId="77777777" w:rsidR="00B07ED9" w:rsidRDefault="00B07ED9" w:rsidP="00B07ED9">
      <w:pPr>
        <w:pStyle w:val="paranofl"/>
      </w:pPr>
      <w:r>
        <w:t xml:space="preserve">    NULL,         // Task handle</w:t>
      </w:r>
    </w:p>
    <w:p w14:paraId="32FA7599" w14:textId="77777777" w:rsidR="00B07ED9" w:rsidRDefault="00B07ED9" w:rsidP="00B07ED9">
      <w:pPr>
        <w:pStyle w:val="paranofl"/>
      </w:pPr>
      <w:r>
        <w:t xml:space="preserve">    1);</w:t>
      </w:r>
    </w:p>
    <w:p w14:paraId="4D7E311E" w14:textId="77777777" w:rsidR="00B07ED9" w:rsidRDefault="00B07ED9" w:rsidP="00B07ED9">
      <w:pPr>
        <w:pStyle w:val="paranofl"/>
      </w:pPr>
      <w:r>
        <w:lastRenderedPageBreak/>
        <w:t>}</w:t>
      </w:r>
    </w:p>
    <w:p w14:paraId="7D2F3120" w14:textId="77777777" w:rsidR="00B07ED9" w:rsidRDefault="00B07ED9" w:rsidP="00B07ED9">
      <w:pPr>
        <w:pStyle w:val="paranofl"/>
      </w:pPr>
    </w:p>
    <w:p w14:paraId="167C81AD" w14:textId="77777777" w:rsidR="00B07ED9" w:rsidRDefault="00B07ED9" w:rsidP="00B07ED9">
      <w:pPr>
        <w:pStyle w:val="paranofl"/>
      </w:pPr>
      <w:r>
        <w:t>void handleButton6Task()</w:t>
      </w:r>
    </w:p>
    <w:p w14:paraId="418796CD" w14:textId="77777777" w:rsidR="00B07ED9" w:rsidRDefault="00B07ED9" w:rsidP="00B07ED9">
      <w:pPr>
        <w:pStyle w:val="paranofl"/>
      </w:pPr>
      <w:r>
        <w:t>{</w:t>
      </w:r>
    </w:p>
    <w:p w14:paraId="09B0FEDB" w14:textId="77777777" w:rsidR="00B07ED9" w:rsidRDefault="00B07ED9" w:rsidP="00B07ED9">
      <w:pPr>
        <w:pStyle w:val="paranofl"/>
      </w:pPr>
      <w:r>
        <w:t xml:space="preserve">  xTaskCreatePinnedToCore(  // Use xTaskCreate() in vanilla FreeRTOS</w:t>
      </w:r>
    </w:p>
    <w:p w14:paraId="662DDCDE" w14:textId="77777777" w:rsidR="00B07ED9" w:rsidRDefault="00B07ED9" w:rsidP="00B07ED9">
      <w:pPr>
        <w:pStyle w:val="paranofl"/>
      </w:pPr>
      <w:r>
        <w:t xml:space="preserve">    handleButton6,  // Function to be called</w:t>
      </w:r>
    </w:p>
    <w:p w14:paraId="087F0B2A" w14:textId="77777777" w:rsidR="00B07ED9" w:rsidRDefault="00B07ED9" w:rsidP="00B07ED9">
      <w:pPr>
        <w:pStyle w:val="paranofl"/>
      </w:pPr>
      <w:r>
        <w:t xml:space="preserve">    "handleButton6",   // Name of task</w:t>
      </w:r>
    </w:p>
    <w:p w14:paraId="0CDC0DEC" w14:textId="77777777" w:rsidR="00B07ED9" w:rsidRDefault="00B07ED9" w:rsidP="00B07ED9">
      <w:pPr>
        <w:pStyle w:val="paranofl"/>
      </w:pPr>
      <w:r>
        <w:t xml:space="preserve">    2048,         // Stack size (bytes in ESP32, words in FreeRTOS)</w:t>
      </w:r>
    </w:p>
    <w:p w14:paraId="710ECB08" w14:textId="77777777" w:rsidR="00B07ED9" w:rsidRDefault="00B07ED9" w:rsidP="00B07ED9">
      <w:pPr>
        <w:pStyle w:val="paranofl"/>
      </w:pPr>
      <w:r>
        <w:t xml:space="preserve">    NULL,         // Parameter to pass to function</w:t>
      </w:r>
    </w:p>
    <w:p w14:paraId="5F8FE9DD" w14:textId="77777777" w:rsidR="00B07ED9" w:rsidRDefault="00B07ED9" w:rsidP="00B07ED9">
      <w:pPr>
        <w:pStyle w:val="paranofl"/>
      </w:pPr>
      <w:r>
        <w:t xml:space="preserve">    1,            // Task priority (0 to configMAX_PRIORITIES - 1)</w:t>
      </w:r>
    </w:p>
    <w:p w14:paraId="2F0BBC25" w14:textId="77777777" w:rsidR="00B07ED9" w:rsidRDefault="00B07ED9" w:rsidP="00B07ED9">
      <w:pPr>
        <w:pStyle w:val="paranofl"/>
      </w:pPr>
      <w:r>
        <w:t xml:space="preserve">    NULL,         // Task handle</w:t>
      </w:r>
    </w:p>
    <w:p w14:paraId="703DB0C1" w14:textId="77777777" w:rsidR="00B07ED9" w:rsidRDefault="00B07ED9" w:rsidP="00B07ED9">
      <w:pPr>
        <w:pStyle w:val="paranofl"/>
      </w:pPr>
      <w:r>
        <w:t xml:space="preserve">    1);</w:t>
      </w:r>
    </w:p>
    <w:p w14:paraId="61E688C9" w14:textId="6AC1950E" w:rsidR="00B07ED9" w:rsidRDefault="00B07ED9" w:rsidP="00B07ED9">
      <w:pPr>
        <w:pStyle w:val="paranofl"/>
      </w:pPr>
      <w:r>
        <w:t>}</w:t>
      </w:r>
    </w:p>
    <w:p w14:paraId="641A7084" w14:textId="77777777" w:rsidR="00B07ED9" w:rsidRDefault="00B07ED9" w:rsidP="00B07ED9">
      <w:pPr>
        <w:pStyle w:val="paranofl"/>
      </w:pPr>
      <w:r>
        <w:t>void handleAutoTask()</w:t>
      </w:r>
    </w:p>
    <w:p w14:paraId="655B6E90" w14:textId="77777777" w:rsidR="00B07ED9" w:rsidRDefault="00B07ED9" w:rsidP="00B07ED9">
      <w:pPr>
        <w:pStyle w:val="paranofl"/>
      </w:pPr>
      <w:r>
        <w:t>{</w:t>
      </w:r>
    </w:p>
    <w:p w14:paraId="7FAD78C1" w14:textId="77777777" w:rsidR="00B07ED9" w:rsidRDefault="00B07ED9" w:rsidP="00B07ED9">
      <w:pPr>
        <w:pStyle w:val="paranofl"/>
      </w:pPr>
      <w:r>
        <w:t xml:space="preserve">  xTaskCreatePinnedToCore(  // Use xTaskCreate() in vanilla FreeRTOS</w:t>
      </w:r>
    </w:p>
    <w:p w14:paraId="3CFE7A47" w14:textId="77777777" w:rsidR="00B07ED9" w:rsidRDefault="00B07ED9" w:rsidP="00B07ED9">
      <w:pPr>
        <w:pStyle w:val="paranofl"/>
      </w:pPr>
      <w:r>
        <w:t xml:space="preserve">    handleAuto,  // Function to be called</w:t>
      </w:r>
    </w:p>
    <w:p w14:paraId="09A5BA81" w14:textId="77777777" w:rsidR="00B07ED9" w:rsidRDefault="00B07ED9" w:rsidP="00B07ED9">
      <w:pPr>
        <w:pStyle w:val="paranofl"/>
      </w:pPr>
      <w:r>
        <w:t xml:space="preserve">    "handleAuto",   // Name of task</w:t>
      </w:r>
    </w:p>
    <w:p w14:paraId="35F0AFFF" w14:textId="77777777" w:rsidR="00B07ED9" w:rsidRDefault="00B07ED9" w:rsidP="00B07ED9">
      <w:pPr>
        <w:pStyle w:val="paranofl"/>
      </w:pPr>
      <w:r>
        <w:t xml:space="preserve">    2048,         // Stack size (bytes in ESP32, words in FreeRTOS)</w:t>
      </w:r>
    </w:p>
    <w:p w14:paraId="6D9C87E6" w14:textId="77777777" w:rsidR="00B07ED9" w:rsidRDefault="00B07ED9" w:rsidP="00B07ED9">
      <w:pPr>
        <w:pStyle w:val="paranofl"/>
      </w:pPr>
      <w:r>
        <w:t xml:space="preserve">    NULL,         // Parameter to pass to function</w:t>
      </w:r>
    </w:p>
    <w:p w14:paraId="29168096" w14:textId="77777777" w:rsidR="00B07ED9" w:rsidRDefault="00B07ED9" w:rsidP="00B07ED9">
      <w:pPr>
        <w:pStyle w:val="paranofl"/>
      </w:pPr>
      <w:r>
        <w:t xml:space="preserve">    5,            // Task priority (0 to configMAX_PRIORITIES - 1)</w:t>
      </w:r>
    </w:p>
    <w:p w14:paraId="5F4FC20C" w14:textId="77777777" w:rsidR="00B07ED9" w:rsidRDefault="00B07ED9" w:rsidP="00B07ED9">
      <w:pPr>
        <w:pStyle w:val="paranofl"/>
      </w:pPr>
      <w:r>
        <w:t xml:space="preserve">    NULL,         // Task handle</w:t>
      </w:r>
    </w:p>
    <w:p w14:paraId="11D4321C" w14:textId="77777777" w:rsidR="00B07ED9" w:rsidRDefault="00B07ED9" w:rsidP="00B07ED9">
      <w:pPr>
        <w:pStyle w:val="paranofl"/>
      </w:pPr>
      <w:r>
        <w:t xml:space="preserve">    1);</w:t>
      </w:r>
    </w:p>
    <w:p w14:paraId="222A9E0E" w14:textId="1493174B" w:rsidR="00B07ED9" w:rsidRPr="00111ECA" w:rsidRDefault="00B07ED9" w:rsidP="00B07ED9">
      <w:pPr>
        <w:pStyle w:val="paranofl"/>
      </w:pPr>
      <w:r>
        <w:t>}</w:t>
      </w:r>
    </w:p>
    <w:sectPr w:rsidR="00B07ED9" w:rsidRPr="00111ECA" w:rsidSect="00825CFC">
      <w:headerReference w:type="default" r:id="rId82"/>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B2EB4" w14:textId="77777777" w:rsidR="00E32B61" w:rsidRDefault="00E32B61" w:rsidP="00825CFC">
      <w:pPr>
        <w:spacing w:after="0" w:line="240" w:lineRule="auto"/>
      </w:pPr>
      <w:r>
        <w:separator/>
      </w:r>
    </w:p>
  </w:endnote>
  <w:endnote w:type="continuationSeparator" w:id="0">
    <w:p w14:paraId="43230D8C" w14:textId="77777777" w:rsidR="00E32B61" w:rsidRDefault="00E32B61" w:rsidP="0082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7B878" w14:textId="77777777" w:rsidR="00E32B61" w:rsidRDefault="00E32B61" w:rsidP="00825CFC">
      <w:pPr>
        <w:spacing w:after="0" w:line="240" w:lineRule="auto"/>
      </w:pPr>
      <w:r>
        <w:separator/>
      </w:r>
    </w:p>
  </w:footnote>
  <w:footnote w:type="continuationSeparator" w:id="0">
    <w:p w14:paraId="1E3F377A" w14:textId="77777777" w:rsidR="00E32B61" w:rsidRDefault="00E32B61" w:rsidP="00825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00690"/>
      <w:docPartObj>
        <w:docPartGallery w:val="Page Numbers (Top of Page)"/>
        <w:docPartUnique/>
      </w:docPartObj>
    </w:sdtPr>
    <w:sdtEndPr>
      <w:rPr>
        <w:rFonts w:ascii="Times New Roman" w:hAnsi="Times New Roman" w:cs="Times New Roman"/>
        <w:noProof/>
        <w:sz w:val="28"/>
        <w:szCs w:val="28"/>
      </w:rPr>
    </w:sdtEndPr>
    <w:sdtContent>
      <w:p w14:paraId="5CF0B1B7" w14:textId="15E7A6F3" w:rsidR="00825CFC" w:rsidRPr="00825CFC" w:rsidRDefault="00825CFC">
        <w:pPr>
          <w:pStyle w:val="Header"/>
          <w:jc w:val="center"/>
          <w:rPr>
            <w:rFonts w:ascii="Times New Roman" w:hAnsi="Times New Roman" w:cs="Times New Roman"/>
            <w:sz w:val="28"/>
            <w:szCs w:val="28"/>
          </w:rPr>
        </w:pPr>
        <w:r w:rsidRPr="00825CFC">
          <w:rPr>
            <w:rFonts w:ascii="Times New Roman" w:hAnsi="Times New Roman" w:cs="Times New Roman"/>
            <w:sz w:val="28"/>
            <w:szCs w:val="28"/>
          </w:rPr>
          <w:fldChar w:fldCharType="begin"/>
        </w:r>
        <w:r w:rsidRPr="00825CFC">
          <w:rPr>
            <w:rFonts w:ascii="Times New Roman" w:hAnsi="Times New Roman" w:cs="Times New Roman"/>
            <w:sz w:val="28"/>
            <w:szCs w:val="28"/>
          </w:rPr>
          <w:instrText xml:space="preserve"> PAGE   \* MERGEFORMAT </w:instrText>
        </w:r>
        <w:r w:rsidRPr="00825CFC">
          <w:rPr>
            <w:rFonts w:ascii="Times New Roman" w:hAnsi="Times New Roman" w:cs="Times New Roman"/>
            <w:sz w:val="28"/>
            <w:szCs w:val="28"/>
          </w:rPr>
          <w:fldChar w:fldCharType="separate"/>
        </w:r>
        <w:r w:rsidRPr="00825CFC">
          <w:rPr>
            <w:rFonts w:ascii="Times New Roman" w:hAnsi="Times New Roman" w:cs="Times New Roman"/>
            <w:noProof/>
            <w:sz w:val="28"/>
            <w:szCs w:val="28"/>
          </w:rPr>
          <w:t>2</w:t>
        </w:r>
        <w:r w:rsidRPr="00825CFC">
          <w:rPr>
            <w:rFonts w:ascii="Times New Roman" w:hAnsi="Times New Roman" w:cs="Times New Roman"/>
            <w:noProof/>
            <w:sz w:val="28"/>
            <w:szCs w:val="28"/>
          </w:rPr>
          <w:fldChar w:fldCharType="end"/>
        </w:r>
      </w:p>
    </w:sdtContent>
  </w:sdt>
  <w:p w14:paraId="56840BE2" w14:textId="77777777" w:rsidR="00825CFC" w:rsidRDefault="00825C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2001"/>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AB5"/>
    <w:multiLevelType w:val="hybridMultilevel"/>
    <w:tmpl w:val="290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77683"/>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C596C"/>
    <w:multiLevelType w:val="hybridMultilevel"/>
    <w:tmpl w:val="9C3AEEF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758B9"/>
    <w:multiLevelType w:val="hybridMultilevel"/>
    <w:tmpl w:val="DCECDA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3437F"/>
    <w:multiLevelType w:val="multilevel"/>
    <w:tmpl w:val="5BDEDB18"/>
    <w:lvl w:ilvl="0">
      <w:start w:val="1"/>
      <w:numFmt w:val="bullet"/>
      <w:lvlText w:val="-"/>
      <w:lvlJc w:val="left"/>
      <w:pPr>
        <w:tabs>
          <w:tab w:val="num" w:pos="720"/>
        </w:tabs>
        <w:ind w:left="720" w:hanging="360"/>
      </w:pPr>
      <w:rPr>
        <w:rFonts w:ascii="Sitka Small" w:hAnsi="Sitka Smal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5206A"/>
    <w:multiLevelType w:val="hybridMultilevel"/>
    <w:tmpl w:val="7DA0F8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44C62"/>
    <w:multiLevelType w:val="hybridMultilevel"/>
    <w:tmpl w:val="278CA5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11E20"/>
    <w:multiLevelType w:val="hybridMultilevel"/>
    <w:tmpl w:val="B50054E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027BD"/>
    <w:multiLevelType w:val="multilevel"/>
    <w:tmpl w:val="0E9CE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08354F"/>
    <w:multiLevelType w:val="hybridMultilevel"/>
    <w:tmpl w:val="2A58D34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E2124A"/>
    <w:multiLevelType w:val="hybridMultilevel"/>
    <w:tmpl w:val="B0D6A4F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9A76C8"/>
    <w:multiLevelType w:val="hybridMultilevel"/>
    <w:tmpl w:val="39D286A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015D6"/>
    <w:multiLevelType w:val="hybridMultilevel"/>
    <w:tmpl w:val="CE54F97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D860E3"/>
    <w:multiLevelType w:val="hybridMultilevel"/>
    <w:tmpl w:val="54BE77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878BE"/>
    <w:multiLevelType w:val="hybridMultilevel"/>
    <w:tmpl w:val="5748E6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86BD5"/>
    <w:multiLevelType w:val="hybridMultilevel"/>
    <w:tmpl w:val="1346AF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6B334EC"/>
    <w:multiLevelType w:val="multilevel"/>
    <w:tmpl w:val="F73688A0"/>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844"/>
        </w:tabs>
        <w:ind w:left="1844"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D3C21"/>
    <w:multiLevelType w:val="hybridMultilevel"/>
    <w:tmpl w:val="E59ACA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6917CF4"/>
    <w:multiLevelType w:val="multilevel"/>
    <w:tmpl w:val="92B23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1552E"/>
    <w:multiLevelType w:val="hybridMultilevel"/>
    <w:tmpl w:val="FF7A817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A7D6618"/>
    <w:multiLevelType w:val="hybridMultilevel"/>
    <w:tmpl w:val="EB04B73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563244">
    <w:abstractNumId w:val="36"/>
  </w:num>
  <w:num w:numId="2" w16cid:durableId="911232120">
    <w:abstractNumId w:val="32"/>
  </w:num>
  <w:num w:numId="3" w16cid:durableId="1525171686">
    <w:abstractNumId w:val="39"/>
  </w:num>
  <w:num w:numId="4" w16cid:durableId="2015381726">
    <w:abstractNumId w:val="22"/>
  </w:num>
  <w:num w:numId="5" w16cid:durableId="1050616533">
    <w:abstractNumId w:val="2"/>
  </w:num>
  <w:num w:numId="6" w16cid:durableId="1607421539">
    <w:abstractNumId w:val="6"/>
  </w:num>
  <w:num w:numId="7" w16cid:durableId="2140996110">
    <w:abstractNumId w:val="0"/>
  </w:num>
  <w:num w:numId="8" w16cid:durableId="1268276517">
    <w:abstractNumId w:val="9"/>
  </w:num>
  <w:num w:numId="9" w16cid:durableId="380246673">
    <w:abstractNumId w:val="33"/>
  </w:num>
  <w:num w:numId="10" w16cid:durableId="310720473">
    <w:abstractNumId w:val="11"/>
  </w:num>
  <w:num w:numId="11" w16cid:durableId="1714847607">
    <w:abstractNumId w:val="37"/>
  </w:num>
  <w:num w:numId="12" w16cid:durableId="1189754216">
    <w:abstractNumId w:val="19"/>
  </w:num>
  <w:num w:numId="13" w16cid:durableId="1197817629">
    <w:abstractNumId w:val="3"/>
  </w:num>
  <w:num w:numId="14" w16cid:durableId="1700429053">
    <w:abstractNumId w:val="25"/>
  </w:num>
  <w:num w:numId="15" w16cid:durableId="1269506048">
    <w:abstractNumId w:val="27"/>
  </w:num>
  <w:num w:numId="16" w16cid:durableId="999429336">
    <w:abstractNumId w:val="34"/>
  </w:num>
  <w:num w:numId="17" w16cid:durableId="467088097">
    <w:abstractNumId w:val="8"/>
  </w:num>
  <w:num w:numId="18" w16cid:durableId="1003553842">
    <w:abstractNumId w:val="16"/>
  </w:num>
  <w:num w:numId="19" w16cid:durableId="1957249963">
    <w:abstractNumId w:val="23"/>
  </w:num>
  <w:num w:numId="20" w16cid:durableId="703483554">
    <w:abstractNumId w:val="4"/>
  </w:num>
  <w:num w:numId="21" w16cid:durableId="210701962">
    <w:abstractNumId w:val="35"/>
  </w:num>
  <w:num w:numId="22" w16cid:durableId="29232132">
    <w:abstractNumId w:val="10"/>
  </w:num>
  <w:num w:numId="23" w16cid:durableId="1708024609">
    <w:abstractNumId w:val="21"/>
  </w:num>
  <w:num w:numId="24" w16cid:durableId="1385985674">
    <w:abstractNumId w:val="1"/>
  </w:num>
  <w:num w:numId="25" w16cid:durableId="1593974295">
    <w:abstractNumId w:val="5"/>
  </w:num>
  <w:num w:numId="26" w16cid:durableId="1733845847">
    <w:abstractNumId w:val="30"/>
  </w:num>
  <w:num w:numId="27" w16cid:durableId="1811289908">
    <w:abstractNumId w:val="31"/>
  </w:num>
  <w:num w:numId="28" w16cid:durableId="1711570223">
    <w:abstractNumId w:val="20"/>
  </w:num>
  <w:num w:numId="29" w16cid:durableId="933633676">
    <w:abstractNumId w:val="17"/>
  </w:num>
  <w:num w:numId="30" w16cid:durableId="530414335">
    <w:abstractNumId w:val="29"/>
  </w:num>
  <w:num w:numId="31" w16cid:durableId="1537697992">
    <w:abstractNumId w:val="7"/>
  </w:num>
  <w:num w:numId="32" w16cid:durableId="1163349781">
    <w:abstractNumId w:val="15"/>
  </w:num>
  <w:num w:numId="33" w16cid:durableId="499200637">
    <w:abstractNumId w:val="12"/>
  </w:num>
  <w:num w:numId="34" w16cid:durableId="1245141462">
    <w:abstractNumId w:val="14"/>
  </w:num>
  <w:num w:numId="35" w16cid:durableId="337663591">
    <w:abstractNumId w:val="13"/>
  </w:num>
  <w:num w:numId="36" w16cid:durableId="237327090">
    <w:abstractNumId w:val="26"/>
  </w:num>
  <w:num w:numId="37" w16cid:durableId="1467157872">
    <w:abstractNumId w:val="24"/>
  </w:num>
  <w:num w:numId="38" w16cid:durableId="545410131">
    <w:abstractNumId w:val="28"/>
  </w:num>
  <w:num w:numId="39" w16cid:durableId="630478998">
    <w:abstractNumId w:val="18"/>
  </w:num>
  <w:num w:numId="40" w16cid:durableId="1075512699">
    <w:abstractNumId w:val="40"/>
  </w:num>
  <w:num w:numId="41" w16cid:durableId="212572776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017F3"/>
    <w:rsid w:val="00010BB4"/>
    <w:rsid w:val="00010D3A"/>
    <w:rsid w:val="000148D9"/>
    <w:rsid w:val="00015871"/>
    <w:rsid w:val="00023631"/>
    <w:rsid w:val="00026E35"/>
    <w:rsid w:val="00026E65"/>
    <w:rsid w:val="00045EC9"/>
    <w:rsid w:val="00053211"/>
    <w:rsid w:val="00084886"/>
    <w:rsid w:val="00087BE7"/>
    <w:rsid w:val="00092BA8"/>
    <w:rsid w:val="00093D9D"/>
    <w:rsid w:val="000A6F0F"/>
    <w:rsid w:val="000B290B"/>
    <w:rsid w:val="000B7CB0"/>
    <w:rsid w:val="000C620D"/>
    <w:rsid w:val="000E7BF4"/>
    <w:rsid w:val="000F74C7"/>
    <w:rsid w:val="001038EF"/>
    <w:rsid w:val="001056D8"/>
    <w:rsid w:val="00111ECA"/>
    <w:rsid w:val="001246B4"/>
    <w:rsid w:val="0013317F"/>
    <w:rsid w:val="00137C36"/>
    <w:rsid w:val="00140FDD"/>
    <w:rsid w:val="00147285"/>
    <w:rsid w:val="00156B69"/>
    <w:rsid w:val="00161A1C"/>
    <w:rsid w:val="00172AEB"/>
    <w:rsid w:val="00173C06"/>
    <w:rsid w:val="00195849"/>
    <w:rsid w:val="001A293D"/>
    <w:rsid w:val="001C1A35"/>
    <w:rsid w:val="001E6FC2"/>
    <w:rsid w:val="001F2F58"/>
    <w:rsid w:val="00203111"/>
    <w:rsid w:val="00207DA0"/>
    <w:rsid w:val="0022521E"/>
    <w:rsid w:val="002404E2"/>
    <w:rsid w:val="002500AE"/>
    <w:rsid w:val="002567C1"/>
    <w:rsid w:val="0026023D"/>
    <w:rsid w:val="002823A4"/>
    <w:rsid w:val="002A09EB"/>
    <w:rsid w:val="002A40C2"/>
    <w:rsid w:val="002B2BAE"/>
    <w:rsid w:val="002D2A0D"/>
    <w:rsid w:val="002D51AB"/>
    <w:rsid w:val="002E4440"/>
    <w:rsid w:val="002E46D7"/>
    <w:rsid w:val="00301E99"/>
    <w:rsid w:val="003132C3"/>
    <w:rsid w:val="0033156A"/>
    <w:rsid w:val="00335571"/>
    <w:rsid w:val="00343F75"/>
    <w:rsid w:val="003459CA"/>
    <w:rsid w:val="003539D5"/>
    <w:rsid w:val="00355CC7"/>
    <w:rsid w:val="0036370C"/>
    <w:rsid w:val="003C7CA6"/>
    <w:rsid w:val="004023DF"/>
    <w:rsid w:val="00432073"/>
    <w:rsid w:val="00445D16"/>
    <w:rsid w:val="0045770F"/>
    <w:rsid w:val="004604F6"/>
    <w:rsid w:val="00472761"/>
    <w:rsid w:val="004812DA"/>
    <w:rsid w:val="00484E9A"/>
    <w:rsid w:val="00487FCE"/>
    <w:rsid w:val="00491A0A"/>
    <w:rsid w:val="00497BC5"/>
    <w:rsid w:val="004B526A"/>
    <w:rsid w:val="004D6E8E"/>
    <w:rsid w:val="004E15B2"/>
    <w:rsid w:val="004E3891"/>
    <w:rsid w:val="004F33D9"/>
    <w:rsid w:val="004F7790"/>
    <w:rsid w:val="00506EC2"/>
    <w:rsid w:val="005112C6"/>
    <w:rsid w:val="00513BCD"/>
    <w:rsid w:val="00516E32"/>
    <w:rsid w:val="00527039"/>
    <w:rsid w:val="005348DF"/>
    <w:rsid w:val="00537ACA"/>
    <w:rsid w:val="0054476C"/>
    <w:rsid w:val="00546563"/>
    <w:rsid w:val="005638C4"/>
    <w:rsid w:val="00574B43"/>
    <w:rsid w:val="00591640"/>
    <w:rsid w:val="0059463C"/>
    <w:rsid w:val="005967EE"/>
    <w:rsid w:val="005A3E67"/>
    <w:rsid w:val="005A596A"/>
    <w:rsid w:val="005E453C"/>
    <w:rsid w:val="005E6B52"/>
    <w:rsid w:val="005F2527"/>
    <w:rsid w:val="006316C6"/>
    <w:rsid w:val="00650349"/>
    <w:rsid w:val="00651D5D"/>
    <w:rsid w:val="00667BC2"/>
    <w:rsid w:val="00675691"/>
    <w:rsid w:val="006870B4"/>
    <w:rsid w:val="006A33CC"/>
    <w:rsid w:val="006B30FB"/>
    <w:rsid w:val="006B35A3"/>
    <w:rsid w:val="006B41BE"/>
    <w:rsid w:val="006C16A6"/>
    <w:rsid w:val="006C31F3"/>
    <w:rsid w:val="006C3398"/>
    <w:rsid w:val="00725220"/>
    <w:rsid w:val="00757F60"/>
    <w:rsid w:val="00761F8D"/>
    <w:rsid w:val="0076615A"/>
    <w:rsid w:val="00767D58"/>
    <w:rsid w:val="00767DA5"/>
    <w:rsid w:val="00781B15"/>
    <w:rsid w:val="00795369"/>
    <w:rsid w:val="0079775C"/>
    <w:rsid w:val="007B0965"/>
    <w:rsid w:val="007B2273"/>
    <w:rsid w:val="007C502F"/>
    <w:rsid w:val="007E2028"/>
    <w:rsid w:val="007F4558"/>
    <w:rsid w:val="007F7D81"/>
    <w:rsid w:val="00803CB5"/>
    <w:rsid w:val="00820B1C"/>
    <w:rsid w:val="00825CFC"/>
    <w:rsid w:val="00844D0C"/>
    <w:rsid w:val="00845C69"/>
    <w:rsid w:val="008510B9"/>
    <w:rsid w:val="00851117"/>
    <w:rsid w:val="008548F7"/>
    <w:rsid w:val="0086404C"/>
    <w:rsid w:val="00874BA9"/>
    <w:rsid w:val="00875019"/>
    <w:rsid w:val="00894E40"/>
    <w:rsid w:val="008C0A32"/>
    <w:rsid w:val="008F68BF"/>
    <w:rsid w:val="008F75D0"/>
    <w:rsid w:val="009000CD"/>
    <w:rsid w:val="009105B7"/>
    <w:rsid w:val="00927A86"/>
    <w:rsid w:val="0093608D"/>
    <w:rsid w:val="00955B96"/>
    <w:rsid w:val="009739FE"/>
    <w:rsid w:val="00975A86"/>
    <w:rsid w:val="00976B7E"/>
    <w:rsid w:val="009770FE"/>
    <w:rsid w:val="00982E96"/>
    <w:rsid w:val="009947F7"/>
    <w:rsid w:val="009A4550"/>
    <w:rsid w:val="009C3406"/>
    <w:rsid w:val="009C791C"/>
    <w:rsid w:val="009D17FF"/>
    <w:rsid w:val="009D2939"/>
    <w:rsid w:val="009E7B2E"/>
    <w:rsid w:val="00A0551C"/>
    <w:rsid w:val="00A0796D"/>
    <w:rsid w:val="00A10208"/>
    <w:rsid w:val="00A42916"/>
    <w:rsid w:val="00A61ED9"/>
    <w:rsid w:val="00A72EE1"/>
    <w:rsid w:val="00A76C4D"/>
    <w:rsid w:val="00A8033E"/>
    <w:rsid w:val="00A853F0"/>
    <w:rsid w:val="00A859D1"/>
    <w:rsid w:val="00A87D77"/>
    <w:rsid w:val="00A90F03"/>
    <w:rsid w:val="00A979EB"/>
    <w:rsid w:val="00AB5C49"/>
    <w:rsid w:val="00AB6494"/>
    <w:rsid w:val="00AC408C"/>
    <w:rsid w:val="00AD092A"/>
    <w:rsid w:val="00AE64BF"/>
    <w:rsid w:val="00AF08AB"/>
    <w:rsid w:val="00AF2D2E"/>
    <w:rsid w:val="00AF2DB9"/>
    <w:rsid w:val="00AF4A0A"/>
    <w:rsid w:val="00B0229B"/>
    <w:rsid w:val="00B07ED9"/>
    <w:rsid w:val="00B1055C"/>
    <w:rsid w:val="00B36BB0"/>
    <w:rsid w:val="00B526D3"/>
    <w:rsid w:val="00B71674"/>
    <w:rsid w:val="00B8583C"/>
    <w:rsid w:val="00BA4BC3"/>
    <w:rsid w:val="00BC7691"/>
    <w:rsid w:val="00BD10EF"/>
    <w:rsid w:val="00BE0CC0"/>
    <w:rsid w:val="00BE5ACB"/>
    <w:rsid w:val="00C00F5D"/>
    <w:rsid w:val="00C24540"/>
    <w:rsid w:val="00C27112"/>
    <w:rsid w:val="00C43796"/>
    <w:rsid w:val="00C55103"/>
    <w:rsid w:val="00C55A0F"/>
    <w:rsid w:val="00C609DD"/>
    <w:rsid w:val="00C61B34"/>
    <w:rsid w:val="00C74FCB"/>
    <w:rsid w:val="00C75367"/>
    <w:rsid w:val="00C963B5"/>
    <w:rsid w:val="00CA0AE5"/>
    <w:rsid w:val="00CA10BE"/>
    <w:rsid w:val="00CB13C2"/>
    <w:rsid w:val="00CC78F0"/>
    <w:rsid w:val="00CF5C8D"/>
    <w:rsid w:val="00D0156C"/>
    <w:rsid w:val="00D04C1F"/>
    <w:rsid w:val="00D05696"/>
    <w:rsid w:val="00D2225C"/>
    <w:rsid w:val="00D31227"/>
    <w:rsid w:val="00D40595"/>
    <w:rsid w:val="00D41BFC"/>
    <w:rsid w:val="00D4527D"/>
    <w:rsid w:val="00D476E8"/>
    <w:rsid w:val="00D56C46"/>
    <w:rsid w:val="00D603E8"/>
    <w:rsid w:val="00D6725A"/>
    <w:rsid w:val="00D71011"/>
    <w:rsid w:val="00D71C94"/>
    <w:rsid w:val="00D76665"/>
    <w:rsid w:val="00D9014E"/>
    <w:rsid w:val="00D94090"/>
    <w:rsid w:val="00DA2884"/>
    <w:rsid w:val="00DA37D9"/>
    <w:rsid w:val="00DB69D3"/>
    <w:rsid w:val="00DB6C3C"/>
    <w:rsid w:val="00DE0C49"/>
    <w:rsid w:val="00E04718"/>
    <w:rsid w:val="00E06F25"/>
    <w:rsid w:val="00E11991"/>
    <w:rsid w:val="00E17011"/>
    <w:rsid w:val="00E21872"/>
    <w:rsid w:val="00E32B61"/>
    <w:rsid w:val="00E419A2"/>
    <w:rsid w:val="00E42C3D"/>
    <w:rsid w:val="00E42F46"/>
    <w:rsid w:val="00E54741"/>
    <w:rsid w:val="00E562ED"/>
    <w:rsid w:val="00E62EEE"/>
    <w:rsid w:val="00E63D87"/>
    <w:rsid w:val="00E73655"/>
    <w:rsid w:val="00E84D6B"/>
    <w:rsid w:val="00E86DA7"/>
    <w:rsid w:val="00E96D49"/>
    <w:rsid w:val="00EB75CA"/>
    <w:rsid w:val="00EC6EC3"/>
    <w:rsid w:val="00ED3061"/>
    <w:rsid w:val="00ED4508"/>
    <w:rsid w:val="00ED5DB8"/>
    <w:rsid w:val="00EE557F"/>
    <w:rsid w:val="00F0124D"/>
    <w:rsid w:val="00F24D99"/>
    <w:rsid w:val="00F24E27"/>
    <w:rsid w:val="00F26D80"/>
    <w:rsid w:val="00F2713D"/>
    <w:rsid w:val="00F324A6"/>
    <w:rsid w:val="00F34E27"/>
    <w:rsid w:val="00F412E4"/>
    <w:rsid w:val="00F46AB8"/>
    <w:rsid w:val="00F522EA"/>
    <w:rsid w:val="00F81DCC"/>
    <w:rsid w:val="00F861C0"/>
    <w:rsid w:val="00F87C7B"/>
    <w:rsid w:val="00F934A0"/>
    <w:rsid w:val="00F93BE3"/>
    <w:rsid w:val="00F9537A"/>
    <w:rsid w:val="00FA1587"/>
    <w:rsid w:val="00FC7D2E"/>
    <w:rsid w:val="00FD45C5"/>
    <w:rsid w:val="00FF140F"/>
    <w:rsid w:val="00FF35CB"/>
    <w:rsid w:val="00FF5E42"/>
    <w:rsid w:val="00FF7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39"/>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character" w:styleId="Strong">
    <w:name w:val="Strong"/>
    <w:basedOn w:val="DefaultParagraphFont"/>
    <w:uiPriority w:val="22"/>
    <w:qFormat/>
    <w:rsid w:val="00781B15"/>
    <w:rPr>
      <w:b/>
      <w:bCs/>
    </w:rPr>
  </w:style>
  <w:style w:type="paragraph" w:styleId="Caption">
    <w:name w:val="caption"/>
    <w:basedOn w:val="Normal"/>
    <w:next w:val="Normal"/>
    <w:uiPriority w:val="35"/>
    <w:unhideWhenUsed/>
    <w:qFormat/>
    <w:rsid w:val="00844D0C"/>
    <w:pPr>
      <w:spacing w:before="120" w:after="120" w:line="360" w:lineRule="auto"/>
      <w:jc w:val="center"/>
    </w:pPr>
    <w:rPr>
      <w:rFonts w:ascii="Times New Roman" w:hAnsi="Times New Roman"/>
      <w:i/>
      <w:iCs/>
      <w:color w:val="000000" w:themeColor="text1"/>
      <w:sz w:val="28"/>
      <w:szCs w:val="18"/>
    </w:rPr>
  </w:style>
  <w:style w:type="paragraph" w:styleId="TableofFigures">
    <w:name w:val="table of figures"/>
    <w:basedOn w:val="Normal"/>
    <w:next w:val="Normal"/>
    <w:uiPriority w:val="99"/>
    <w:unhideWhenUsed/>
    <w:rsid w:val="004604F6"/>
    <w:pPr>
      <w:spacing w:after="0" w:line="360" w:lineRule="auto"/>
    </w:pPr>
    <w:rPr>
      <w:rFonts w:ascii="Times New Roman" w:hAnsi="Times New Roman"/>
      <w:color w:val="000000" w:themeColor="text1"/>
      <w:sz w:val="28"/>
    </w:rPr>
  </w:style>
  <w:style w:type="character" w:styleId="PlaceholderText">
    <w:name w:val="Placeholder Text"/>
    <w:basedOn w:val="DefaultParagraphFont"/>
    <w:uiPriority w:val="99"/>
    <w:semiHidden/>
    <w:rsid w:val="00976B7E"/>
    <w:rPr>
      <w:color w:val="808080"/>
    </w:rPr>
  </w:style>
  <w:style w:type="paragraph" w:styleId="Header">
    <w:name w:val="header"/>
    <w:basedOn w:val="Normal"/>
    <w:link w:val="HeaderChar"/>
    <w:uiPriority w:val="99"/>
    <w:unhideWhenUsed/>
    <w:rsid w:val="0082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CFC"/>
  </w:style>
  <w:style w:type="paragraph" w:styleId="Footer">
    <w:name w:val="footer"/>
    <w:basedOn w:val="Normal"/>
    <w:link w:val="FooterChar"/>
    <w:uiPriority w:val="99"/>
    <w:unhideWhenUsed/>
    <w:rsid w:val="0082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Nguyen_Van_Vinh_2018605465\quyen_bao_cao\NVVinh_quyen_bao_cao_v2.docx" TargetMode="External"/><Relationship Id="rId18" Type="http://schemas.openxmlformats.org/officeDocument/2006/relationships/hyperlink" Target="file:///D:\THINH\DO_AN\Project_HaUI_2_2022\Nguyen_Van_Vinh_2018605465\quyen_bao_cao\NVVinh_quyen_bao_cao_v2.docx" TargetMode="External"/><Relationship Id="rId26" Type="http://schemas.openxmlformats.org/officeDocument/2006/relationships/hyperlink" Target="file:///D:\THINH\DO_AN\Project_HaUI_2_2022\Nguyen_Van_Vinh_2018605465\quyen_bao_cao\NVVinh_quyen_bao_cao_v2.docx" TargetMode="External"/><Relationship Id="rId39" Type="http://schemas.openxmlformats.org/officeDocument/2006/relationships/image" Target="media/image7.png"/><Relationship Id="rId21" Type="http://schemas.openxmlformats.org/officeDocument/2006/relationships/hyperlink" Target="file:///D:\THINH\DO_AN\Project_HaUI_2_2022\Nguyen_Van_Vinh_2018605465\quyen_bao_cao\NVVinh_quyen_bao_cao_v2.docx" TargetMode="External"/><Relationship Id="rId34" Type="http://schemas.openxmlformats.org/officeDocument/2006/relationships/image" Target="media/image2.png"/><Relationship Id="rId42" Type="http://schemas.openxmlformats.org/officeDocument/2006/relationships/image" Target="media/image10.jpeg"/><Relationship Id="rId47" Type="http://schemas.microsoft.com/office/2007/relationships/hdphoto" Target="media/hdphoto1.wdp"/><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jpeg"/><Relationship Id="rId68" Type="http://schemas.openxmlformats.org/officeDocument/2006/relationships/image" Target="media/image30.emf"/><Relationship Id="rId76" Type="http://schemas.openxmlformats.org/officeDocument/2006/relationships/image" Target="media/image38.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hyperlink" Target="file:///D:\THINH\DO_AN\Project_HaUI_2_2022\Nguyen_Van_Vinh_2018605465\quyen_bao_cao\NVVinh_quyen_bao_cao_v2.docx" TargetMode="External"/><Relationship Id="rId29" Type="http://schemas.openxmlformats.org/officeDocument/2006/relationships/hyperlink" Target="file:///D:\THINH\DO_AN\Project_HaUI_2_2022\Nguyen_Van_Vinh_2018605465\quyen_bao_cao\NVVinh_quyen_bao_cao_v2.docx" TargetMode="External"/><Relationship Id="rId11" Type="http://schemas.openxmlformats.org/officeDocument/2006/relationships/hyperlink" Target="file:///D:\THINH\DO_AN\Project_HaUI_2_2022\Nguyen_Van_Vinh_2018605465\quyen_bao_cao\NVVinh_quyen_bao_cao_v2.docx" TargetMode="External"/><Relationship Id="rId24" Type="http://schemas.openxmlformats.org/officeDocument/2006/relationships/hyperlink" Target="file:///D:\THINH\DO_AN\Project_HaUI_2_2022\Nguyen_Van_Vinh_2018605465\quyen_bao_cao\NVVinh_quyen_bao_cao_v2.docx" TargetMode="External"/><Relationship Id="rId32" Type="http://schemas.openxmlformats.org/officeDocument/2006/relationships/hyperlink" Target="file:///D:\THINH\DO_AN\Project_HaUI_2_2022\Nguyen_Van_Vinh_2018605465\quyen_bao_cao\NVVinh_quyen_bao_cao_v2.docx" TargetMode="External"/><Relationship Id="rId37" Type="http://schemas.openxmlformats.org/officeDocument/2006/relationships/image" Target="media/image5.pn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www.hivemq.com/public-mqtt-broker/" TargetMode="External"/><Relationship Id="rId74" Type="http://schemas.openxmlformats.org/officeDocument/2006/relationships/image" Target="media/image36.png"/><Relationship Id="rId79" Type="http://schemas.openxmlformats.org/officeDocument/2006/relationships/hyperlink" Target="https://vi.wikipedia.org/wiki/Wi-Fi"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eader" Target="header1.xml"/><Relationship Id="rId10" Type="http://schemas.openxmlformats.org/officeDocument/2006/relationships/hyperlink" Target="file:///D:\THINH\DO_AN\Project_HaUI_2_2022\Nguyen_Van_Vinh_2018605465\quyen_bao_cao\NVVinh_quyen_bao_cao_v2.docx" TargetMode="External"/><Relationship Id="rId19" Type="http://schemas.openxmlformats.org/officeDocument/2006/relationships/hyperlink" Target="file:///D:\THINH\DO_AN\Project_HaUI_2_2022\Nguyen_Van_Vinh_2018605465\quyen_bao_cao\NVVinh_quyen_bao_cao_v2.docx" TargetMode="External"/><Relationship Id="rId31" Type="http://schemas.openxmlformats.org/officeDocument/2006/relationships/hyperlink" Target="file:///D:\THINH\DO_AN\Project_HaUI_2_2022\Nguyen_Van_Vinh_2018605465\quyen_bao_cao\NVVinh_quyen_bao_cao_v2.docx" TargetMode="External"/><Relationship Id="rId44" Type="http://schemas.openxmlformats.org/officeDocument/2006/relationships/image" Target="media/image12.jpe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280.jpeg"/><Relationship Id="rId73" Type="http://schemas.openxmlformats.org/officeDocument/2006/relationships/image" Target="media/image35.emf"/><Relationship Id="rId78" Type="http://schemas.openxmlformats.org/officeDocument/2006/relationships/hyperlink" Target="https://vi.wikipedia.org/wiki/Hypertext_Transfer_Protocol" TargetMode="External"/><Relationship Id="rId81" Type="http://schemas.openxmlformats.org/officeDocument/2006/relationships/hyperlink" Target="https://vi.wikipedia.org/wiki/FreeRTOS" TargetMode="External"/><Relationship Id="rId4" Type="http://schemas.openxmlformats.org/officeDocument/2006/relationships/settings" Target="settings.xml"/><Relationship Id="rId9" Type="http://schemas.openxmlformats.org/officeDocument/2006/relationships/hyperlink" Target="file:///D:\THINH\DO_AN\Project_HaUI_2_2022\Nguyen_Van_Vinh_2018605465\quyen_bao_cao\NVVinh_quyen_bao_cao_v2.docx" TargetMode="External"/><Relationship Id="rId14" Type="http://schemas.openxmlformats.org/officeDocument/2006/relationships/hyperlink" Target="file:///D:\THINH\DO_AN\Project_HaUI_2_2022\Nguyen_Van_Vinh_2018605465\quyen_bao_cao\NVVinh_quyen_bao_cao_v2.docx" TargetMode="External"/><Relationship Id="rId22" Type="http://schemas.openxmlformats.org/officeDocument/2006/relationships/hyperlink" Target="file:///D:\THINH\DO_AN\Project_HaUI_2_2022\Nguyen_Van_Vinh_2018605465\quyen_bao_cao\NVVinh_quyen_bao_cao_v2.docx" TargetMode="External"/><Relationship Id="rId27" Type="http://schemas.openxmlformats.org/officeDocument/2006/relationships/hyperlink" Target="file:///D:\THINH\DO_AN\Project_HaUI_2_2022\Nguyen_Van_Vinh_2018605465\quyen_bao_cao\NVVinh_quyen_bao_cao_v2.docx" TargetMode="External"/><Relationship Id="rId30" Type="http://schemas.openxmlformats.org/officeDocument/2006/relationships/hyperlink" Target="file:///D:\THINH\DO_AN\Project_HaUI_2_2022\Nguyen_Van_Vinh_2018605465\quyen_bao_cao\NVVinh_quyen_bao_cao_v2.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20.png"/><Relationship Id="rId56" Type="http://schemas.openxmlformats.org/officeDocument/2006/relationships/image" Target="media/image21.png"/><Relationship Id="rId64" Type="http://schemas.openxmlformats.org/officeDocument/2006/relationships/image" Target="media/image270.png"/><Relationship Id="rId69" Type="http://schemas.openxmlformats.org/officeDocument/2006/relationships/image" Target="media/image31.emf"/><Relationship Id="rId77" Type="http://schemas.openxmlformats.org/officeDocument/2006/relationships/image" Target="media/image39.png"/><Relationship Id="rId8" Type="http://schemas.openxmlformats.org/officeDocument/2006/relationships/hyperlink" Target="file:///D:\THINH\DO_AN\Project_HaUI_2_2022\Nguyen_Van_Vinh_2018605465\quyen_bao_cao\NVVinh_quyen_bao_cao_v2.docx" TargetMode="External"/><Relationship Id="rId51" Type="http://schemas.openxmlformats.org/officeDocument/2006/relationships/image" Target="media/image16.png"/><Relationship Id="rId72" Type="http://schemas.openxmlformats.org/officeDocument/2006/relationships/image" Target="media/image34.emf"/><Relationship Id="rId80" Type="http://schemas.openxmlformats.org/officeDocument/2006/relationships/hyperlink" Target="https://vi.wikipedia.org/wiki/ESP32" TargetMode="External"/><Relationship Id="rId3" Type="http://schemas.openxmlformats.org/officeDocument/2006/relationships/styles" Target="styles.xml"/><Relationship Id="rId12" Type="http://schemas.openxmlformats.org/officeDocument/2006/relationships/hyperlink" Target="file:///D:\THINH\DO_AN\Project_HaUI_2_2022\Nguyen_Van_Vinh_2018605465\quyen_bao_cao\NVVinh_quyen_bao_cao_v2.docx" TargetMode="External"/><Relationship Id="rId17" Type="http://schemas.openxmlformats.org/officeDocument/2006/relationships/hyperlink" Target="file:///D:\THINH\DO_AN\Project_HaUI_2_2022\Nguyen_Van_Vinh_2018605465\quyen_bao_cao\NVVinh_quyen_bao_cao_v2.docx" TargetMode="External"/><Relationship Id="rId25" Type="http://schemas.openxmlformats.org/officeDocument/2006/relationships/hyperlink" Target="file:///D:\THINH\DO_AN\Project_HaUI_2_2022\Nguyen_Van_Vinh_2018605465\quyen_bao_cao\NVVinh_quyen_bao_cao_v2.docx"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4.png"/><Relationship Id="rId67" Type="http://schemas.openxmlformats.org/officeDocument/2006/relationships/image" Target="media/image29.png"/><Relationship Id="rId20" Type="http://schemas.openxmlformats.org/officeDocument/2006/relationships/hyperlink" Target="file:///D:\THINH\DO_AN\Project_HaUI_2_2022\Nguyen_Van_Vinh_2018605465\quyen_bao_cao\NVVinh_quyen_bao_cao_v2.docx" TargetMode="External"/><Relationship Id="rId41" Type="http://schemas.openxmlformats.org/officeDocument/2006/relationships/image" Target="media/image9.jpe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2.emf"/><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HINH\DO_AN\Project_HaUI_2_2022\Nguyen_Van_Vinh_2018605465\quyen_bao_cao\NVVinh_quyen_bao_cao_v2.docx" TargetMode="External"/><Relationship Id="rId23" Type="http://schemas.openxmlformats.org/officeDocument/2006/relationships/hyperlink" Target="file:///D:\THINH\DO_AN\Project_HaUI_2_2022\Nguyen_Van_Vinh_2018605465\quyen_bao_cao\NVVinh_quyen_bao_cao_v2.docx" TargetMode="External"/><Relationship Id="rId28" Type="http://schemas.openxmlformats.org/officeDocument/2006/relationships/hyperlink" Target="file:///D:\THINH\DO_AN\Project_HaUI_2_2022\Nguyen_Van_Vinh_2018605465\quyen_bao_cao\NVVinh_quyen_bao_cao_v2.docx" TargetMode="External"/><Relationship Id="rId36" Type="http://schemas.openxmlformats.org/officeDocument/2006/relationships/image" Target="media/image4.png"/><Relationship Id="rId49" Type="http://schemas.openxmlformats.org/officeDocument/2006/relationships/image" Target="media/image130.png"/><Relationship Id="rId57"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template01.dotx</Template>
  <TotalTime>1820</TotalTime>
  <Pages>66</Pages>
  <Words>10107</Words>
  <Characters>57613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Thinh</cp:lastModifiedBy>
  <cp:revision>97</cp:revision>
  <dcterms:created xsi:type="dcterms:W3CDTF">2022-04-29T09:04:00Z</dcterms:created>
  <dcterms:modified xsi:type="dcterms:W3CDTF">2022-05-26T08:38:00Z</dcterms:modified>
</cp:coreProperties>
</file>