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AC11AC" w14:textId="77777777" w:rsidR="00282075" w:rsidRDefault="00006835">
      <w:pPr>
        <w:rPr>
          <w:noProof/>
        </w:rPr>
      </w:pPr>
      <w:r>
        <w:rPr>
          <w:noProof/>
        </w:rPr>
        <w:drawing>
          <wp:inline distT="0" distB="0" distL="0" distR="0" wp14:anchorId="55A855CD" wp14:editId="5552C7E8">
            <wp:extent cx="2132965" cy="4648200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47162" cy="4679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</w:t>
      </w:r>
      <w:r>
        <w:rPr>
          <w:noProof/>
        </w:rPr>
        <w:drawing>
          <wp:inline distT="0" distB="0" distL="0" distR="0" wp14:anchorId="5914C361" wp14:editId="375FB3B7">
            <wp:extent cx="2072136" cy="4610100"/>
            <wp:effectExtent l="0" t="0" r="444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79385" cy="4626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</w:t>
      </w:r>
    </w:p>
    <w:p w14:paraId="028C4006" w14:textId="204CA095" w:rsidR="00282075" w:rsidRDefault="00282075">
      <w:pPr>
        <w:rPr>
          <w:noProof/>
        </w:rPr>
      </w:pPr>
      <w:hyperlink r:id="rId7" w:history="1">
        <w:r w:rsidRPr="008040D3">
          <w:rPr>
            <w:rStyle w:val="Hyperlink"/>
            <w:noProof/>
          </w:rPr>
          <w:t>https://console.firebase.google.com/project/fir-app-130e2/database/fir-app-130e2-default-rtdb/data</w:t>
        </w:r>
      </w:hyperlink>
    </w:p>
    <w:p w14:paraId="6CEA058A" w14:textId="77777777" w:rsidR="00282075" w:rsidRDefault="00282075">
      <w:pPr>
        <w:rPr>
          <w:noProof/>
        </w:rPr>
      </w:pPr>
      <w:r>
        <w:rPr>
          <w:noProof/>
        </w:rPr>
        <w:t>link đăng nhập firebase</w:t>
      </w:r>
    </w:p>
    <w:p w14:paraId="0B29DCD5" w14:textId="3E4FD8BA" w:rsidR="00006835" w:rsidRDefault="00282075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EFC9F37" wp14:editId="53B5FA4B">
            <wp:extent cx="2103120" cy="407827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05167" cy="4082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6835">
        <w:rPr>
          <w:noProof/>
        </w:rPr>
        <w:t xml:space="preserve">    </w:t>
      </w:r>
      <w:r>
        <w:rPr>
          <w:noProof/>
        </w:rPr>
        <w:drawing>
          <wp:inline distT="0" distB="0" distL="0" distR="0" wp14:anchorId="183A1E01" wp14:editId="702DEFF7">
            <wp:extent cx="2141220" cy="4155838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44024" cy="416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E7CB1" w14:textId="77777777" w:rsidR="00006835" w:rsidRDefault="00006835">
      <w:pPr>
        <w:rPr>
          <w:noProof/>
        </w:rPr>
      </w:pPr>
    </w:p>
    <w:p w14:paraId="0737AD46" w14:textId="27C6188F" w:rsidR="00006835" w:rsidRDefault="00006835">
      <w:pPr>
        <w:rPr>
          <w:noProof/>
        </w:rPr>
      </w:pPr>
      <w:r>
        <w:rPr>
          <w:noProof/>
        </w:rPr>
        <w:drawing>
          <wp:inline distT="0" distB="0" distL="0" distR="0" wp14:anchorId="33AEE5D1" wp14:editId="57B3642E">
            <wp:extent cx="1862455" cy="4129162"/>
            <wp:effectExtent l="0" t="0" r="4445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79241" cy="4166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1E5C7E" wp14:editId="58CF2ECE">
            <wp:extent cx="2209165" cy="4069080"/>
            <wp:effectExtent l="0" t="0" r="635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16149" cy="4081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           </w:t>
      </w:r>
      <w:r>
        <w:rPr>
          <w:noProof/>
        </w:rPr>
        <w:drawing>
          <wp:inline distT="0" distB="0" distL="0" distR="0" wp14:anchorId="5528C55C" wp14:editId="18284E1D">
            <wp:extent cx="2179320" cy="4476594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88221" cy="4494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            </w:t>
      </w:r>
      <w:r>
        <w:rPr>
          <w:noProof/>
        </w:rPr>
        <w:drawing>
          <wp:inline distT="0" distB="0" distL="0" distR="0" wp14:anchorId="3B522676" wp14:editId="5EF99496">
            <wp:extent cx="2263140" cy="4728863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64724" cy="4732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BB275" w14:textId="7AB1D053" w:rsidR="00006835" w:rsidRDefault="00006835">
      <w:pPr>
        <w:rPr>
          <w:noProof/>
        </w:rPr>
      </w:pPr>
      <w:r>
        <w:rPr>
          <w:noProof/>
        </w:rPr>
        <w:drawing>
          <wp:inline distT="0" distB="0" distL="0" distR="0" wp14:anchorId="7A8C912F" wp14:editId="68629EC0">
            <wp:extent cx="2399885" cy="4894580"/>
            <wp:effectExtent l="0" t="0" r="635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08093" cy="491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2075">
        <w:rPr>
          <w:noProof/>
        </w:rPr>
        <w:drawing>
          <wp:inline distT="0" distB="0" distL="0" distR="0" wp14:anchorId="129202FB" wp14:editId="6267640E">
            <wp:extent cx="2392680" cy="4921028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01164" cy="4938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8E629" w14:textId="33766173" w:rsidR="00006835" w:rsidRDefault="00006835">
      <w:pPr>
        <w:rPr>
          <w:noProof/>
        </w:rPr>
      </w:pPr>
      <w:r>
        <w:rPr>
          <w:noProof/>
        </w:rPr>
        <w:drawing>
          <wp:inline distT="0" distB="0" distL="0" distR="0" wp14:anchorId="3DB184AE" wp14:editId="12A0DA97">
            <wp:extent cx="2391424" cy="4884229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09015" cy="4920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C799C3" wp14:editId="34B44EA2">
            <wp:extent cx="2324100" cy="4856329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29684" cy="4867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555FD" w14:textId="3F0D94D9" w:rsidR="00282075" w:rsidRDefault="00282075">
      <w:pPr>
        <w:rPr>
          <w:noProof/>
        </w:rPr>
      </w:pPr>
      <w:r>
        <w:rPr>
          <w:noProof/>
        </w:rPr>
        <w:drawing>
          <wp:inline distT="0" distB="0" distL="0" distR="0" wp14:anchorId="1686299E" wp14:editId="303A59B1">
            <wp:extent cx="2164080" cy="4462408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66732" cy="4467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1978">
        <w:rPr>
          <w:noProof/>
        </w:rPr>
        <w:t xml:space="preserve">                       </w:t>
      </w:r>
      <w:r w:rsidR="00FD1978">
        <w:rPr>
          <w:noProof/>
        </w:rPr>
        <w:drawing>
          <wp:inline distT="0" distB="0" distL="0" distR="0" wp14:anchorId="739E22B9" wp14:editId="2086814F">
            <wp:extent cx="2177128" cy="454914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83878" cy="4563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047EE" w14:textId="7C2805F3" w:rsidR="00723AAC" w:rsidRDefault="00006835">
      <w:r>
        <w:rPr>
          <w:noProof/>
        </w:rPr>
        <w:t xml:space="preserve">                                               </w:t>
      </w:r>
    </w:p>
    <w:p w14:paraId="4314E69E" w14:textId="11AD056C" w:rsidR="00006835" w:rsidRDefault="00006835"/>
    <w:p w14:paraId="1974281E" w14:textId="566A3067" w:rsidR="00006835" w:rsidRDefault="00006835"/>
    <w:sectPr w:rsidR="0000683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8"/>
    <w:multiLevelType w:val="singleLevel"/>
    <w:tmpl w:val="CE8EB48E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6D581DA3"/>
    <w:multiLevelType w:val="multilevel"/>
    <w:tmpl w:val="498CE07E"/>
    <w:lvl w:ilvl="0">
      <w:start w:val="1"/>
      <w:numFmt w:val="decimal"/>
      <w:pStyle w:val="Heading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0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6835"/>
    <w:rsid w:val="00006835"/>
    <w:rsid w:val="00282075"/>
    <w:rsid w:val="00723AAC"/>
    <w:rsid w:val="00A14DB6"/>
    <w:rsid w:val="00E5292A"/>
    <w:rsid w:val="00FD19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D07B65"/>
  <w15:chartTrackingRefBased/>
  <w15:docId w15:val="{29548C26-273A-4029-9B41-EACAA368FF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ListNumber"/>
    <w:link w:val="Heading1Char"/>
    <w:autoRedefine/>
    <w:qFormat/>
    <w:rsid w:val="00A14DB6"/>
    <w:pPr>
      <w:numPr>
        <w:numId w:val="3"/>
      </w:numPr>
      <w:spacing w:before="100" w:beforeAutospacing="1" w:after="100" w:afterAutospacing="1" w:line="240" w:lineRule="auto"/>
      <w:outlineLvl w:val="0"/>
    </w:pPr>
    <w:rPr>
      <w:b/>
      <w:bCs/>
      <w:kern w:val="36"/>
      <w:sz w:val="26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sid w:val="00A14DB6"/>
    <w:rPr>
      <w:b/>
      <w:bCs/>
      <w:kern w:val="36"/>
      <w:sz w:val="26"/>
      <w:szCs w:val="48"/>
    </w:rPr>
  </w:style>
  <w:style w:type="paragraph" w:styleId="ListNumber">
    <w:name w:val="List Number"/>
    <w:basedOn w:val="Normal"/>
    <w:uiPriority w:val="99"/>
    <w:semiHidden/>
    <w:unhideWhenUsed/>
    <w:rsid w:val="00A14DB6"/>
    <w:pPr>
      <w:numPr>
        <w:numId w:val="2"/>
      </w:numPr>
      <w:contextualSpacing/>
    </w:pPr>
  </w:style>
  <w:style w:type="character" w:styleId="Hyperlink">
    <w:name w:val="Hyperlink"/>
    <w:basedOn w:val="DefaultParagraphFont"/>
    <w:uiPriority w:val="99"/>
    <w:unhideWhenUsed/>
    <w:rsid w:val="0028207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8207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s://console.firebase.google.com/project/fir-app-130e2/database/fir-app-130e2-default-rtdb/data" TargetMode="Externa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</TotalTime>
  <Pages>1</Pages>
  <Words>59</Words>
  <Characters>338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Hà Lê</dc:creator>
  <cp:keywords/>
  <dc:description/>
  <cp:lastModifiedBy>Hà Lê</cp:lastModifiedBy>
  <cp:revision>2</cp:revision>
  <dcterms:created xsi:type="dcterms:W3CDTF">2021-10-14T06:17:00Z</dcterms:created>
  <dcterms:modified xsi:type="dcterms:W3CDTF">2021-10-14T08:35:00Z</dcterms:modified>
</cp:coreProperties>
</file>