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F9C2" w14:textId="77777777" w:rsidR="00486773" w:rsidRDefault="00486773" w:rsidP="001F3EF0">
      <w:pPr>
        <w:rPr>
          <w:b/>
          <w:bCs/>
          <w:sz w:val="28"/>
          <w:szCs w:val="28"/>
          <w:lang w:val="en-US"/>
        </w:rPr>
      </w:pPr>
    </w:p>
    <w:p w14:paraId="514A9BFF" w14:textId="65BB2E3E" w:rsidR="00A22479" w:rsidRDefault="00A22479" w:rsidP="00A22479">
      <w:pPr>
        <w:jc w:val="center"/>
        <w:rPr>
          <w:b/>
          <w:bCs/>
          <w:sz w:val="28"/>
          <w:szCs w:val="28"/>
          <w:lang w:val="en-US"/>
        </w:rPr>
      </w:pPr>
      <w:r w:rsidRPr="00A22479">
        <w:rPr>
          <w:b/>
          <w:bCs/>
          <w:sz w:val="28"/>
          <w:szCs w:val="28"/>
          <w:lang w:val="en-US"/>
        </w:rPr>
        <w:t>KIỂM THỬ HỘP TRẮNG</w:t>
      </w:r>
    </w:p>
    <w:p w14:paraId="655CC2A8" w14:textId="77777777" w:rsidR="00486773" w:rsidRPr="00A22479" w:rsidRDefault="00486773" w:rsidP="00A22479">
      <w:pPr>
        <w:jc w:val="center"/>
        <w:rPr>
          <w:b/>
          <w:bCs/>
          <w:sz w:val="28"/>
          <w:szCs w:val="28"/>
          <w:lang w:val="en-US"/>
        </w:rPr>
      </w:pPr>
    </w:p>
    <w:p w14:paraId="7D3A7E1D" w14:textId="4FD2B342" w:rsidR="007C1103" w:rsidRPr="001F3EF0" w:rsidRDefault="00A22479" w:rsidP="001F3EF0">
      <w:pPr>
        <w:rPr>
          <w:b/>
          <w:bCs/>
          <w:sz w:val="28"/>
          <w:szCs w:val="28"/>
          <w:lang w:val="en-US"/>
        </w:rPr>
      </w:pPr>
      <w:r w:rsidRPr="001F3EF0">
        <w:rPr>
          <w:b/>
          <w:bCs/>
          <w:sz w:val="28"/>
          <w:szCs w:val="28"/>
          <w:lang w:val="en-US"/>
        </w:rPr>
        <w:t>Thêm nguyên liệu</w:t>
      </w:r>
      <w:r w:rsidR="00C7013B" w:rsidRPr="001F3EF0">
        <w:rPr>
          <w:b/>
          <w:bCs/>
          <w:sz w:val="28"/>
          <w:szCs w:val="28"/>
          <w:lang w:val="en-US"/>
        </w:rPr>
        <w:t xml:space="preserve"> mới</w:t>
      </w:r>
    </w:p>
    <w:p w14:paraId="14676B6A" w14:textId="66906B8E" w:rsidR="007C1103" w:rsidRDefault="007C1103" w:rsidP="007C110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Mã giả:</w:t>
      </w:r>
    </w:p>
    <w:p w14:paraId="29D0A4D7" w14:textId="66A21DE8" w:rsidR="007C1103" w:rsidRDefault="000D3342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</w:t>
      </w:r>
      <w:r>
        <w:rPr>
          <w:sz w:val="28"/>
          <w:szCs w:val="28"/>
          <w:lang w:val="en-US"/>
        </w:rPr>
        <w:tab/>
        <w:t xml:space="preserve">  Nhập id, name, price</w:t>
      </w:r>
    </w:p>
    <w:p w14:paraId="0541AAF3" w14:textId="33E2D910" w:rsidR="007C1103" w:rsidRDefault="007C1103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</w:t>
      </w:r>
      <w:r>
        <w:rPr>
          <w:sz w:val="28"/>
          <w:szCs w:val="28"/>
          <w:lang w:val="en-US"/>
        </w:rPr>
        <w:tab/>
      </w:r>
      <w:r w:rsidR="00414FD2">
        <w:rPr>
          <w:sz w:val="28"/>
          <w:szCs w:val="28"/>
          <w:lang w:val="en-US"/>
        </w:rPr>
        <w:t xml:space="preserve">  </w:t>
      </w:r>
      <w:r w:rsidR="000D3342">
        <w:rPr>
          <w:sz w:val="28"/>
          <w:szCs w:val="28"/>
          <w:lang w:val="en-US"/>
        </w:rPr>
        <w:t>If id không trống</w:t>
      </w:r>
    </w:p>
    <w:p w14:paraId="4C2D3A77" w14:textId="39E7DE38" w:rsidR="007C1103" w:rsidRDefault="007C1103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</w:t>
      </w:r>
      <w:r>
        <w:rPr>
          <w:sz w:val="28"/>
          <w:szCs w:val="28"/>
          <w:lang w:val="en-US"/>
        </w:rPr>
        <w:tab/>
      </w:r>
      <w:r w:rsidR="00414F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414FD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print( Không được chọn nguyên liệu có sẳn )</w:t>
      </w:r>
    </w:p>
    <w:p w14:paraId="31EFA824" w14:textId="497BC823" w:rsidR="007C1103" w:rsidRDefault="007C1103" w:rsidP="007C110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4, 5: </w:t>
      </w:r>
      <w:r>
        <w:rPr>
          <w:sz w:val="28"/>
          <w:szCs w:val="28"/>
          <w:lang w:val="en-US"/>
        </w:rPr>
        <w:tab/>
      </w:r>
      <w:r w:rsidR="00414FD2">
        <w:rPr>
          <w:sz w:val="28"/>
          <w:szCs w:val="28"/>
          <w:lang w:val="en-US"/>
        </w:rPr>
        <w:t xml:space="preserve">  </w:t>
      </w:r>
      <w:r w:rsidR="000D3342">
        <w:rPr>
          <w:sz w:val="28"/>
          <w:szCs w:val="28"/>
          <w:lang w:val="en-US"/>
        </w:rPr>
        <w:t>Else if</w:t>
      </w:r>
      <w:r>
        <w:rPr>
          <w:sz w:val="28"/>
          <w:szCs w:val="28"/>
          <w:lang w:val="en-US"/>
        </w:rPr>
        <w:t xml:space="preserve"> name </w:t>
      </w:r>
      <w:r w:rsidR="000D3342">
        <w:rPr>
          <w:sz w:val="28"/>
          <w:szCs w:val="28"/>
          <w:lang w:val="en-US"/>
        </w:rPr>
        <w:t>trống hoặc giá trống</w:t>
      </w:r>
    </w:p>
    <w:p w14:paraId="0BBFD2C7" w14:textId="699B9D4E" w:rsidR="007C1103" w:rsidRDefault="007C1103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14FD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print( Thông tin chưa đầy đủ )</w:t>
      </w:r>
    </w:p>
    <w:p w14:paraId="717176BE" w14:textId="4E119498" w:rsidR="007C1103" w:rsidRDefault="00414FD2" w:rsidP="00414FD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7:</w:t>
      </w:r>
      <w:r>
        <w:rPr>
          <w:sz w:val="28"/>
          <w:szCs w:val="28"/>
          <w:lang w:val="en-US"/>
        </w:rPr>
        <w:tab/>
        <w:t xml:space="preserve">  </w:t>
      </w:r>
      <w:r w:rsidR="000D3342">
        <w:rPr>
          <w:sz w:val="28"/>
          <w:szCs w:val="28"/>
          <w:lang w:val="en-US"/>
        </w:rPr>
        <w:t>Else if price không phải số</w:t>
      </w:r>
    </w:p>
    <w:p w14:paraId="1FED97D6" w14:textId="0B513858" w:rsidR="007C1103" w:rsidRDefault="00414FD2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8:</w:t>
      </w:r>
      <w:r w:rsidR="007C1103">
        <w:rPr>
          <w:sz w:val="28"/>
          <w:szCs w:val="28"/>
          <w:lang w:val="en-US"/>
        </w:rPr>
        <w:tab/>
      </w:r>
      <w:r w:rsidR="007C110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="007C1103">
        <w:rPr>
          <w:sz w:val="28"/>
          <w:szCs w:val="28"/>
          <w:lang w:val="en-US"/>
        </w:rPr>
        <w:t>print( Sai đầu vào )</w:t>
      </w:r>
    </w:p>
    <w:p w14:paraId="3191C599" w14:textId="197AFB24" w:rsidR="007C1103" w:rsidRDefault="00414FD2" w:rsidP="00414FD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9:</w:t>
      </w:r>
      <w:r>
        <w:rPr>
          <w:sz w:val="28"/>
          <w:szCs w:val="28"/>
          <w:lang w:val="en-US"/>
        </w:rPr>
        <w:tab/>
        <w:t xml:space="preserve">  </w:t>
      </w:r>
      <w:r w:rsidR="000D3342">
        <w:rPr>
          <w:sz w:val="28"/>
          <w:szCs w:val="28"/>
          <w:lang w:val="en-US"/>
        </w:rPr>
        <w:t>Else</w:t>
      </w:r>
    </w:p>
    <w:p w14:paraId="48027538" w14:textId="08DDEA5B" w:rsidR="007C1103" w:rsidRDefault="00414FD2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10:</w:t>
      </w:r>
      <w:r w:rsidR="007C1103">
        <w:rPr>
          <w:sz w:val="28"/>
          <w:szCs w:val="28"/>
          <w:lang w:val="en-US"/>
        </w:rPr>
        <w:tab/>
      </w:r>
      <w:r w:rsidR="007C110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="007C1103">
        <w:rPr>
          <w:sz w:val="28"/>
          <w:szCs w:val="28"/>
          <w:lang w:val="en-US"/>
        </w:rPr>
        <w:t>lưu dữ liệu xuống database</w:t>
      </w:r>
    </w:p>
    <w:p w14:paraId="5E08AF65" w14:textId="3E600D92" w:rsidR="007C1103" w:rsidRDefault="00414FD2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11:</w:t>
      </w:r>
      <w:r w:rsidR="007C1103">
        <w:rPr>
          <w:sz w:val="28"/>
          <w:szCs w:val="28"/>
          <w:lang w:val="en-US"/>
        </w:rPr>
        <w:tab/>
      </w:r>
      <w:r w:rsidR="007C110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="007C1103" w:rsidRPr="007C1103">
        <w:rPr>
          <w:sz w:val="28"/>
          <w:szCs w:val="28"/>
          <w:lang w:val="en-US"/>
        </w:rPr>
        <w:t>print( Thêm dữ liệu thàn</w:t>
      </w:r>
      <w:r w:rsidR="007C1103">
        <w:rPr>
          <w:sz w:val="28"/>
          <w:szCs w:val="28"/>
          <w:lang w:val="en-US"/>
        </w:rPr>
        <w:t>h công )</w:t>
      </w:r>
    </w:p>
    <w:p w14:paraId="3350EDAB" w14:textId="48B8C58D" w:rsidR="00414FD2" w:rsidRDefault="00414FD2" w:rsidP="007C110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12:  </w:t>
      </w:r>
      <w:r>
        <w:rPr>
          <w:sz w:val="28"/>
          <w:szCs w:val="28"/>
          <w:lang w:val="en-US"/>
        </w:rPr>
        <w:tab/>
        <w:t xml:space="preserve">  </w:t>
      </w:r>
      <w:r w:rsidR="000D334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nd</w:t>
      </w:r>
    </w:p>
    <w:p w14:paraId="1E3BD40A" w14:textId="20008A05" w:rsidR="001F3EF0" w:rsidRPr="00D516D8" w:rsidRDefault="00D516D8" w:rsidP="00D516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Lưu đồ:</w:t>
      </w:r>
    </w:p>
    <w:p w14:paraId="33E0C25B" w14:textId="40A412CD" w:rsidR="001F3EF0" w:rsidRDefault="00D516D8" w:rsidP="007C1103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7221EE" wp14:editId="79CEB106">
            <wp:extent cx="4476750" cy="5190064"/>
            <wp:effectExtent l="0" t="0" r="0" b="0"/>
            <wp:docPr id="93819805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98051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87" cy="52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60B4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47AA0626" w14:textId="2A1B9DE3" w:rsidR="001F3EF0" w:rsidRPr="00D516D8" w:rsidRDefault="00D516D8" w:rsidP="00D516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 thị dòng điều khiển</w:t>
      </w:r>
    </w:p>
    <w:p w14:paraId="74D2D33C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7EEDA6B2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5275C61F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75DDC540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0D19FE38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0FC66C1C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687FBB72" w14:textId="77777777" w:rsidR="001F3EF0" w:rsidRDefault="001F3EF0" w:rsidP="007C1103">
      <w:pPr>
        <w:ind w:left="720"/>
        <w:rPr>
          <w:sz w:val="28"/>
          <w:szCs w:val="28"/>
          <w:lang w:val="en-US"/>
        </w:rPr>
      </w:pPr>
    </w:p>
    <w:p w14:paraId="63CD8292" w14:textId="61361303" w:rsidR="00187214" w:rsidRDefault="001F3EF0" w:rsidP="00D516D8">
      <w:pPr>
        <w:ind w:left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BBA1DE" wp14:editId="24512BD2">
            <wp:extent cx="2939802" cy="6067425"/>
            <wp:effectExtent l="0" t="0" r="0" b="0"/>
            <wp:docPr id="50988824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88246" name="Picture 2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27" cy="60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1EC" w14:textId="1584286F" w:rsidR="00587F5F" w:rsidRDefault="00587F5F" w:rsidP="007C1103">
      <w:pPr>
        <w:ind w:left="720"/>
        <w:rPr>
          <w:sz w:val="28"/>
          <w:szCs w:val="28"/>
          <w:lang w:val="en-US"/>
        </w:rPr>
      </w:pPr>
    </w:p>
    <w:p w14:paraId="342E8402" w14:textId="0205AB5A" w:rsidR="00587F5F" w:rsidRDefault="00587F5F" w:rsidP="007C1103">
      <w:pPr>
        <w:ind w:left="720"/>
        <w:rPr>
          <w:sz w:val="28"/>
          <w:szCs w:val="28"/>
          <w:lang w:val="en-US"/>
        </w:rPr>
      </w:pPr>
    </w:p>
    <w:p w14:paraId="2C498826" w14:textId="5903E219" w:rsidR="00587F5F" w:rsidRDefault="00587F5F" w:rsidP="007C1103">
      <w:pPr>
        <w:ind w:left="720"/>
        <w:rPr>
          <w:sz w:val="28"/>
          <w:szCs w:val="28"/>
          <w:lang w:val="en-US"/>
        </w:rPr>
      </w:pPr>
    </w:p>
    <w:p w14:paraId="3834D7C9" w14:textId="5F7DAC76" w:rsidR="00587F5F" w:rsidRDefault="001F3EF0" w:rsidP="001F3EF0">
      <w:pPr>
        <w:tabs>
          <w:tab w:val="left" w:pos="834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9755DB6" w14:textId="4173C243" w:rsidR="00587F5F" w:rsidRDefault="00587F5F" w:rsidP="007C1103">
      <w:pPr>
        <w:ind w:left="720"/>
        <w:rPr>
          <w:sz w:val="28"/>
          <w:szCs w:val="28"/>
          <w:lang w:val="en-US"/>
        </w:rPr>
      </w:pPr>
    </w:p>
    <w:p w14:paraId="44EE3C80" w14:textId="3E4324F0" w:rsidR="00587F5F" w:rsidRDefault="00587F5F" w:rsidP="007C1103">
      <w:pPr>
        <w:ind w:left="720"/>
        <w:rPr>
          <w:sz w:val="28"/>
          <w:szCs w:val="28"/>
          <w:lang w:val="en-US"/>
        </w:rPr>
      </w:pPr>
    </w:p>
    <w:p w14:paraId="7D991003" w14:textId="3917C9E9" w:rsidR="00587F5F" w:rsidRDefault="00587F5F" w:rsidP="007C1103">
      <w:pPr>
        <w:ind w:left="720"/>
        <w:rPr>
          <w:sz w:val="28"/>
          <w:szCs w:val="28"/>
          <w:lang w:val="en-US"/>
        </w:rPr>
      </w:pPr>
    </w:p>
    <w:p w14:paraId="796E56BE" w14:textId="77777777" w:rsidR="001F3EF0" w:rsidRPr="00D516D8" w:rsidRDefault="001F3EF0" w:rsidP="00D516D8">
      <w:pPr>
        <w:rPr>
          <w:sz w:val="28"/>
          <w:szCs w:val="28"/>
          <w:lang w:val="en-US"/>
        </w:rPr>
      </w:pPr>
    </w:p>
    <w:p w14:paraId="7FC612B9" w14:textId="11A83205" w:rsidR="005566E3" w:rsidRDefault="006407EF" w:rsidP="005566E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Kỹ thuật bao phủ ( Coverage Techniques )</w:t>
      </w: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3119"/>
        <w:gridCol w:w="2410"/>
        <w:gridCol w:w="2268"/>
        <w:gridCol w:w="992"/>
      </w:tblGrid>
      <w:tr w:rsidR="00C7013B" w:rsidRPr="00C7013B" w14:paraId="3516F945" w14:textId="77777777" w:rsidTr="00C7013B">
        <w:trPr>
          <w:trHeight w:val="31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E66C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TestCase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89BF2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Data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35D2B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Statement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14AF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Branch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6426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Path</w:t>
            </w:r>
          </w:p>
        </w:tc>
      </w:tr>
      <w:tr w:rsidR="00C7013B" w:rsidRPr="00C7013B" w14:paraId="539CE717" w14:textId="77777777" w:rsidTr="00C7013B">
        <w:trPr>
          <w:trHeight w:val="109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5A275" w14:textId="77777777" w:rsidR="00C7013B" w:rsidRPr="00C7013B" w:rsidRDefault="00C7013B" w:rsidP="00C701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1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64CE7" w14:textId="5ABC6A0B" w:rsidR="00C7013B" w:rsidRPr="000D3342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id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“123”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name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price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11110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6/13 = 46.15%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84FCE" w14:textId="45A052FB" w:rsidR="00C7013B" w:rsidRPr="00C7013B" w:rsidRDefault="000D3342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3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 = </w:t>
            </w:r>
            <w:r w:rsidR="005D4C3B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25.00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%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A6621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20%</w:t>
            </w:r>
          </w:p>
        </w:tc>
      </w:tr>
      <w:tr w:rsidR="00C7013B" w:rsidRPr="00C7013B" w14:paraId="7B9D6949" w14:textId="77777777" w:rsidTr="00C7013B">
        <w:trPr>
          <w:trHeight w:val="112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A34CC" w14:textId="77777777" w:rsidR="00C7013B" w:rsidRPr="00C7013B" w:rsidRDefault="00C7013B" w:rsidP="00C701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2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84EFA" w14:textId="30C57F8A" w:rsidR="00C7013B" w:rsidRPr="000D3342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id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name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price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A90A1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7/13 = 53.85%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B5917" w14:textId="724EBBAE" w:rsidR="00C7013B" w:rsidRPr="00C7013B" w:rsidRDefault="000D3342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4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 = </w:t>
            </w:r>
            <w:r w:rsidR="005D4C3B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33.33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%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590B5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20%</w:t>
            </w:r>
          </w:p>
        </w:tc>
      </w:tr>
      <w:tr w:rsidR="00C7013B" w:rsidRPr="00C7013B" w14:paraId="4BDD10F1" w14:textId="77777777" w:rsidTr="00C7013B">
        <w:trPr>
          <w:trHeight w:val="1170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D072F" w14:textId="77777777" w:rsidR="00C7013B" w:rsidRPr="00C7013B" w:rsidRDefault="00C7013B" w:rsidP="00C701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3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9850C" w14:textId="4A75AE72" w:rsidR="00C7013B" w:rsidRPr="000D3342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id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name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Thịt Bò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price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1D135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7/13 = 53.85%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3D2C4" w14:textId="514D8E46" w:rsidR="00C7013B" w:rsidRPr="00C7013B" w:rsidRDefault="000D3342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5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 = </w:t>
            </w:r>
            <w:r w:rsidR="005D4C3B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41.67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%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9945B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20%</w:t>
            </w:r>
          </w:p>
        </w:tc>
      </w:tr>
      <w:tr w:rsidR="00C7013B" w:rsidRPr="00C7013B" w14:paraId="165995F3" w14:textId="77777777" w:rsidTr="00C7013B">
        <w:trPr>
          <w:trHeight w:val="112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FDBFE" w14:textId="77777777" w:rsidR="00C7013B" w:rsidRPr="00C7013B" w:rsidRDefault="00C7013B" w:rsidP="00C701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4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7956F" w14:textId="7F15D6F1" w:rsidR="00C7013B" w:rsidRPr="000D3342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id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name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Thịt Bò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price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abc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”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CAE66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8/13 = 61.54%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B4843" w14:textId="03DCFDDF" w:rsidR="00C7013B" w:rsidRPr="00C7013B" w:rsidRDefault="000D3342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6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 = </w:t>
            </w:r>
            <w:r w:rsidR="005D4C3B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50.00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%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FF794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20%</w:t>
            </w:r>
          </w:p>
        </w:tc>
      </w:tr>
      <w:tr w:rsidR="00C7013B" w:rsidRPr="00C7013B" w14:paraId="5AEC9D53" w14:textId="77777777" w:rsidTr="00C7013B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A5310" w14:textId="77777777" w:rsidR="00C7013B" w:rsidRPr="00C7013B" w:rsidRDefault="00C7013B" w:rsidP="00C701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5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140BD" w14:textId="1752B4D5" w:rsidR="00C7013B" w:rsidRPr="000D3342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id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name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Thịt Bò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”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br/>
              <w:t xml:space="preserve">price = 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“</w:t>
            </w: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100</w:t>
            </w:r>
            <w:r w:rsidR="000D3342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00”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D67C7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10/13 = 76.92%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32452" w14:textId="7F61C36C" w:rsidR="00C7013B" w:rsidRPr="00C7013B" w:rsidRDefault="000D3342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5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 xml:space="preserve"> = </w:t>
            </w:r>
            <w:r w:rsidR="005D4C3B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vi-VN"/>
                <w14:ligatures w14:val="none"/>
              </w:rPr>
              <w:t>41.67</w:t>
            </w:r>
            <w:r w:rsidR="00C7013B"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%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52E44" w14:textId="77777777" w:rsidR="00C7013B" w:rsidRPr="00C7013B" w:rsidRDefault="00C7013B" w:rsidP="00C701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C7013B">
              <w:rPr>
                <w:rFonts w:ascii="Arial" w:eastAsia="Times New Roman" w:hAnsi="Arial" w:cs="Arial"/>
                <w:kern w:val="0"/>
                <w:sz w:val="24"/>
                <w:szCs w:val="24"/>
                <w:lang w:eastAsia="vi-VN"/>
                <w14:ligatures w14:val="none"/>
              </w:rPr>
              <w:t>20%</w:t>
            </w:r>
          </w:p>
        </w:tc>
      </w:tr>
    </w:tbl>
    <w:p w14:paraId="7E915D4A" w14:textId="77777777" w:rsidR="00C7013B" w:rsidRDefault="00C7013B" w:rsidP="00C7013B">
      <w:pPr>
        <w:pStyle w:val="ListParagraph"/>
        <w:rPr>
          <w:sz w:val="28"/>
          <w:szCs w:val="28"/>
          <w:lang w:val="en-US"/>
        </w:rPr>
      </w:pPr>
    </w:p>
    <w:p w14:paraId="271A3D5A" w14:textId="77777777" w:rsidR="006407EF" w:rsidRPr="00C7013B" w:rsidRDefault="006407EF" w:rsidP="00C7013B">
      <w:pPr>
        <w:rPr>
          <w:sz w:val="28"/>
          <w:szCs w:val="28"/>
          <w:lang w:val="en-US"/>
        </w:rPr>
      </w:pPr>
    </w:p>
    <w:p w14:paraId="5677C095" w14:textId="77777777" w:rsidR="006A010B" w:rsidRPr="00344C33" w:rsidRDefault="006A010B" w:rsidP="00344C33">
      <w:pPr>
        <w:pStyle w:val="ListParagraph"/>
        <w:rPr>
          <w:sz w:val="28"/>
          <w:szCs w:val="28"/>
          <w:lang w:val="en-US"/>
        </w:rPr>
      </w:pPr>
    </w:p>
    <w:p w14:paraId="4390981B" w14:textId="231D74F3" w:rsidR="00C7013B" w:rsidRDefault="00C7013B" w:rsidP="006A010B">
      <w:pPr>
        <w:rPr>
          <w:sz w:val="28"/>
          <w:szCs w:val="28"/>
          <w:lang w:val="en-US"/>
        </w:rPr>
      </w:pPr>
    </w:p>
    <w:p w14:paraId="620A1BC9" w14:textId="77777777" w:rsidR="003733F2" w:rsidRDefault="003733F2" w:rsidP="006A010B">
      <w:pPr>
        <w:rPr>
          <w:sz w:val="28"/>
          <w:szCs w:val="28"/>
          <w:lang w:val="en-US"/>
        </w:rPr>
      </w:pPr>
    </w:p>
    <w:p w14:paraId="1099D6AF" w14:textId="77777777" w:rsidR="003733F2" w:rsidRDefault="003733F2" w:rsidP="006A010B">
      <w:pPr>
        <w:rPr>
          <w:sz w:val="28"/>
          <w:szCs w:val="28"/>
          <w:lang w:val="en-US"/>
        </w:rPr>
      </w:pPr>
    </w:p>
    <w:p w14:paraId="05B1DD31" w14:textId="77777777" w:rsidR="003733F2" w:rsidRDefault="003733F2" w:rsidP="006A010B">
      <w:pPr>
        <w:rPr>
          <w:sz w:val="28"/>
          <w:szCs w:val="28"/>
          <w:lang w:val="en-US"/>
        </w:rPr>
      </w:pPr>
    </w:p>
    <w:p w14:paraId="15DF8455" w14:textId="77777777" w:rsidR="003733F2" w:rsidRDefault="003733F2" w:rsidP="006A010B">
      <w:pPr>
        <w:rPr>
          <w:sz w:val="28"/>
          <w:szCs w:val="28"/>
          <w:lang w:val="en-US"/>
        </w:rPr>
      </w:pPr>
    </w:p>
    <w:p w14:paraId="66FC07F4" w14:textId="77777777" w:rsidR="003733F2" w:rsidRDefault="003733F2" w:rsidP="006A010B">
      <w:pPr>
        <w:rPr>
          <w:sz w:val="28"/>
          <w:szCs w:val="28"/>
          <w:lang w:val="en-US"/>
        </w:rPr>
      </w:pPr>
    </w:p>
    <w:p w14:paraId="79D52A97" w14:textId="77777777" w:rsidR="003733F2" w:rsidRDefault="003733F2" w:rsidP="006A010B">
      <w:pPr>
        <w:rPr>
          <w:sz w:val="28"/>
          <w:szCs w:val="28"/>
          <w:lang w:val="en-US"/>
        </w:rPr>
      </w:pPr>
    </w:p>
    <w:p w14:paraId="1FC50282" w14:textId="77777777" w:rsidR="003733F2" w:rsidRDefault="003733F2" w:rsidP="006A010B">
      <w:pPr>
        <w:rPr>
          <w:sz w:val="28"/>
          <w:szCs w:val="28"/>
          <w:lang w:val="en-US"/>
        </w:rPr>
      </w:pPr>
    </w:p>
    <w:p w14:paraId="2161ACB6" w14:textId="77777777" w:rsidR="003733F2" w:rsidRDefault="003733F2" w:rsidP="006A010B">
      <w:pPr>
        <w:rPr>
          <w:sz w:val="28"/>
          <w:szCs w:val="28"/>
          <w:lang w:val="en-US"/>
        </w:rPr>
      </w:pPr>
    </w:p>
    <w:p w14:paraId="2D71047D" w14:textId="77777777" w:rsidR="003733F2" w:rsidRDefault="003733F2" w:rsidP="003733F2">
      <w:pPr>
        <w:pStyle w:val="ListParagraph"/>
        <w:rPr>
          <w:sz w:val="28"/>
          <w:szCs w:val="28"/>
          <w:lang w:val="en-US"/>
        </w:rPr>
      </w:pPr>
    </w:p>
    <w:p w14:paraId="575FC238" w14:textId="77777777" w:rsidR="00486773" w:rsidRDefault="00486773" w:rsidP="003733F2">
      <w:pPr>
        <w:pStyle w:val="ListParagraph"/>
        <w:rPr>
          <w:sz w:val="28"/>
          <w:szCs w:val="28"/>
          <w:lang w:val="en-US"/>
        </w:rPr>
      </w:pPr>
    </w:p>
    <w:p w14:paraId="26E6AC87" w14:textId="77777777" w:rsidR="00486773" w:rsidRDefault="00486773" w:rsidP="003733F2">
      <w:pPr>
        <w:pStyle w:val="ListParagraph"/>
        <w:rPr>
          <w:sz w:val="28"/>
          <w:szCs w:val="28"/>
          <w:lang w:val="en-US"/>
        </w:rPr>
      </w:pPr>
    </w:p>
    <w:sectPr w:rsidR="0048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767C"/>
    <w:multiLevelType w:val="hybridMultilevel"/>
    <w:tmpl w:val="88DE53B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36EA"/>
    <w:multiLevelType w:val="hybridMultilevel"/>
    <w:tmpl w:val="596297CE"/>
    <w:lvl w:ilvl="0" w:tplc="953EF6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02EDA"/>
    <w:multiLevelType w:val="hybridMultilevel"/>
    <w:tmpl w:val="F572B4E2"/>
    <w:lvl w:ilvl="0" w:tplc="C0760DC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864"/>
    <w:multiLevelType w:val="hybridMultilevel"/>
    <w:tmpl w:val="000E86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C7371C"/>
    <w:multiLevelType w:val="hybridMultilevel"/>
    <w:tmpl w:val="D05039A8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-19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-12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-5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</w:abstractNum>
  <w:num w:numId="1" w16cid:durableId="122159418">
    <w:abstractNumId w:val="0"/>
  </w:num>
  <w:num w:numId="2" w16cid:durableId="1466047711">
    <w:abstractNumId w:val="2"/>
  </w:num>
  <w:num w:numId="3" w16cid:durableId="267586328">
    <w:abstractNumId w:val="1"/>
  </w:num>
  <w:num w:numId="4" w16cid:durableId="1461338512">
    <w:abstractNumId w:val="4"/>
  </w:num>
  <w:num w:numId="5" w16cid:durableId="2011905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79"/>
    <w:rsid w:val="000D3342"/>
    <w:rsid w:val="00187214"/>
    <w:rsid w:val="001A38AD"/>
    <w:rsid w:val="001B517C"/>
    <w:rsid w:val="001E69D5"/>
    <w:rsid w:val="001F3EF0"/>
    <w:rsid w:val="00344C33"/>
    <w:rsid w:val="003733F2"/>
    <w:rsid w:val="00414FD2"/>
    <w:rsid w:val="00486773"/>
    <w:rsid w:val="005566E3"/>
    <w:rsid w:val="00587F5F"/>
    <w:rsid w:val="005D4C3B"/>
    <w:rsid w:val="006378F6"/>
    <w:rsid w:val="006407EF"/>
    <w:rsid w:val="006A010B"/>
    <w:rsid w:val="007C1103"/>
    <w:rsid w:val="00845941"/>
    <w:rsid w:val="00943F5E"/>
    <w:rsid w:val="00A146C5"/>
    <w:rsid w:val="00A22479"/>
    <w:rsid w:val="00B34506"/>
    <w:rsid w:val="00BB1C46"/>
    <w:rsid w:val="00C7013B"/>
    <w:rsid w:val="00D516D8"/>
    <w:rsid w:val="00E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DCA5"/>
  <w15:chartTrackingRefBased/>
  <w15:docId w15:val="{E0777B17-E735-40F7-8E91-ECBDD13C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79"/>
    <w:pPr>
      <w:ind w:left="720"/>
      <w:contextualSpacing/>
    </w:pPr>
  </w:style>
  <w:style w:type="table" w:styleId="TableGrid">
    <w:name w:val="Table Grid"/>
    <w:basedOn w:val="TableNormal"/>
    <w:uiPriority w:val="39"/>
    <w:rsid w:val="006A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Lê Quan</dc:creator>
  <cp:keywords/>
  <dc:description/>
  <cp:lastModifiedBy>Phát Lê Quan</cp:lastModifiedBy>
  <cp:revision>12</cp:revision>
  <dcterms:created xsi:type="dcterms:W3CDTF">2023-10-10T14:07:00Z</dcterms:created>
  <dcterms:modified xsi:type="dcterms:W3CDTF">2023-11-13T14:40:00Z</dcterms:modified>
</cp:coreProperties>
</file>