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22408">
      <w:pPr>
        <w:rPr>
          <w:rFonts w:hint="default" w:ascii="Times New Roman" w:hAnsi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Câu 2.1 </w:t>
      </w:r>
    </w:p>
    <w:p w14:paraId="4E1C3115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Giải thích từng bước với n = 5:</w:t>
      </w:r>
    </w:p>
    <w:p w14:paraId="714E9ED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sum(5)</w:t>
      </w:r>
    </w:p>
    <w:p w14:paraId="6C0AFAA6">
      <w:pPr>
        <w:rPr>
          <w:rFonts w:hint="default" w:ascii="Times New Roman" w:hAnsi="Times New Roman"/>
          <w:sz w:val="24"/>
          <w:szCs w:val="24"/>
        </w:rPr>
      </w:pPr>
    </w:p>
    <w:p w14:paraId="401587A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Tính 5 + sum(4)</w:t>
      </w:r>
    </w:p>
    <w:p w14:paraId="1740F84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sum(4)</w:t>
      </w:r>
    </w:p>
    <w:p w14:paraId="02FD8780">
      <w:pPr>
        <w:rPr>
          <w:rFonts w:hint="default" w:ascii="Times New Roman" w:hAnsi="Times New Roman"/>
          <w:sz w:val="24"/>
          <w:szCs w:val="24"/>
        </w:rPr>
      </w:pPr>
    </w:p>
    <w:p w14:paraId="6E34E5F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Tính 4 + sum(3)</w:t>
      </w:r>
    </w:p>
    <w:p w14:paraId="489A7BE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sum(3)</w:t>
      </w:r>
    </w:p>
    <w:p w14:paraId="14394689">
      <w:pPr>
        <w:rPr>
          <w:rFonts w:hint="default" w:ascii="Times New Roman" w:hAnsi="Times New Roman"/>
          <w:sz w:val="24"/>
          <w:szCs w:val="24"/>
        </w:rPr>
      </w:pPr>
    </w:p>
    <w:p w14:paraId="4E184CF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Tính 3 + sum(2)</w:t>
      </w:r>
    </w:p>
    <w:p w14:paraId="190D1C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sum(2)</w:t>
      </w:r>
    </w:p>
    <w:p w14:paraId="430F1868">
      <w:pPr>
        <w:rPr>
          <w:rFonts w:hint="default" w:ascii="Times New Roman" w:hAnsi="Times New Roman"/>
          <w:sz w:val="24"/>
          <w:szCs w:val="24"/>
        </w:rPr>
      </w:pPr>
    </w:p>
    <w:p w14:paraId="28258F5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Tính 2 + sum(1)</w:t>
      </w:r>
    </w:p>
    <w:p w14:paraId="3EDBB8A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sum(1)</w:t>
      </w:r>
    </w:p>
    <w:p w14:paraId="330FB70F">
      <w:pPr>
        <w:rPr>
          <w:rFonts w:hint="default" w:ascii="Times New Roman" w:hAnsi="Times New Roman"/>
          <w:sz w:val="24"/>
          <w:szCs w:val="24"/>
        </w:rPr>
      </w:pPr>
    </w:p>
    <w:p w14:paraId="55C8E17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Tính 1 + sum(0)</w:t>
      </w:r>
    </w:p>
    <w:p w14:paraId="72DEB34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sum(0)</w:t>
      </w:r>
    </w:p>
    <w:p w14:paraId="20946AD7">
      <w:pPr>
        <w:rPr>
          <w:rFonts w:hint="default" w:ascii="Times New Roman" w:hAnsi="Times New Roman"/>
          <w:sz w:val="24"/>
          <w:szCs w:val="24"/>
        </w:rPr>
      </w:pPr>
    </w:p>
    <w:p w14:paraId="28A5C9E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Điều kiện dừng, trả về 0</w:t>
      </w:r>
    </w:p>
    <w:p w14:paraId="56108FC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Kết quả: sum(1) = 1 + 0 = 1, sum(2) = 2 + 1 = 3, sum(3) = 3 + 3 = 6, sum(4) = 4 + 6 = 10, sum(5) = 5 + 10 = 15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124D9"/>
    <w:rsid w:val="1651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2024-08-07T08:33:00Z</dcterms:created>
  <dc:creator>quetran ledang</dc:creator>
  <cp:lastModifiedBy>quetran ledang</cp:lastModifiedBy>
  <dcterms:modified xsi:type="dcterms:W3CDTF">2024-08-07T08:34:24Z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4CA54F090FE945A1AD9C2D8A3946CFC9_11</vt:lpwstr>
  </property>
</Properties>
</file>