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F972C0" w14:textId="2866CAA5" w:rsidR="008F0506" w:rsidRPr="00494DB1" w:rsidRDefault="00875CCA" w:rsidP="000B18B1">
      <w:pPr>
        <w:jc w:val="center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494DB1">
        <w:rPr>
          <w:rFonts w:asciiTheme="majorHAnsi" w:hAnsiTheme="majorHAnsi" w:cstheme="majorHAnsi"/>
          <w:b/>
          <w:bCs/>
          <w:sz w:val="32"/>
          <w:szCs w:val="32"/>
          <w:lang w:val="en-US"/>
        </w:rPr>
        <w:t>LAB 3: Pfsense tích hợp IDS/IPS</w:t>
      </w:r>
    </w:p>
    <w:p w14:paraId="131F4433" w14:textId="01A15877" w:rsidR="000B18B1" w:rsidRPr="00494DB1" w:rsidRDefault="00F56EFB" w:rsidP="00F56EFB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494DB1">
        <w:rPr>
          <w:rFonts w:asciiTheme="majorHAnsi" w:hAnsiTheme="majorHAnsi" w:cstheme="majorHAnsi"/>
          <w:b/>
          <w:bCs/>
          <w:sz w:val="26"/>
          <w:szCs w:val="26"/>
          <w:lang w:val="en-US"/>
        </w:rPr>
        <w:t>Mô hình thực hiện</w:t>
      </w:r>
    </w:p>
    <w:p w14:paraId="0D8AF51C" w14:textId="7CFC67DC" w:rsidR="00F56EFB" w:rsidRPr="00494DB1" w:rsidRDefault="00962DC4" w:rsidP="00F56EFB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962DC4">
        <w:rPr>
          <w:rFonts w:asciiTheme="majorHAnsi" w:hAnsiTheme="majorHAnsi" w:cstheme="majorHAnsi"/>
          <w:b/>
          <w:bCs/>
          <w:sz w:val="26"/>
          <w:szCs w:val="26"/>
          <w:lang w:val="en-US"/>
        </w:rPr>
        <w:drawing>
          <wp:inline distT="0" distB="0" distL="0" distR="0" wp14:anchorId="7A296B10" wp14:editId="4A8D6949">
            <wp:extent cx="5731510" cy="2759710"/>
            <wp:effectExtent l="0" t="0" r="2540" b="2540"/>
            <wp:docPr id="1870372990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372990" name="Picture 1" descr="A diagram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06711" w14:textId="31ACE37F" w:rsidR="005A7ADF" w:rsidRPr="00962DC4" w:rsidRDefault="005A7ADF" w:rsidP="005A7ADF">
      <w:pPr>
        <w:rPr>
          <w:rFonts w:asciiTheme="majorHAnsi" w:hAnsiTheme="majorHAnsi" w:cstheme="majorHAnsi"/>
          <w:sz w:val="26"/>
          <w:szCs w:val="26"/>
          <w:lang w:eastAsia="en-GB"/>
        </w:rPr>
      </w:pPr>
      <w:r w:rsidRPr="00494DB1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Kịch bản: </w:t>
      </w:r>
      <w:r w:rsidRPr="00494DB1">
        <w:rPr>
          <w:rFonts w:asciiTheme="majorHAnsi" w:hAnsiTheme="majorHAnsi" w:cstheme="majorHAnsi"/>
          <w:sz w:val="26"/>
          <w:szCs w:val="26"/>
        </w:rPr>
        <w:t xml:space="preserve">: Kẻ tấn công sử dụng Kali Linux để thực hiện tấn công vào </w:t>
      </w:r>
      <w:r w:rsidRPr="00494DB1">
        <w:rPr>
          <w:rFonts w:asciiTheme="majorHAnsi" w:hAnsiTheme="majorHAnsi" w:cstheme="majorHAnsi"/>
          <w:sz w:val="26"/>
          <w:szCs w:val="26"/>
          <w:lang w:val="en-US"/>
        </w:rPr>
        <w:t>server</w:t>
      </w:r>
      <w:r w:rsidRPr="00494DB1">
        <w:rPr>
          <w:rFonts w:asciiTheme="majorHAnsi" w:hAnsiTheme="majorHAnsi" w:cstheme="majorHAnsi"/>
          <w:sz w:val="26"/>
          <w:szCs w:val="26"/>
        </w:rPr>
        <w:t>. Kẻ tấn công sử dụng kỹ thuật tấn công</w:t>
      </w:r>
      <w:r w:rsidRPr="00494DB1">
        <w:rPr>
          <w:rFonts w:asciiTheme="majorHAnsi" w:hAnsiTheme="majorHAnsi" w:cstheme="majorHAnsi"/>
          <w:sz w:val="26"/>
          <w:szCs w:val="26"/>
          <w:lang w:eastAsia="en-GB"/>
        </w:rPr>
        <w:t xml:space="preserve"> DoS gửi lượng lớn các gói tin đến server để tiến hành tấn công nhằm mục đích đánh sập server.</w:t>
      </w:r>
    </w:p>
    <w:p w14:paraId="31269766" w14:textId="77777777" w:rsidR="009D5409" w:rsidRPr="00962DC4" w:rsidRDefault="009D5409" w:rsidP="005A7ADF">
      <w:pPr>
        <w:rPr>
          <w:rFonts w:asciiTheme="majorHAnsi" w:hAnsiTheme="majorHAnsi" w:cstheme="majorHAnsi"/>
          <w:sz w:val="26"/>
          <w:szCs w:val="26"/>
          <w:lang w:eastAsia="en-GB"/>
        </w:rPr>
      </w:pPr>
    </w:p>
    <w:p w14:paraId="5D9D1E7C" w14:textId="77777777" w:rsidR="009D5409" w:rsidRPr="00962DC4" w:rsidRDefault="009D5409" w:rsidP="005A7ADF">
      <w:pPr>
        <w:rPr>
          <w:rFonts w:asciiTheme="majorHAnsi" w:hAnsiTheme="majorHAnsi" w:cstheme="majorHAnsi"/>
          <w:sz w:val="26"/>
          <w:szCs w:val="26"/>
          <w:lang w:eastAsia="en-GB"/>
        </w:rPr>
      </w:pPr>
    </w:p>
    <w:p w14:paraId="0410FBE1" w14:textId="77777777" w:rsidR="009D5409" w:rsidRPr="00962DC4" w:rsidRDefault="009D5409" w:rsidP="005A7ADF">
      <w:pPr>
        <w:rPr>
          <w:rFonts w:asciiTheme="majorHAnsi" w:hAnsiTheme="majorHAnsi" w:cstheme="majorHAnsi"/>
          <w:sz w:val="26"/>
          <w:szCs w:val="26"/>
          <w:lang w:eastAsia="en-GB"/>
        </w:rPr>
      </w:pPr>
    </w:p>
    <w:p w14:paraId="5D9D8B7B" w14:textId="77777777" w:rsidR="009D5409" w:rsidRPr="00962DC4" w:rsidRDefault="009D5409" w:rsidP="005A7ADF">
      <w:pPr>
        <w:rPr>
          <w:rFonts w:asciiTheme="majorHAnsi" w:hAnsiTheme="majorHAnsi" w:cstheme="majorHAnsi"/>
          <w:sz w:val="26"/>
          <w:szCs w:val="26"/>
          <w:lang w:eastAsia="en-GB"/>
        </w:rPr>
      </w:pPr>
    </w:p>
    <w:p w14:paraId="205F6744" w14:textId="77777777" w:rsidR="009D5409" w:rsidRPr="00962DC4" w:rsidRDefault="009D5409" w:rsidP="005A7ADF">
      <w:pPr>
        <w:rPr>
          <w:rFonts w:asciiTheme="majorHAnsi" w:hAnsiTheme="majorHAnsi" w:cstheme="majorHAnsi"/>
          <w:sz w:val="26"/>
          <w:szCs w:val="26"/>
          <w:lang w:eastAsia="en-GB"/>
        </w:rPr>
      </w:pPr>
    </w:p>
    <w:p w14:paraId="0EB04109" w14:textId="77777777" w:rsidR="009D5409" w:rsidRPr="00962DC4" w:rsidRDefault="009D5409" w:rsidP="005A7ADF">
      <w:pPr>
        <w:rPr>
          <w:rFonts w:asciiTheme="majorHAnsi" w:hAnsiTheme="majorHAnsi" w:cstheme="majorHAnsi"/>
          <w:sz w:val="26"/>
          <w:szCs w:val="26"/>
          <w:lang w:eastAsia="en-GB"/>
        </w:rPr>
      </w:pPr>
    </w:p>
    <w:p w14:paraId="2F2376C3" w14:textId="77777777" w:rsidR="009D5409" w:rsidRPr="00962DC4" w:rsidRDefault="009D5409" w:rsidP="005A7ADF">
      <w:pPr>
        <w:rPr>
          <w:rFonts w:asciiTheme="majorHAnsi" w:hAnsiTheme="majorHAnsi" w:cstheme="majorHAnsi"/>
          <w:sz w:val="26"/>
          <w:szCs w:val="26"/>
          <w:lang w:eastAsia="en-GB"/>
        </w:rPr>
      </w:pPr>
    </w:p>
    <w:p w14:paraId="73059566" w14:textId="77777777" w:rsidR="009D5409" w:rsidRPr="00962DC4" w:rsidRDefault="009D5409" w:rsidP="005A7ADF">
      <w:pPr>
        <w:rPr>
          <w:rFonts w:asciiTheme="majorHAnsi" w:hAnsiTheme="majorHAnsi" w:cstheme="majorHAnsi"/>
          <w:sz w:val="26"/>
          <w:szCs w:val="26"/>
          <w:lang w:eastAsia="en-GB"/>
        </w:rPr>
      </w:pPr>
    </w:p>
    <w:p w14:paraId="3D435E01" w14:textId="77777777" w:rsidR="009D5409" w:rsidRPr="00962DC4" w:rsidRDefault="009D5409" w:rsidP="005A7ADF">
      <w:pPr>
        <w:rPr>
          <w:rFonts w:asciiTheme="majorHAnsi" w:hAnsiTheme="majorHAnsi" w:cstheme="majorHAnsi"/>
          <w:sz w:val="26"/>
          <w:szCs w:val="26"/>
          <w:lang w:eastAsia="en-GB"/>
        </w:rPr>
      </w:pPr>
    </w:p>
    <w:p w14:paraId="54E78CC3" w14:textId="77777777" w:rsidR="009D5409" w:rsidRPr="00962DC4" w:rsidRDefault="009D5409" w:rsidP="005A7ADF">
      <w:pPr>
        <w:rPr>
          <w:rFonts w:asciiTheme="majorHAnsi" w:hAnsiTheme="majorHAnsi" w:cstheme="majorHAnsi"/>
          <w:sz w:val="26"/>
          <w:szCs w:val="26"/>
          <w:lang w:eastAsia="en-GB"/>
        </w:rPr>
      </w:pPr>
    </w:p>
    <w:p w14:paraId="4733472B" w14:textId="77777777" w:rsidR="009D5409" w:rsidRDefault="009D5409" w:rsidP="005A7ADF">
      <w:pPr>
        <w:rPr>
          <w:rFonts w:asciiTheme="majorHAnsi" w:hAnsiTheme="majorHAnsi" w:cstheme="majorHAnsi"/>
          <w:sz w:val="26"/>
          <w:szCs w:val="26"/>
          <w:lang w:val="en-US" w:eastAsia="en-GB"/>
        </w:rPr>
      </w:pPr>
    </w:p>
    <w:p w14:paraId="47E29564" w14:textId="77777777" w:rsidR="000C42E1" w:rsidRPr="000C42E1" w:rsidRDefault="000C42E1" w:rsidP="005A7ADF">
      <w:pPr>
        <w:rPr>
          <w:rFonts w:asciiTheme="majorHAnsi" w:hAnsiTheme="majorHAnsi" w:cstheme="majorHAnsi"/>
          <w:sz w:val="26"/>
          <w:szCs w:val="26"/>
          <w:lang w:val="en-US" w:eastAsia="en-GB"/>
        </w:rPr>
      </w:pPr>
    </w:p>
    <w:p w14:paraId="0B0D11BD" w14:textId="77777777" w:rsidR="009D5409" w:rsidRPr="00962DC4" w:rsidRDefault="009D5409" w:rsidP="005A7ADF">
      <w:pPr>
        <w:rPr>
          <w:rFonts w:asciiTheme="majorHAnsi" w:hAnsiTheme="majorHAnsi" w:cstheme="majorHAnsi"/>
          <w:sz w:val="26"/>
          <w:szCs w:val="26"/>
          <w:lang w:eastAsia="en-GB"/>
        </w:rPr>
      </w:pPr>
    </w:p>
    <w:p w14:paraId="13B4DFFB" w14:textId="77777777" w:rsidR="009D5409" w:rsidRPr="00962DC4" w:rsidRDefault="009D5409" w:rsidP="005A7ADF">
      <w:pPr>
        <w:rPr>
          <w:rFonts w:asciiTheme="majorHAnsi" w:hAnsiTheme="majorHAnsi" w:cstheme="majorHAnsi"/>
          <w:sz w:val="26"/>
          <w:szCs w:val="26"/>
          <w:lang w:eastAsia="en-GB"/>
        </w:rPr>
      </w:pPr>
    </w:p>
    <w:p w14:paraId="5224D63A" w14:textId="12934F9D" w:rsidR="005A7ADF" w:rsidRDefault="00437DBC" w:rsidP="00437DBC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494DB1">
        <w:rPr>
          <w:rFonts w:asciiTheme="majorHAnsi" w:hAnsiTheme="majorHAnsi" w:cstheme="majorHAnsi"/>
          <w:b/>
          <w:bCs/>
          <w:sz w:val="26"/>
          <w:szCs w:val="26"/>
          <w:lang w:val="en-US"/>
        </w:rPr>
        <w:lastRenderedPageBreak/>
        <w:t>Chuẩn bị mô hình</w:t>
      </w:r>
    </w:p>
    <w:p w14:paraId="6C768F76" w14:textId="7C34EE0B" w:rsidR="00BD5A5A" w:rsidRDefault="00BD5A5A" w:rsidP="00BD5A5A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>Pfsense với 2 card mạng Vmnet 1 và Vmnet 8</w:t>
      </w:r>
    </w:p>
    <w:p w14:paraId="4AF099F8" w14:textId="135D956B" w:rsidR="009D5409" w:rsidRDefault="009D5409" w:rsidP="009D5409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Card mạng Lan 192.168.10.100/24</w:t>
      </w:r>
    </w:p>
    <w:p w14:paraId="08F87950" w14:textId="538D6B43" w:rsidR="009D5409" w:rsidRPr="009D5409" w:rsidRDefault="009D5409" w:rsidP="009D5409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Card mạng Wan 192.168.89.128/24</w:t>
      </w:r>
    </w:p>
    <w:p w14:paraId="20268929" w14:textId="0926CEE2" w:rsidR="00437DBC" w:rsidRDefault="00002A2D" w:rsidP="00437DBC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30DB5EBD" wp14:editId="041D3D20">
            <wp:extent cx="5731510" cy="3223895"/>
            <wp:effectExtent l="0" t="0" r="2540" b="0"/>
            <wp:docPr id="1541678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6785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5E75F" w14:textId="77777777" w:rsidR="00316E8C" w:rsidRDefault="00316E8C" w:rsidP="00437DBC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</w:p>
    <w:p w14:paraId="7D7EAD60" w14:textId="01613480" w:rsidR="00316E8C" w:rsidRDefault="00316E8C" w:rsidP="00316E8C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>Máy window 10 đóng vai trò cấu hình Pfsense</w:t>
      </w:r>
      <w:r w:rsidR="008027EF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(Vmnet1)</w:t>
      </w:r>
    </w:p>
    <w:p w14:paraId="250515D2" w14:textId="279133B9" w:rsidR="00501E44" w:rsidRPr="00501E44" w:rsidRDefault="00501E44" w:rsidP="00501E44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Ip của máy là 192.168.10.101/24</w:t>
      </w:r>
    </w:p>
    <w:p w14:paraId="4257A883" w14:textId="4FA23619" w:rsidR="00316E8C" w:rsidRDefault="00316E8C" w:rsidP="00316E8C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1D02302E" wp14:editId="65ECB24D">
            <wp:extent cx="5731510" cy="3223895"/>
            <wp:effectExtent l="0" t="0" r="2540" b="0"/>
            <wp:docPr id="1139996974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996974" name="Picture 1" descr="A computer screen 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786D9" w14:textId="35F14962" w:rsidR="00BD353E" w:rsidRDefault="00BD353E" w:rsidP="00BD353E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lastRenderedPageBreak/>
        <w:t>Máy server đóng vai trò nạn nhân (Vmnet1)</w:t>
      </w:r>
    </w:p>
    <w:p w14:paraId="51427A4F" w14:textId="3B49A56D" w:rsidR="00F26400" w:rsidRPr="00F26400" w:rsidRDefault="00F26400" w:rsidP="00F26400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Ip của máy là 192.168.10.102/24</w:t>
      </w:r>
    </w:p>
    <w:p w14:paraId="7F2212D7" w14:textId="4DA294CA" w:rsidR="00BD353E" w:rsidRDefault="00425A7E" w:rsidP="00BD353E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7132EF48" wp14:editId="68F710D3">
            <wp:extent cx="5731510" cy="3223895"/>
            <wp:effectExtent l="0" t="0" r="2540" b="0"/>
            <wp:docPr id="960599567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599567" name="Picture 1" descr="A computer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0F7B8" w14:textId="77777777" w:rsidR="00AC074C" w:rsidRDefault="00AC074C" w:rsidP="00BD353E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</w:p>
    <w:p w14:paraId="01F209B5" w14:textId="77777777" w:rsidR="00AC074C" w:rsidRDefault="00AC074C" w:rsidP="00BD353E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</w:p>
    <w:p w14:paraId="4E121DB0" w14:textId="77777777" w:rsidR="00AC074C" w:rsidRDefault="00AC074C" w:rsidP="00BD353E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</w:p>
    <w:p w14:paraId="1B65083E" w14:textId="77777777" w:rsidR="00AC074C" w:rsidRDefault="00AC074C" w:rsidP="00BD353E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</w:p>
    <w:p w14:paraId="3C3C5805" w14:textId="77777777" w:rsidR="00337279" w:rsidRDefault="00337279" w:rsidP="00BD353E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</w:p>
    <w:p w14:paraId="757BBC4F" w14:textId="77777777" w:rsidR="00337279" w:rsidRDefault="00337279" w:rsidP="00BD353E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</w:p>
    <w:p w14:paraId="001C7BF6" w14:textId="77777777" w:rsidR="00337279" w:rsidRDefault="00337279" w:rsidP="00BD353E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</w:p>
    <w:p w14:paraId="387B017F" w14:textId="77777777" w:rsidR="00337279" w:rsidRDefault="00337279" w:rsidP="00BD353E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</w:p>
    <w:p w14:paraId="1A245B7C" w14:textId="77777777" w:rsidR="00337279" w:rsidRDefault="00337279" w:rsidP="00BD353E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</w:p>
    <w:p w14:paraId="5E0AD44A" w14:textId="77777777" w:rsidR="00337279" w:rsidRDefault="00337279" w:rsidP="00BD353E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</w:p>
    <w:p w14:paraId="024E2592" w14:textId="77777777" w:rsidR="00337279" w:rsidRDefault="00337279" w:rsidP="00BD353E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</w:p>
    <w:p w14:paraId="35CA19D1" w14:textId="77777777" w:rsidR="00337279" w:rsidRDefault="00337279" w:rsidP="00BD353E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</w:p>
    <w:p w14:paraId="1D8F4DD3" w14:textId="77777777" w:rsidR="00337279" w:rsidRDefault="00337279" w:rsidP="00BD353E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</w:p>
    <w:p w14:paraId="06883690" w14:textId="77777777" w:rsidR="00337279" w:rsidRDefault="00337279" w:rsidP="00BD353E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</w:p>
    <w:p w14:paraId="46A3238D" w14:textId="77777777" w:rsidR="00AC074C" w:rsidRDefault="00AC074C" w:rsidP="00BD353E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</w:p>
    <w:p w14:paraId="2C4D6B54" w14:textId="0EDAABC8" w:rsidR="00FD32A7" w:rsidRDefault="00FD32A7" w:rsidP="00FD32A7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lastRenderedPageBreak/>
        <w:t>Máy kali đóng vai trò attacker (Vmnet8)</w:t>
      </w:r>
    </w:p>
    <w:p w14:paraId="0A075064" w14:textId="37D29EDE" w:rsidR="00337279" w:rsidRPr="00337279" w:rsidRDefault="00337279" w:rsidP="00337279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Ip của máy là 192.168.89.130/24</w:t>
      </w:r>
    </w:p>
    <w:p w14:paraId="00FAC725" w14:textId="0E530BD5" w:rsidR="00FD32A7" w:rsidRDefault="00E36447" w:rsidP="00FD32A7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22F9AA85" wp14:editId="206C3C9A">
            <wp:extent cx="5731510" cy="3223895"/>
            <wp:effectExtent l="0" t="0" r="2540" b="0"/>
            <wp:docPr id="646438474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438474" name="Picture 1" descr="A computer screen 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604D4" w14:textId="77777777" w:rsidR="009F5ABE" w:rsidRDefault="009F5ABE" w:rsidP="00FD32A7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</w:p>
    <w:p w14:paraId="26902F3F" w14:textId="77777777" w:rsidR="009F5ABE" w:rsidRDefault="009F5ABE" w:rsidP="00FD32A7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</w:p>
    <w:p w14:paraId="07C74C8E" w14:textId="77777777" w:rsidR="009F5ABE" w:rsidRDefault="009F5ABE" w:rsidP="00FD32A7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</w:p>
    <w:p w14:paraId="72F5815B" w14:textId="77777777" w:rsidR="009F5ABE" w:rsidRDefault="009F5ABE" w:rsidP="00FD32A7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</w:p>
    <w:p w14:paraId="262CA7BF" w14:textId="77777777" w:rsidR="009F5ABE" w:rsidRDefault="009F5ABE" w:rsidP="00FD32A7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</w:p>
    <w:p w14:paraId="27E4545C" w14:textId="77777777" w:rsidR="009F5ABE" w:rsidRDefault="009F5ABE" w:rsidP="00FD32A7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</w:p>
    <w:p w14:paraId="75E1824C" w14:textId="77777777" w:rsidR="009F5ABE" w:rsidRDefault="009F5ABE" w:rsidP="00FD32A7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</w:p>
    <w:p w14:paraId="18C91D13" w14:textId="77777777" w:rsidR="009F5ABE" w:rsidRDefault="009F5ABE" w:rsidP="00FD32A7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</w:p>
    <w:p w14:paraId="524A16DE" w14:textId="77777777" w:rsidR="009F5ABE" w:rsidRDefault="009F5ABE" w:rsidP="00FD32A7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</w:p>
    <w:p w14:paraId="0A988647" w14:textId="77777777" w:rsidR="009F5ABE" w:rsidRDefault="009F5ABE" w:rsidP="00FD32A7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</w:p>
    <w:p w14:paraId="4FDA7D5C" w14:textId="77777777" w:rsidR="009F5ABE" w:rsidRDefault="009F5ABE" w:rsidP="00FD32A7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</w:p>
    <w:p w14:paraId="2BC57846" w14:textId="77777777" w:rsidR="009F5ABE" w:rsidRDefault="009F5ABE" w:rsidP="00FD32A7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</w:p>
    <w:p w14:paraId="148A3082" w14:textId="77777777" w:rsidR="009F5ABE" w:rsidRDefault="009F5ABE" w:rsidP="00FD32A7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</w:p>
    <w:p w14:paraId="318DFD38" w14:textId="77777777" w:rsidR="009F5ABE" w:rsidRDefault="009F5ABE" w:rsidP="00FD32A7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</w:p>
    <w:p w14:paraId="18C2820F" w14:textId="77777777" w:rsidR="009F5ABE" w:rsidRDefault="009F5ABE" w:rsidP="00FD32A7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</w:p>
    <w:p w14:paraId="5FFD81D1" w14:textId="5C2356FA" w:rsidR="000B3D30" w:rsidRDefault="000B3D30" w:rsidP="000B3D30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lastRenderedPageBreak/>
        <w:t>Kiểm tra máy kali với card mạng Vmnet8 có thể ping thấy máy server với card mạng Vmnet1 và ngược lại</w:t>
      </w:r>
    </w:p>
    <w:p w14:paraId="0F249D11" w14:textId="2A33B53E" w:rsidR="000B3D30" w:rsidRDefault="003B6A8B" w:rsidP="000B3D30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1CBCE7EA" wp14:editId="261FE746">
            <wp:extent cx="5731510" cy="3223895"/>
            <wp:effectExtent l="0" t="0" r="2540" b="0"/>
            <wp:docPr id="1007326419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326419" name="Picture 1" descr="A computer screen 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D094" w14:textId="57E6138F" w:rsidR="00F73DD5" w:rsidRDefault="00F73DD5" w:rsidP="000B3D30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30894651" wp14:editId="0DDFCBF3">
            <wp:extent cx="5731510" cy="3223895"/>
            <wp:effectExtent l="0" t="0" r="2540" b="0"/>
            <wp:docPr id="1346343622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343622" name="Picture 1" descr="A computer screen 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08E1F" w14:textId="77777777" w:rsidR="00A21658" w:rsidRDefault="00A21658" w:rsidP="000B3D30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</w:p>
    <w:p w14:paraId="24329326" w14:textId="77777777" w:rsidR="00A21658" w:rsidRDefault="00A21658" w:rsidP="000B3D30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</w:p>
    <w:p w14:paraId="1D877ABB" w14:textId="77777777" w:rsidR="00A21658" w:rsidRDefault="00A21658" w:rsidP="000B3D30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</w:p>
    <w:p w14:paraId="4382F6A1" w14:textId="77777777" w:rsidR="00A21658" w:rsidRDefault="00A21658" w:rsidP="000B3D30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</w:p>
    <w:p w14:paraId="2FF8A17B" w14:textId="77777777" w:rsidR="00A21658" w:rsidRDefault="00A21658" w:rsidP="000B3D30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</w:p>
    <w:p w14:paraId="089A7954" w14:textId="58B84021" w:rsidR="00D01609" w:rsidRDefault="00D01609" w:rsidP="00D01609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lastRenderedPageBreak/>
        <w:t>Cài đặt Snort trên Pfsense</w:t>
      </w:r>
    </w:p>
    <w:p w14:paraId="59D18C0B" w14:textId="71FEC8A7" w:rsidR="003034E5" w:rsidRDefault="00611A4B" w:rsidP="003034E5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5664B217" wp14:editId="03AB82F5">
            <wp:extent cx="5731510" cy="3223895"/>
            <wp:effectExtent l="0" t="0" r="2540" b="0"/>
            <wp:docPr id="11122442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24427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2D4C" w14:textId="3216F84E" w:rsidR="008242DF" w:rsidRDefault="008242DF" w:rsidP="008242DF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>Viết Rules</w:t>
      </w:r>
    </w:p>
    <w:p w14:paraId="67EB3687" w14:textId="77777777" w:rsidR="00E6441D" w:rsidRPr="00D55F60" w:rsidRDefault="008242DF" w:rsidP="00E6441D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D55F60">
        <w:rPr>
          <w:rFonts w:asciiTheme="majorHAnsi" w:hAnsiTheme="majorHAnsi" w:cstheme="majorHAnsi"/>
          <w:b/>
          <w:bCs/>
          <w:sz w:val="26"/>
          <w:szCs w:val="26"/>
          <w:lang w:val="en-US"/>
        </w:rPr>
        <w:t>Rules chống ddos</w:t>
      </w:r>
    </w:p>
    <w:p w14:paraId="7E3FB6DB" w14:textId="66FF36EE" w:rsidR="00E6441D" w:rsidRPr="00D55F60" w:rsidRDefault="00E6441D" w:rsidP="00E6441D">
      <w:pPr>
        <w:rPr>
          <w:rFonts w:ascii="Times New Roman" w:hAnsi="Times New Roman" w:cs="Times New Roman"/>
          <w:sz w:val="26"/>
          <w:szCs w:val="26"/>
          <w:lang w:val="en-US" w:eastAsia="en-GB"/>
        </w:rPr>
      </w:pPr>
      <w:r w:rsidRPr="00D55F60">
        <w:rPr>
          <w:rFonts w:ascii="Times New Roman" w:hAnsi="Times New Roman" w:cs="Times New Roman"/>
          <w:lang w:eastAsia="en-GB"/>
        </w:rPr>
        <w:t xml:space="preserve">reject tcp any any -&gt; any any (msg:"phát hiện &amp; ngăn chặn tấn công dos"; sid: </w:t>
      </w:r>
      <w:r w:rsidRPr="00D55F60">
        <w:rPr>
          <w:rFonts w:ascii="Times New Roman" w:hAnsi="Times New Roman" w:cs="Times New Roman"/>
          <w:sz w:val="26"/>
          <w:szCs w:val="26"/>
          <w:lang w:eastAsia="en-GB"/>
        </w:rPr>
        <w:t>1000005; rev:1; detection_filter:track by_dst, count 500, seconds 3;)</w:t>
      </w:r>
    </w:p>
    <w:p w14:paraId="18AB7EF9" w14:textId="77777777" w:rsidR="00D55F60" w:rsidRDefault="00D55F60" w:rsidP="00D55F60">
      <w:pPr>
        <w:rPr>
          <w:rFonts w:ascii="Times New Roman" w:hAnsi="Times New Roman" w:cs="Times New Roman"/>
          <w:lang w:val="en-US" w:eastAsia="en-GB"/>
        </w:rPr>
      </w:pPr>
      <w:r w:rsidRPr="00D55F60">
        <w:rPr>
          <w:rFonts w:ascii="Times New Roman" w:hAnsi="Times New Roman" w:cs="Times New Roman"/>
          <w:lang w:eastAsia="en-GB"/>
        </w:rPr>
        <w:t>reject udp any any -&gt; any any (msg:"phát hiện &amp; ngăn chặn tấn công dos"; sid: 1000006; rev:1; detection_filter:track by_dst, count 500, seconds 3;)</w:t>
      </w:r>
    </w:p>
    <w:p w14:paraId="618C3D8D" w14:textId="7CC59C72" w:rsidR="00D55F60" w:rsidRDefault="00E77EF2" w:rsidP="00E77EF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lang w:val="en-US" w:eastAsia="en-GB"/>
        </w:rPr>
      </w:pPr>
      <w:r>
        <w:rPr>
          <w:rFonts w:ascii="Times New Roman" w:hAnsi="Times New Roman" w:cs="Times New Roman"/>
          <w:b/>
          <w:bCs/>
          <w:lang w:val="en-US" w:eastAsia="en-GB"/>
        </w:rPr>
        <w:t>Rules chống Nmap scan</w:t>
      </w:r>
    </w:p>
    <w:p w14:paraId="27E605CA" w14:textId="3FABCC85" w:rsidR="00E77EF2" w:rsidRPr="00C07A85" w:rsidRDefault="00C07A85" w:rsidP="00E77EF2">
      <w:pPr>
        <w:rPr>
          <w:rFonts w:ascii="Times New Roman" w:hAnsi="Times New Roman" w:cs="Times New Roman"/>
          <w:lang w:val="en-US" w:eastAsia="en-GB"/>
        </w:rPr>
      </w:pPr>
      <w:r w:rsidRPr="00C07A85">
        <w:rPr>
          <w:rFonts w:ascii="Times New Roman" w:hAnsi="Times New Roman" w:cs="Times New Roman"/>
          <w:lang w:val="en-US" w:eastAsia="en-GB"/>
        </w:rPr>
        <w:t xml:space="preserve">alert tcp any any -&gt; </w:t>
      </w:r>
      <w:r>
        <w:rPr>
          <w:rFonts w:ascii="Times New Roman" w:hAnsi="Times New Roman" w:cs="Times New Roman"/>
          <w:lang w:val="en-US" w:eastAsia="en-GB"/>
        </w:rPr>
        <w:t>192.168.10.102</w:t>
      </w:r>
      <w:r w:rsidRPr="00C07A85">
        <w:rPr>
          <w:rFonts w:ascii="Times New Roman" w:hAnsi="Times New Roman" w:cs="Times New Roman"/>
          <w:lang w:val="en-US" w:eastAsia="en-GB"/>
        </w:rPr>
        <w:t xml:space="preserve"> any (msg:"Nmap Scan Detected"; flow:to_server,established; content:"Nmap"; nocase; detection_filter:track by_src, count 10, seconds 60; sid:1000001;)</w:t>
      </w:r>
    </w:p>
    <w:p w14:paraId="4EEFFFC8" w14:textId="77777777" w:rsidR="00646886" w:rsidRDefault="00646886" w:rsidP="00646886">
      <w:pPr>
        <w:rPr>
          <w:rFonts w:ascii="Times New Roman" w:hAnsi="Times New Roman" w:cs="Times New Roman"/>
          <w:b/>
          <w:bCs/>
          <w:lang w:val="en-US" w:eastAsia="en-GB"/>
        </w:rPr>
      </w:pPr>
    </w:p>
    <w:p w14:paraId="4EEB5649" w14:textId="77777777" w:rsidR="00646886" w:rsidRDefault="00646886" w:rsidP="00646886">
      <w:pPr>
        <w:rPr>
          <w:rFonts w:ascii="Times New Roman" w:hAnsi="Times New Roman" w:cs="Times New Roman"/>
          <w:b/>
          <w:bCs/>
          <w:lang w:val="en-US" w:eastAsia="en-GB"/>
        </w:rPr>
      </w:pPr>
    </w:p>
    <w:p w14:paraId="58C63130" w14:textId="77777777" w:rsidR="00646886" w:rsidRDefault="00646886" w:rsidP="00646886">
      <w:pPr>
        <w:rPr>
          <w:rFonts w:ascii="Times New Roman" w:hAnsi="Times New Roman" w:cs="Times New Roman"/>
          <w:b/>
          <w:bCs/>
          <w:lang w:val="en-US" w:eastAsia="en-GB"/>
        </w:rPr>
      </w:pPr>
    </w:p>
    <w:p w14:paraId="03CD1F4D" w14:textId="77777777" w:rsidR="00646886" w:rsidRDefault="00646886" w:rsidP="00646886">
      <w:pPr>
        <w:rPr>
          <w:rFonts w:ascii="Times New Roman" w:hAnsi="Times New Roman" w:cs="Times New Roman"/>
          <w:b/>
          <w:bCs/>
          <w:lang w:val="en-US" w:eastAsia="en-GB"/>
        </w:rPr>
      </w:pPr>
    </w:p>
    <w:p w14:paraId="16D6C561" w14:textId="77777777" w:rsidR="00646886" w:rsidRDefault="00646886" w:rsidP="00646886">
      <w:pPr>
        <w:rPr>
          <w:rFonts w:ascii="Times New Roman" w:hAnsi="Times New Roman" w:cs="Times New Roman"/>
          <w:b/>
          <w:bCs/>
          <w:lang w:val="en-US" w:eastAsia="en-GB"/>
        </w:rPr>
      </w:pPr>
    </w:p>
    <w:p w14:paraId="773D8034" w14:textId="77777777" w:rsidR="00646886" w:rsidRDefault="00646886" w:rsidP="00646886">
      <w:pPr>
        <w:rPr>
          <w:rFonts w:ascii="Times New Roman" w:hAnsi="Times New Roman" w:cs="Times New Roman"/>
          <w:b/>
          <w:bCs/>
          <w:lang w:val="en-US" w:eastAsia="en-GB"/>
        </w:rPr>
      </w:pPr>
    </w:p>
    <w:p w14:paraId="0BB54A0F" w14:textId="77777777" w:rsidR="00646886" w:rsidRDefault="00646886" w:rsidP="00646886">
      <w:pPr>
        <w:rPr>
          <w:rFonts w:ascii="Times New Roman" w:hAnsi="Times New Roman" w:cs="Times New Roman"/>
          <w:b/>
          <w:bCs/>
          <w:lang w:val="en-US" w:eastAsia="en-GB"/>
        </w:rPr>
      </w:pPr>
    </w:p>
    <w:p w14:paraId="67E4E9DC" w14:textId="77777777" w:rsidR="00646886" w:rsidRDefault="00646886" w:rsidP="00646886">
      <w:pPr>
        <w:rPr>
          <w:rFonts w:ascii="Times New Roman" w:hAnsi="Times New Roman" w:cs="Times New Roman"/>
          <w:b/>
          <w:bCs/>
          <w:lang w:val="en-US" w:eastAsia="en-GB"/>
        </w:rPr>
      </w:pPr>
    </w:p>
    <w:p w14:paraId="360A152C" w14:textId="77777777" w:rsidR="00646886" w:rsidRDefault="00646886" w:rsidP="00646886">
      <w:pPr>
        <w:rPr>
          <w:rFonts w:ascii="Times New Roman" w:hAnsi="Times New Roman" w:cs="Times New Roman"/>
          <w:b/>
          <w:bCs/>
          <w:lang w:val="en-US" w:eastAsia="en-GB"/>
        </w:rPr>
      </w:pPr>
    </w:p>
    <w:p w14:paraId="5AA545E8" w14:textId="77777777" w:rsidR="00646886" w:rsidRDefault="00646886" w:rsidP="00646886">
      <w:pPr>
        <w:rPr>
          <w:rFonts w:ascii="Times New Roman" w:hAnsi="Times New Roman" w:cs="Times New Roman"/>
          <w:b/>
          <w:bCs/>
          <w:lang w:val="en-US" w:eastAsia="en-GB"/>
        </w:rPr>
      </w:pPr>
    </w:p>
    <w:p w14:paraId="389CDD64" w14:textId="77777777" w:rsidR="00646886" w:rsidRPr="00646886" w:rsidRDefault="00646886" w:rsidP="00646886">
      <w:pPr>
        <w:rPr>
          <w:rFonts w:ascii="Times New Roman" w:hAnsi="Times New Roman" w:cs="Times New Roman"/>
          <w:b/>
          <w:bCs/>
          <w:lang w:val="en-US" w:eastAsia="en-GB"/>
        </w:rPr>
      </w:pPr>
    </w:p>
    <w:p w14:paraId="13278E67" w14:textId="057AF2D8" w:rsidR="00FF62D8" w:rsidRDefault="00FF62D8" w:rsidP="00FF62D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6"/>
          <w:szCs w:val="26"/>
          <w:lang w:val="en-US" w:eastAsia="en-GB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 w:eastAsia="en-GB"/>
        </w:rPr>
        <w:t>Thử nghiệm</w:t>
      </w:r>
    </w:p>
    <w:p w14:paraId="48CFE10A" w14:textId="5494633A" w:rsidR="00FF62D8" w:rsidRDefault="00CD2D10" w:rsidP="00CD2D1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6"/>
          <w:szCs w:val="26"/>
          <w:lang w:val="en-US" w:eastAsia="en-GB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 w:eastAsia="en-GB"/>
        </w:rPr>
        <w:t>Dos attack</w:t>
      </w:r>
    </w:p>
    <w:p w14:paraId="75CA2851" w14:textId="76EB5708" w:rsidR="00CD2D10" w:rsidRDefault="00646886" w:rsidP="00CD2D10">
      <w:pPr>
        <w:rPr>
          <w:rFonts w:ascii="Times New Roman" w:hAnsi="Times New Roman" w:cs="Times New Roman"/>
          <w:b/>
          <w:bCs/>
          <w:sz w:val="26"/>
          <w:szCs w:val="26"/>
          <w:lang w:val="en-US" w:eastAsia="en-GB"/>
        </w:rPr>
      </w:pPr>
      <w:r>
        <w:rPr>
          <w:noProof/>
        </w:rPr>
        <w:drawing>
          <wp:inline distT="0" distB="0" distL="0" distR="0" wp14:anchorId="3D76CB30" wp14:editId="7485567F">
            <wp:extent cx="5731510" cy="3223895"/>
            <wp:effectExtent l="0" t="0" r="2540" b="0"/>
            <wp:docPr id="6018483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84838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3C314" w14:textId="430789E8" w:rsidR="001F40EC" w:rsidRDefault="001F40EC" w:rsidP="00CD2D10">
      <w:pPr>
        <w:rPr>
          <w:rFonts w:ascii="Times New Roman" w:hAnsi="Times New Roman" w:cs="Times New Roman"/>
          <w:sz w:val="26"/>
          <w:szCs w:val="26"/>
          <w:lang w:val="en-US" w:eastAsia="en-GB"/>
        </w:rPr>
      </w:pPr>
      <w:r>
        <w:rPr>
          <w:rFonts w:ascii="Times New Roman" w:hAnsi="Times New Roman" w:cs="Times New Roman"/>
          <w:sz w:val="26"/>
          <w:szCs w:val="26"/>
          <w:lang w:val="en-US" w:eastAsia="en-GB"/>
        </w:rPr>
        <w:t>Sử dụng tool PentMenu để Dos máy server</w:t>
      </w:r>
    </w:p>
    <w:p w14:paraId="71D3911C" w14:textId="44013B88" w:rsidR="001F40EC" w:rsidRDefault="002247CA" w:rsidP="00CD2D10">
      <w:pPr>
        <w:rPr>
          <w:rFonts w:ascii="Times New Roman" w:hAnsi="Times New Roman" w:cs="Times New Roman"/>
          <w:sz w:val="26"/>
          <w:szCs w:val="26"/>
          <w:lang w:val="en-US" w:eastAsia="en-GB"/>
        </w:rPr>
      </w:pPr>
      <w:r>
        <w:rPr>
          <w:noProof/>
        </w:rPr>
        <w:drawing>
          <wp:inline distT="0" distB="0" distL="0" distR="0" wp14:anchorId="7E55B375" wp14:editId="15ABB022">
            <wp:extent cx="5731510" cy="3223895"/>
            <wp:effectExtent l="0" t="0" r="2540" b="0"/>
            <wp:docPr id="7204345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43452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265AE" w14:textId="21059530" w:rsidR="002247CA" w:rsidRDefault="002247CA" w:rsidP="00CD2D10">
      <w:pPr>
        <w:rPr>
          <w:rFonts w:ascii="Times New Roman" w:hAnsi="Times New Roman" w:cs="Times New Roman"/>
          <w:sz w:val="26"/>
          <w:szCs w:val="26"/>
          <w:lang w:val="en-US" w:eastAsia="en-GB"/>
        </w:rPr>
      </w:pPr>
      <w:r>
        <w:rPr>
          <w:rFonts w:ascii="Times New Roman" w:hAnsi="Times New Roman" w:cs="Times New Roman"/>
          <w:sz w:val="26"/>
          <w:szCs w:val="26"/>
          <w:lang w:val="en-US" w:eastAsia="en-GB"/>
        </w:rPr>
        <w:t>Tiến hành TCP SYN FLOOD</w:t>
      </w:r>
    </w:p>
    <w:p w14:paraId="053A7516" w14:textId="77777777" w:rsidR="0044331D" w:rsidRDefault="0044331D" w:rsidP="00CD2D10">
      <w:pPr>
        <w:rPr>
          <w:rFonts w:ascii="Times New Roman" w:hAnsi="Times New Roman" w:cs="Times New Roman"/>
          <w:sz w:val="26"/>
          <w:szCs w:val="26"/>
          <w:lang w:val="en-US" w:eastAsia="en-GB"/>
        </w:rPr>
      </w:pPr>
    </w:p>
    <w:p w14:paraId="5B352E1D" w14:textId="77777777" w:rsidR="0044331D" w:rsidRDefault="0044331D" w:rsidP="00CD2D10">
      <w:pPr>
        <w:rPr>
          <w:rFonts w:ascii="Times New Roman" w:hAnsi="Times New Roman" w:cs="Times New Roman"/>
          <w:sz w:val="26"/>
          <w:szCs w:val="26"/>
          <w:lang w:val="en-US" w:eastAsia="en-GB"/>
        </w:rPr>
      </w:pPr>
    </w:p>
    <w:p w14:paraId="310FEA71" w14:textId="77777777" w:rsidR="0044331D" w:rsidRDefault="0044331D" w:rsidP="00CD2D10">
      <w:pPr>
        <w:rPr>
          <w:rFonts w:ascii="Times New Roman" w:hAnsi="Times New Roman" w:cs="Times New Roman"/>
          <w:sz w:val="26"/>
          <w:szCs w:val="26"/>
          <w:lang w:val="en-US" w:eastAsia="en-GB"/>
        </w:rPr>
      </w:pPr>
    </w:p>
    <w:p w14:paraId="3BA6A1DD" w14:textId="57612078" w:rsidR="0044331D" w:rsidRDefault="0044331D" w:rsidP="00CD2D10">
      <w:pPr>
        <w:rPr>
          <w:rFonts w:ascii="Times New Roman" w:hAnsi="Times New Roman" w:cs="Times New Roman"/>
          <w:sz w:val="26"/>
          <w:szCs w:val="26"/>
          <w:lang w:val="en-US" w:eastAsia="en-GB"/>
        </w:rPr>
      </w:pPr>
      <w:r>
        <w:rPr>
          <w:noProof/>
        </w:rPr>
        <w:drawing>
          <wp:inline distT="0" distB="0" distL="0" distR="0" wp14:anchorId="44278AFA" wp14:editId="2627D348">
            <wp:extent cx="5731510" cy="3223895"/>
            <wp:effectExtent l="0" t="0" r="2540" b="0"/>
            <wp:docPr id="46402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027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671DC" w14:textId="056E4AF6" w:rsidR="00E03D8A" w:rsidRPr="001F40EC" w:rsidRDefault="00E03D8A" w:rsidP="00CD2D10">
      <w:pPr>
        <w:rPr>
          <w:rFonts w:ascii="Times New Roman" w:hAnsi="Times New Roman" w:cs="Times New Roman"/>
          <w:sz w:val="26"/>
          <w:szCs w:val="26"/>
          <w:lang w:val="en-US" w:eastAsia="en-GB"/>
        </w:rPr>
      </w:pPr>
      <w:r>
        <w:rPr>
          <w:rFonts w:ascii="Times New Roman" w:hAnsi="Times New Roman" w:cs="Times New Roman"/>
          <w:sz w:val="26"/>
          <w:szCs w:val="26"/>
          <w:lang w:val="en-US" w:eastAsia="en-GB"/>
        </w:rPr>
        <w:t>Kết quả hiển thị, Snort phát hiện và ngăn chặn.</w:t>
      </w:r>
    </w:p>
    <w:p w14:paraId="1B8CF655" w14:textId="77777777" w:rsidR="00D55F60" w:rsidRPr="00D55F60" w:rsidRDefault="00D55F60" w:rsidP="00E6441D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263E08E6" w14:textId="24091372" w:rsidR="008242DF" w:rsidRPr="00E43AFD" w:rsidRDefault="008242DF" w:rsidP="008242DF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</w:p>
    <w:sectPr w:rsidR="008242DF" w:rsidRPr="00E43A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6855B4"/>
    <w:multiLevelType w:val="hybridMultilevel"/>
    <w:tmpl w:val="EAB247CC"/>
    <w:lvl w:ilvl="0" w:tplc="4D02A7C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CC1BE7"/>
    <w:multiLevelType w:val="hybridMultilevel"/>
    <w:tmpl w:val="32CE6A70"/>
    <w:lvl w:ilvl="0" w:tplc="5B6CACE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4176FFE"/>
    <w:multiLevelType w:val="hybridMultilevel"/>
    <w:tmpl w:val="574698A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002D63"/>
    <w:multiLevelType w:val="hybridMultilevel"/>
    <w:tmpl w:val="58F08870"/>
    <w:lvl w:ilvl="0" w:tplc="4F74916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085B5E"/>
    <w:multiLevelType w:val="hybridMultilevel"/>
    <w:tmpl w:val="1A7A1D46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EE5BB1"/>
    <w:multiLevelType w:val="hybridMultilevel"/>
    <w:tmpl w:val="D3980B08"/>
    <w:lvl w:ilvl="0" w:tplc="38F467D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654214385">
    <w:abstractNumId w:val="0"/>
  </w:num>
  <w:num w:numId="2" w16cid:durableId="712968326">
    <w:abstractNumId w:val="3"/>
  </w:num>
  <w:num w:numId="3" w16cid:durableId="2092853349">
    <w:abstractNumId w:val="1"/>
  </w:num>
  <w:num w:numId="4" w16cid:durableId="1896966915">
    <w:abstractNumId w:val="4"/>
  </w:num>
  <w:num w:numId="5" w16cid:durableId="1759980723">
    <w:abstractNumId w:val="5"/>
  </w:num>
  <w:num w:numId="6" w16cid:durableId="3612505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55C"/>
    <w:rsid w:val="00002A2D"/>
    <w:rsid w:val="000B18B1"/>
    <w:rsid w:val="000B3D30"/>
    <w:rsid w:val="000C42E1"/>
    <w:rsid w:val="000F6814"/>
    <w:rsid w:val="001F40EC"/>
    <w:rsid w:val="002247CA"/>
    <w:rsid w:val="003034E5"/>
    <w:rsid w:val="00316E8C"/>
    <w:rsid w:val="00337279"/>
    <w:rsid w:val="0035255C"/>
    <w:rsid w:val="003B6A8B"/>
    <w:rsid w:val="00425A7E"/>
    <w:rsid w:val="00437DBC"/>
    <w:rsid w:val="0044331D"/>
    <w:rsid w:val="00494DB1"/>
    <w:rsid w:val="004C5A7C"/>
    <w:rsid w:val="00501E44"/>
    <w:rsid w:val="005A7ADF"/>
    <w:rsid w:val="00611A4B"/>
    <w:rsid w:val="00646886"/>
    <w:rsid w:val="006C42B8"/>
    <w:rsid w:val="006E1B1A"/>
    <w:rsid w:val="0075772C"/>
    <w:rsid w:val="008027EF"/>
    <w:rsid w:val="008242DF"/>
    <w:rsid w:val="00875CCA"/>
    <w:rsid w:val="008B1A5F"/>
    <w:rsid w:val="008F0506"/>
    <w:rsid w:val="00962DC4"/>
    <w:rsid w:val="009D5409"/>
    <w:rsid w:val="009F5ABE"/>
    <w:rsid w:val="00A21658"/>
    <w:rsid w:val="00AC074C"/>
    <w:rsid w:val="00BD353E"/>
    <w:rsid w:val="00BD5A5A"/>
    <w:rsid w:val="00C07A85"/>
    <w:rsid w:val="00CA5026"/>
    <w:rsid w:val="00CD2D10"/>
    <w:rsid w:val="00D01609"/>
    <w:rsid w:val="00D55F60"/>
    <w:rsid w:val="00E03D8A"/>
    <w:rsid w:val="00E36447"/>
    <w:rsid w:val="00E43AFD"/>
    <w:rsid w:val="00E6441D"/>
    <w:rsid w:val="00E77EF2"/>
    <w:rsid w:val="00EF5905"/>
    <w:rsid w:val="00F26400"/>
    <w:rsid w:val="00F56EFB"/>
    <w:rsid w:val="00F73DD5"/>
    <w:rsid w:val="00FD32A7"/>
    <w:rsid w:val="00FF6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4ED0287"/>
  <w15:chartTrackingRefBased/>
  <w15:docId w15:val="{0C824DE9-3ABB-485C-BAE2-2A96F4B012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vi-VN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25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25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255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25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255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25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25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25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25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255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255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255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255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255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255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255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255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255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525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25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25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525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525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255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5255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5255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255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255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5255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8</Pages>
  <Words>223</Words>
  <Characters>1273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QuocAnh Le</dc:creator>
  <cp:keywords/>
  <dc:description/>
  <cp:lastModifiedBy>QuocAnh Le</cp:lastModifiedBy>
  <cp:revision>50</cp:revision>
  <dcterms:created xsi:type="dcterms:W3CDTF">2024-06-01T06:55:00Z</dcterms:created>
  <dcterms:modified xsi:type="dcterms:W3CDTF">2024-06-19T09:19:00Z</dcterms:modified>
</cp:coreProperties>
</file>