
<file path=[Content_Types].xml><?xml version="1.0" encoding="utf-8"?>
<Types xmlns="http://schemas.openxmlformats.org/package/2006/content-types">
  <Default Extension="jpeg" ContentType="image/jpeg"/>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EB34B6" w14:textId="77777777" w:rsidR="00EB0DDE" w:rsidRPr="00EB0DDE" w:rsidRDefault="00EB0DDE" w:rsidP="00EB0DDE">
      <w:pPr>
        <w:spacing w:line="264" w:lineRule="auto"/>
        <w:ind w:firstLine="0"/>
        <w:rPr>
          <w:b/>
          <w:sz w:val="20"/>
          <w:szCs w:val="20"/>
          <w:lang w:val="en-US"/>
        </w:rPr>
      </w:pPr>
    </w:p>
    <w:p w14:paraId="6151E78F" w14:textId="77777777" w:rsidR="00EB0DDE" w:rsidRPr="00457134" w:rsidRDefault="00EB0DDE" w:rsidP="00457134">
      <w:pPr>
        <w:spacing w:line="264" w:lineRule="auto"/>
        <w:jc w:val="center"/>
        <w:rPr>
          <w:b/>
          <w:sz w:val="30"/>
          <w:szCs w:val="30"/>
        </w:rPr>
      </w:pPr>
      <w:r w:rsidRPr="00457134">
        <w:rPr>
          <w:b/>
          <w:sz w:val="30"/>
          <w:szCs w:val="30"/>
        </w:rPr>
        <w:t>TRƯỜNG ĐẠI HỌC LẠC HỒNG</w:t>
      </w:r>
    </w:p>
    <w:p w14:paraId="1E2D30B1" w14:textId="77777777" w:rsidR="00EB0DDE" w:rsidRPr="00457134" w:rsidRDefault="00EB0DDE" w:rsidP="00457134">
      <w:pPr>
        <w:spacing w:line="264" w:lineRule="auto"/>
        <w:jc w:val="center"/>
        <w:rPr>
          <w:b/>
          <w:sz w:val="30"/>
          <w:szCs w:val="30"/>
        </w:rPr>
      </w:pPr>
      <w:r w:rsidRPr="00457134">
        <w:rPr>
          <w:b/>
          <w:sz w:val="30"/>
          <w:szCs w:val="30"/>
        </w:rPr>
        <w:t>KHOA CÔNG NGHỆ THÔNG TIN</w:t>
      </w:r>
    </w:p>
    <w:p w14:paraId="46B1C4AD" w14:textId="77777777" w:rsidR="00EB0DDE" w:rsidRDefault="00EB0DDE" w:rsidP="00457134">
      <w:pPr>
        <w:spacing w:line="264" w:lineRule="auto"/>
        <w:jc w:val="center"/>
        <w:rPr>
          <w:szCs w:val="26"/>
        </w:rPr>
      </w:pPr>
      <w:r>
        <w:rPr>
          <w:noProof/>
          <w:szCs w:val="26"/>
        </w:rPr>
        <mc:AlternateContent>
          <mc:Choice Requires="wps">
            <w:drawing>
              <wp:anchor distT="0" distB="0" distL="114300" distR="114300" simplePos="0" relativeHeight="251659264" behindDoc="0" locked="0" layoutInCell="1" allowOverlap="1" wp14:anchorId="4FF703E8" wp14:editId="525DAA41">
                <wp:simplePos x="0" y="0"/>
                <wp:positionH relativeFrom="column">
                  <wp:posOffset>2188845</wp:posOffset>
                </wp:positionH>
                <wp:positionV relativeFrom="paragraph">
                  <wp:posOffset>75565</wp:posOffset>
                </wp:positionV>
                <wp:extent cx="1362075" cy="0"/>
                <wp:effectExtent l="9525" t="9525" r="9525" b="9525"/>
                <wp:wrapNone/>
                <wp:docPr id="1593869801" name="AutoShap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362075" cy="0"/>
                        </a:xfrm>
                        <a:prstGeom prst="straightConnector1">
                          <a:avLst/>
                        </a:prstGeom>
                        <a:noFill/>
                        <a:ln w="9525">
                          <a:solidFill>
                            <a:srgbClr val="000000"/>
                          </a:solidFill>
                          <a:round/>
                          <a:headEnd type="none" w="med" len="med"/>
                          <a:tailEnd type="none" w="med" len="me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17F0D07B" id="_x0000_t32" coordsize="21600,21600" o:spt="32" o:oned="t" path="m,l21600,21600e" filled="f">
                <v:path arrowok="t" fillok="f" o:connecttype="none"/>
                <o:lock v:ext="edit" shapetype="t"/>
              </v:shapetype>
              <v:shape id="AutoShape 2" o:spid="_x0000_s1026" type="#_x0000_t32" style="position:absolute;margin-left:172.35pt;margin-top:5.95pt;width:107.2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"/>
            </w:pict>
          </mc:Fallback>
        </mc:AlternateContent>
      </w:r>
    </w:p>
    <w:p w14:paraId="2CD2FA8A" w14:textId="77777777" w:rsidR="00EB0DDE" w:rsidRDefault="00EB0DDE" w:rsidP="00457134">
      <w:pPr>
        <w:spacing w:line="264" w:lineRule="auto"/>
        <w:jc w:val="center"/>
        <w:rPr>
          <w:szCs w:val="26"/>
        </w:rPr>
      </w:pPr>
    </w:p>
    <w:p w14:paraId="34E243DE" w14:textId="77777777" w:rsidR="00EB0DDE" w:rsidRDefault="00EB0DDE" w:rsidP="00457134">
      <w:pPr>
        <w:spacing w:line="264" w:lineRule="auto"/>
        <w:jc w:val="center"/>
        <w:rPr>
          <w:szCs w:val="26"/>
        </w:rPr>
      </w:pPr>
      <w:r>
        <w:rPr>
          <w:noProof/>
          <w:szCs w:val="26"/>
        </w:rPr>
        <w:drawing>
          <wp:inline distT="0" distB="0" distL="0" distR="0" wp14:anchorId="6E596AAF" wp14:editId="775EAB11">
            <wp:extent cx="1390650" cy="898253"/>
            <wp:effectExtent l="0" t="0" r="0" b="0"/>
            <wp:docPr id="169290201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2902019" name="Picture 1692902019"/>
                    <pic:cNvPicPr/>
                  </pic:nvPicPr>
                  <pic:blipFill>
                    <a:blip r:embed="rId9" cstate="print">
                      <a:extLst>
                        <a:ext uri="{28A0092B-C50C-407E-A947-70E740481C1C}">
                          <a14:useLocalDpi xmlns:a14="http://schemas.microsoft.com/office/drawing/2010/main" val="0"/>
                        </a:ext>
                      </a:extLst>
                    </a:blip>
                    <a:stretch>
                      <a:fillRect/>
                    </a:stretch>
                  </pic:blipFill>
                  <pic:spPr>
                    <a:xfrm>
                      <a:off x="0" y="0"/>
                      <a:ext cx="1401120" cy="905016"/>
                    </a:xfrm>
                    <a:prstGeom prst="rect">
                      <a:avLst/>
                    </a:prstGeom>
                  </pic:spPr>
                </pic:pic>
              </a:graphicData>
            </a:graphic>
          </wp:inline>
        </w:drawing>
      </w:r>
    </w:p>
    <w:p w14:paraId="67527D47" w14:textId="77777777" w:rsidR="00EB0DDE" w:rsidRDefault="00EB0DDE" w:rsidP="00457134">
      <w:pPr>
        <w:spacing w:line="264" w:lineRule="auto"/>
        <w:jc w:val="center"/>
        <w:rPr>
          <w:szCs w:val="26"/>
        </w:rPr>
      </w:pPr>
    </w:p>
    <w:p w14:paraId="629D00A1" w14:textId="77777777" w:rsidR="00EB0DDE" w:rsidRPr="00457134" w:rsidRDefault="00EB0DDE" w:rsidP="00457134">
      <w:pPr>
        <w:spacing w:line="264" w:lineRule="auto"/>
        <w:jc w:val="center"/>
        <w:rPr>
          <w:szCs w:val="26"/>
        </w:rPr>
      </w:pPr>
    </w:p>
    <w:p w14:paraId="7F63031F" w14:textId="0C5DF7D6" w:rsidR="00EB0DDE" w:rsidRPr="00EB0DDE" w:rsidRDefault="00EB0DDE" w:rsidP="00EB0DDE">
      <w:pPr>
        <w:spacing w:line="264" w:lineRule="auto"/>
        <w:jc w:val="center"/>
        <w:rPr>
          <w:b/>
          <w:sz w:val="56"/>
          <w:szCs w:val="56"/>
          <w:lang w:val="en-US"/>
        </w:rPr>
      </w:pPr>
      <w:r w:rsidRPr="00457134">
        <w:rPr>
          <w:b/>
          <w:sz w:val="56"/>
          <w:szCs w:val="56"/>
        </w:rPr>
        <w:t>BÁO CÁO</w:t>
      </w:r>
      <w:r>
        <w:rPr>
          <w:b/>
          <w:sz w:val="56"/>
          <w:szCs w:val="56"/>
        </w:rPr>
        <w:t xml:space="preserve"> TỐT NGHIỆP</w:t>
      </w:r>
    </w:p>
    <w:p w14:paraId="147BB400" w14:textId="77777777" w:rsidR="00EB0DDE" w:rsidRPr="00457134" w:rsidRDefault="00EB0DDE" w:rsidP="00457134">
      <w:pPr>
        <w:spacing w:line="264" w:lineRule="auto"/>
        <w:jc w:val="center"/>
        <w:rPr>
          <w:szCs w:val="26"/>
        </w:rPr>
      </w:pPr>
    </w:p>
    <w:p w14:paraId="68B521AA" w14:textId="77777777" w:rsidR="00EB0DDE" w:rsidRDefault="00EB0DDE" w:rsidP="00457134">
      <w:pPr>
        <w:spacing w:line="264" w:lineRule="auto"/>
        <w:ind w:firstLine="120"/>
        <w:rPr>
          <w:b/>
          <w:sz w:val="16"/>
          <w:szCs w:val="16"/>
        </w:rPr>
      </w:pPr>
      <w:r w:rsidRPr="00457134">
        <w:rPr>
          <w:b/>
          <w:sz w:val="32"/>
          <w:szCs w:val="32"/>
        </w:rPr>
        <w:t>ĐỀ TÀI</w:t>
      </w:r>
      <w:r>
        <w:rPr>
          <w:b/>
          <w:sz w:val="32"/>
          <w:szCs w:val="32"/>
        </w:rPr>
        <w:t>:</w:t>
      </w:r>
    </w:p>
    <w:p w14:paraId="07D96368" w14:textId="77777777" w:rsidR="00EB0DDE" w:rsidRPr="00457134" w:rsidRDefault="00EB0DDE" w:rsidP="00457134">
      <w:pPr>
        <w:spacing w:line="264" w:lineRule="auto"/>
        <w:ind w:firstLine="120"/>
        <w:rPr>
          <w:b/>
          <w:sz w:val="16"/>
          <w:szCs w:val="16"/>
        </w:rPr>
      </w:pPr>
    </w:p>
    <w:p w14:paraId="28FDDBFB" w14:textId="56FEE9D8" w:rsidR="00EB0DDE" w:rsidRPr="00EB0DDE" w:rsidRDefault="00EB0DDE" w:rsidP="00EB0DDE">
      <w:pPr>
        <w:spacing w:line="264" w:lineRule="auto"/>
        <w:jc w:val="center"/>
        <w:rPr>
          <w:szCs w:val="26"/>
          <w:lang w:val="en-US"/>
        </w:rPr>
      </w:pPr>
      <w:r w:rsidRPr="003427B5">
        <w:rPr>
          <w:b/>
          <w:sz w:val="52"/>
          <w:szCs w:val="52"/>
        </w:rPr>
        <w:t>Xây dựng module phân loại trình độ sinh viên dựa trên điểm số và hành vi học tập</w:t>
      </w:r>
    </w:p>
    <w:p w14:paraId="2DECE2A8" w14:textId="77777777" w:rsidR="00EB0DDE" w:rsidRPr="00457134" w:rsidRDefault="00EB0DDE" w:rsidP="00D81D85">
      <w:pPr>
        <w:spacing w:line="264" w:lineRule="auto"/>
        <w:rPr>
          <w:szCs w:val="26"/>
        </w:rPr>
      </w:pPr>
    </w:p>
    <w:p w14:paraId="73C022E4" w14:textId="77777777" w:rsidR="00EB0DDE" w:rsidRPr="00457134" w:rsidRDefault="00EB0DDE" w:rsidP="00457134">
      <w:pPr>
        <w:spacing w:line="312" w:lineRule="auto"/>
        <w:jc w:val="center"/>
        <w:rPr>
          <w:b/>
          <w:sz w:val="34"/>
          <w:szCs w:val="26"/>
        </w:rPr>
      </w:pPr>
      <w:r>
        <w:rPr>
          <w:b/>
          <w:sz w:val="34"/>
          <w:szCs w:val="26"/>
        </w:rPr>
        <w:t>122001209 – LÊ QUỐC ANH</w:t>
      </w:r>
    </w:p>
    <w:p w14:paraId="2D077931" w14:textId="77777777" w:rsidR="00EB0DDE" w:rsidRPr="00457134" w:rsidRDefault="00EB0DDE" w:rsidP="00457134">
      <w:pPr>
        <w:spacing w:line="312" w:lineRule="auto"/>
        <w:jc w:val="center"/>
        <w:rPr>
          <w:b/>
          <w:sz w:val="34"/>
          <w:szCs w:val="26"/>
        </w:rPr>
      </w:pPr>
      <w:r>
        <w:rPr>
          <w:b/>
          <w:sz w:val="34"/>
          <w:szCs w:val="26"/>
        </w:rPr>
        <w:t>122001210 - LÊ QUỐC BẢO</w:t>
      </w:r>
    </w:p>
    <w:p w14:paraId="12C12A17" w14:textId="77777777" w:rsidR="00EB0DDE" w:rsidRPr="00457134" w:rsidRDefault="00EB0DDE" w:rsidP="00457134">
      <w:pPr>
        <w:spacing w:line="312" w:lineRule="auto"/>
        <w:jc w:val="center"/>
        <w:rPr>
          <w:b/>
          <w:szCs w:val="26"/>
        </w:rPr>
      </w:pPr>
    </w:p>
    <w:p w14:paraId="17786D4E" w14:textId="77777777" w:rsidR="00EB0DDE" w:rsidRDefault="00EB0DDE" w:rsidP="00457134">
      <w:pPr>
        <w:spacing w:line="264" w:lineRule="auto"/>
        <w:jc w:val="center"/>
        <w:rPr>
          <w:b/>
          <w:szCs w:val="26"/>
        </w:rPr>
      </w:pPr>
    </w:p>
    <w:p w14:paraId="0205FE9D" w14:textId="77777777" w:rsidR="00EB0DDE" w:rsidRDefault="00EB0DDE" w:rsidP="00457134">
      <w:pPr>
        <w:spacing w:line="264" w:lineRule="auto"/>
        <w:jc w:val="center"/>
        <w:rPr>
          <w:b/>
          <w:szCs w:val="26"/>
        </w:rPr>
      </w:pPr>
    </w:p>
    <w:p w14:paraId="3B058622" w14:textId="77777777" w:rsidR="00EB0DDE" w:rsidRDefault="00EB0DDE" w:rsidP="00457134">
      <w:pPr>
        <w:spacing w:line="264" w:lineRule="auto"/>
        <w:jc w:val="center"/>
        <w:rPr>
          <w:b/>
          <w:sz w:val="32"/>
          <w:szCs w:val="26"/>
        </w:rPr>
      </w:pPr>
    </w:p>
    <w:p w14:paraId="5DF78990" w14:textId="77777777" w:rsidR="00EB0DDE" w:rsidRPr="00457134" w:rsidRDefault="00EB0DDE" w:rsidP="00457134">
      <w:pPr>
        <w:spacing w:line="264" w:lineRule="auto"/>
        <w:jc w:val="center"/>
        <w:rPr>
          <w:b/>
          <w:sz w:val="32"/>
          <w:szCs w:val="26"/>
        </w:rPr>
      </w:pPr>
    </w:p>
    <w:p w14:paraId="7C654787" w14:textId="77777777" w:rsidR="00EB0DDE" w:rsidRPr="00457134" w:rsidRDefault="00EB0DDE" w:rsidP="00272BEC">
      <w:pPr>
        <w:spacing w:line="264" w:lineRule="auto"/>
        <w:rPr>
          <w:b/>
          <w:szCs w:val="26"/>
        </w:rPr>
      </w:pPr>
    </w:p>
    <w:p w14:paraId="148C2DED" w14:textId="77777777" w:rsidR="00EB0DDE" w:rsidRDefault="00EB0DDE" w:rsidP="00EB0DDE">
      <w:pPr>
        <w:spacing w:line="264" w:lineRule="auto"/>
        <w:jc w:val="center"/>
        <w:rPr>
          <w:b/>
          <w:szCs w:val="26"/>
          <w:lang w:val="en-US"/>
        </w:rPr>
      </w:pPr>
      <w:r>
        <w:rPr>
          <w:b/>
          <w:szCs w:val="26"/>
        </w:rPr>
        <w:t>THÁNG 05/2026</w:t>
      </w:r>
    </w:p>
    <w:p w14:paraId="10EB9397" w14:textId="7E3A1031" w:rsidR="00CD35EC" w:rsidRPr="00EB0DDE" w:rsidRDefault="0067799A" w:rsidP="00EB0DDE">
      <w:pPr>
        <w:spacing w:line="264" w:lineRule="auto"/>
        <w:jc w:val="center"/>
        <w:rPr>
          <w:b/>
          <w:szCs w:val="26"/>
        </w:rPr>
      </w:pPr>
      <w:r w:rsidRPr="00865508">
        <w:rPr>
          <w:rFonts w:cs="Times New Roman"/>
          <w:color w:val="000000"/>
          <w:sz w:val="40"/>
          <w:szCs w:val="40"/>
        </w:rPr>
        <w:lastRenderedPageBreak/>
        <w:t>LỜI NÓI ĐẦU</w:t>
      </w:r>
    </w:p>
    <w:p w14:paraId="3889BA48" w14:textId="77777777" w:rsidR="00CD35EC" w:rsidRPr="00865508" w:rsidRDefault="00CD35EC">
      <w:pPr>
        <w:spacing w:after="0" w:line="240" w:lineRule="auto"/>
        <w:rPr>
          <w:rFonts w:cs="Times New Roman"/>
          <w:sz w:val="24"/>
          <w:szCs w:val="24"/>
        </w:rPr>
      </w:pPr>
    </w:p>
    <w:p w14:paraId="16BC3F5D" w14:textId="77777777" w:rsidR="00EC38C5" w:rsidRPr="00E80320" w:rsidRDefault="00EC38C5" w:rsidP="00EC38C5">
      <w:pPr>
        <w:rPr>
          <w:rFonts w:cs="Times New Roman"/>
          <w:sz w:val="28"/>
          <w:szCs w:val="28"/>
        </w:rPr>
      </w:pPr>
      <w:r w:rsidRPr="00E80320">
        <w:rPr>
          <w:rFonts w:cs="Times New Roman"/>
          <w:sz w:val="28"/>
          <w:szCs w:val="28"/>
        </w:rPr>
        <w:t>Xin chào và chào mừng quý thầy cô đến với đồ án của em. Trong thời gian học tập tại trường Đại học Lạc Hồng, em đã hoàn thành một dự án trong lĩnh vực công nghệ thông tin về xây dựng Hệ thống phân loại sinh viên thông minh sử dụng thuật toán Machine Learning. Đây là sản phẩm của sự tích lũy kiến thức, kỹ năng và trải nghiệm của em trên ghế nhà trường.</w:t>
      </w:r>
    </w:p>
    <w:p w14:paraId="4ED79924" w14:textId="77777777" w:rsidR="00EC38C5" w:rsidRPr="00E80320" w:rsidRDefault="00EC38C5" w:rsidP="00EC38C5">
      <w:pPr>
        <w:rPr>
          <w:rFonts w:cs="Times New Roman"/>
          <w:sz w:val="28"/>
          <w:szCs w:val="28"/>
        </w:rPr>
      </w:pPr>
      <w:r w:rsidRPr="00E80320">
        <w:rPr>
          <w:rFonts w:cs="Times New Roman"/>
          <w:sz w:val="28"/>
          <w:szCs w:val="28"/>
        </w:rPr>
        <w:t>Mục tiêu chính của dự án em hướng tới là thiết kế, phát triển một hệ thống phân loại sinh viên tự động dựa trên thuật toán K-means kết hợp KNN (K-Nearest Neighbors). Hệ thống này nhằm mục đích hỗ trợ giáo viên và nhà trường trong việc đánh giá, phân loại sinh viên một cách khách quan và chính xác dựa trên điểm số, hành vi học tập, đồng thời phát hiện các trường hợp bất thường (nghi gian lận).</w:t>
      </w:r>
    </w:p>
    <w:p w14:paraId="401AE96C" w14:textId="77777777" w:rsidR="00EC38C5" w:rsidRPr="00102621" w:rsidRDefault="00EC38C5" w:rsidP="00EC38C5">
      <w:pPr>
        <w:rPr>
          <w:rFonts w:cs="Times New Roman"/>
          <w:sz w:val="28"/>
          <w:szCs w:val="28"/>
          <w:lang w:val="en-US"/>
        </w:rPr>
      </w:pPr>
      <w:r w:rsidRPr="00E80320">
        <w:rPr>
          <w:rFonts w:cs="Times New Roman"/>
          <w:sz w:val="28"/>
          <w:szCs w:val="28"/>
        </w:rPr>
        <w:t>Đồ án đã dựa trên quy trình phát triển phần mềm với các hoạt động đã được thực hiện bao gồm: Thu thập và xử lý dữ liệu sinh viên, phân tích yêu cầu, thiết kế thuật toán phân loại, xây dựng và kiểm thử hệ thống. Trong quá trình thực hiện, em đã nghiên cứu thêm các công nghệ như: Python, Flask, Scikit-learn (K-means, KNN), Supabase và tìm hiểu thêm về các phương pháp chuẩn hóa dữ liệu (MinMax, Z-Score, Robust) để đảm bảo độ chính xác của thuật toán.</w:t>
      </w:r>
    </w:p>
    <w:p w14:paraId="6379AAED" w14:textId="77777777" w:rsidR="00EC38C5" w:rsidRPr="00E80320" w:rsidRDefault="00EC38C5" w:rsidP="00EC38C5">
      <w:pPr>
        <w:rPr>
          <w:rFonts w:cs="Times New Roman"/>
          <w:sz w:val="28"/>
          <w:szCs w:val="28"/>
        </w:rPr>
      </w:pPr>
      <w:r w:rsidRPr="00E80320">
        <w:rPr>
          <w:rFonts w:cs="Times New Roman"/>
          <w:sz w:val="28"/>
          <w:szCs w:val="28"/>
        </w:rPr>
        <w:t>Quý thầy cô đọc sẽ tìm thấy được trong báo cáo này chi tiết về yêu cầu hệ thống, thuật toán phân loại, kiến trúc hệ thống, giao diện web và các API endpoints. Em hy vọng đồ án này sẽ đem lại cái nhìn tổng quan về việc áp dụng Machine Learning vào việc đánh giá và phân loại sinh viên, hỗ trợ công tác quản lý giáo dục.</w:t>
      </w:r>
    </w:p>
    <w:p w14:paraId="6D81E162" w14:textId="56E81FC3" w:rsidR="00CD35EC" w:rsidRPr="00EB0DDE" w:rsidRDefault="00EC38C5" w:rsidP="00EB0DDE">
      <w:pPr>
        <w:rPr>
          <w:rFonts w:cs="Times New Roman"/>
          <w:sz w:val="28"/>
          <w:szCs w:val="28"/>
          <w:lang w:val="en-US"/>
        </w:rPr>
      </w:pPr>
      <w:r w:rsidRPr="00E80320">
        <w:rPr>
          <w:rFonts w:cs="Times New Roman"/>
          <w:sz w:val="28"/>
          <w:szCs w:val="28"/>
        </w:rPr>
        <w:t>Em muốn gửi lời cảm ơn sâu sắc đến giảng viên hướng dẫn trong dự án vì sự hỗ trợ và đóng góp quý báu trong quá trình phát triển đồ án. Sự đồng hành và kiến thức của thầy/cô đã giúp em đảm bảo chất lượng và thành công của Hệ thống phân loại sinh viên.</w:t>
      </w:r>
    </w:p>
    <w:p w14:paraId="2AB05175" w14:textId="77777777" w:rsidR="00CD35EC" w:rsidRPr="00865508" w:rsidRDefault="0067799A">
      <w:pPr>
        <w:spacing w:after="160" w:line="240" w:lineRule="auto"/>
        <w:ind w:firstLine="450"/>
        <w:jc w:val="center"/>
        <w:rPr>
          <w:rFonts w:cs="Times New Roman"/>
          <w:color w:val="000000"/>
          <w:sz w:val="40"/>
          <w:szCs w:val="40"/>
        </w:rPr>
      </w:pPr>
      <w:r w:rsidRPr="00865508">
        <w:rPr>
          <w:rFonts w:cs="Times New Roman"/>
          <w:color w:val="000000"/>
          <w:sz w:val="40"/>
          <w:szCs w:val="40"/>
        </w:rPr>
        <w:lastRenderedPageBreak/>
        <w:t>Mục Lục</w:t>
      </w:r>
    </w:p>
    <w:p w14:paraId="4931BBDD" w14:textId="77777777" w:rsidR="00896CC5" w:rsidRDefault="00CE57C3">
      <w:r>
        <w:rPr>
          <w:sz w:val="28"/>
        </w:rPr>
        <w:t>CHƯƠNG 7: ĐỒNG BỘ DỮ LIỆU VÀ QUẢN LÝ CACHE</w:t>
      </w:r>
    </w:p>
    <w:p w14:paraId="1400D645" w14:textId="77777777" w:rsidR="00896CC5" w:rsidRDefault="00CE57C3">
      <w:r>
        <w:rPr>
          <w:sz w:val="28"/>
        </w:rPr>
        <w:t>CHƯƠNG 8: API MỞ RỘNG VÀ GIAO DIỆN BÁO CÁO</w:t>
      </w:r>
    </w:p>
    <w:p w14:paraId="7F28C564" w14:textId="77777777" w:rsidR="00896CC5" w:rsidRDefault="00CE57C3">
      <w:r>
        <w:rPr>
          <w:sz w:val="28"/>
        </w:rPr>
        <w:t>CHƯƠNG 9: KIỂM THỬ, ĐÁNH GIÁ VÀ HƯỚNG PHÁT TRIỂN</w:t>
      </w:r>
    </w:p>
    <w:p w14:paraId="5A299399" w14:textId="77777777" w:rsidR="00896CC5" w:rsidRDefault="00CE57C3">
      <w:r>
        <w:rPr>
          <w:sz w:val="28"/>
        </w:rPr>
        <w:t>CHƯƠNG 10: QUY TRÌNH HOẠT ĐỘNG CỦA HỆ THỐNG</w:t>
      </w:r>
    </w:p>
    <w:p w14:paraId="0810419B" w14:textId="77777777" w:rsidR="00896CC5" w:rsidRDefault="00CE57C3">
      <w:r>
        <w:rPr>
          <w:sz w:val="28"/>
        </w:rPr>
        <w:t>CHƯƠNG 11: MÔ TẢ DỰ ÁN TỪ MÃ NGUỒN</w:t>
      </w:r>
    </w:p>
    <w:p w14:paraId="72B195CC" w14:textId="77777777" w:rsidR="00896CC5" w:rsidRDefault="00CE57C3">
      <w:r>
        <w:rPr>
          <w:sz w:val="28"/>
        </w:rPr>
        <w:t>CHƯƠNG 12: TỔNG KẾT QUY TRÌNH K-MEANS VÀ KNN</w:t>
      </w:r>
    </w:p>
    <w:p w14:paraId="21CC9FAF" w14:textId="77777777" w:rsidR="00896CC5" w:rsidRDefault="00CE57C3">
      <w:r>
        <w:rPr>
          <w:sz w:val="28"/>
        </w:rPr>
        <w:t>CHƯƠNG 13: GIẢI THÍCH KẾT QUẢ VÀ CẬP NHẬT DỮ LIỆU</w:t>
      </w:r>
    </w:p>
    <w:p w14:paraId="4216B7B1" w14:textId="77777777" w:rsidR="00896CC5" w:rsidRDefault="00CE57C3">
      <w:r>
        <w:rPr>
          <w:sz w:val="28"/>
        </w:rPr>
        <w:t>CHƯƠNG 14: ĐỐI CHIẾU DỮ LIỆU VÀ BẢO TRÌ HỆ THỐNG</w:t>
      </w:r>
    </w:p>
    <w:p w14:paraId="7C91E733" w14:textId="77777777" w:rsidR="00896CC5" w:rsidRDefault="00CE57C3">
      <w:r>
        <w:rPr>
          <w:sz w:val="28"/>
        </w:rPr>
        <w:t>CHƯƠNG 15: VẬN HÀNH THỰC TẾ VÀ ĐỀ XUẤT TRIỂN KHAI</w:t>
      </w:r>
    </w:p>
    <w:sdt>
      <w:sdtPr>
        <w:rPr>
          <w:rFonts w:cs="Times New Roman"/>
        </w:rPr>
        <w:id w:val="-423800903"/>
        <w:docPartObj>
          <w:docPartGallery w:val="Table of Contents"/>
          <w:docPartUnique/>
        </w:docPartObj>
      </w:sdtPr>
      <w:sdtContent>
        <w:p w14:paraId="045F90EF" w14:textId="77777777" w:rsidR="0086284F" w:rsidRDefault="0067799A">
          <w:pPr>
            <w:pStyle w:val="TOC1"/>
            <w:tabs>
              <w:tab w:val="left" w:pos="2062"/>
            </w:tabs>
            <w:rPr>
              <w:rFonts w:asciiTheme="minorHAnsi" w:eastAsiaTheme="minorEastAsia" w:hAnsiTheme="minorHAnsi" w:cstheme="minorBidi"/>
              <w:noProof/>
              <w:kern w:val="2"/>
              <w:sz w:val="24"/>
              <w:szCs w:val="24"/>
              <w:lang w:val="en-US"/>
              <w14:ligatures w14:val="standardContextual"/>
            </w:rPr>
          </w:pPr>
          <w:r w:rsidRPr="00865508">
            <w:rPr>
              <w:rFonts w:cs="Times New Roman"/>
            </w:rPr>
            <w:fldChar w:fldCharType="begin"/>
          </w:r>
          <w:r w:rsidRPr="00865508">
            <w:rPr>
              <w:rFonts w:cs="Times New Roman"/>
            </w:rPr>
            <w:instrText xml:space="preserve"> TOC \h \u \z \t "Heading 1,1,Heading 2,2,Heading 3,3,Heading 4,4,"</w:instrText>
          </w:r>
          <w:r w:rsidRPr="00865508">
            <w:rPr>
              <w:rFonts w:cs="Times New Roman"/>
            </w:rPr>
            <w:fldChar w:fldCharType="separate"/>
          </w:r>
          <w:hyperlink w:anchor="_Toc216369231" w:history="1">
            <w:r w:rsidR="0086284F" w:rsidRPr="000269BC">
              <w:rPr>
                <w:rStyle w:val="Hyperlink"/>
                <w:noProof/>
              </w:rPr>
              <w:t>Chương 1.</w:t>
            </w:r>
            <w:r w:rsidR="0086284F">
              <w:rPr>
                <w:rFonts w:asciiTheme="minorHAnsi" w:eastAsiaTheme="minorEastAsia" w:hAnsiTheme="minorHAnsi" w:cstheme="minorBidi"/>
                <w:noProof/>
                <w:kern w:val="2"/>
                <w:sz w:val="24"/>
                <w:szCs w:val="24"/>
                <w:lang w:val="en-US"/>
                <w14:ligatures w14:val="standardContextual"/>
              </w:rPr>
              <w:tab/>
            </w:r>
            <w:r w:rsidR="0086284F" w:rsidRPr="000269BC">
              <w:rPr>
                <w:rStyle w:val="Hyperlink"/>
                <w:noProof/>
              </w:rPr>
              <w:t>TỔNG QUAN VỀ ĐỀ TÀI</w:t>
            </w:r>
            <w:r w:rsidR="0086284F">
              <w:rPr>
                <w:noProof/>
                <w:webHidden/>
              </w:rPr>
              <w:tab/>
            </w:r>
            <w:r w:rsidR="0086284F">
              <w:rPr>
                <w:noProof/>
                <w:webHidden/>
              </w:rPr>
              <w:fldChar w:fldCharType="begin"/>
            </w:r>
            <w:r w:rsidR="0086284F">
              <w:rPr>
                <w:noProof/>
                <w:webHidden/>
              </w:rPr>
              <w:instrText xml:space="preserve"> PAGEREF _Toc216369231 \h </w:instrText>
            </w:r>
            <w:r w:rsidR="0086284F">
              <w:rPr>
                <w:noProof/>
                <w:webHidden/>
              </w:rPr>
            </w:r>
            <w:r w:rsidR="0086284F">
              <w:rPr>
                <w:noProof/>
                <w:webHidden/>
              </w:rPr>
              <w:fldChar w:fldCharType="separate"/>
            </w:r>
            <w:r w:rsidR="0086284F">
              <w:rPr>
                <w:noProof/>
                <w:webHidden/>
              </w:rPr>
              <w:t>1</w:t>
            </w:r>
            <w:r w:rsidR="0086284F">
              <w:rPr>
                <w:noProof/>
                <w:webHidden/>
              </w:rPr>
              <w:fldChar w:fldCharType="end"/>
            </w:r>
          </w:hyperlink>
        </w:p>
        <w:p w14:paraId="6147C89C"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2" w:history="1">
            <w:r w:rsidRPr="000269BC">
              <w:rPr>
                <w:rStyle w:val="Hyperlink"/>
                <w:noProof/>
              </w:rPr>
              <w:t>1.1.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Tổng quan</w:t>
            </w:r>
            <w:r>
              <w:rPr>
                <w:noProof/>
                <w:webHidden/>
              </w:rPr>
              <w:tab/>
            </w:r>
            <w:r>
              <w:rPr>
                <w:noProof/>
                <w:webHidden/>
              </w:rPr>
              <w:fldChar w:fldCharType="begin"/>
            </w:r>
            <w:r>
              <w:rPr>
                <w:noProof/>
                <w:webHidden/>
              </w:rPr>
              <w:instrText xml:space="preserve"> PAGEREF _Toc216369232 \h </w:instrText>
            </w:r>
            <w:r>
              <w:rPr>
                <w:noProof/>
                <w:webHidden/>
              </w:rPr>
            </w:r>
            <w:r>
              <w:rPr>
                <w:noProof/>
                <w:webHidden/>
              </w:rPr>
              <w:fldChar w:fldCharType="separate"/>
            </w:r>
            <w:r>
              <w:rPr>
                <w:noProof/>
                <w:webHidden/>
              </w:rPr>
              <w:t>1</w:t>
            </w:r>
            <w:r>
              <w:rPr>
                <w:noProof/>
                <w:webHidden/>
              </w:rPr>
              <w:fldChar w:fldCharType="end"/>
            </w:r>
          </w:hyperlink>
        </w:p>
        <w:p w14:paraId="19E7F3D2"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3" w:history="1">
            <w:r w:rsidRPr="000269BC">
              <w:rPr>
                <w:rStyle w:val="Hyperlink"/>
                <w:noProof/>
              </w:rPr>
              <w:t>1.1.1.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Lý do chọn đề tài</w:t>
            </w:r>
            <w:r>
              <w:rPr>
                <w:noProof/>
                <w:webHidden/>
              </w:rPr>
              <w:tab/>
            </w:r>
            <w:r>
              <w:rPr>
                <w:noProof/>
                <w:webHidden/>
              </w:rPr>
              <w:fldChar w:fldCharType="begin"/>
            </w:r>
            <w:r>
              <w:rPr>
                <w:noProof/>
                <w:webHidden/>
              </w:rPr>
              <w:instrText xml:space="preserve"> PAGEREF _Toc216369233 \h </w:instrText>
            </w:r>
            <w:r>
              <w:rPr>
                <w:noProof/>
                <w:webHidden/>
              </w:rPr>
            </w:r>
            <w:r>
              <w:rPr>
                <w:noProof/>
                <w:webHidden/>
              </w:rPr>
              <w:fldChar w:fldCharType="separate"/>
            </w:r>
            <w:r>
              <w:rPr>
                <w:noProof/>
                <w:webHidden/>
              </w:rPr>
              <w:t>1</w:t>
            </w:r>
            <w:r>
              <w:rPr>
                <w:noProof/>
                <w:webHidden/>
              </w:rPr>
              <w:fldChar w:fldCharType="end"/>
            </w:r>
          </w:hyperlink>
        </w:p>
        <w:p w14:paraId="72818F62"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4" w:history="1">
            <w:r w:rsidRPr="000269BC">
              <w:rPr>
                <w:rStyle w:val="Hyperlink"/>
                <w:noProof/>
              </w:rPr>
              <w:t>1.1.2.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Mục tiêu của đề tài</w:t>
            </w:r>
            <w:r>
              <w:rPr>
                <w:noProof/>
                <w:webHidden/>
              </w:rPr>
              <w:tab/>
            </w:r>
            <w:r>
              <w:rPr>
                <w:noProof/>
                <w:webHidden/>
              </w:rPr>
              <w:fldChar w:fldCharType="begin"/>
            </w:r>
            <w:r>
              <w:rPr>
                <w:noProof/>
                <w:webHidden/>
              </w:rPr>
              <w:instrText xml:space="preserve"> PAGEREF _Toc216369234 \h </w:instrText>
            </w:r>
            <w:r>
              <w:rPr>
                <w:noProof/>
                <w:webHidden/>
              </w:rPr>
            </w:r>
            <w:r>
              <w:rPr>
                <w:noProof/>
                <w:webHidden/>
              </w:rPr>
              <w:fldChar w:fldCharType="separate"/>
            </w:r>
            <w:r>
              <w:rPr>
                <w:noProof/>
                <w:webHidden/>
              </w:rPr>
              <w:t>1</w:t>
            </w:r>
            <w:r>
              <w:rPr>
                <w:noProof/>
                <w:webHidden/>
              </w:rPr>
              <w:fldChar w:fldCharType="end"/>
            </w:r>
          </w:hyperlink>
        </w:p>
        <w:p w14:paraId="6F66A978"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5" w:history="1">
            <w:r w:rsidRPr="000269BC">
              <w:rPr>
                <w:rStyle w:val="Hyperlink"/>
                <w:noProof/>
              </w:rPr>
              <w:t>1.1.3.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Phạm vi đề tài</w:t>
            </w:r>
            <w:r>
              <w:rPr>
                <w:noProof/>
                <w:webHidden/>
              </w:rPr>
              <w:tab/>
            </w:r>
            <w:r>
              <w:rPr>
                <w:noProof/>
                <w:webHidden/>
              </w:rPr>
              <w:fldChar w:fldCharType="begin"/>
            </w:r>
            <w:r>
              <w:rPr>
                <w:noProof/>
                <w:webHidden/>
              </w:rPr>
              <w:instrText xml:space="preserve"> PAGEREF _Toc216369235 \h </w:instrText>
            </w:r>
            <w:r>
              <w:rPr>
                <w:noProof/>
                <w:webHidden/>
              </w:rPr>
            </w:r>
            <w:r>
              <w:rPr>
                <w:noProof/>
                <w:webHidden/>
              </w:rPr>
              <w:fldChar w:fldCharType="separate"/>
            </w:r>
            <w:r>
              <w:rPr>
                <w:noProof/>
                <w:webHidden/>
              </w:rPr>
              <w:t>2</w:t>
            </w:r>
            <w:r>
              <w:rPr>
                <w:noProof/>
                <w:webHidden/>
              </w:rPr>
              <w:fldChar w:fldCharType="end"/>
            </w:r>
          </w:hyperlink>
        </w:p>
        <w:p w14:paraId="50805EFF" w14:textId="77777777" w:rsidR="0086284F" w:rsidRDefault="0086284F">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36" w:history="1">
            <w:r w:rsidRPr="000269BC">
              <w:rPr>
                <w:rStyle w:val="Hyperlink"/>
                <w:noProof/>
              </w:rPr>
              <w:t>Chương 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CƠ SỞ LÝ THUYẾT</w:t>
            </w:r>
            <w:r>
              <w:rPr>
                <w:noProof/>
                <w:webHidden/>
              </w:rPr>
              <w:tab/>
            </w:r>
            <w:r>
              <w:rPr>
                <w:noProof/>
                <w:webHidden/>
              </w:rPr>
              <w:fldChar w:fldCharType="begin"/>
            </w:r>
            <w:r>
              <w:rPr>
                <w:noProof/>
                <w:webHidden/>
              </w:rPr>
              <w:instrText xml:space="preserve"> PAGEREF _Toc216369236 \h </w:instrText>
            </w:r>
            <w:r>
              <w:rPr>
                <w:noProof/>
                <w:webHidden/>
              </w:rPr>
            </w:r>
            <w:r>
              <w:rPr>
                <w:noProof/>
                <w:webHidden/>
              </w:rPr>
              <w:fldChar w:fldCharType="separate"/>
            </w:r>
            <w:r>
              <w:rPr>
                <w:noProof/>
                <w:webHidden/>
              </w:rPr>
              <w:t>3</w:t>
            </w:r>
            <w:r>
              <w:rPr>
                <w:noProof/>
                <w:webHidden/>
              </w:rPr>
              <w:fldChar w:fldCharType="end"/>
            </w:r>
          </w:hyperlink>
        </w:p>
        <w:p w14:paraId="67C946F5"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7" w:history="1">
            <w:r w:rsidRPr="000269BC">
              <w:rPr>
                <w:rStyle w:val="Hyperlink"/>
                <w:noProof/>
              </w:rPr>
              <w:t>2.1.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Tổng quan về Python Flask</w:t>
            </w:r>
            <w:r>
              <w:rPr>
                <w:noProof/>
                <w:webHidden/>
              </w:rPr>
              <w:tab/>
            </w:r>
            <w:r>
              <w:rPr>
                <w:noProof/>
                <w:webHidden/>
              </w:rPr>
              <w:fldChar w:fldCharType="begin"/>
            </w:r>
            <w:r>
              <w:rPr>
                <w:noProof/>
                <w:webHidden/>
              </w:rPr>
              <w:instrText xml:space="preserve"> PAGEREF _Toc216369237 \h </w:instrText>
            </w:r>
            <w:r>
              <w:rPr>
                <w:noProof/>
                <w:webHidden/>
              </w:rPr>
            </w:r>
            <w:r>
              <w:rPr>
                <w:noProof/>
                <w:webHidden/>
              </w:rPr>
              <w:fldChar w:fldCharType="separate"/>
            </w:r>
            <w:r>
              <w:rPr>
                <w:noProof/>
                <w:webHidden/>
              </w:rPr>
              <w:t>3</w:t>
            </w:r>
            <w:r>
              <w:rPr>
                <w:noProof/>
                <w:webHidden/>
              </w:rPr>
              <w:fldChar w:fldCharType="end"/>
            </w:r>
          </w:hyperlink>
        </w:p>
        <w:p w14:paraId="2FB41B8B"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8" w:history="1">
            <w:r w:rsidRPr="000269BC">
              <w:rPr>
                <w:rStyle w:val="Hyperlink"/>
                <w:noProof/>
              </w:rPr>
              <w:t>2.1.1.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Khái niệm</w:t>
            </w:r>
            <w:r>
              <w:rPr>
                <w:noProof/>
                <w:webHidden/>
              </w:rPr>
              <w:tab/>
            </w:r>
            <w:r>
              <w:rPr>
                <w:noProof/>
                <w:webHidden/>
              </w:rPr>
              <w:fldChar w:fldCharType="begin"/>
            </w:r>
            <w:r>
              <w:rPr>
                <w:noProof/>
                <w:webHidden/>
              </w:rPr>
              <w:instrText xml:space="preserve"> PAGEREF _Toc216369238 \h </w:instrText>
            </w:r>
            <w:r>
              <w:rPr>
                <w:noProof/>
                <w:webHidden/>
              </w:rPr>
            </w:r>
            <w:r>
              <w:rPr>
                <w:noProof/>
                <w:webHidden/>
              </w:rPr>
              <w:fldChar w:fldCharType="separate"/>
            </w:r>
            <w:r>
              <w:rPr>
                <w:noProof/>
                <w:webHidden/>
              </w:rPr>
              <w:t>3</w:t>
            </w:r>
            <w:r>
              <w:rPr>
                <w:noProof/>
                <w:webHidden/>
              </w:rPr>
              <w:fldChar w:fldCharType="end"/>
            </w:r>
          </w:hyperlink>
        </w:p>
        <w:p w14:paraId="2B91649C"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39" w:history="1">
            <w:r w:rsidRPr="000269BC">
              <w:rPr>
                <w:rStyle w:val="Hyperlink"/>
                <w:noProof/>
              </w:rPr>
              <w:t>2.1.2.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Cấu trúc của Flask</w:t>
            </w:r>
            <w:r>
              <w:rPr>
                <w:noProof/>
                <w:webHidden/>
              </w:rPr>
              <w:tab/>
            </w:r>
            <w:r>
              <w:rPr>
                <w:noProof/>
                <w:webHidden/>
              </w:rPr>
              <w:fldChar w:fldCharType="begin"/>
            </w:r>
            <w:r>
              <w:rPr>
                <w:noProof/>
                <w:webHidden/>
              </w:rPr>
              <w:instrText xml:space="preserve"> PAGEREF _Toc216369239 \h </w:instrText>
            </w:r>
            <w:r>
              <w:rPr>
                <w:noProof/>
                <w:webHidden/>
              </w:rPr>
            </w:r>
            <w:r>
              <w:rPr>
                <w:noProof/>
                <w:webHidden/>
              </w:rPr>
              <w:fldChar w:fldCharType="separate"/>
            </w:r>
            <w:r>
              <w:rPr>
                <w:noProof/>
                <w:webHidden/>
              </w:rPr>
              <w:t>3</w:t>
            </w:r>
            <w:r>
              <w:rPr>
                <w:noProof/>
                <w:webHidden/>
              </w:rPr>
              <w:fldChar w:fldCharType="end"/>
            </w:r>
          </w:hyperlink>
        </w:p>
        <w:p w14:paraId="03CD8898"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0" w:history="1">
            <w:r w:rsidRPr="000269BC">
              <w:rPr>
                <w:rStyle w:val="Hyperlink"/>
                <w:noProof/>
              </w:rPr>
              <w:t>2.1.3.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1.3 Lý do chọn Flask</w:t>
            </w:r>
            <w:r>
              <w:rPr>
                <w:noProof/>
                <w:webHidden/>
              </w:rPr>
              <w:tab/>
            </w:r>
            <w:r>
              <w:rPr>
                <w:noProof/>
                <w:webHidden/>
              </w:rPr>
              <w:fldChar w:fldCharType="begin"/>
            </w:r>
            <w:r>
              <w:rPr>
                <w:noProof/>
                <w:webHidden/>
              </w:rPr>
              <w:instrText xml:space="preserve"> PAGEREF _Toc216369240 \h </w:instrText>
            </w:r>
            <w:r>
              <w:rPr>
                <w:noProof/>
                <w:webHidden/>
              </w:rPr>
            </w:r>
            <w:r>
              <w:rPr>
                <w:noProof/>
                <w:webHidden/>
              </w:rPr>
              <w:fldChar w:fldCharType="separate"/>
            </w:r>
            <w:r>
              <w:rPr>
                <w:noProof/>
                <w:webHidden/>
              </w:rPr>
              <w:t>3</w:t>
            </w:r>
            <w:r>
              <w:rPr>
                <w:noProof/>
                <w:webHidden/>
              </w:rPr>
              <w:fldChar w:fldCharType="end"/>
            </w:r>
          </w:hyperlink>
        </w:p>
        <w:p w14:paraId="7EFDF37A"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1" w:history="1">
            <w:r w:rsidRPr="000269BC">
              <w:rPr>
                <w:rStyle w:val="Hyperlink"/>
                <w:noProof/>
              </w:rPr>
              <w:t>2.2.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Tổng quan về Scikit-lear</w:t>
            </w:r>
            <w:r w:rsidRPr="000269BC">
              <w:rPr>
                <w:rStyle w:val="Hyperlink"/>
                <w:noProof/>
                <w:lang w:val="en-US"/>
              </w:rPr>
              <w:t>n</w:t>
            </w:r>
            <w:r>
              <w:rPr>
                <w:noProof/>
                <w:webHidden/>
              </w:rPr>
              <w:tab/>
            </w:r>
            <w:r>
              <w:rPr>
                <w:noProof/>
                <w:webHidden/>
              </w:rPr>
              <w:fldChar w:fldCharType="begin"/>
            </w:r>
            <w:r>
              <w:rPr>
                <w:noProof/>
                <w:webHidden/>
              </w:rPr>
              <w:instrText xml:space="preserve"> PAGEREF _Toc216369241 \h </w:instrText>
            </w:r>
            <w:r>
              <w:rPr>
                <w:noProof/>
                <w:webHidden/>
              </w:rPr>
            </w:r>
            <w:r>
              <w:rPr>
                <w:noProof/>
                <w:webHidden/>
              </w:rPr>
              <w:fldChar w:fldCharType="separate"/>
            </w:r>
            <w:r>
              <w:rPr>
                <w:noProof/>
                <w:webHidden/>
              </w:rPr>
              <w:t>3</w:t>
            </w:r>
            <w:r>
              <w:rPr>
                <w:noProof/>
                <w:webHidden/>
              </w:rPr>
              <w:fldChar w:fldCharType="end"/>
            </w:r>
          </w:hyperlink>
        </w:p>
        <w:p w14:paraId="6F727B5D"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2" w:history="1">
            <w:r w:rsidRPr="000269BC">
              <w:rPr>
                <w:rStyle w:val="Hyperlink"/>
                <w:noProof/>
              </w:rPr>
              <w:t>2.2.1.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Khái niệm</w:t>
            </w:r>
            <w:r>
              <w:rPr>
                <w:noProof/>
                <w:webHidden/>
              </w:rPr>
              <w:tab/>
            </w:r>
            <w:r>
              <w:rPr>
                <w:noProof/>
                <w:webHidden/>
              </w:rPr>
              <w:fldChar w:fldCharType="begin"/>
            </w:r>
            <w:r>
              <w:rPr>
                <w:noProof/>
                <w:webHidden/>
              </w:rPr>
              <w:instrText xml:space="preserve"> PAGEREF _Toc216369242 \h </w:instrText>
            </w:r>
            <w:r>
              <w:rPr>
                <w:noProof/>
                <w:webHidden/>
              </w:rPr>
            </w:r>
            <w:r>
              <w:rPr>
                <w:noProof/>
                <w:webHidden/>
              </w:rPr>
              <w:fldChar w:fldCharType="separate"/>
            </w:r>
            <w:r>
              <w:rPr>
                <w:noProof/>
                <w:webHidden/>
              </w:rPr>
              <w:t>3</w:t>
            </w:r>
            <w:r>
              <w:rPr>
                <w:noProof/>
                <w:webHidden/>
              </w:rPr>
              <w:fldChar w:fldCharType="end"/>
            </w:r>
          </w:hyperlink>
        </w:p>
        <w:p w14:paraId="15F39C4B"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3" w:history="1">
            <w:r w:rsidRPr="000269BC">
              <w:rPr>
                <w:rStyle w:val="Hyperlink"/>
                <w:noProof/>
              </w:rPr>
              <w:t>2.2.2.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Thuật toán K-means</w:t>
            </w:r>
            <w:r>
              <w:rPr>
                <w:noProof/>
                <w:webHidden/>
              </w:rPr>
              <w:tab/>
            </w:r>
            <w:r>
              <w:rPr>
                <w:noProof/>
                <w:webHidden/>
              </w:rPr>
              <w:fldChar w:fldCharType="begin"/>
            </w:r>
            <w:r>
              <w:rPr>
                <w:noProof/>
                <w:webHidden/>
              </w:rPr>
              <w:instrText xml:space="preserve"> PAGEREF _Toc216369243 \h </w:instrText>
            </w:r>
            <w:r>
              <w:rPr>
                <w:noProof/>
                <w:webHidden/>
              </w:rPr>
            </w:r>
            <w:r>
              <w:rPr>
                <w:noProof/>
                <w:webHidden/>
              </w:rPr>
              <w:fldChar w:fldCharType="separate"/>
            </w:r>
            <w:r>
              <w:rPr>
                <w:noProof/>
                <w:webHidden/>
              </w:rPr>
              <w:t>3</w:t>
            </w:r>
            <w:r>
              <w:rPr>
                <w:noProof/>
                <w:webHidden/>
              </w:rPr>
              <w:fldChar w:fldCharType="end"/>
            </w:r>
          </w:hyperlink>
        </w:p>
        <w:p w14:paraId="3DBFA650"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4" w:history="1">
            <w:r w:rsidRPr="000269BC">
              <w:rPr>
                <w:rStyle w:val="Hyperlink"/>
                <w:noProof/>
              </w:rPr>
              <w:t>2.2.3.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Các tính năng của MVC</w:t>
            </w:r>
            <w:r>
              <w:rPr>
                <w:noProof/>
                <w:webHidden/>
              </w:rPr>
              <w:tab/>
            </w:r>
            <w:r>
              <w:rPr>
                <w:noProof/>
                <w:webHidden/>
              </w:rPr>
              <w:fldChar w:fldCharType="begin"/>
            </w:r>
            <w:r>
              <w:rPr>
                <w:noProof/>
                <w:webHidden/>
              </w:rPr>
              <w:instrText xml:space="preserve"> PAGEREF _Toc216369244 \h </w:instrText>
            </w:r>
            <w:r>
              <w:rPr>
                <w:noProof/>
                <w:webHidden/>
              </w:rPr>
            </w:r>
            <w:r>
              <w:rPr>
                <w:noProof/>
                <w:webHidden/>
              </w:rPr>
              <w:fldChar w:fldCharType="separate"/>
            </w:r>
            <w:r>
              <w:rPr>
                <w:noProof/>
                <w:webHidden/>
              </w:rPr>
              <w:t>4</w:t>
            </w:r>
            <w:r>
              <w:rPr>
                <w:noProof/>
                <w:webHidden/>
              </w:rPr>
              <w:fldChar w:fldCharType="end"/>
            </w:r>
          </w:hyperlink>
        </w:p>
        <w:p w14:paraId="7C5C2652"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5" w:history="1">
            <w:r w:rsidRPr="000269BC">
              <w:rPr>
                <w:rStyle w:val="Hyperlink"/>
                <w:noProof/>
                <w:lang w:val="en-US"/>
              </w:rPr>
              <w:t>2.2.4.</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Các phương pháp chuẩn hóa dữ liệu</w:t>
            </w:r>
            <w:r>
              <w:rPr>
                <w:noProof/>
                <w:webHidden/>
              </w:rPr>
              <w:tab/>
            </w:r>
            <w:r>
              <w:rPr>
                <w:noProof/>
                <w:webHidden/>
              </w:rPr>
              <w:fldChar w:fldCharType="begin"/>
            </w:r>
            <w:r>
              <w:rPr>
                <w:noProof/>
                <w:webHidden/>
              </w:rPr>
              <w:instrText xml:space="preserve"> PAGEREF _Toc216369245 \h </w:instrText>
            </w:r>
            <w:r>
              <w:rPr>
                <w:noProof/>
                <w:webHidden/>
              </w:rPr>
            </w:r>
            <w:r>
              <w:rPr>
                <w:noProof/>
                <w:webHidden/>
              </w:rPr>
              <w:fldChar w:fldCharType="separate"/>
            </w:r>
            <w:r>
              <w:rPr>
                <w:noProof/>
                <w:webHidden/>
              </w:rPr>
              <w:t>4</w:t>
            </w:r>
            <w:r>
              <w:rPr>
                <w:noProof/>
                <w:webHidden/>
              </w:rPr>
              <w:fldChar w:fldCharType="end"/>
            </w:r>
          </w:hyperlink>
        </w:p>
        <w:p w14:paraId="76372121" w14:textId="77777777" w:rsidR="0086284F" w:rsidRDefault="0086284F">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46" w:history="1">
            <w:r w:rsidRPr="000269BC">
              <w:rPr>
                <w:rStyle w:val="Hyperlink"/>
                <w:noProof/>
              </w:rPr>
              <w:t>Chương 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Nội Dung Thực Hiện</w:t>
            </w:r>
            <w:r>
              <w:rPr>
                <w:noProof/>
                <w:webHidden/>
              </w:rPr>
              <w:tab/>
            </w:r>
            <w:r>
              <w:rPr>
                <w:noProof/>
                <w:webHidden/>
              </w:rPr>
              <w:fldChar w:fldCharType="begin"/>
            </w:r>
            <w:r>
              <w:rPr>
                <w:noProof/>
                <w:webHidden/>
              </w:rPr>
              <w:instrText xml:space="preserve"> PAGEREF _Toc216369246 \h </w:instrText>
            </w:r>
            <w:r>
              <w:rPr>
                <w:noProof/>
                <w:webHidden/>
              </w:rPr>
            </w:r>
            <w:r>
              <w:rPr>
                <w:noProof/>
                <w:webHidden/>
              </w:rPr>
              <w:fldChar w:fldCharType="separate"/>
            </w:r>
            <w:r>
              <w:rPr>
                <w:noProof/>
                <w:webHidden/>
              </w:rPr>
              <w:t>6</w:t>
            </w:r>
            <w:r>
              <w:rPr>
                <w:noProof/>
                <w:webHidden/>
              </w:rPr>
              <w:fldChar w:fldCharType="end"/>
            </w:r>
          </w:hyperlink>
        </w:p>
        <w:p w14:paraId="3BFEED3E"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7" w:history="1">
            <w:r w:rsidRPr="000269BC">
              <w:rPr>
                <w:rStyle w:val="Hyperlink"/>
                <w:noProof/>
              </w:rPr>
              <w:t>3.1.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Đối tượng sử dụng</w:t>
            </w:r>
            <w:r>
              <w:rPr>
                <w:noProof/>
                <w:webHidden/>
              </w:rPr>
              <w:tab/>
            </w:r>
            <w:r>
              <w:rPr>
                <w:noProof/>
                <w:webHidden/>
              </w:rPr>
              <w:fldChar w:fldCharType="begin"/>
            </w:r>
            <w:r>
              <w:rPr>
                <w:noProof/>
                <w:webHidden/>
              </w:rPr>
              <w:instrText xml:space="preserve"> PAGEREF _Toc216369247 \h </w:instrText>
            </w:r>
            <w:r>
              <w:rPr>
                <w:noProof/>
                <w:webHidden/>
              </w:rPr>
            </w:r>
            <w:r>
              <w:rPr>
                <w:noProof/>
                <w:webHidden/>
              </w:rPr>
              <w:fldChar w:fldCharType="separate"/>
            </w:r>
            <w:r>
              <w:rPr>
                <w:noProof/>
                <w:webHidden/>
              </w:rPr>
              <w:t>6</w:t>
            </w:r>
            <w:r>
              <w:rPr>
                <w:noProof/>
                <w:webHidden/>
              </w:rPr>
              <w:fldChar w:fldCharType="end"/>
            </w:r>
          </w:hyperlink>
        </w:p>
        <w:p w14:paraId="3DE03FE9"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8" w:history="1">
            <w:r w:rsidRPr="000269BC">
              <w:rPr>
                <w:rStyle w:val="Hyperlink"/>
                <w:noProof/>
              </w:rPr>
              <w:t>3.2.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Chức năng chính của hệ thống</w:t>
            </w:r>
            <w:r>
              <w:rPr>
                <w:noProof/>
                <w:webHidden/>
              </w:rPr>
              <w:tab/>
            </w:r>
            <w:r>
              <w:rPr>
                <w:noProof/>
                <w:webHidden/>
              </w:rPr>
              <w:fldChar w:fldCharType="begin"/>
            </w:r>
            <w:r>
              <w:rPr>
                <w:noProof/>
                <w:webHidden/>
              </w:rPr>
              <w:instrText xml:space="preserve"> PAGEREF _Toc216369248 \h </w:instrText>
            </w:r>
            <w:r>
              <w:rPr>
                <w:noProof/>
                <w:webHidden/>
              </w:rPr>
            </w:r>
            <w:r>
              <w:rPr>
                <w:noProof/>
                <w:webHidden/>
              </w:rPr>
              <w:fldChar w:fldCharType="separate"/>
            </w:r>
            <w:r>
              <w:rPr>
                <w:noProof/>
                <w:webHidden/>
              </w:rPr>
              <w:t>6</w:t>
            </w:r>
            <w:r>
              <w:rPr>
                <w:noProof/>
                <w:webHidden/>
              </w:rPr>
              <w:fldChar w:fldCharType="end"/>
            </w:r>
          </w:hyperlink>
        </w:p>
        <w:p w14:paraId="5F00A60F"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49" w:history="1">
            <w:r w:rsidRPr="000269BC">
              <w:rPr>
                <w:rStyle w:val="Hyperlink"/>
                <w:noProof/>
                <w:lang w:val="en-US"/>
              </w:rPr>
              <w:t>3.2.1.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Hệ thống được thiết kế theo kiến trúc sau:</w:t>
            </w:r>
            <w:r>
              <w:rPr>
                <w:noProof/>
                <w:webHidden/>
              </w:rPr>
              <w:tab/>
            </w:r>
            <w:r>
              <w:rPr>
                <w:noProof/>
                <w:webHidden/>
              </w:rPr>
              <w:fldChar w:fldCharType="begin"/>
            </w:r>
            <w:r>
              <w:rPr>
                <w:noProof/>
                <w:webHidden/>
              </w:rPr>
              <w:instrText xml:space="preserve"> PAGEREF _Toc216369249 \h </w:instrText>
            </w:r>
            <w:r>
              <w:rPr>
                <w:noProof/>
                <w:webHidden/>
              </w:rPr>
            </w:r>
            <w:r>
              <w:rPr>
                <w:noProof/>
                <w:webHidden/>
              </w:rPr>
              <w:fldChar w:fldCharType="separate"/>
            </w:r>
            <w:r>
              <w:rPr>
                <w:noProof/>
                <w:webHidden/>
              </w:rPr>
              <w:t>6</w:t>
            </w:r>
            <w:r>
              <w:rPr>
                <w:noProof/>
                <w:webHidden/>
              </w:rPr>
              <w:fldChar w:fldCharType="end"/>
            </w:r>
          </w:hyperlink>
        </w:p>
        <w:p w14:paraId="36EF742D"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0" w:history="1">
            <w:r w:rsidRPr="000269BC">
              <w:rPr>
                <w:rStyle w:val="Hyperlink"/>
                <w:noProof/>
              </w:rPr>
              <w:t>3.3.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Chức năng chính của hệ thống</w:t>
            </w:r>
            <w:r>
              <w:rPr>
                <w:noProof/>
                <w:webHidden/>
              </w:rPr>
              <w:tab/>
            </w:r>
            <w:r>
              <w:rPr>
                <w:noProof/>
                <w:webHidden/>
              </w:rPr>
              <w:fldChar w:fldCharType="begin"/>
            </w:r>
            <w:r>
              <w:rPr>
                <w:noProof/>
                <w:webHidden/>
              </w:rPr>
              <w:instrText xml:space="preserve"> PAGEREF _Toc216369250 \h </w:instrText>
            </w:r>
            <w:r>
              <w:rPr>
                <w:noProof/>
                <w:webHidden/>
              </w:rPr>
            </w:r>
            <w:r>
              <w:rPr>
                <w:noProof/>
                <w:webHidden/>
              </w:rPr>
              <w:fldChar w:fldCharType="separate"/>
            </w:r>
            <w:r>
              <w:rPr>
                <w:noProof/>
                <w:webHidden/>
              </w:rPr>
              <w:t>7</w:t>
            </w:r>
            <w:r>
              <w:rPr>
                <w:noProof/>
                <w:webHidden/>
              </w:rPr>
              <w:fldChar w:fldCharType="end"/>
            </w:r>
          </w:hyperlink>
        </w:p>
        <w:p w14:paraId="1B48BD50"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1" w:history="1">
            <w:r w:rsidRPr="000269BC">
              <w:rPr>
                <w:rStyle w:val="Hyperlink"/>
                <w:noProof/>
              </w:rPr>
              <w:t>3.3.1.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Phân loại sinh viên</w:t>
            </w:r>
            <w:r>
              <w:rPr>
                <w:noProof/>
                <w:webHidden/>
              </w:rPr>
              <w:tab/>
            </w:r>
            <w:r>
              <w:rPr>
                <w:noProof/>
                <w:webHidden/>
              </w:rPr>
              <w:fldChar w:fldCharType="begin"/>
            </w:r>
            <w:r>
              <w:rPr>
                <w:noProof/>
                <w:webHidden/>
              </w:rPr>
              <w:instrText xml:space="preserve"> PAGEREF _Toc216369251 \h </w:instrText>
            </w:r>
            <w:r>
              <w:rPr>
                <w:noProof/>
                <w:webHidden/>
              </w:rPr>
            </w:r>
            <w:r>
              <w:rPr>
                <w:noProof/>
                <w:webHidden/>
              </w:rPr>
              <w:fldChar w:fldCharType="separate"/>
            </w:r>
            <w:r>
              <w:rPr>
                <w:noProof/>
                <w:webHidden/>
              </w:rPr>
              <w:t>7</w:t>
            </w:r>
            <w:r>
              <w:rPr>
                <w:noProof/>
                <w:webHidden/>
              </w:rPr>
              <w:fldChar w:fldCharType="end"/>
            </w:r>
          </w:hyperlink>
        </w:p>
        <w:p w14:paraId="50936D2B"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2" w:history="1">
            <w:r w:rsidRPr="000269BC">
              <w:rPr>
                <w:rStyle w:val="Hyperlink"/>
                <w:noProof/>
              </w:rPr>
              <w:t>3.3.2.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Đánh giá kỹ năng</w:t>
            </w:r>
            <w:r>
              <w:rPr>
                <w:noProof/>
                <w:webHidden/>
              </w:rPr>
              <w:tab/>
            </w:r>
            <w:r>
              <w:rPr>
                <w:noProof/>
                <w:webHidden/>
              </w:rPr>
              <w:fldChar w:fldCharType="begin"/>
            </w:r>
            <w:r>
              <w:rPr>
                <w:noProof/>
                <w:webHidden/>
              </w:rPr>
              <w:instrText xml:space="preserve"> PAGEREF _Toc216369252 \h </w:instrText>
            </w:r>
            <w:r>
              <w:rPr>
                <w:noProof/>
                <w:webHidden/>
              </w:rPr>
            </w:r>
            <w:r>
              <w:rPr>
                <w:noProof/>
                <w:webHidden/>
              </w:rPr>
              <w:fldChar w:fldCharType="separate"/>
            </w:r>
            <w:r>
              <w:rPr>
                <w:noProof/>
                <w:webHidden/>
              </w:rPr>
              <w:t>7</w:t>
            </w:r>
            <w:r>
              <w:rPr>
                <w:noProof/>
                <w:webHidden/>
              </w:rPr>
              <w:fldChar w:fldCharType="end"/>
            </w:r>
          </w:hyperlink>
        </w:p>
        <w:p w14:paraId="42CFF2EC"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3" w:history="1">
            <w:r w:rsidRPr="000269BC">
              <w:rPr>
                <w:rStyle w:val="Hyperlink"/>
                <w:noProof/>
              </w:rPr>
              <w:t>3.3.3.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Phát hiện bất thường</w:t>
            </w:r>
            <w:r>
              <w:rPr>
                <w:noProof/>
                <w:webHidden/>
              </w:rPr>
              <w:tab/>
            </w:r>
            <w:r>
              <w:rPr>
                <w:noProof/>
                <w:webHidden/>
              </w:rPr>
              <w:fldChar w:fldCharType="begin"/>
            </w:r>
            <w:r>
              <w:rPr>
                <w:noProof/>
                <w:webHidden/>
              </w:rPr>
              <w:instrText xml:space="preserve"> PAGEREF _Toc216369253 \h </w:instrText>
            </w:r>
            <w:r>
              <w:rPr>
                <w:noProof/>
                <w:webHidden/>
              </w:rPr>
            </w:r>
            <w:r>
              <w:rPr>
                <w:noProof/>
                <w:webHidden/>
              </w:rPr>
              <w:fldChar w:fldCharType="separate"/>
            </w:r>
            <w:r>
              <w:rPr>
                <w:noProof/>
                <w:webHidden/>
              </w:rPr>
              <w:t>8</w:t>
            </w:r>
            <w:r>
              <w:rPr>
                <w:noProof/>
                <w:webHidden/>
              </w:rPr>
              <w:fldChar w:fldCharType="end"/>
            </w:r>
          </w:hyperlink>
        </w:p>
        <w:p w14:paraId="3EA71B94"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4" w:history="1">
            <w:r w:rsidRPr="000269BC">
              <w:rPr>
                <w:rStyle w:val="Hyperlink"/>
                <w:noProof/>
              </w:rPr>
              <w:t>3.3.4.</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Thống kê và báo cáo</w:t>
            </w:r>
            <w:r>
              <w:rPr>
                <w:noProof/>
                <w:webHidden/>
              </w:rPr>
              <w:tab/>
            </w:r>
            <w:r>
              <w:rPr>
                <w:noProof/>
                <w:webHidden/>
              </w:rPr>
              <w:fldChar w:fldCharType="begin"/>
            </w:r>
            <w:r>
              <w:rPr>
                <w:noProof/>
                <w:webHidden/>
              </w:rPr>
              <w:instrText xml:space="preserve"> PAGEREF _Toc216369254 \h </w:instrText>
            </w:r>
            <w:r>
              <w:rPr>
                <w:noProof/>
                <w:webHidden/>
              </w:rPr>
            </w:r>
            <w:r>
              <w:rPr>
                <w:noProof/>
                <w:webHidden/>
              </w:rPr>
              <w:fldChar w:fldCharType="separate"/>
            </w:r>
            <w:r>
              <w:rPr>
                <w:noProof/>
                <w:webHidden/>
              </w:rPr>
              <w:t>8</w:t>
            </w:r>
            <w:r>
              <w:rPr>
                <w:noProof/>
                <w:webHidden/>
              </w:rPr>
              <w:fldChar w:fldCharType="end"/>
            </w:r>
          </w:hyperlink>
        </w:p>
        <w:p w14:paraId="2BD9E06C"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5" w:history="1">
            <w:r w:rsidRPr="000269BC">
              <w:rPr>
                <w:rStyle w:val="Hyperlink"/>
                <w:noProof/>
              </w:rPr>
              <w:t>3.4.</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Đặc trưng sử dụng trong phân loại</w:t>
            </w:r>
            <w:r>
              <w:rPr>
                <w:noProof/>
                <w:webHidden/>
              </w:rPr>
              <w:tab/>
            </w:r>
            <w:r>
              <w:rPr>
                <w:noProof/>
                <w:webHidden/>
              </w:rPr>
              <w:fldChar w:fldCharType="begin"/>
            </w:r>
            <w:r>
              <w:rPr>
                <w:noProof/>
                <w:webHidden/>
              </w:rPr>
              <w:instrText xml:space="preserve"> PAGEREF _Toc216369255 \h </w:instrText>
            </w:r>
            <w:r>
              <w:rPr>
                <w:noProof/>
                <w:webHidden/>
              </w:rPr>
            </w:r>
            <w:r>
              <w:rPr>
                <w:noProof/>
                <w:webHidden/>
              </w:rPr>
              <w:fldChar w:fldCharType="separate"/>
            </w:r>
            <w:r>
              <w:rPr>
                <w:noProof/>
                <w:webHidden/>
              </w:rPr>
              <w:t>8</w:t>
            </w:r>
            <w:r>
              <w:rPr>
                <w:noProof/>
                <w:webHidden/>
              </w:rPr>
              <w:fldChar w:fldCharType="end"/>
            </w:r>
          </w:hyperlink>
        </w:p>
        <w:p w14:paraId="60835909" w14:textId="77777777" w:rsidR="0086284F" w:rsidRDefault="0086284F">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56" w:history="1">
            <w:r w:rsidRPr="000269BC">
              <w:rPr>
                <w:rStyle w:val="Hyperlink"/>
                <w:noProof/>
              </w:rPr>
              <w:t>Chương 4.</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THIẾT KẾ HỆ THỐNG</w:t>
            </w:r>
            <w:r>
              <w:rPr>
                <w:noProof/>
                <w:webHidden/>
              </w:rPr>
              <w:tab/>
            </w:r>
            <w:r>
              <w:rPr>
                <w:noProof/>
                <w:webHidden/>
              </w:rPr>
              <w:fldChar w:fldCharType="begin"/>
            </w:r>
            <w:r>
              <w:rPr>
                <w:noProof/>
                <w:webHidden/>
              </w:rPr>
              <w:instrText xml:space="preserve"> PAGEREF _Toc216369256 \h </w:instrText>
            </w:r>
            <w:r>
              <w:rPr>
                <w:noProof/>
                <w:webHidden/>
              </w:rPr>
            </w:r>
            <w:r>
              <w:rPr>
                <w:noProof/>
                <w:webHidden/>
              </w:rPr>
              <w:fldChar w:fldCharType="separate"/>
            </w:r>
            <w:r>
              <w:rPr>
                <w:noProof/>
                <w:webHidden/>
              </w:rPr>
              <w:t>10</w:t>
            </w:r>
            <w:r>
              <w:rPr>
                <w:noProof/>
                <w:webHidden/>
              </w:rPr>
              <w:fldChar w:fldCharType="end"/>
            </w:r>
          </w:hyperlink>
        </w:p>
        <w:p w14:paraId="29FBAB40"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7" w:history="1">
            <w:r w:rsidRPr="000269BC">
              <w:rPr>
                <w:rStyle w:val="Hyperlink"/>
                <w:noProof/>
                <w:lang w:val="en-US"/>
              </w:rPr>
              <w:t>4.1.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Sơ đồ Use Case</w:t>
            </w:r>
            <w:r>
              <w:rPr>
                <w:noProof/>
                <w:webHidden/>
              </w:rPr>
              <w:tab/>
            </w:r>
            <w:r>
              <w:rPr>
                <w:noProof/>
                <w:webHidden/>
              </w:rPr>
              <w:fldChar w:fldCharType="begin"/>
            </w:r>
            <w:r>
              <w:rPr>
                <w:noProof/>
                <w:webHidden/>
              </w:rPr>
              <w:instrText xml:space="preserve"> PAGEREF _Toc216369257 \h </w:instrText>
            </w:r>
            <w:r>
              <w:rPr>
                <w:noProof/>
                <w:webHidden/>
              </w:rPr>
            </w:r>
            <w:r>
              <w:rPr>
                <w:noProof/>
                <w:webHidden/>
              </w:rPr>
              <w:fldChar w:fldCharType="separate"/>
            </w:r>
            <w:r>
              <w:rPr>
                <w:noProof/>
                <w:webHidden/>
              </w:rPr>
              <w:t>10</w:t>
            </w:r>
            <w:r>
              <w:rPr>
                <w:noProof/>
                <w:webHidden/>
              </w:rPr>
              <w:fldChar w:fldCharType="end"/>
            </w:r>
          </w:hyperlink>
        </w:p>
        <w:p w14:paraId="36E58F31"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8" w:history="1">
            <w:r w:rsidRPr="000269BC">
              <w:rPr>
                <w:rStyle w:val="Hyperlink"/>
                <w:noProof/>
              </w:rPr>
              <w:t>4.2.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Đặc tả Use Case</w:t>
            </w:r>
            <w:r>
              <w:rPr>
                <w:noProof/>
                <w:webHidden/>
              </w:rPr>
              <w:tab/>
            </w:r>
            <w:r>
              <w:rPr>
                <w:noProof/>
                <w:webHidden/>
              </w:rPr>
              <w:fldChar w:fldCharType="begin"/>
            </w:r>
            <w:r>
              <w:rPr>
                <w:noProof/>
                <w:webHidden/>
              </w:rPr>
              <w:instrText xml:space="preserve"> PAGEREF _Toc216369258 \h </w:instrText>
            </w:r>
            <w:r>
              <w:rPr>
                <w:noProof/>
                <w:webHidden/>
              </w:rPr>
            </w:r>
            <w:r>
              <w:rPr>
                <w:noProof/>
                <w:webHidden/>
              </w:rPr>
              <w:fldChar w:fldCharType="separate"/>
            </w:r>
            <w:r>
              <w:rPr>
                <w:noProof/>
                <w:webHidden/>
              </w:rPr>
              <w:t>11</w:t>
            </w:r>
            <w:r>
              <w:rPr>
                <w:noProof/>
                <w:webHidden/>
              </w:rPr>
              <w:fldChar w:fldCharType="end"/>
            </w:r>
          </w:hyperlink>
        </w:p>
        <w:p w14:paraId="1FB31595"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59" w:history="1">
            <w:r w:rsidRPr="000269BC">
              <w:rPr>
                <w:rStyle w:val="Hyperlink"/>
                <w:noProof/>
              </w:rPr>
              <w:t>4.2.1.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UC01 - Đăng nhập hệ thống</w:t>
            </w:r>
            <w:r>
              <w:rPr>
                <w:noProof/>
                <w:webHidden/>
              </w:rPr>
              <w:tab/>
            </w:r>
            <w:r>
              <w:rPr>
                <w:noProof/>
                <w:webHidden/>
              </w:rPr>
              <w:fldChar w:fldCharType="begin"/>
            </w:r>
            <w:r>
              <w:rPr>
                <w:noProof/>
                <w:webHidden/>
              </w:rPr>
              <w:instrText xml:space="preserve"> PAGEREF _Toc216369259 \h </w:instrText>
            </w:r>
            <w:r>
              <w:rPr>
                <w:noProof/>
                <w:webHidden/>
              </w:rPr>
            </w:r>
            <w:r>
              <w:rPr>
                <w:noProof/>
                <w:webHidden/>
              </w:rPr>
              <w:fldChar w:fldCharType="separate"/>
            </w:r>
            <w:r>
              <w:rPr>
                <w:noProof/>
                <w:webHidden/>
              </w:rPr>
              <w:t>11</w:t>
            </w:r>
            <w:r>
              <w:rPr>
                <w:noProof/>
                <w:webHidden/>
              </w:rPr>
              <w:fldChar w:fldCharType="end"/>
            </w:r>
          </w:hyperlink>
        </w:p>
        <w:p w14:paraId="344FB33F"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0" w:history="1">
            <w:r w:rsidRPr="000269BC">
              <w:rPr>
                <w:rStyle w:val="Hyperlink"/>
                <w:noProof/>
              </w:rPr>
              <w:t>4.2.2.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4.2.2. UC03 - Phân loại sinh viên</w:t>
            </w:r>
            <w:r>
              <w:rPr>
                <w:noProof/>
                <w:webHidden/>
              </w:rPr>
              <w:tab/>
            </w:r>
            <w:r>
              <w:rPr>
                <w:noProof/>
                <w:webHidden/>
              </w:rPr>
              <w:fldChar w:fldCharType="begin"/>
            </w:r>
            <w:r>
              <w:rPr>
                <w:noProof/>
                <w:webHidden/>
              </w:rPr>
              <w:instrText xml:space="preserve"> PAGEREF _Toc216369260 \h </w:instrText>
            </w:r>
            <w:r>
              <w:rPr>
                <w:noProof/>
                <w:webHidden/>
              </w:rPr>
            </w:r>
            <w:r>
              <w:rPr>
                <w:noProof/>
                <w:webHidden/>
              </w:rPr>
              <w:fldChar w:fldCharType="separate"/>
            </w:r>
            <w:r>
              <w:rPr>
                <w:noProof/>
                <w:webHidden/>
              </w:rPr>
              <w:t>11</w:t>
            </w:r>
            <w:r>
              <w:rPr>
                <w:noProof/>
                <w:webHidden/>
              </w:rPr>
              <w:fldChar w:fldCharType="end"/>
            </w:r>
          </w:hyperlink>
        </w:p>
        <w:p w14:paraId="709C419D"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1" w:history="1">
            <w:r w:rsidRPr="000269BC">
              <w:rPr>
                <w:rStyle w:val="Hyperlink"/>
                <w:noProof/>
              </w:rPr>
              <w:t>4.2.3.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4.2.3. UC04 - Xem chi tiết sinh viên</w:t>
            </w:r>
            <w:r>
              <w:rPr>
                <w:noProof/>
                <w:webHidden/>
              </w:rPr>
              <w:tab/>
            </w:r>
            <w:r>
              <w:rPr>
                <w:noProof/>
                <w:webHidden/>
              </w:rPr>
              <w:fldChar w:fldCharType="begin"/>
            </w:r>
            <w:r>
              <w:rPr>
                <w:noProof/>
                <w:webHidden/>
              </w:rPr>
              <w:instrText xml:space="preserve"> PAGEREF _Toc216369261 \h </w:instrText>
            </w:r>
            <w:r>
              <w:rPr>
                <w:noProof/>
                <w:webHidden/>
              </w:rPr>
            </w:r>
            <w:r>
              <w:rPr>
                <w:noProof/>
                <w:webHidden/>
              </w:rPr>
              <w:fldChar w:fldCharType="separate"/>
            </w:r>
            <w:r>
              <w:rPr>
                <w:noProof/>
                <w:webHidden/>
              </w:rPr>
              <w:t>12</w:t>
            </w:r>
            <w:r>
              <w:rPr>
                <w:noProof/>
                <w:webHidden/>
              </w:rPr>
              <w:fldChar w:fldCharType="end"/>
            </w:r>
          </w:hyperlink>
        </w:p>
        <w:p w14:paraId="358E1A0C"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2" w:history="1">
            <w:r w:rsidRPr="000269BC">
              <w:rPr>
                <w:rStyle w:val="Hyperlink"/>
                <w:noProof/>
              </w:rPr>
              <w:t>4.2.4.</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4.2.4. UC07 - Phát hiện bất thường</w:t>
            </w:r>
            <w:r>
              <w:rPr>
                <w:noProof/>
                <w:webHidden/>
              </w:rPr>
              <w:tab/>
            </w:r>
            <w:r>
              <w:rPr>
                <w:noProof/>
                <w:webHidden/>
              </w:rPr>
              <w:fldChar w:fldCharType="begin"/>
            </w:r>
            <w:r>
              <w:rPr>
                <w:noProof/>
                <w:webHidden/>
              </w:rPr>
              <w:instrText xml:space="preserve"> PAGEREF _Toc216369262 \h </w:instrText>
            </w:r>
            <w:r>
              <w:rPr>
                <w:noProof/>
                <w:webHidden/>
              </w:rPr>
            </w:r>
            <w:r>
              <w:rPr>
                <w:noProof/>
                <w:webHidden/>
              </w:rPr>
              <w:fldChar w:fldCharType="separate"/>
            </w:r>
            <w:r>
              <w:rPr>
                <w:noProof/>
                <w:webHidden/>
              </w:rPr>
              <w:t>13</w:t>
            </w:r>
            <w:r>
              <w:rPr>
                <w:noProof/>
                <w:webHidden/>
              </w:rPr>
              <w:fldChar w:fldCharType="end"/>
            </w:r>
          </w:hyperlink>
        </w:p>
        <w:p w14:paraId="278A1B7F"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3" w:history="1">
            <w:r w:rsidRPr="000269BC">
              <w:rPr>
                <w:rStyle w:val="Hyperlink"/>
                <w:noProof/>
                <w:lang w:val="en-US"/>
              </w:rPr>
              <w:t>4.3.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Sơ đồ hoạt động</w:t>
            </w:r>
            <w:r>
              <w:rPr>
                <w:noProof/>
                <w:webHidden/>
              </w:rPr>
              <w:tab/>
            </w:r>
            <w:r>
              <w:rPr>
                <w:noProof/>
                <w:webHidden/>
              </w:rPr>
              <w:fldChar w:fldCharType="begin"/>
            </w:r>
            <w:r>
              <w:rPr>
                <w:noProof/>
                <w:webHidden/>
              </w:rPr>
              <w:instrText xml:space="preserve"> PAGEREF _Toc216369263 \h </w:instrText>
            </w:r>
            <w:r>
              <w:rPr>
                <w:noProof/>
                <w:webHidden/>
              </w:rPr>
            </w:r>
            <w:r>
              <w:rPr>
                <w:noProof/>
                <w:webHidden/>
              </w:rPr>
              <w:fldChar w:fldCharType="separate"/>
            </w:r>
            <w:r>
              <w:rPr>
                <w:noProof/>
                <w:webHidden/>
              </w:rPr>
              <w:t>14</w:t>
            </w:r>
            <w:r>
              <w:rPr>
                <w:noProof/>
                <w:webHidden/>
              </w:rPr>
              <w:fldChar w:fldCharType="end"/>
            </w:r>
          </w:hyperlink>
        </w:p>
        <w:p w14:paraId="784DA881"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4" w:history="1">
            <w:r w:rsidRPr="000269BC">
              <w:rPr>
                <w:rStyle w:val="Hyperlink"/>
                <w:noProof/>
              </w:rPr>
              <w:t>4.4.</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Thiết kế cơ sở dữ liệu</w:t>
            </w:r>
            <w:r>
              <w:rPr>
                <w:noProof/>
                <w:webHidden/>
              </w:rPr>
              <w:tab/>
            </w:r>
            <w:r>
              <w:rPr>
                <w:noProof/>
                <w:webHidden/>
              </w:rPr>
              <w:fldChar w:fldCharType="begin"/>
            </w:r>
            <w:r>
              <w:rPr>
                <w:noProof/>
                <w:webHidden/>
              </w:rPr>
              <w:instrText xml:space="preserve"> PAGEREF _Toc216369264 \h </w:instrText>
            </w:r>
            <w:r>
              <w:rPr>
                <w:noProof/>
                <w:webHidden/>
              </w:rPr>
            </w:r>
            <w:r>
              <w:rPr>
                <w:noProof/>
                <w:webHidden/>
              </w:rPr>
              <w:fldChar w:fldCharType="separate"/>
            </w:r>
            <w:r>
              <w:rPr>
                <w:noProof/>
                <w:webHidden/>
              </w:rPr>
              <w:t>15</w:t>
            </w:r>
            <w:r>
              <w:rPr>
                <w:noProof/>
                <w:webHidden/>
              </w:rPr>
              <w:fldChar w:fldCharType="end"/>
            </w:r>
          </w:hyperlink>
        </w:p>
        <w:p w14:paraId="5646671B"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5" w:history="1">
            <w:r w:rsidRPr="000269BC">
              <w:rPr>
                <w:rStyle w:val="Hyperlink"/>
                <w:noProof/>
              </w:rPr>
              <w:t>4.4.1.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Bảng students</w:t>
            </w:r>
            <w:r>
              <w:rPr>
                <w:noProof/>
                <w:webHidden/>
              </w:rPr>
              <w:tab/>
            </w:r>
            <w:r>
              <w:rPr>
                <w:noProof/>
                <w:webHidden/>
              </w:rPr>
              <w:fldChar w:fldCharType="begin"/>
            </w:r>
            <w:r>
              <w:rPr>
                <w:noProof/>
                <w:webHidden/>
              </w:rPr>
              <w:instrText xml:space="preserve"> PAGEREF _Toc216369265 \h </w:instrText>
            </w:r>
            <w:r>
              <w:rPr>
                <w:noProof/>
                <w:webHidden/>
              </w:rPr>
            </w:r>
            <w:r>
              <w:rPr>
                <w:noProof/>
                <w:webHidden/>
              </w:rPr>
              <w:fldChar w:fldCharType="separate"/>
            </w:r>
            <w:r>
              <w:rPr>
                <w:noProof/>
                <w:webHidden/>
              </w:rPr>
              <w:t>15</w:t>
            </w:r>
            <w:r>
              <w:rPr>
                <w:noProof/>
                <w:webHidden/>
              </w:rPr>
              <w:fldChar w:fldCharType="end"/>
            </w:r>
          </w:hyperlink>
        </w:p>
        <w:p w14:paraId="65EE5597"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6" w:history="1">
            <w:r w:rsidRPr="000269BC">
              <w:rPr>
                <w:rStyle w:val="Hyperlink"/>
                <w:noProof/>
              </w:rPr>
              <w:t>4.4.2.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Bảng course_scores</w:t>
            </w:r>
            <w:r>
              <w:rPr>
                <w:noProof/>
                <w:webHidden/>
              </w:rPr>
              <w:tab/>
            </w:r>
            <w:r>
              <w:rPr>
                <w:noProof/>
                <w:webHidden/>
              </w:rPr>
              <w:fldChar w:fldCharType="begin"/>
            </w:r>
            <w:r>
              <w:rPr>
                <w:noProof/>
                <w:webHidden/>
              </w:rPr>
              <w:instrText xml:space="preserve"> PAGEREF _Toc216369266 \h </w:instrText>
            </w:r>
            <w:r>
              <w:rPr>
                <w:noProof/>
                <w:webHidden/>
              </w:rPr>
            </w:r>
            <w:r>
              <w:rPr>
                <w:noProof/>
                <w:webHidden/>
              </w:rPr>
              <w:fldChar w:fldCharType="separate"/>
            </w:r>
            <w:r>
              <w:rPr>
                <w:noProof/>
                <w:webHidden/>
              </w:rPr>
              <w:t>16</w:t>
            </w:r>
            <w:r>
              <w:rPr>
                <w:noProof/>
                <w:webHidden/>
              </w:rPr>
              <w:fldChar w:fldCharType="end"/>
            </w:r>
          </w:hyperlink>
        </w:p>
        <w:p w14:paraId="03567972"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7" w:history="1">
            <w:r w:rsidRPr="000269BC">
              <w:rPr>
                <w:rStyle w:val="Hyperlink"/>
                <w:noProof/>
              </w:rPr>
              <w:t>4.4.3.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Bảng classifications</w:t>
            </w:r>
            <w:r>
              <w:rPr>
                <w:noProof/>
                <w:webHidden/>
              </w:rPr>
              <w:tab/>
            </w:r>
            <w:r>
              <w:rPr>
                <w:noProof/>
                <w:webHidden/>
              </w:rPr>
              <w:fldChar w:fldCharType="begin"/>
            </w:r>
            <w:r>
              <w:rPr>
                <w:noProof/>
                <w:webHidden/>
              </w:rPr>
              <w:instrText xml:space="preserve"> PAGEREF _Toc216369267 \h </w:instrText>
            </w:r>
            <w:r>
              <w:rPr>
                <w:noProof/>
                <w:webHidden/>
              </w:rPr>
            </w:r>
            <w:r>
              <w:rPr>
                <w:noProof/>
                <w:webHidden/>
              </w:rPr>
              <w:fldChar w:fldCharType="separate"/>
            </w:r>
            <w:r>
              <w:rPr>
                <w:noProof/>
                <w:webHidden/>
              </w:rPr>
              <w:t>16</w:t>
            </w:r>
            <w:r>
              <w:rPr>
                <w:noProof/>
                <w:webHidden/>
              </w:rPr>
              <w:fldChar w:fldCharType="end"/>
            </w:r>
          </w:hyperlink>
        </w:p>
        <w:p w14:paraId="277DB9FF" w14:textId="77777777" w:rsidR="0086284F" w:rsidRDefault="0086284F">
          <w:pPr>
            <w:pStyle w:val="TOC3"/>
            <w:tabs>
              <w:tab w:val="left" w:pos="2065"/>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68" w:history="1">
            <w:r w:rsidRPr="000269BC">
              <w:rPr>
                <w:rStyle w:val="Hyperlink"/>
                <w:noProof/>
              </w:rPr>
              <w:t>4.4.4.</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Bảng skill_evaluations</w:t>
            </w:r>
            <w:r>
              <w:rPr>
                <w:noProof/>
                <w:webHidden/>
              </w:rPr>
              <w:tab/>
            </w:r>
            <w:r>
              <w:rPr>
                <w:noProof/>
                <w:webHidden/>
              </w:rPr>
              <w:fldChar w:fldCharType="begin"/>
            </w:r>
            <w:r>
              <w:rPr>
                <w:noProof/>
                <w:webHidden/>
              </w:rPr>
              <w:instrText xml:space="preserve"> PAGEREF _Toc216369268 \h </w:instrText>
            </w:r>
            <w:r>
              <w:rPr>
                <w:noProof/>
                <w:webHidden/>
              </w:rPr>
            </w:r>
            <w:r>
              <w:rPr>
                <w:noProof/>
                <w:webHidden/>
              </w:rPr>
              <w:fldChar w:fldCharType="separate"/>
            </w:r>
            <w:r>
              <w:rPr>
                <w:noProof/>
                <w:webHidden/>
              </w:rPr>
              <w:t>17</w:t>
            </w:r>
            <w:r>
              <w:rPr>
                <w:noProof/>
                <w:webHidden/>
              </w:rPr>
              <w:fldChar w:fldCharType="end"/>
            </w:r>
          </w:hyperlink>
        </w:p>
        <w:p w14:paraId="1D552C3A" w14:textId="77777777" w:rsidR="0086284F" w:rsidRDefault="0086284F">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69" w:history="1">
            <w:r w:rsidRPr="000269BC">
              <w:rPr>
                <w:rStyle w:val="Hyperlink"/>
                <w:noProof/>
              </w:rPr>
              <w:t>Chương 5.</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KẾT QUẢ THỰC HIỆN</w:t>
            </w:r>
            <w:r>
              <w:rPr>
                <w:noProof/>
                <w:webHidden/>
              </w:rPr>
              <w:tab/>
            </w:r>
            <w:r>
              <w:rPr>
                <w:noProof/>
                <w:webHidden/>
              </w:rPr>
              <w:fldChar w:fldCharType="begin"/>
            </w:r>
            <w:r>
              <w:rPr>
                <w:noProof/>
                <w:webHidden/>
              </w:rPr>
              <w:instrText xml:space="preserve"> PAGEREF _Toc216369269 \h </w:instrText>
            </w:r>
            <w:r>
              <w:rPr>
                <w:noProof/>
                <w:webHidden/>
              </w:rPr>
            </w:r>
            <w:r>
              <w:rPr>
                <w:noProof/>
                <w:webHidden/>
              </w:rPr>
              <w:fldChar w:fldCharType="separate"/>
            </w:r>
            <w:r>
              <w:rPr>
                <w:noProof/>
                <w:webHidden/>
              </w:rPr>
              <w:t>18</w:t>
            </w:r>
            <w:r>
              <w:rPr>
                <w:noProof/>
                <w:webHidden/>
              </w:rPr>
              <w:fldChar w:fldCharType="end"/>
            </w:r>
          </w:hyperlink>
        </w:p>
        <w:p w14:paraId="678E7693"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0" w:history="1">
            <w:r w:rsidRPr="000269BC">
              <w:rPr>
                <w:rStyle w:val="Hyperlink"/>
                <w:noProof/>
              </w:rPr>
              <w:t>5.1.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Kết quả phân loại</w:t>
            </w:r>
            <w:r>
              <w:rPr>
                <w:noProof/>
                <w:webHidden/>
              </w:rPr>
              <w:tab/>
            </w:r>
            <w:r>
              <w:rPr>
                <w:noProof/>
                <w:webHidden/>
              </w:rPr>
              <w:fldChar w:fldCharType="begin"/>
            </w:r>
            <w:r>
              <w:rPr>
                <w:noProof/>
                <w:webHidden/>
              </w:rPr>
              <w:instrText xml:space="preserve"> PAGEREF _Toc216369270 \h </w:instrText>
            </w:r>
            <w:r>
              <w:rPr>
                <w:noProof/>
                <w:webHidden/>
              </w:rPr>
            </w:r>
            <w:r>
              <w:rPr>
                <w:noProof/>
                <w:webHidden/>
              </w:rPr>
              <w:fldChar w:fldCharType="separate"/>
            </w:r>
            <w:r>
              <w:rPr>
                <w:noProof/>
                <w:webHidden/>
              </w:rPr>
              <w:t>18</w:t>
            </w:r>
            <w:r>
              <w:rPr>
                <w:noProof/>
                <w:webHidden/>
              </w:rPr>
              <w:fldChar w:fldCharType="end"/>
            </w:r>
          </w:hyperlink>
        </w:p>
        <w:p w14:paraId="5F67C682"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1" w:history="1">
            <w:r w:rsidRPr="000269BC">
              <w:rPr>
                <w:rStyle w:val="Hyperlink"/>
                <w:noProof/>
              </w:rPr>
              <w:t>5.2.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Giao diện hệ thống</w:t>
            </w:r>
            <w:r>
              <w:rPr>
                <w:noProof/>
                <w:webHidden/>
              </w:rPr>
              <w:tab/>
            </w:r>
            <w:r>
              <w:rPr>
                <w:noProof/>
                <w:webHidden/>
              </w:rPr>
              <w:fldChar w:fldCharType="begin"/>
            </w:r>
            <w:r>
              <w:rPr>
                <w:noProof/>
                <w:webHidden/>
              </w:rPr>
              <w:instrText xml:space="preserve"> PAGEREF _Toc216369271 \h </w:instrText>
            </w:r>
            <w:r>
              <w:rPr>
                <w:noProof/>
                <w:webHidden/>
              </w:rPr>
            </w:r>
            <w:r>
              <w:rPr>
                <w:noProof/>
                <w:webHidden/>
              </w:rPr>
              <w:fldChar w:fldCharType="separate"/>
            </w:r>
            <w:r>
              <w:rPr>
                <w:noProof/>
                <w:webHidden/>
              </w:rPr>
              <w:t>18</w:t>
            </w:r>
            <w:r>
              <w:rPr>
                <w:noProof/>
                <w:webHidden/>
              </w:rPr>
              <w:fldChar w:fldCharType="end"/>
            </w:r>
          </w:hyperlink>
        </w:p>
        <w:p w14:paraId="2B3752A7"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2" w:history="1">
            <w:r w:rsidRPr="000269BC">
              <w:rPr>
                <w:rStyle w:val="Hyperlink"/>
                <w:noProof/>
              </w:rPr>
              <w:t>5.3.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API Endpoints</w:t>
            </w:r>
            <w:r>
              <w:rPr>
                <w:noProof/>
                <w:webHidden/>
              </w:rPr>
              <w:tab/>
            </w:r>
            <w:r>
              <w:rPr>
                <w:noProof/>
                <w:webHidden/>
              </w:rPr>
              <w:fldChar w:fldCharType="begin"/>
            </w:r>
            <w:r>
              <w:rPr>
                <w:noProof/>
                <w:webHidden/>
              </w:rPr>
              <w:instrText xml:space="preserve"> PAGEREF _Toc216369272 \h </w:instrText>
            </w:r>
            <w:r>
              <w:rPr>
                <w:noProof/>
                <w:webHidden/>
              </w:rPr>
            </w:r>
            <w:r>
              <w:rPr>
                <w:noProof/>
                <w:webHidden/>
              </w:rPr>
              <w:fldChar w:fldCharType="separate"/>
            </w:r>
            <w:r>
              <w:rPr>
                <w:noProof/>
                <w:webHidden/>
              </w:rPr>
              <w:t>19</w:t>
            </w:r>
            <w:r>
              <w:rPr>
                <w:noProof/>
                <w:webHidden/>
              </w:rPr>
              <w:fldChar w:fldCharType="end"/>
            </w:r>
          </w:hyperlink>
        </w:p>
        <w:p w14:paraId="046A99F4" w14:textId="77777777" w:rsidR="0086284F" w:rsidRDefault="0086284F">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73" w:history="1">
            <w:r w:rsidRPr="000269BC">
              <w:rPr>
                <w:rStyle w:val="Hyperlink"/>
                <w:noProof/>
              </w:rPr>
              <w:t>Chương 6.</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CHƯƠNG 6: KẾT LUẬN</w:t>
            </w:r>
            <w:r>
              <w:rPr>
                <w:noProof/>
                <w:webHidden/>
              </w:rPr>
              <w:tab/>
            </w:r>
            <w:r>
              <w:rPr>
                <w:noProof/>
                <w:webHidden/>
              </w:rPr>
              <w:fldChar w:fldCharType="begin"/>
            </w:r>
            <w:r>
              <w:rPr>
                <w:noProof/>
                <w:webHidden/>
              </w:rPr>
              <w:instrText xml:space="preserve"> PAGEREF _Toc216369273 \h </w:instrText>
            </w:r>
            <w:r>
              <w:rPr>
                <w:noProof/>
                <w:webHidden/>
              </w:rPr>
            </w:r>
            <w:r>
              <w:rPr>
                <w:noProof/>
                <w:webHidden/>
              </w:rPr>
              <w:fldChar w:fldCharType="separate"/>
            </w:r>
            <w:r>
              <w:rPr>
                <w:noProof/>
                <w:webHidden/>
              </w:rPr>
              <w:t>20</w:t>
            </w:r>
            <w:r>
              <w:rPr>
                <w:noProof/>
                <w:webHidden/>
              </w:rPr>
              <w:fldChar w:fldCharType="end"/>
            </w:r>
          </w:hyperlink>
        </w:p>
        <w:p w14:paraId="08A0CB7C"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4" w:history="1">
            <w:r w:rsidRPr="000269BC">
              <w:rPr>
                <w:rStyle w:val="Hyperlink"/>
                <w:noProof/>
              </w:rPr>
              <w:t>6.1.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Kết quả đạt được</w:t>
            </w:r>
            <w:r>
              <w:rPr>
                <w:noProof/>
                <w:webHidden/>
              </w:rPr>
              <w:tab/>
            </w:r>
            <w:r>
              <w:rPr>
                <w:noProof/>
                <w:webHidden/>
              </w:rPr>
              <w:fldChar w:fldCharType="begin"/>
            </w:r>
            <w:r>
              <w:rPr>
                <w:noProof/>
                <w:webHidden/>
              </w:rPr>
              <w:instrText xml:space="preserve"> PAGEREF _Toc216369274 \h </w:instrText>
            </w:r>
            <w:r>
              <w:rPr>
                <w:noProof/>
                <w:webHidden/>
              </w:rPr>
            </w:r>
            <w:r>
              <w:rPr>
                <w:noProof/>
                <w:webHidden/>
              </w:rPr>
              <w:fldChar w:fldCharType="separate"/>
            </w:r>
            <w:r>
              <w:rPr>
                <w:noProof/>
                <w:webHidden/>
              </w:rPr>
              <w:t>20</w:t>
            </w:r>
            <w:r>
              <w:rPr>
                <w:noProof/>
                <w:webHidden/>
              </w:rPr>
              <w:fldChar w:fldCharType="end"/>
            </w:r>
          </w:hyperlink>
        </w:p>
        <w:p w14:paraId="1BAAFD1C"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5" w:history="1">
            <w:r w:rsidRPr="000269BC">
              <w:rPr>
                <w:rStyle w:val="Hyperlink"/>
                <w:noProof/>
              </w:rPr>
              <w:t>6.2.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Hạn chế</w:t>
            </w:r>
            <w:r>
              <w:rPr>
                <w:noProof/>
                <w:webHidden/>
              </w:rPr>
              <w:tab/>
            </w:r>
            <w:r>
              <w:rPr>
                <w:noProof/>
                <w:webHidden/>
              </w:rPr>
              <w:fldChar w:fldCharType="begin"/>
            </w:r>
            <w:r>
              <w:rPr>
                <w:noProof/>
                <w:webHidden/>
              </w:rPr>
              <w:instrText xml:space="preserve"> PAGEREF _Toc216369275 \h </w:instrText>
            </w:r>
            <w:r>
              <w:rPr>
                <w:noProof/>
                <w:webHidden/>
              </w:rPr>
            </w:r>
            <w:r>
              <w:rPr>
                <w:noProof/>
                <w:webHidden/>
              </w:rPr>
              <w:fldChar w:fldCharType="separate"/>
            </w:r>
            <w:r>
              <w:rPr>
                <w:noProof/>
                <w:webHidden/>
              </w:rPr>
              <w:t>20</w:t>
            </w:r>
            <w:r>
              <w:rPr>
                <w:noProof/>
                <w:webHidden/>
              </w:rPr>
              <w:fldChar w:fldCharType="end"/>
            </w:r>
          </w:hyperlink>
        </w:p>
        <w:p w14:paraId="09BCE355"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6" w:history="1">
            <w:r w:rsidRPr="000269BC">
              <w:rPr>
                <w:rStyle w:val="Hyperlink"/>
                <w:noProof/>
              </w:rPr>
              <w:t>6.3.</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Hướng phát triển</w:t>
            </w:r>
            <w:r>
              <w:rPr>
                <w:noProof/>
                <w:webHidden/>
              </w:rPr>
              <w:tab/>
            </w:r>
            <w:r>
              <w:rPr>
                <w:noProof/>
                <w:webHidden/>
              </w:rPr>
              <w:fldChar w:fldCharType="begin"/>
            </w:r>
            <w:r>
              <w:rPr>
                <w:noProof/>
                <w:webHidden/>
              </w:rPr>
              <w:instrText xml:space="preserve"> PAGEREF _Toc216369276 \h </w:instrText>
            </w:r>
            <w:r>
              <w:rPr>
                <w:noProof/>
                <w:webHidden/>
              </w:rPr>
            </w:r>
            <w:r>
              <w:rPr>
                <w:noProof/>
                <w:webHidden/>
              </w:rPr>
              <w:fldChar w:fldCharType="separate"/>
            </w:r>
            <w:r>
              <w:rPr>
                <w:noProof/>
                <w:webHidden/>
              </w:rPr>
              <w:t>20</w:t>
            </w:r>
            <w:r>
              <w:rPr>
                <w:noProof/>
                <w:webHidden/>
              </w:rPr>
              <w:fldChar w:fldCharType="end"/>
            </w:r>
          </w:hyperlink>
        </w:p>
        <w:p w14:paraId="2E69E449" w14:textId="77777777" w:rsidR="0086284F" w:rsidRDefault="0086284F">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77" w:history="1">
            <w:r w:rsidRPr="000269BC">
              <w:rPr>
                <w:rStyle w:val="Hyperlink"/>
                <w:noProof/>
              </w:rPr>
              <w:t>Chương 7.</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TÀI LIỆU THAM KHẢO</w:t>
            </w:r>
            <w:r>
              <w:rPr>
                <w:noProof/>
                <w:webHidden/>
              </w:rPr>
              <w:tab/>
            </w:r>
            <w:r>
              <w:rPr>
                <w:noProof/>
                <w:webHidden/>
              </w:rPr>
              <w:fldChar w:fldCharType="begin"/>
            </w:r>
            <w:r>
              <w:rPr>
                <w:noProof/>
                <w:webHidden/>
              </w:rPr>
              <w:instrText xml:space="preserve"> PAGEREF _Toc216369277 \h </w:instrText>
            </w:r>
            <w:r>
              <w:rPr>
                <w:noProof/>
                <w:webHidden/>
              </w:rPr>
            </w:r>
            <w:r>
              <w:rPr>
                <w:noProof/>
                <w:webHidden/>
              </w:rPr>
              <w:fldChar w:fldCharType="separate"/>
            </w:r>
            <w:r>
              <w:rPr>
                <w:noProof/>
                <w:webHidden/>
              </w:rPr>
              <w:t>22</w:t>
            </w:r>
            <w:r>
              <w:rPr>
                <w:noProof/>
                <w:webHidden/>
              </w:rPr>
              <w:fldChar w:fldCharType="end"/>
            </w:r>
          </w:hyperlink>
        </w:p>
        <w:p w14:paraId="2F678509" w14:textId="77777777" w:rsidR="0086284F" w:rsidRDefault="0086284F">
          <w:pPr>
            <w:pStyle w:val="TOC1"/>
            <w:tabs>
              <w:tab w:val="left" w:pos="2062"/>
            </w:tabs>
            <w:rPr>
              <w:rFonts w:asciiTheme="minorHAnsi" w:eastAsiaTheme="minorEastAsia" w:hAnsiTheme="minorHAnsi" w:cstheme="minorBidi"/>
              <w:noProof/>
              <w:kern w:val="2"/>
              <w:sz w:val="24"/>
              <w:szCs w:val="24"/>
              <w:lang w:val="en-US"/>
              <w14:ligatures w14:val="standardContextual"/>
            </w:rPr>
          </w:pPr>
          <w:hyperlink w:anchor="_Toc216369278" w:history="1">
            <w:r w:rsidRPr="000269BC">
              <w:rPr>
                <w:rStyle w:val="Hyperlink"/>
                <w:noProof/>
              </w:rPr>
              <w:t>Chương 8.</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PHỤ LỤC</w:t>
            </w:r>
            <w:r>
              <w:rPr>
                <w:noProof/>
                <w:webHidden/>
              </w:rPr>
              <w:tab/>
            </w:r>
            <w:r>
              <w:rPr>
                <w:noProof/>
                <w:webHidden/>
              </w:rPr>
              <w:fldChar w:fldCharType="begin"/>
            </w:r>
            <w:r>
              <w:rPr>
                <w:noProof/>
                <w:webHidden/>
              </w:rPr>
              <w:instrText xml:space="preserve"> PAGEREF _Toc216369278 \h </w:instrText>
            </w:r>
            <w:r>
              <w:rPr>
                <w:noProof/>
                <w:webHidden/>
              </w:rPr>
            </w:r>
            <w:r>
              <w:rPr>
                <w:noProof/>
                <w:webHidden/>
              </w:rPr>
              <w:fldChar w:fldCharType="separate"/>
            </w:r>
            <w:r>
              <w:rPr>
                <w:noProof/>
                <w:webHidden/>
              </w:rPr>
              <w:t>23</w:t>
            </w:r>
            <w:r>
              <w:rPr>
                <w:noProof/>
                <w:webHidden/>
              </w:rPr>
              <w:fldChar w:fldCharType="end"/>
            </w:r>
          </w:hyperlink>
        </w:p>
        <w:p w14:paraId="31676CCF"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79" w:history="1">
            <w:r w:rsidRPr="000269BC">
              <w:rPr>
                <w:rStyle w:val="Hyperlink"/>
                <w:noProof/>
              </w:rPr>
              <w:t>8.1.</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A. Hướng dẫn cài đặt</w:t>
            </w:r>
            <w:r>
              <w:rPr>
                <w:noProof/>
                <w:webHidden/>
              </w:rPr>
              <w:tab/>
            </w:r>
            <w:r>
              <w:rPr>
                <w:noProof/>
                <w:webHidden/>
              </w:rPr>
              <w:fldChar w:fldCharType="begin"/>
            </w:r>
            <w:r>
              <w:rPr>
                <w:noProof/>
                <w:webHidden/>
              </w:rPr>
              <w:instrText xml:space="preserve"> PAGEREF _Toc216369279 \h </w:instrText>
            </w:r>
            <w:r>
              <w:rPr>
                <w:noProof/>
                <w:webHidden/>
              </w:rPr>
            </w:r>
            <w:r>
              <w:rPr>
                <w:noProof/>
                <w:webHidden/>
              </w:rPr>
              <w:fldChar w:fldCharType="separate"/>
            </w:r>
            <w:r>
              <w:rPr>
                <w:noProof/>
                <w:webHidden/>
              </w:rPr>
              <w:t>23</w:t>
            </w:r>
            <w:r>
              <w:rPr>
                <w:noProof/>
                <w:webHidden/>
              </w:rPr>
              <w:fldChar w:fldCharType="end"/>
            </w:r>
          </w:hyperlink>
        </w:p>
        <w:p w14:paraId="67C60010" w14:textId="77777777" w:rsidR="0086284F" w:rsidRDefault="0086284F">
          <w:pPr>
            <w:pStyle w:val="TOC2"/>
            <w:tabs>
              <w:tab w:val="left" w:pos="1680"/>
              <w:tab w:val="right" w:leader="hyphen" w:pos="9016"/>
            </w:tabs>
            <w:rPr>
              <w:rFonts w:asciiTheme="minorHAnsi" w:eastAsiaTheme="minorEastAsia" w:hAnsiTheme="minorHAnsi" w:cstheme="minorBidi"/>
              <w:noProof/>
              <w:kern w:val="2"/>
              <w:sz w:val="24"/>
              <w:szCs w:val="24"/>
              <w:lang w:val="en-US"/>
              <w14:ligatures w14:val="standardContextual"/>
            </w:rPr>
          </w:pPr>
          <w:hyperlink w:anchor="_Toc216369280" w:history="1">
            <w:r w:rsidRPr="000269BC">
              <w:rPr>
                <w:rStyle w:val="Hyperlink"/>
                <w:noProof/>
              </w:rPr>
              <w:t>8.2.</w:t>
            </w:r>
            <w:r>
              <w:rPr>
                <w:rFonts w:asciiTheme="minorHAnsi" w:eastAsiaTheme="minorEastAsia" w:hAnsiTheme="minorHAnsi" w:cstheme="minorBidi"/>
                <w:noProof/>
                <w:kern w:val="2"/>
                <w:sz w:val="24"/>
                <w:szCs w:val="24"/>
                <w:lang w:val="en-US"/>
                <w14:ligatures w14:val="standardContextual"/>
              </w:rPr>
              <w:tab/>
            </w:r>
            <w:r w:rsidRPr="000269BC">
              <w:rPr>
                <w:rStyle w:val="Hyperlink"/>
                <w:noProof/>
              </w:rPr>
              <w:t>B. Cấu trúc thư mục</w:t>
            </w:r>
            <w:r>
              <w:rPr>
                <w:noProof/>
                <w:webHidden/>
              </w:rPr>
              <w:tab/>
            </w:r>
            <w:r>
              <w:rPr>
                <w:noProof/>
                <w:webHidden/>
              </w:rPr>
              <w:fldChar w:fldCharType="begin"/>
            </w:r>
            <w:r>
              <w:rPr>
                <w:noProof/>
                <w:webHidden/>
              </w:rPr>
              <w:instrText xml:space="preserve"> PAGEREF _Toc216369280 \h </w:instrText>
            </w:r>
            <w:r>
              <w:rPr>
                <w:noProof/>
                <w:webHidden/>
              </w:rPr>
            </w:r>
            <w:r>
              <w:rPr>
                <w:noProof/>
                <w:webHidden/>
              </w:rPr>
              <w:fldChar w:fldCharType="separate"/>
            </w:r>
            <w:r>
              <w:rPr>
                <w:noProof/>
                <w:webHidden/>
              </w:rPr>
              <w:t>23</w:t>
            </w:r>
            <w:r>
              <w:rPr>
                <w:noProof/>
                <w:webHidden/>
              </w:rPr>
              <w:fldChar w:fldCharType="end"/>
            </w:r>
          </w:hyperlink>
        </w:p>
        <w:p w14:paraId="31FD4EDD" w14:textId="77777777" w:rsidR="00276309" w:rsidRPr="002C185E" w:rsidRDefault="0067799A" w:rsidP="002C185E">
          <w:pPr>
            <w:pBdr>
              <w:top w:val="nil"/>
              <w:left w:val="nil"/>
              <w:bottom w:val="nil"/>
              <w:right w:val="nil"/>
              <w:between w:val="nil"/>
            </w:pBdr>
            <w:tabs>
              <w:tab w:val="right" w:leader="hyphen" w:pos="9016"/>
            </w:tabs>
            <w:spacing w:after="100"/>
            <w:rPr>
              <w:rFonts w:cs="Times New Roman"/>
              <w:color w:val="000000"/>
              <w:lang w:val="en-US"/>
            </w:rPr>
            <w:sectPr w:rsidR="00276309" w:rsidRPr="002C185E" w:rsidSect="00CE1BFE">
              <w:headerReference w:type="default" r:id="rId10"/>
              <w:pgSz w:w="11906" w:h="16838"/>
              <w:pgMar w:top="1440" w:right="1440" w:bottom="993" w:left="1440" w:header="720" w:footer="720" w:gutter="0"/>
              <w:pgBorders w:display="firstPage" w:offsetFrom="page">
                <w:top w:val="single" w:sz="4" w:space="24" w:color="auto"/>
                <w:left w:val="single" w:sz="4" w:space="24" w:color="auto"/>
                <w:bottom w:val="single" w:sz="4" w:space="24" w:color="auto"/>
                <w:right w:val="single" w:sz="4" w:space="24" w:color="auto"/>
              </w:pgBorders>
              <w:pgNumType w:fmt="lowerRoman" w:start="1"/>
              <w:cols w:space="720"/>
            </w:sectPr>
          </w:pPr>
          <w:r w:rsidRPr="00865508">
            <w:rPr>
              <w:rFonts w:cs="Times New Roman"/>
            </w:rPr>
            <w:fldChar w:fldCharType="end"/>
          </w:r>
        </w:p>
      </w:sdtContent>
    </w:sdt>
    <w:p w14:paraId="5DC74116" w14:textId="77777777" w:rsidR="00CD35EC" w:rsidRPr="00346A1B" w:rsidRDefault="00CD35EC" w:rsidP="00346A1B">
      <w:pPr>
        <w:spacing w:after="160" w:line="240" w:lineRule="auto"/>
        <w:ind w:firstLine="0"/>
        <w:rPr>
          <w:rFonts w:cs="Times New Roman"/>
          <w:i/>
          <w:color w:val="000000"/>
          <w:sz w:val="28"/>
          <w:szCs w:val="28"/>
          <w:lang w:val="en-US"/>
        </w:rPr>
      </w:pPr>
    </w:p>
    <w:p w14:paraId="4018C9CD" w14:textId="77777777" w:rsidR="00CD35EC" w:rsidRPr="00865508" w:rsidRDefault="0067799A" w:rsidP="00A93CF2">
      <w:pPr>
        <w:pStyle w:val="Heading1"/>
      </w:pPr>
      <w:bookmarkStart w:id="0" w:name="_Toc216369231"/>
      <w:r w:rsidRPr="00865508">
        <w:t>TỔNG QUAN VỀ ĐỀ TÀI</w:t>
      </w:r>
      <w:bookmarkEnd w:id="0"/>
    </w:p>
    <w:p w14:paraId="12028B07" w14:textId="77777777" w:rsidR="00CD35EC" w:rsidRPr="00865508" w:rsidRDefault="0067799A" w:rsidP="00A93CF2">
      <w:pPr>
        <w:pStyle w:val="Heading2"/>
      </w:pPr>
      <w:bookmarkStart w:id="1" w:name="_Toc216369232"/>
      <w:r w:rsidRPr="00865508">
        <w:t>Tổng quan</w:t>
      </w:r>
      <w:bookmarkEnd w:id="1"/>
    </w:p>
    <w:p w14:paraId="069C3EF3" w14:textId="77777777" w:rsidR="00CD35EC" w:rsidRPr="00865508" w:rsidRDefault="0067799A" w:rsidP="00061980">
      <w:pPr>
        <w:pStyle w:val="Heading3"/>
      </w:pPr>
      <w:bookmarkStart w:id="2" w:name="_Toc216369233"/>
      <w:r w:rsidRPr="00865508">
        <w:rPr>
          <w:rFonts w:eastAsia="Calibri"/>
        </w:rPr>
        <w:t>Lý do chọn đề tài</w:t>
      </w:r>
      <w:bookmarkEnd w:id="2"/>
    </w:p>
    <w:p w14:paraId="3327949E" w14:textId="77777777" w:rsidR="00EC38C5" w:rsidRPr="00E80320" w:rsidRDefault="00EC38C5" w:rsidP="00EC38C5">
      <w:pPr>
        <w:rPr>
          <w:rFonts w:cs="Times New Roman"/>
          <w:sz w:val="28"/>
          <w:szCs w:val="28"/>
        </w:rPr>
      </w:pPr>
      <w:r w:rsidRPr="00E80320">
        <w:rPr>
          <w:rFonts w:cs="Times New Roman"/>
          <w:sz w:val="28"/>
          <w:szCs w:val="28"/>
        </w:rPr>
        <w:t>Trong môi trường giáo dục hiện đại, việc đánh giá và phân loại sinh viên là một nhiệm vụ quan trọng nhưng tốn nhiều thời gian và công sức. Phương pháp truyền thống dựa vào đánh giá thủ công của giáo viên có thể dẫn đến sự không nhất quán và thiếu khách quan.</w:t>
      </w:r>
    </w:p>
    <w:p w14:paraId="107D4EEA" w14:textId="77777777" w:rsidR="00EC38C5" w:rsidRPr="00E80320" w:rsidRDefault="00EC38C5" w:rsidP="00EC38C5">
      <w:pPr>
        <w:rPr>
          <w:rFonts w:cs="Times New Roman"/>
          <w:sz w:val="28"/>
          <w:szCs w:val="28"/>
        </w:rPr>
      </w:pPr>
      <w:r w:rsidRPr="00E80320">
        <w:rPr>
          <w:rFonts w:cs="Times New Roman"/>
          <w:sz w:val="28"/>
          <w:szCs w:val="28"/>
        </w:rPr>
        <w:t>Với sự phát triển của Machine Learning và Data Science, việc áp dụng các thuật toán thông minh vào phân loại sinh viên trở nên khả thi và hiệu quả hơn. Thuật toán K-means cho phép phân cụm sinh viên dựa trên nhiều tiêu chí, trong khi KNN giúp dự đoán chính xác cho các trường hợp mới.</w:t>
      </w:r>
    </w:p>
    <w:p w14:paraId="32490E7F" w14:textId="77777777" w:rsidR="00EC38C5" w:rsidRPr="00E80320" w:rsidRDefault="00EC38C5" w:rsidP="00EC38C5">
      <w:pPr>
        <w:rPr>
          <w:rFonts w:cs="Times New Roman"/>
          <w:sz w:val="28"/>
          <w:szCs w:val="28"/>
        </w:rPr>
      </w:pPr>
      <w:r w:rsidRPr="00E80320">
        <w:rPr>
          <w:rFonts w:cs="Times New Roman"/>
          <w:sz w:val="28"/>
          <w:szCs w:val="28"/>
        </w:rPr>
        <w:t>Ngoài ra, hệ thống còn có khả năng phát hiện các trường hợp bất thường như: sinh viên có điểm cao bất thường với thời gian làm bài ngắn (nghi gian lận), sinh viên vắng nhiều nhưng điểm cao, v.v. Điều này giúp giáo viên có cái nhìn toàn diện hơn về học sinh.</w:t>
      </w:r>
    </w:p>
    <w:p w14:paraId="37BDED69" w14:textId="77777777" w:rsidR="00EC38C5" w:rsidRPr="00E80320" w:rsidRDefault="00EC38C5" w:rsidP="00EC38C5">
      <w:pPr>
        <w:rPr>
          <w:rFonts w:cs="Times New Roman"/>
          <w:sz w:val="28"/>
          <w:szCs w:val="28"/>
        </w:rPr>
      </w:pPr>
      <w:r w:rsidRPr="00E80320">
        <w:rPr>
          <w:rFonts w:cs="Times New Roman"/>
          <w:sz w:val="28"/>
          <w:szCs w:val="28"/>
        </w:rPr>
        <w:t>Từ những lý do trên, em quyết định chọn đề tài "Hệ thống phân loại sinh viên thông minh sử dụng K-means và KNN" để nghiên cứu và phát triển.</w:t>
      </w:r>
    </w:p>
    <w:p w14:paraId="0C49B5BB" w14:textId="77777777" w:rsidR="00CD35EC" w:rsidRPr="00865508" w:rsidRDefault="0067799A" w:rsidP="00061980">
      <w:pPr>
        <w:pStyle w:val="Heading3"/>
      </w:pPr>
      <w:bookmarkStart w:id="3" w:name="_Toc216369234"/>
      <w:r w:rsidRPr="00865508">
        <w:rPr>
          <w:rFonts w:eastAsia="Calibri"/>
        </w:rPr>
        <w:t>Mục tiêu của đề tài</w:t>
      </w:r>
      <w:bookmarkEnd w:id="3"/>
      <w:r w:rsidRPr="00865508">
        <w:rPr>
          <w:rFonts w:eastAsia="Calibri"/>
        </w:rPr>
        <w:t xml:space="preserve"> </w:t>
      </w:r>
    </w:p>
    <w:p w14:paraId="02CD7F95" w14:textId="77777777" w:rsidR="00EC38C5" w:rsidRPr="00E80320" w:rsidRDefault="00EC38C5" w:rsidP="00EC38C5">
      <w:pPr>
        <w:rPr>
          <w:rFonts w:cs="Times New Roman"/>
          <w:sz w:val="28"/>
          <w:szCs w:val="28"/>
        </w:rPr>
      </w:pPr>
      <w:r w:rsidRPr="00E80320">
        <w:rPr>
          <w:rFonts w:cs="Times New Roman"/>
          <w:sz w:val="28"/>
          <w:szCs w:val="28"/>
        </w:rPr>
        <w:t>Mục tiêu của hệ thống phân loại sinh viên là cung cấp một giải pháp tự động và chính xác để đánh giá sinh viên:</w:t>
      </w:r>
    </w:p>
    <w:p w14:paraId="20A436E5" w14:textId="77777777" w:rsidR="00EC38C5" w:rsidRPr="00E80320" w:rsidRDefault="00EC38C5" w:rsidP="00EC38C5">
      <w:pPr>
        <w:rPr>
          <w:rFonts w:cs="Times New Roman"/>
          <w:sz w:val="28"/>
          <w:szCs w:val="28"/>
        </w:rPr>
      </w:pPr>
      <w:r w:rsidRPr="00E80320">
        <w:rPr>
          <w:rFonts w:cs="Times New Roman"/>
          <w:sz w:val="28"/>
          <w:szCs w:val="28"/>
        </w:rPr>
        <w:t>Phân loại tự động: Hệ thống sẽ tự động phân loại sinh viên thành 4 mức độ: Xuất sắc, Khá, Trung bình, Yếu dựa trên nhiều tiêu chí đánh giá.</w:t>
      </w:r>
    </w:p>
    <w:p w14:paraId="56DAB8C6" w14:textId="77777777" w:rsidR="00EC38C5" w:rsidRPr="00E80320" w:rsidRDefault="00EC38C5" w:rsidP="00EC38C5">
      <w:pPr>
        <w:rPr>
          <w:rFonts w:cs="Times New Roman"/>
          <w:sz w:val="28"/>
          <w:szCs w:val="28"/>
        </w:rPr>
      </w:pPr>
      <w:r w:rsidRPr="00E80320">
        <w:rPr>
          <w:rFonts w:cs="Times New Roman"/>
          <w:sz w:val="28"/>
          <w:szCs w:val="28"/>
        </w:rPr>
        <w:t>Đa tiêu chí đánh giá: Việc phân loại dựa trên nhiều yếu tố bao gồm: điểm số các môn học, điểm giữa kỳ, điểm cuối kỳ, tỷ lệ tham gia, điểm hành vi, số lần nộp muộn, thời gian làm bài.</w:t>
      </w:r>
    </w:p>
    <w:p w14:paraId="1FEF5CA6" w14:textId="77777777" w:rsidR="00EC38C5" w:rsidRPr="00E80320" w:rsidRDefault="00EC38C5" w:rsidP="00EC38C5">
      <w:pPr>
        <w:rPr>
          <w:rFonts w:cs="Times New Roman"/>
          <w:sz w:val="28"/>
          <w:szCs w:val="28"/>
        </w:rPr>
      </w:pPr>
      <w:r w:rsidRPr="00E80320">
        <w:rPr>
          <w:rFonts w:cs="Times New Roman"/>
          <w:sz w:val="28"/>
          <w:szCs w:val="28"/>
        </w:rPr>
        <w:t>Phát hiện bất thường: Hệ thống có khả năng phát hiện các trường hợp nghi gian lận như điểm cao bất thường với thời gian làm bài ngắn.</w:t>
      </w:r>
    </w:p>
    <w:p w14:paraId="3CC2022E" w14:textId="77777777" w:rsidR="00EC38C5" w:rsidRPr="00E80320" w:rsidRDefault="00EC38C5" w:rsidP="00EC38C5">
      <w:pPr>
        <w:rPr>
          <w:rFonts w:cs="Times New Roman"/>
          <w:sz w:val="28"/>
          <w:szCs w:val="28"/>
        </w:rPr>
      </w:pPr>
      <w:r w:rsidRPr="00E80320">
        <w:rPr>
          <w:rFonts w:cs="Times New Roman"/>
          <w:sz w:val="28"/>
          <w:szCs w:val="28"/>
        </w:rPr>
        <w:lastRenderedPageBreak/>
        <w:t>Đánh giá kỹ năng: Đánh giá chi tiết 16 kỹ năng lập trình qua 4 môn học chuyên ngành.</w:t>
      </w:r>
    </w:p>
    <w:p w14:paraId="79DA6930" w14:textId="77777777" w:rsidR="00EC38C5" w:rsidRPr="00E80320" w:rsidRDefault="00EC38C5" w:rsidP="00EC38C5">
      <w:pPr>
        <w:rPr>
          <w:rFonts w:cs="Times New Roman"/>
          <w:sz w:val="28"/>
          <w:szCs w:val="28"/>
        </w:rPr>
      </w:pPr>
      <w:r w:rsidRPr="00E80320">
        <w:rPr>
          <w:rFonts w:cs="Times New Roman"/>
          <w:sz w:val="28"/>
          <w:szCs w:val="28"/>
        </w:rPr>
        <w:t>Cung cấp API: Xây dựng REST API để các hệ thống khác có thể tích hợp và sử dụng.</w:t>
      </w:r>
    </w:p>
    <w:p w14:paraId="4B024568" w14:textId="77777777" w:rsidR="00EC38C5" w:rsidRPr="00E80320" w:rsidRDefault="00EC38C5" w:rsidP="00EC38C5">
      <w:pPr>
        <w:rPr>
          <w:rFonts w:cs="Times New Roman"/>
          <w:sz w:val="28"/>
          <w:szCs w:val="28"/>
        </w:rPr>
      </w:pPr>
      <w:r w:rsidRPr="00E80320">
        <w:rPr>
          <w:rFonts w:cs="Times New Roman"/>
          <w:sz w:val="28"/>
          <w:szCs w:val="28"/>
        </w:rPr>
        <w:t>Giao diện web trực quan: Cung cấp giao diện web để xem kết quả phân loại, thống kê và chi tiết từng sinh viên.</w:t>
      </w:r>
    </w:p>
    <w:p w14:paraId="312D8112" w14:textId="77777777" w:rsidR="00CD35EC" w:rsidRPr="00865508" w:rsidRDefault="00EC38C5" w:rsidP="00061980">
      <w:pPr>
        <w:pStyle w:val="Heading3"/>
      </w:pPr>
      <w:bookmarkStart w:id="4" w:name="_Toc216369235"/>
      <w:r w:rsidRPr="00E80320">
        <w:t>Phạm vi đề tài</w:t>
      </w:r>
      <w:bookmarkEnd w:id="4"/>
    </w:p>
    <w:p w14:paraId="39BD64A9" w14:textId="77777777" w:rsidR="00EC38C5" w:rsidRPr="00E80320" w:rsidRDefault="00EC38C5" w:rsidP="00EC38C5">
      <w:pPr>
        <w:rPr>
          <w:rFonts w:cs="Times New Roman"/>
          <w:sz w:val="28"/>
          <w:szCs w:val="28"/>
        </w:rPr>
      </w:pPr>
      <w:r w:rsidRPr="00E80320">
        <w:rPr>
          <w:rFonts w:cs="Times New Roman"/>
          <w:sz w:val="28"/>
          <w:szCs w:val="28"/>
        </w:rPr>
        <w:t>Đối tượng: Sinh viên ngành Công nghệ thông tin với 4 môn học: Nhập môn lập trình, Kỹ thuật lập trình, Cấu trúc dữ liệu và giải thuật, Lập trình hướng đối tượng.</w:t>
      </w:r>
    </w:p>
    <w:p w14:paraId="31CB680F" w14:textId="77777777" w:rsidR="00EC38C5" w:rsidRPr="00E80320" w:rsidRDefault="0082659E" w:rsidP="00EC38C5">
      <w:pPr>
        <w:rPr>
          <w:rFonts w:cs="Times New Roman"/>
          <w:sz w:val="28"/>
          <w:szCs w:val="28"/>
        </w:rPr>
      </w:pPr>
      <w:r>
        <w:rPr>
          <w:rFonts w:cs="Times New Roman"/>
          <w:sz w:val="28"/>
          <w:szCs w:val="28"/>
          <w:lang w:val="en-US"/>
        </w:rPr>
        <w:t>-</w:t>
      </w:r>
      <w:r w:rsidR="00EC38C5" w:rsidRPr="00E80320">
        <w:rPr>
          <w:rFonts w:cs="Times New Roman"/>
          <w:sz w:val="28"/>
          <w:szCs w:val="28"/>
        </w:rPr>
        <w:t xml:space="preserve"> Số lượng: </w:t>
      </w:r>
      <w:r w:rsidR="00C1040E">
        <w:rPr>
          <w:rFonts w:cs="Times New Roman"/>
          <w:sz w:val="28"/>
          <w:szCs w:val="28"/>
          <w:lang w:val="en-US"/>
        </w:rPr>
        <w:t>300</w:t>
      </w:r>
      <w:r w:rsidR="00EC38C5" w:rsidRPr="00E80320">
        <w:rPr>
          <w:rFonts w:cs="Times New Roman"/>
          <w:sz w:val="28"/>
          <w:szCs w:val="28"/>
        </w:rPr>
        <w:t xml:space="preserve"> sinh viên với dữ liệu điểm số và hành vi học tập.</w:t>
      </w:r>
    </w:p>
    <w:p w14:paraId="6363D7EC" w14:textId="77777777" w:rsidR="00EC38C5" w:rsidRPr="00E80320" w:rsidRDefault="0082659E" w:rsidP="00EC38C5">
      <w:pPr>
        <w:rPr>
          <w:rFonts w:cs="Times New Roman"/>
          <w:sz w:val="28"/>
          <w:szCs w:val="28"/>
        </w:rPr>
      </w:pPr>
      <w:r>
        <w:rPr>
          <w:rFonts w:cs="Times New Roman"/>
          <w:sz w:val="28"/>
          <w:szCs w:val="28"/>
          <w:lang w:val="en-US"/>
        </w:rPr>
        <w:t>-</w:t>
      </w:r>
      <w:r w:rsidR="00EC38C5" w:rsidRPr="00E80320">
        <w:rPr>
          <w:rFonts w:cs="Times New Roman"/>
          <w:sz w:val="28"/>
          <w:szCs w:val="28"/>
        </w:rPr>
        <w:t xml:space="preserve"> Phân loại: 4 mức độ (Xuất sắc, Khá, Trung bình, Yếu).</w:t>
      </w:r>
    </w:p>
    <w:p w14:paraId="085F55B9" w14:textId="77777777" w:rsidR="00EC38C5" w:rsidRDefault="0082659E" w:rsidP="00EC38C5">
      <w:pPr>
        <w:rPr>
          <w:rFonts w:cs="Times New Roman"/>
          <w:sz w:val="28"/>
          <w:szCs w:val="28"/>
          <w:lang w:val="en-US"/>
        </w:rPr>
      </w:pPr>
      <w:r>
        <w:rPr>
          <w:rFonts w:cs="Times New Roman"/>
          <w:sz w:val="28"/>
          <w:szCs w:val="28"/>
          <w:lang w:val="en-US"/>
        </w:rPr>
        <w:t>-</w:t>
      </w:r>
      <w:r w:rsidR="00EC38C5" w:rsidRPr="00E80320">
        <w:rPr>
          <w:rFonts w:cs="Times New Roman"/>
          <w:sz w:val="28"/>
          <w:szCs w:val="28"/>
        </w:rPr>
        <w:t xml:space="preserve"> Kỹ năng: 16 kỹ năng lập trình (4 kỹ năng/môn).</w:t>
      </w:r>
    </w:p>
    <w:p w14:paraId="4C685DA4" w14:textId="77777777" w:rsidR="00EC38C5" w:rsidRDefault="00EC38C5" w:rsidP="00EC38C5">
      <w:pPr>
        <w:rPr>
          <w:rFonts w:cs="Times New Roman"/>
          <w:sz w:val="28"/>
          <w:szCs w:val="28"/>
          <w:lang w:val="en-US"/>
        </w:rPr>
      </w:pPr>
    </w:p>
    <w:p w14:paraId="5ADD48B3" w14:textId="77777777" w:rsidR="00EC38C5" w:rsidRDefault="00EC38C5" w:rsidP="00EC38C5">
      <w:pPr>
        <w:rPr>
          <w:rFonts w:cs="Times New Roman"/>
          <w:sz w:val="28"/>
          <w:szCs w:val="28"/>
          <w:lang w:val="en-US"/>
        </w:rPr>
      </w:pPr>
    </w:p>
    <w:p w14:paraId="763AD8FC" w14:textId="77777777" w:rsidR="00EC38C5" w:rsidRDefault="00EC38C5" w:rsidP="00EC38C5">
      <w:pPr>
        <w:rPr>
          <w:rFonts w:cs="Times New Roman"/>
          <w:sz w:val="28"/>
          <w:szCs w:val="28"/>
          <w:lang w:val="en-US"/>
        </w:rPr>
      </w:pPr>
    </w:p>
    <w:p w14:paraId="4AA33335" w14:textId="77777777" w:rsidR="00EC38C5" w:rsidRDefault="00EC38C5" w:rsidP="00EC38C5">
      <w:pPr>
        <w:rPr>
          <w:rFonts w:cs="Times New Roman"/>
          <w:sz w:val="28"/>
          <w:szCs w:val="28"/>
          <w:lang w:val="en-US"/>
        </w:rPr>
      </w:pPr>
    </w:p>
    <w:p w14:paraId="71F0553D" w14:textId="77777777" w:rsidR="00EC38C5" w:rsidRDefault="00EC38C5" w:rsidP="00EC38C5">
      <w:pPr>
        <w:rPr>
          <w:rFonts w:cs="Times New Roman"/>
          <w:sz w:val="28"/>
          <w:szCs w:val="28"/>
          <w:lang w:val="en-US"/>
        </w:rPr>
      </w:pPr>
    </w:p>
    <w:p w14:paraId="2C02EEF6" w14:textId="77777777" w:rsidR="00EC38C5" w:rsidRDefault="00EC38C5" w:rsidP="00EC38C5">
      <w:pPr>
        <w:rPr>
          <w:rFonts w:cs="Times New Roman"/>
          <w:sz w:val="28"/>
          <w:szCs w:val="28"/>
          <w:lang w:val="en-US"/>
        </w:rPr>
      </w:pPr>
    </w:p>
    <w:p w14:paraId="07961921" w14:textId="77777777" w:rsidR="00EC38C5" w:rsidRDefault="00EC38C5" w:rsidP="00EC38C5">
      <w:pPr>
        <w:rPr>
          <w:rFonts w:cs="Times New Roman"/>
          <w:sz w:val="28"/>
          <w:szCs w:val="28"/>
          <w:lang w:val="en-US"/>
        </w:rPr>
      </w:pPr>
    </w:p>
    <w:p w14:paraId="244EBE96" w14:textId="77777777" w:rsidR="00EC38C5" w:rsidRDefault="00EC38C5" w:rsidP="00EC38C5">
      <w:pPr>
        <w:rPr>
          <w:rFonts w:cs="Times New Roman"/>
          <w:sz w:val="28"/>
          <w:szCs w:val="28"/>
          <w:lang w:val="en-US"/>
        </w:rPr>
      </w:pPr>
    </w:p>
    <w:p w14:paraId="7BF251C9" w14:textId="77777777" w:rsidR="00EC38C5" w:rsidRDefault="00EC38C5" w:rsidP="00EC38C5">
      <w:pPr>
        <w:rPr>
          <w:rFonts w:cs="Times New Roman"/>
          <w:sz w:val="28"/>
          <w:szCs w:val="28"/>
          <w:lang w:val="en-US"/>
        </w:rPr>
      </w:pPr>
    </w:p>
    <w:p w14:paraId="75B47511" w14:textId="77777777" w:rsidR="00EB0DDE" w:rsidRDefault="00EB0DDE" w:rsidP="00EC38C5">
      <w:pPr>
        <w:rPr>
          <w:rFonts w:cs="Times New Roman"/>
          <w:sz w:val="28"/>
          <w:szCs w:val="28"/>
          <w:lang w:val="en-US"/>
        </w:rPr>
      </w:pPr>
    </w:p>
    <w:p w14:paraId="2EBC926F" w14:textId="77777777" w:rsidR="00EB0DDE" w:rsidRDefault="00EB0DDE" w:rsidP="00EC38C5">
      <w:pPr>
        <w:rPr>
          <w:rFonts w:cs="Times New Roman"/>
          <w:sz w:val="28"/>
          <w:szCs w:val="28"/>
          <w:lang w:val="en-US"/>
        </w:rPr>
      </w:pPr>
    </w:p>
    <w:p w14:paraId="1A388F4C" w14:textId="77777777" w:rsidR="00EC38C5" w:rsidRPr="00EC38C5" w:rsidRDefault="00EC38C5" w:rsidP="00EC38C5">
      <w:pPr>
        <w:rPr>
          <w:rFonts w:cs="Times New Roman"/>
          <w:sz w:val="28"/>
          <w:szCs w:val="28"/>
          <w:lang w:val="en-US"/>
        </w:rPr>
      </w:pPr>
    </w:p>
    <w:p w14:paraId="06DE1315" w14:textId="77777777" w:rsidR="00CD35EC" w:rsidRPr="00865508" w:rsidRDefault="0067799A" w:rsidP="00A93CF2">
      <w:pPr>
        <w:pStyle w:val="Heading1"/>
      </w:pPr>
      <w:r w:rsidRPr="00865508">
        <w:lastRenderedPageBreak/>
        <w:t xml:space="preserve"> </w:t>
      </w:r>
      <w:bookmarkStart w:id="5" w:name="_Toc216369236"/>
      <w:r w:rsidRPr="00865508">
        <w:t>CƠ SỞ LÝ THUYẾT</w:t>
      </w:r>
      <w:bookmarkEnd w:id="5"/>
    </w:p>
    <w:p w14:paraId="108EB026" w14:textId="77777777" w:rsidR="00CD35EC" w:rsidRPr="00865508" w:rsidRDefault="00EC38C5" w:rsidP="00A93CF2">
      <w:pPr>
        <w:pStyle w:val="Heading2"/>
      </w:pPr>
      <w:bookmarkStart w:id="6" w:name="_Toc216369237"/>
      <w:r w:rsidRPr="00E80320">
        <w:t>Tổng quan về Python Flask</w:t>
      </w:r>
      <w:bookmarkEnd w:id="6"/>
    </w:p>
    <w:p w14:paraId="4D085907" w14:textId="77777777" w:rsidR="00CD35EC" w:rsidRPr="00865508" w:rsidRDefault="0067799A" w:rsidP="00061980">
      <w:pPr>
        <w:pStyle w:val="Heading3"/>
        <w:rPr>
          <w:rFonts w:eastAsia="Calibri"/>
        </w:rPr>
      </w:pPr>
      <w:bookmarkStart w:id="7" w:name="_Toc216369238"/>
      <w:r w:rsidRPr="00865508">
        <w:rPr>
          <w:rFonts w:eastAsia="Calibri"/>
        </w:rPr>
        <w:t>Khái niệm</w:t>
      </w:r>
      <w:bookmarkEnd w:id="7"/>
    </w:p>
    <w:p w14:paraId="544C365C" w14:textId="77777777" w:rsidR="00EC38C5" w:rsidRPr="00E80320" w:rsidRDefault="00EC38C5" w:rsidP="00EC38C5">
      <w:pPr>
        <w:rPr>
          <w:rFonts w:cs="Times New Roman"/>
          <w:sz w:val="28"/>
          <w:szCs w:val="28"/>
        </w:rPr>
      </w:pPr>
      <w:r w:rsidRPr="00E80320">
        <w:rPr>
          <w:rFonts w:cs="Times New Roman"/>
          <w:sz w:val="28"/>
          <w:szCs w:val="28"/>
        </w:rPr>
        <w:t>Flask là một micro web framework được viết bằng Python. Flask được thiết kế nhẹ, dễ sử dụng và mở rộng, phù hợp cho việc xây dựng các ứng dụng web và REST API. Flask không yêu cầu các công cụ hoặc thư viện cụ thể, cho phép lập trình viên tự do lựa chọn các thành phần phù hợp với dự án.</w:t>
      </w:r>
    </w:p>
    <w:p w14:paraId="0ACE58F1" w14:textId="77777777" w:rsidR="00CD35EC" w:rsidRPr="00865508" w:rsidRDefault="0067799A" w:rsidP="00061980">
      <w:pPr>
        <w:pStyle w:val="Heading3"/>
        <w:rPr>
          <w:rFonts w:eastAsia="Calibri"/>
        </w:rPr>
      </w:pPr>
      <w:bookmarkStart w:id="8" w:name="_Toc216369239"/>
      <w:r w:rsidRPr="00865508">
        <w:rPr>
          <w:rFonts w:eastAsia="Calibri"/>
        </w:rPr>
        <w:t xml:space="preserve">Cấu trúc của </w:t>
      </w:r>
      <w:r w:rsidR="00EC38C5" w:rsidRPr="00E80320">
        <w:rPr>
          <w:szCs w:val="26"/>
        </w:rPr>
        <w:t>Flask</w:t>
      </w:r>
      <w:bookmarkEnd w:id="8"/>
    </w:p>
    <w:p w14:paraId="2936D025" w14:textId="77777777" w:rsidR="00EC38C5" w:rsidRPr="00E80320" w:rsidRDefault="00EC38C5" w:rsidP="00EC38C5">
      <w:pPr>
        <w:rPr>
          <w:rFonts w:cs="Times New Roman"/>
          <w:sz w:val="28"/>
          <w:szCs w:val="28"/>
        </w:rPr>
      </w:pPr>
      <w:r w:rsidRPr="00E80320">
        <w:rPr>
          <w:rFonts w:cs="Times New Roman"/>
          <w:sz w:val="28"/>
          <w:szCs w:val="28"/>
        </w:rPr>
        <w:t>Một ứng dụng Flask cơ bản bao gồm các thành phần:</w:t>
      </w:r>
    </w:p>
    <w:p w14:paraId="36DBF6EE" w14:textId="77777777"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app.py: File chính chứa logic ứng dụng và định nghĩa routes.</w:t>
      </w:r>
    </w:p>
    <w:p w14:paraId="2F9CD9FC" w14:textId="77777777"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templates/: Thư mục chứa các file HTML template (Jinja2).</w:t>
      </w:r>
    </w:p>
    <w:p w14:paraId="2F636400" w14:textId="77777777"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static/: Thư mục chứa các file tĩnh như CSS, JavaScript, hình ảnh.</w:t>
      </w:r>
    </w:p>
    <w:p w14:paraId="13002A78" w14:textId="77777777" w:rsidR="00EC38C5" w:rsidRPr="00EC38C5" w:rsidRDefault="00EC38C5" w:rsidP="00EC38C5">
      <w:pPr>
        <w:pStyle w:val="ListParagraph"/>
        <w:numPr>
          <w:ilvl w:val="0"/>
          <w:numId w:val="23"/>
        </w:numPr>
        <w:rPr>
          <w:rFonts w:cs="Times New Roman"/>
          <w:sz w:val="28"/>
          <w:szCs w:val="28"/>
        </w:rPr>
      </w:pPr>
      <w:r w:rsidRPr="00EC38C5">
        <w:rPr>
          <w:rFonts w:cs="Times New Roman"/>
          <w:sz w:val="28"/>
          <w:szCs w:val="28"/>
        </w:rPr>
        <w:t>requirements.txt: File liệt kê các thư viện cần thiết.</w:t>
      </w:r>
    </w:p>
    <w:p w14:paraId="086A089A" w14:textId="77777777" w:rsidR="00CD35EC" w:rsidRPr="00865508" w:rsidRDefault="0067799A" w:rsidP="00061980">
      <w:pPr>
        <w:pStyle w:val="Heading3"/>
        <w:rPr>
          <w:rFonts w:eastAsia="Calibri"/>
        </w:rPr>
      </w:pPr>
      <w:bookmarkStart w:id="9" w:name="_Toc216369240"/>
      <w:r w:rsidRPr="00865508">
        <w:rPr>
          <w:rFonts w:eastAsia="Calibri"/>
        </w:rPr>
        <w:t xml:space="preserve">1.3 Lý do chọn </w:t>
      </w:r>
      <w:r w:rsidR="00EC38C5" w:rsidRPr="00E80320">
        <w:rPr>
          <w:szCs w:val="26"/>
        </w:rPr>
        <w:t>Flask</w:t>
      </w:r>
      <w:bookmarkEnd w:id="9"/>
    </w:p>
    <w:p w14:paraId="66D8A89A" w14:textId="77777777"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Nhẹ và linh hoạt: Không ràng buộc cấu trúc dự án cố định.</w:t>
      </w:r>
    </w:p>
    <w:p w14:paraId="20C8FFAD" w14:textId="77777777"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Dễ học và sử dụng: Cú pháp đơn giản, tài liệu phong phú.</w:t>
      </w:r>
    </w:p>
    <w:p w14:paraId="5A05609E" w14:textId="77777777"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Tích hợp tốt với Python: Dễ dàng kết hợp với các thư viện ML như Scikit-learn.</w:t>
      </w:r>
    </w:p>
    <w:p w14:paraId="1B588643" w14:textId="77777777" w:rsidR="00EC38C5" w:rsidRPr="00E80320" w:rsidRDefault="00EC38C5" w:rsidP="00EC38C5">
      <w:pPr>
        <w:rPr>
          <w:rFonts w:cs="Times New Roman"/>
          <w:sz w:val="28"/>
          <w:szCs w:val="28"/>
        </w:rPr>
      </w:pPr>
      <w:r>
        <w:rPr>
          <w:rFonts w:cs="Times New Roman"/>
          <w:sz w:val="28"/>
          <w:szCs w:val="28"/>
          <w:lang w:val="en-US"/>
        </w:rPr>
        <w:t xml:space="preserve">- </w:t>
      </w:r>
      <w:r w:rsidRPr="00E80320">
        <w:rPr>
          <w:rFonts w:cs="Times New Roman"/>
          <w:sz w:val="28"/>
          <w:szCs w:val="28"/>
        </w:rPr>
        <w:t>REST API: Hỗ trợ xây dựng API một cách dễ dàng.</w:t>
      </w:r>
    </w:p>
    <w:p w14:paraId="2E236B4B" w14:textId="77777777" w:rsidR="00EC38C5" w:rsidRPr="00E80320" w:rsidRDefault="00EC38C5" w:rsidP="00EC38C5">
      <w:pPr>
        <w:rPr>
          <w:rFonts w:cs="Times New Roman"/>
          <w:sz w:val="28"/>
          <w:szCs w:val="28"/>
        </w:rPr>
      </w:pPr>
      <w:r>
        <w:rPr>
          <w:rFonts w:cs="Times New Roman"/>
          <w:sz w:val="28"/>
          <w:szCs w:val="28"/>
          <w:lang w:val="en-US"/>
        </w:rPr>
        <w:t>-</w:t>
      </w:r>
      <w:r w:rsidRPr="00E80320">
        <w:rPr>
          <w:rFonts w:cs="Times New Roman"/>
          <w:sz w:val="28"/>
          <w:szCs w:val="28"/>
        </w:rPr>
        <w:t xml:space="preserve"> Cộng đồng lớn: Nhiều extension và hỗ trợ từ cộng đồng.</w:t>
      </w:r>
    </w:p>
    <w:p w14:paraId="1FD7E381" w14:textId="77777777" w:rsidR="00CD35EC" w:rsidRPr="00865508" w:rsidRDefault="0067799A" w:rsidP="00EC38C5">
      <w:pPr>
        <w:pStyle w:val="Heading2"/>
      </w:pPr>
      <w:bookmarkStart w:id="10" w:name="_Toc216369241"/>
      <w:r w:rsidRPr="00865508">
        <w:t xml:space="preserve">Tổng quan về </w:t>
      </w:r>
      <w:r w:rsidR="00EC38C5" w:rsidRPr="00E80320">
        <w:t>Scikit-lear</w:t>
      </w:r>
      <w:r w:rsidR="00EC38C5">
        <w:rPr>
          <w:lang w:val="en-US"/>
        </w:rPr>
        <w:t>n</w:t>
      </w:r>
      <w:bookmarkEnd w:id="10"/>
    </w:p>
    <w:p w14:paraId="383F9BBD" w14:textId="77777777" w:rsidR="00CD35EC" w:rsidRPr="00865508" w:rsidRDefault="0067799A" w:rsidP="00061980">
      <w:pPr>
        <w:pStyle w:val="Heading3"/>
        <w:rPr>
          <w:rFonts w:eastAsia="Calibri"/>
        </w:rPr>
      </w:pPr>
      <w:bookmarkStart w:id="11" w:name="_Toc216369242"/>
      <w:r w:rsidRPr="00865508">
        <w:rPr>
          <w:rFonts w:eastAsia="Calibri"/>
        </w:rPr>
        <w:t>Khái niệm</w:t>
      </w:r>
      <w:bookmarkEnd w:id="11"/>
    </w:p>
    <w:p w14:paraId="7B466D42" w14:textId="77777777" w:rsidR="00EC38C5" w:rsidRPr="00E80320" w:rsidRDefault="00EC38C5" w:rsidP="00EC38C5">
      <w:pPr>
        <w:rPr>
          <w:rFonts w:cs="Times New Roman"/>
          <w:sz w:val="28"/>
          <w:szCs w:val="28"/>
        </w:rPr>
      </w:pPr>
      <w:r w:rsidRPr="00E80320">
        <w:rPr>
          <w:rFonts w:cs="Times New Roman"/>
          <w:sz w:val="28"/>
          <w:szCs w:val="28"/>
        </w:rPr>
        <w:t>Scikit-learn là thư viện Machine Learning phổ biến nhất cho Python. Thư viện cung cấp các công cụ đơn giản và hiệu quả cho phân tích dữ liệu và khai phá dữ liệu. Scikit-learn được xây dựng trên NumPy, SciPy và matplotlib.</w:t>
      </w:r>
    </w:p>
    <w:p w14:paraId="57DA87BE" w14:textId="77777777" w:rsidR="00CD35EC" w:rsidRPr="00865508" w:rsidRDefault="00EC38C5" w:rsidP="00061980">
      <w:pPr>
        <w:pStyle w:val="Heading3"/>
        <w:rPr>
          <w:rFonts w:eastAsia="Calibri"/>
        </w:rPr>
      </w:pPr>
      <w:bookmarkStart w:id="12" w:name="_Toc216369243"/>
      <w:r w:rsidRPr="00E80320">
        <w:t>Thuật toán K-means</w:t>
      </w:r>
      <w:bookmarkEnd w:id="12"/>
    </w:p>
    <w:p w14:paraId="75966D25" w14:textId="77777777" w:rsidR="00EC38C5" w:rsidRPr="00E80320" w:rsidRDefault="00EC38C5" w:rsidP="00EC38C5">
      <w:pPr>
        <w:rPr>
          <w:rFonts w:cs="Times New Roman"/>
          <w:sz w:val="28"/>
          <w:szCs w:val="28"/>
        </w:rPr>
      </w:pPr>
      <w:r w:rsidRPr="00E80320">
        <w:rPr>
          <w:rFonts w:cs="Times New Roman"/>
          <w:sz w:val="28"/>
          <w:szCs w:val="28"/>
        </w:rPr>
        <w:t>K-means là thuật toán phân cụm (clustering) không giám sát (unsupervised learning). Thuật toán chia dữ liệu thành K cụm dựa trên khoảng cách đến tâm cụm.</w:t>
      </w:r>
    </w:p>
    <w:p w14:paraId="26E61E94" w14:textId="77777777" w:rsidR="00EC38C5" w:rsidRPr="00E80320" w:rsidRDefault="00EC38C5" w:rsidP="00EC38C5">
      <w:pPr>
        <w:rPr>
          <w:rFonts w:cs="Times New Roman"/>
          <w:sz w:val="28"/>
          <w:szCs w:val="28"/>
        </w:rPr>
      </w:pPr>
      <w:r w:rsidRPr="00E80320">
        <w:rPr>
          <w:rFonts w:cs="Times New Roman"/>
          <w:sz w:val="28"/>
          <w:szCs w:val="28"/>
        </w:rPr>
        <w:lastRenderedPageBreak/>
        <w:t>Quy trình hoạt động:</w:t>
      </w:r>
    </w:p>
    <w:p w14:paraId="652FCA3D" w14:textId="77777777" w:rsidR="00EC38C5" w:rsidRPr="00E80320" w:rsidRDefault="00EC38C5" w:rsidP="00EC38C5">
      <w:pPr>
        <w:rPr>
          <w:rFonts w:cs="Times New Roman"/>
          <w:sz w:val="28"/>
          <w:szCs w:val="28"/>
        </w:rPr>
      </w:pPr>
      <w:r w:rsidRPr="00E80320">
        <w:rPr>
          <w:rFonts w:cs="Times New Roman"/>
          <w:sz w:val="28"/>
          <w:szCs w:val="28"/>
        </w:rPr>
        <w:t>1. Khởi tạo K tâm cụm ngẫu nhiên.</w:t>
      </w:r>
    </w:p>
    <w:p w14:paraId="756E6205" w14:textId="77777777" w:rsidR="00EC38C5" w:rsidRPr="00E80320" w:rsidRDefault="00EC38C5" w:rsidP="00EC38C5">
      <w:pPr>
        <w:rPr>
          <w:rFonts w:cs="Times New Roman"/>
          <w:sz w:val="28"/>
          <w:szCs w:val="28"/>
        </w:rPr>
      </w:pPr>
      <w:r w:rsidRPr="00E80320">
        <w:rPr>
          <w:rFonts w:cs="Times New Roman"/>
          <w:sz w:val="28"/>
          <w:szCs w:val="28"/>
        </w:rPr>
        <w:t>2. Gán mỗi điểm dữ liệu vào cụm có tâm gần nhất.</w:t>
      </w:r>
    </w:p>
    <w:p w14:paraId="26B34E2F" w14:textId="77777777" w:rsidR="00EC38C5" w:rsidRPr="00E80320" w:rsidRDefault="00EC38C5" w:rsidP="00EC38C5">
      <w:pPr>
        <w:rPr>
          <w:rFonts w:cs="Times New Roman"/>
          <w:sz w:val="28"/>
          <w:szCs w:val="28"/>
        </w:rPr>
      </w:pPr>
      <w:r w:rsidRPr="00E80320">
        <w:rPr>
          <w:rFonts w:cs="Times New Roman"/>
          <w:sz w:val="28"/>
          <w:szCs w:val="28"/>
        </w:rPr>
        <w:t>3. Cập nhật tâm cụm bằng trung bình các điểm trong cụm.</w:t>
      </w:r>
    </w:p>
    <w:p w14:paraId="47CB17FF" w14:textId="77777777" w:rsidR="00EC38C5" w:rsidRPr="00E80320" w:rsidRDefault="00EC38C5" w:rsidP="00EC38C5">
      <w:pPr>
        <w:rPr>
          <w:rFonts w:cs="Times New Roman"/>
          <w:sz w:val="28"/>
          <w:szCs w:val="28"/>
        </w:rPr>
      </w:pPr>
      <w:r w:rsidRPr="00E80320">
        <w:rPr>
          <w:rFonts w:cs="Times New Roman"/>
          <w:sz w:val="28"/>
          <w:szCs w:val="28"/>
        </w:rPr>
        <w:t>4. Lặp lại bước 2-3 cho đến khi hội tụ.</w:t>
      </w:r>
    </w:p>
    <w:p w14:paraId="556470F2" w14:textId="77777777" w:rsidR="00EC38C5" w:rsidRPr="00E80320" w:rsidRDefault="00EC38C5" w:rsidP="00EC38C5">
      <w:pPr>
        <w:rPr>
          <w:rFonts w:cs="Times New Roman"/>
          <w:sz w:val="28"/>
          <w:szCs w:val="28"/>
        </w:rPr>
      </w:pPr>
      <w:r w:rsidRPr="00E80320">
        <w:rPr>
          <w:rFonts w:cs="Times New Roman"/>
          <w:sz w:val="28"/>
          <w:szCs w:val="28"/>
        </w:rPr>
        <w:t>Trong hệ thống này, K-means được sử dụng để phân sinh viên thành 4 cụm ban đầu dựa trên điểm số và hành vi học tập.</w:t>
      </w:r>
    </w:p>
    <w:p w14:paraId="094DCF8E" w14:textId="77777777" w:rsidR="00CD35EC" w:rsidRPr="00865508" w:rsidRDefault="0067799A" w:rsidP="00061980">
      <w:pPr>
        <w:pStyle w:val="Heading3"/>
        <w:rPr>
          <w:rFonts w:eastAsia="Calibri"/>
        </w:rPr>
      </w:pPr>
      <w:bookmarkStart w:id="13" w:name="_Toc216369244"/>
      <w:r w:rsidRPr="00865508">
        <w:rPr>
          <w:rFonts w:eastAsia="Calibri"/>
        </w:rPr>
        <w:t>Các tính năng của MVC</w:t>
      </w:r>
      <w:bookmarkEnd w:id="13"/>
    </w:p>
    <w:p w14:paraId="092033AF" w14:textId="77777777" w:rsidR="00EC38C5" w:rsidRPr="00E80320" w:rsidRDefault="00EC38C5" w:rsidP="00EC38C5">
      <w:pPr>
        <w:rPr>
          <w:rFonts w:cs="Times New Roman"/>
          <w:sz w:val="28"/>
          <w:szCs w:val="28"/>
        </w:rPr>
      </w:pPr>
      <w:r w:rsidRPr="00E80320">
        <w:rPr>
          <w:rFonts w:cs="Times New Roman"/>
          <w:sz w:val="28"/>
          <w:szCs w:val="28"/>
        </w:rPr>
        <w:t>KNN là thuật toán học có giám sát (supervised learning) dùng để phân loại. Thuật toán dự đoán nhãn của một điểm dữ liệu mới dựa trên K điểm gần nhất.</w:t>
      </w:r>
    </w:p>
    <w:p w14:paraId="336B83C9" w14:textId="77777777" w:rsidR="00EC38C5" w:rsidRPr="00E80320" w:rsidRDefault="00EC38C5" w:rsidP="00EC38C5">
      <w:pPr>
        <w:rPr>
          <w:rFonts w:cs="Times New Roman"/>
          <w:sz w:val="28"/>
          <w:szCs w:val="28"/>
        </w:rPr>
      </w:pPr>
      <w:r w:rsidRPr="00E80320">
        <w:rPr>
          <w:rFonts w:cs="Times New Roman"/>
          <w:sz w:val="28"/>
          <w:szCs w:val="28"/>
        </w:rPr>
        <w:t>Quy trình hoạt động:</w:t>
      </w:r>
    </w:p>
    <w:p w14:paraId="3EAB8D3D" w14:textId="77777777" w:rsidR="00EC38C5" w:rsidRPr="00E80320" w:rsidRDefault="00EC38C5" w:rsidP="00EC38C5">
      <w:pPr>
        <w:rPr>
          <w:rFonts w:cs="Times New Roman"/>
          <w:sz w:val="28"/>
          <w:szCs w:val="28"/>
        </w:rPr>
      </w:pPr>
      <w:r w:rsidRPr="00E80320">
        <w:rPr>
          <w:rFonts w:cs="Times New Roman"/>
          <w:sz w:val="28"/>
          <w:szCs w:val="28"/>
        </w:rPr>
        <w:t>1. Tính khoảng cách từ điểm mới đến tất cả điểm trong tập huấn luyện.</w:t>
      </w:r>
    </w:p>
    <w:p w14:paraId="5656211E" w14:textId="77777777" w:rsidR="00EC38C5" w:rsidRPr="00E80320" w:rsidRDefault="00EC38C5" w:rsidP="00EC38C5">
      <w:pPr>
        <w:rPr>
          <w:rFonts w:cs="Times New Roman"/>
          <w:sz w:val="28"/>
          <w:szCs w:val="28"/>
        </w:rPr>
      </w:pPr>
      <w:r w:rsidRPr="00E80320">
        <w:rPr>
          <w:rFonts w:cs="Times New Roman"/>
          <w:sz w:val="28"/>
          <w:szCs w:val="28"/>
        </w:rPr>
        <w:t>2. Chọn K điểm gần nhất.</w:t>
      </w:r>
    </w:p>
    <w:p w14:paraId="4141726F" w14:textId="77777777" w:rsidR="00EC38C5" w:rsidRPr="00E80320" w:rsidRDefault="00EC38C5" w:rsidP="00EC38C5">
      <w:pPr>
        <w:rPr>
          <w:rFonts w:cs="Times New Roman"/>
          <w:sz w:val="28"/>
          <w:szCs w:val="28"/>
        </w:rPr>
      </w:pPr>
      <w:r w:rsidRPr="00E80320">
        <w:rPr>
          <w:rFonts w:cs="Times New Roman"/>
          <w:sz w:val="28"/>
          <w:szCs w:val="28"/>
        </w:rPr>
        <w:t>3. Gán nhãn theo đa số (majority voting).</w:t>
      </w:r>
    </w:p>
    <w:p w14:paraId="06CFF3CE" w14:textId="77777777" w:rsidR="00EC38C5" w:rsidRDefault="00EC38C5" w:rsidP="00EC38C5">
      <w:pPr>
        <w:rPr>
          <w:rFonts w:cs="Times New Roman"/>
          <w:sz w:val="28"/>
          <w:szCs w:val="28"/>
          <w:lang w:val="en-US"/>
        </w:rPr>
      </w:pPr>
      <w:r w:rsidRPr="00E80320">
        <w:rPr>
          <w:rFonts w:cs="Times New Roman"/>
          <w:sz w:val="28"/>
          <w:szCs w:val="28"/>
        </w:rPr>
        <w:t>Trong hệ thống này, KNN học từ kết quả phân cụm của K-means để dự đoán chính xác hơn cho các trường hợp biên.</w:t>
      </w:r>
    </w:p>
    <w:p w14:paraId="72C8D364" w14:textId="77777777" w:rsidR="00EC38C5" w:rsidRDefault="00EC38C5" w:rsidP="00061980">
      <w:pPr>
        <w:pStyle w:val="Heading3"/>
        <w:rPr>
          <w:lang w:val="en-US"/>
        </w:rPr>
      </w:pPr>
      <w:bookmarkStart w:id="14" w:name="_Toc216369245"/>
      <w:r w:rsidRPr="00E80320">
        <w:t>Các phương pháp chuẩn hóa dữ liệu</w:t>
      </w:r>
      <w:bookmarkEnd w:id="14"/>
    </w:p>
    <w:p w14:paraId="1D628DF4" w14:textId="77777777" w:rsidR="00EC38C5" w:rsidRPr="00EC38C5" w:rsidRDefault="00EC38C5" w:rsidP="00EC38C5">
      <w:pPr>
        <w:rPr>
          <w:rFonts w:cs="Times New Roman"/>
          <w:sz w:val="28"/>
          <w:szCs w:val="28"/>
          <w:lang w:val="en-US"/>
        </w:rPr>
      </w:pPr>
      <w:r w:rsidRPr="00E80320">
        <w:rPr>
          <w:rFonts w:cs="Times New Roman"/>
          <w:sz w:val="28"/>
          <w:szCs w:val="28"/>
        </w:rPr>
        <w:t>Hệ thống hỗ trợ 3 phương pháp chuẩn hóa:</w:t>
      </w:r>
    </w:p>
    <w:p w14:paraId="68EC8F66" w14:textId="77777777" w:rsidR="00EC38C5" w:rsidRPr="00E80320" w:rsidRDefault="00EC38C5" w:rsidP="00EC38C5">
      <w:pPr>
        <w:rPr>
          <w:rFonts w:cs="Times New Roman"/>
          <w:sz w:val="28"/>
          <w:szCs w:val="28"/>
        </w:rPr>
      </w:pPr>
      <w:r w:rsidRPr="00E80320">
        <w:rPr>
          <w:rFonts w:cs="Times New Roman"/>
          <w:sz w:val="28"/>
          <w:szCs w:val="28"/>
        </w:rPr>
        <w:t>1. Min-Max Scaling (Mặc định):</w:t>
      </w:r>
    </w:p>
    <w:tbl>
      <w:tblPr>
        <w:tblStyle w:val="TableGrid"/>
        <w:tblW w:w="0" w:type="auto"/>
        <w:tblLook w:val="04A0" w:firstRow="1" w:lastRow="0" w:firstColumn="1" w:lastColumn="0" w:noHBand="0" w:noVBand="1"/>
      </w:tblPr>
      <w:tblGrid>
        <w:gridCol w:w="9344"/>
      </w:tblGrid>
      <w:tr w:rsidR="003A266B" w:rsidRPr="003A266B" w14:paraId="5A60DCC0" w14:textId="77777777">
        <w:tc>
          <w:tcPr>
            <w:tcW w:w="9344" w:type="dxa"/>
          </w:tcPr>
          <w:p w14:paraId="56461A04" w14:textId="77777777" w:rsidR="003A266B" w:rsidRPr="003A266B" w:rsidRDefault="003A266B" w:rsidP="008B7E73">
            <w:pPr>
              <w:ind w:firstLine="0"/>
              <w:rPr>
                <w:rFonts w:cs="Times New Roman"/>
                <w:sz w:val="28"/>
                <w:szCs w:val="28"/>
              </w:rPr>
            </w:pPr>
            <w:r w:rsidRPr="003A266B">
              <w:rPr>
                <w:rFonts w:cs="Times New Roman"/>
                <w:sz w:val="28"/>
                <w:szCs w:val="28"/>
              </w:rPr>
              <w:t xml:space="preserve">   Công thức: X_norm = (X - X_min) / (X_max - X_min)</w:t>
            </w:r>
          </w:p>
        </w:tc>
      </w:tr>
      <w:tr w:rsidR="003A266B" w:rsidRPr="003A266B" w14:paraId="43CACC3A" w14:textId="77777777">
        <w:tc>
          <w:tcPr>
            <w:tcW w:w="9344" w:type="dxa"/>
          </w:tcPr>
          <w:p w14:paraId="51018EA9" w14:textId="77777777" w:rsidR="003A266B" w:rsidRPr="003A266B" w:rsidRDefault="003A266B" w:rsidP="008B7E73">
            <w:pPr>
              <w:ind w:firstLine="0"/>
              <w:rPr>
                <w:rFonts w:cs="Times New Roman"/>
                <w:sz w:val="28"/>
                <w:szCs w:val="28"/>
              </w:rPr>
            </w:pPr>
            <w:r w:rsidRPr="003A266B">
              <w:rPr>
                <w:rFonts w:cs="Times New Roman"/>
                <w:sz w:val="28"/>
                <w:szCs w:val="28"/>
              </w:rPr>
              <w:t xml:space="preserve">   Kết quả: Giá trị trong khoảng [0, 1]</w:t>
            </w:r>
          </w:p>
        </w:tc>
      </w:tr>
      <w:tr w:rsidR="003A266B" w:rsidRPr="003A266B" w14:paraId="48F0C5DD" w14:textId="77777777">
        <w:tc>
          <w:tcPr>
            <w:tcW w:w="9344" w:type="dxa"/>
          </w:tcPr>
          <w:p w14:paraId="560996F3" w14:textId="77777777" w:rsidR="003A266B" w:rsidRPr="003A266B" w:rsidRDefault="003A266B" w:rsidP="008B7E73">
            <w:pPr>
              <w:ind w:firstLine="0"/>
              <w:rPr>
                <w:rFonts w:cs="Times New Roman"/>
                <w:sz w:val="28"/>
                <w:szCs w:val="28"/>
              </w:rPr>
            </w:pPr>
            <w:r w:rsidRPr="003A266B">
              <w:rPr>
                <w:rFonts w:cs="Times New Roman"/>
                <w:sz w:val="28"/>
                <w:szCs w:val="28"/>
              </w:rPr>
              <w:t xml:space="preserve">   Ưu điểm: Đơn giản, giữ phân phối gốc.</w:t>
            </w:r>
          </w:p>
        </w:tc>
      </w:tr>
    </w:tbl>
    <w:p w14:paraId="57E3841A" w14:textId="77777777" w:rsidR="00EC38C5" w:rsidRPr="00EC38C5" w:rsidRDefault="00EC38C5" w:rsidP="00EC38C5">
      <w:pPr>
        <w:rPr>
          <w:rFonts w:cs="Times New Roman"/>
          <w:sz w:val="28"/>
          <w:szCs w:val="28"/>
          <w:lang w:val="en-US"/>
        </w:rPr>
      </w:pPr>
      <w:r w:rsidRPr="00E80320">
        <w:rPr>
          <w:rFonts w:cs="Times New Roman"/>
          <w:sz w:val="28"/>
          <w:szCs w:val="28"/>
        </w:rPr>
        <w:t>2. Z-Score (Standard Scaling):</w:t>
      </w:r>
    </w:p>
    <w:tbl>
      <w:tblPr>
        <w:tblStyle w:val="TableGrid"/>
        <w:tblW w:w="0" w:type="auto"/>
        <w:tblLook w:val="04A0" w:firstRow="1" w:lastRow="0" w:firstColumn="1" w:lastColumn="0" w:noHBand="0" w:noVBand="1"/>
      </w:tblPr>
      <w:tblGrid>
        <w:gridCol w:w="9344"/>
      </w:tblGrid>
      <w:tr w:rsidR="003A266B" w:rsidRPr="003A266B" w14:paraId="662A2053" w14:textId="77777777">
        <w:tc>
          <w:tcPr>
            <w:tcW w:w="9344" w:type="dxa"/>
          </w:tcPr>
          <w:p w14:paraId="4E4FCAF6" w14:textId="77777777" w:rsidR="003A266B" w:rsidRPr="003A266B" w:rsidRDefault="003A266B" w:rsidP="00E87D08">
            <w:pPr>
              <w:ind w:firstLine="0"/>
              <w:rPr>
                <w:rFonts w:cs="Times New Roman"/>
                <w:sz w:val="28"/>
                <w:szCs w:val="28"/>
              </w:rPr>
            </w:pPr>
            <w:r w:rsidRPr="003A266B">
              <w:rPr>
                <w:rFonts w:cs="Times New Roman"/>
                <w:sz w:val="28"/>
                <w:szCs w:val="28"/>
              </w:rPr>
              <w:t xml:space="preserve">   Công thức: X_norm = (X - mean) / std</w:t>
            </w:r>
          </w:p>
        </w:tc>
      </w:tr>
      <w:tr w:rsidR="003A266B" w:rsidRPr="003A266B" w14:paraId="652AC419" w14:textId="77777777">
        <w:tc>
          <w:tcPr>
            <w:tcW w:w="9344" w:type="dxa"/>
          </w:tcPr>
          <w:p w14:paraId="7926EBA3" w14:textId="77777777" w:rsidR="003A266B" w:rsidRPr="003A266B" w:rsidRDefault="003A266B" w:rsidP="00E87D08">
            <w:pPr>
              <w:ind w:firstLine="0"/>
              <w:rPr>
                <w:rFonts w:cs="Times New Roman"/>
                <w:sz w:val="28"/>
                <w:szCs w:val="28"/>
              </w:rPr>
            </w:pPr>
            <w:r w:rsidRPr="003A266B">
              <w:rPr>
                <w:rFonts w:cs="Times New Roman"/>
                <w:sz w:val="28"/>
                <w:szCs w:val="28"/>
              </w:rPr>
              <w:lastRenderedPageBreak/>
              <w:t xml:space="preserve">   Kết quả: Mean = 0, Std = 1</w:t>
            </w:r>
          </w:p>
        </w:tc>
      </w:tr>
      <w:tr w:rsidR="003A266B" w:rsidRPr="003A266B" w14:paraId="27A72206" w14:textId="77777777">
        <w:tc>
          <w:tcPr>
            <w:tcW w:w="9344" w:type="dxa"/>
          </w:tcPr>
          <w:p w14:paraId="34B1E4E6" w14:textId="77777777" w:rsidR="003A266B" w:rsidRPr="003A266B" w:rsidRDefault="003A266B" w:rsidP="00E87D08">
            <w:pPr>
              <w:ind w:firstLine="0"/>
              <w:rPr>
                <w:rFonts w:cs="Times New Roman"/>
                <w:sz w:val="28"/>
                <w:szCs w:val="28"/>
              </w:rPr>
            </w:pPr>
            <w:r w:rsidRPr="003A266B">
              <w:rPr>
                <w:rFonts w:cs="Times New Roman"/>
                <w:sz w:val="28"/>
                <w:szCs w:val="28"/>
              </w:rPr>
              <w:t xml:space="preserve">   Ưu điểm: Phù hợp với phân phối chuẩn.</w:t>
            </w:r>
          </w:p>
        </w:tc>
      </w:tr>
    </w:tbl>
    <w:p w14:paraId="51D10B2F" w14:textId="77777777" w:rsidR="003A266B" w:rsidRPr="00454FF8" w:rsidRDefault="00EC38C5" w:rsidP="00454FF8">
      <w:pPr>
        <w:rPr>
          <w:rFonts w:cs="Times New Roman"/>
          <w:sz w:val="28"/>
          <w:szCs w:val="28"/>
          <w:lang w:val="en-US"/>
        </w:rPr>
      </w:pPr>
      <w:r w:rsidRPr="00E80320">
        <w:rPr>
          <w:rFonts w:cs="Times New Roman"/>
          <w:sz w:val="28"/>
          <w:szCs w:val="28"/>
        </w:rPr>
        <w:t>3. Robust Scaling:</w:t>
      </w:r>
    </w:p>
    <w:tbl>
      <w:tblPr>
        <w:tblStyle w:val="TableGrid"/>
        <w:tblW w:w="0" w:type="auto"/>
        <w:tblLook w:val="04A0" w:firstRow="1" w:lastRow="0" w:firstColumn="1" w:lastColumn="0" w:noHBand="0" w:noVBand="1"/>
      </w:tblPr>
      <w:tblGrid>
        <w:gridCol w:w="9344"/>
      </w:tblGrid>
      <w:tr w:rsidR="003A266B" w:rsidRPr="003A266B" w14:paraId="2B7CC573" w14:textId="77777777">
        <w:tc>
          <w:tcPr>
            <w:tcW w:w="9344" w:type="dxa"/>
          </w:tcPr>
          <w:p w14:paraId="5BA6DD18" w14:textId="77777777" w:rsidR="003A266B" w:rsidRPr="003A266B" w:rsidRDefault="003A266B" w:rsidP="008C7B98">
            <w:pPr>
              <w:ind w:firstLine="0"/>
              <w:rPr>
                <w:rFonts w:cs="Times New Roman"/>
                <w:sz w:val="28"/>
                <w:szCs w:val="28"/>
              </w:rPr>
            </w:pPr>
            <w:r w:rsidRPr="003A266B">
              <w:rPr>
                <w:rFonts w:cs="Times New Roman"/>
                <w:sz w:val="28"/>
                <w:szCs w:val="28"/>
              </w:rPr>
              <w:t>Công thức: X_norm = (X - median) / IQR</w:t>
            </w:r>
          </w:p>
        </w:tc>
      </w:tr>
      <w:tr w:rsidR="003A266B" w:rsidRPr="003A266B" w14:paraId="283BFCB8" w14:textId="77777777">
        <w:tc>
          <w:tcPr>
            <w:tcW w:w="9344" w:type="dxa"/>
          </w:tcPr>
          <w:p w14:paraId="6CAF9D8C" w14:textId="77777777" w:rsidR="003A266B" w:rsidRPr="003A266B" w:rsidRDefault="003A266B" w:rsidP="008C7B98">
            <w:pPr>
              <w:ind w:firstLine="0"/>
              <w:rPr>
                <w:rFonts w:cs="Times New Roman"/>
                <w:sz w:val="28"/>
                <w:szCs w:val="28"/>
              </w:rPr>
            </w:pPr>
            <w:r w:rsidRPr="003A266B">
              <w:rPr>
                <w:rFonts w:cs="Times New Roman"/>
                <w:sz w:val="28"/>
                <w:szCs w:val="28"/>
              </w:rPr>
              <w:t xml:space="preserve">   Kết quả: Median = 0, IQR = 1</w:t>
            </w:r>
          </w:p>
        </w:tc>
      </w:tr>
      <w:tr w:rsidR="003A266B" w:rsidRPr="003A266B" w14:paraId="5CF1E405" w14:textId="77777777">
        <w:tc>
          <w:tcPr>
            <w:tcW w:w="9344" w:type="dxa"/>
          </w:tcPr>
          <w:p w14:paraId="205AF83C" w14:textId="77777777" w:rsidR="003A266B" w:rsidRPr="003A266B" w:rsidRDefault="003A266B" w:rsidP="008C7B98">
            <w:pPr>
              <w:ind w:firstLine="0"/>
              <w:rPr>
                <w:rFonts w:cs="Times New Roman"/>
                <w:sz w:val="28"/>
                <w:szCs w:val="28"/>
              </w:rPr>
            </w:pPr>
            <w:r w:rsidRPr="003A266B">
              <w:rPr>
                <w:rFonts w:cs="Times New Roman"/>
                <w:sz w:val="28"/>
                <w:szCs w:val="28"/>
              </w:rPr>
              <w:t xml:space="preserve">   Ưu điểm: Chống nhiễu tốt, ít bị ảnh hưởng bởi outliers.</w:t>
            </w:r>
          </w:p>
        </w:tc>
      </w:tr>
    </w:tbl>
    <w:p w14:paraId="46C585EF" w14:textId="77777777" w:rsidR="00061980" w:rsidRPr="00454FF8" w:rsidRDefault="00061980" w:rsidP="00454FF8">
      <w:pPr>
        <w:pStyle w:val="Heading2"/>
        <w:numPr>
          <w:ilvl w:val="0"/>
          <w:numId w:val="0"/>
        </w:numPr>
      </w:pPr>
    </w:p>
    <w:p w14:paraId="22AFEDCE" w14:textId="77777777" w:rsidR="00CD35EC" w:rsidRPr="00061980" w:rsidRDefault="0067799A" w:rsidP="00061980">
      <w:pPr>
        <w:ind w:firstLine="0"/>
        <w:rPr>
          <w:rFonts w:cs="Times New Roman"/>
          <w:sz w:val="28"/>
          <w:szCs w:val="28"/>
        </w:rPr>
      </w:pPr>
      <w:r w:rsidRPr="00865508">
        <w:br w:type="page"/>
      </w:r>
    </w:p>
    <w:p w14:paraId="5242B25B" w14:textId="77777777" w:rsidR="00CD35EC" w:rsidRPr="00931EFB" w:rsidRDefault="00A93CF2" w:rsidP="00931EFB">
      <w:pPr>
        <w:pStyle w:val="Heading1"/>
      </w:pPr>
      <w:bookmarkStart w:id="15" w:name="_Toc216369246"/>
      <w:r w:rsidRPr="00A93CF2">
        <w:lastRenderedPageBreak/>
        <w:t>Nội Dung Thực Hiện</w:t>
      </w:r>
      <w:bookmarkEnd w:id="15"/>
    </w:p>
    <w:p w14:paraId="63C12193" w14:textId="77777777" w:rsidR="00CD35EC" w:rsidRPr="00865508" w:rsidRDefault="0067799A" w:rsidP="00A93CF2">
      <w:pPr>
        <w:pStyle w:val="Heading2"/>
      </w:pPr>
      <w:bookmarkStart w:id="16" w:name="_Toc216369247"/>
      <w:r w:rsidRPr="00865508">
        <w:t>Đối tượng sử dụng</w:t>
      </w:r>
      <w:bookmarkEnd w:id="16"/>
    </w:p>
    <w:p w14:paraId="0332006A" w14:textId="77777777" w:rsidR="00061980" w:rsidRPr="00E80320" w:rsidRDefault="00061980" w:rsidP="00061980">
      <w:pPr>
        <w:rPr>
          <w:rFonts w:cs="Times New Roman"/>
          <w:sz w:val="28"/>
          <w:szCs w:val="28"/>
        </w:rPr>
      </w:pPr>
      <w:r>
        <w:rPr>
          <w:rFonts w:cs="Times New Roman"/>
          <w:sz w:val="28"/>
          <w:szCs w:val="28"/>
          <w:lang w:val="en-US"/>
        </w:rPr>
        <w:t>-</w:t>
      </w:r>
      <w:r w:rsidRPr="00E80320">
        <w:rPr>
          <w:rFonts w:cs="Times New Roman"/>
          <w:sz w:val="28"/>
          <w:szCs w:val="28"/>
        </w:rPr>
        <w:t xml:space="preserve"> Giáo viên: Xem kết quả phân loại, đánh giá sinh viên.</w:t>
      </w:r>
    </w:p>
    <w:p w14:paraId="30468739" w14:textId="77777777" w:rsidR="00061980" w:rsidRPr="00E80320" w:rsidRDefault="00061980" w:rsidP="00061980">
      <w:pPr>
        <w:rPr>
          <w:rFonts w:cs="Times New Roman"/>
          <w:sz w:val="28"/>
          <w:szCs w:val="28"/>
        </w:rPr>
      </w:pPr>
      <w:r>
        <w:rPr>
          <w:rFonts w:cs="Times New Roman"/>
          <w:sz w:val="28"/>
          <w:szCs w:val="28"/>
          <w:lang w:val="en-US"/>
        </w:rPr>
        <w:t>-</w:t>
      </w:r>
      <w:r w:rsidRPr="00E80320">
        <w:rPr>
          <w:rFonts w:cs="Times New Roman"/>
          <w:sz w:val="28"/>
          <w:szCs w:val="28"/>
        </w:rPr>
        <w:t xml:space="preserve"> Quản lý đào tạo: Xem thống kê, báo cáo tổng quan.</w:t>
      </w:r>
    </w:p>
    <w:p w14:paraId="1CBE6FB3" w14:textId="77777777" w:rsidR="00061980" w:rsidRPr="00E80320" w:rsidRDefault="00061980" w:rsidP="00061980">
      <w:pPr>
        <w:rPr>
          <w:rFonts w:cs="Times New Roman"/>
          <w:sz w:val="28"/>
          <w:szCs w:val="28"/>
        </w:rPr>
      </w:pPr>
      <w:r>
        <w:rPr>
          <w:rFonts w:cs="Times New Roman"/>
          <w:sz w:val="28"/>
          <w:szCs w:val="28"/>
          <w:lang w:val="en-US"/>
        </w:rPr>
        <w:t>-</w:t>
      </w:r>
      <w:r w:rsidRPr="00E80320">
        <w:rPr>
          <w:rFonts w:cs="Times New Roman"/>
          <w:sz w:val="28"/>
          <w:szCs w:val="28"/>
        </w:rPr>
        <w:t xml:space="preserve"> Hệ thống bên thứ 3: Tích hợp qua REST API.</w:t>
      </w:r>
    </w:p>
    <w:p w14:paraId="50CFF646" w14:textId="77777777" w:rsidR="00CD35EC" w:rsidRPr="00865508" w:rsidRDefault="0067799A" w:rsidP="00A93CF2">
      <w:pPr>
        <w:pStyle w:val="Heading2"/>
      </w:pPr>
      <w:bookmarkStart w:id="17" w:name="_Toc216369248"/>
      <w:r w:rsidRPr="00865508">
        <w:t>Chức năng chính của hệ thống</w:t>
      </w:r>
      <w:bookmarkEnd w:id="17"/>
    </w:p>
    <w:p w14:paraId="5527C9DF" w14:textId="77777777" w:rsidR="00061980" w:rsidRDefault="00061980" w:rsidP="00061980">
      <w:pPr>
        <w:pStyle w:val="Heading3"/>
        <w:rPr>
          <w:lang w:val="en-US"/>
        </w:rPr>
      </w:pPr>
      <w:bookmarkStart w:id="18" w:name="_Toc216369249"/>
      <w:r w:rsidRPr="00061980">
        <w:t>Hệ thống được thiết kế theo kiến trúc sau:</w:t>
      </w:r>
      <w:bookmarkEnd w:id="18"/>
    </w:p>
    <w:p w14:paraId="7278662C" w14:textId="77777777" w:rsidR="00856DB4" w:rsidRPr="00856DB4" w:rsidRDefault="006A47A9" w:rsidP="00856DB4">
      <w:pPr>
        <w:rPr>
          <w:lang w:val="en-US"/>
        </w:rPr>
      </w:pPr>
      <w:r>
        <w:rPr>
          <w:noProof/>
          <w:lang w:val="en-US"/>
        </w:rPr>
        <w:drawing>
          <wp:inline distT="0" distB="0" distL="0" distR="0" wp14:anchorId="340B29A5" wp14:editId="2B497F3A">
            <wp:extent cx="2333625" cy="6299200"/>
            <wp:effectExtent l="0" t="0" r="9525" b="635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11">
                      <a:extLst>
                        <a:ext uri="{28A0092B-C50C-407E-A947-70E740481C1C}">
                          <a14:useLocalDpi xmlns:a14="http://schemas.microsoft.com/office/drawing/2010/main" val="0"/>
                        </a:ext>
                      </a:extLst>
                    </a:blip>
                    <a:stretch>
                      <a:fillRect/>
                    </a:stretch>
                  </pic:blipFill>
                  <pic:spPr>
                    <a:xfrm>
                      <a:off x="0" y="0"/>
                      <a:ext cx="2333625" cy="6299200"/>
                    </a:xfrm>
                    <a:prstGeom prst="rect">
                      <a:avLst/>
                    </a:prstGeom>
                  </pic:spPr>
                </pic:pic>
              </a:graphicData>
            </a:graphic>
          </wp:inline>
        </w:drawing>
      </w:r>
    </w:p>
    <w:p w14:paraId="0FF490FC" w14:textId="77777777" w:rsidR="00CD35EC" w:rsidRPr="00865508" w:rsidRDefault="0067799A" w:rsidP="00A93CF2">
      <w:pPr>
        <w:pStyle w:val="Heading2"/>
      </w:pPr>
      <w:r w:rsidRPr="00865508">
        <w:t xml:space="preserve"> </w:t>
      </w:r>
      <w:bookmarkStart w:id="19" w:name="_Toc216369250"/>
      <w:r w:rsidRPr="00865508">
        <w:t xml:space="preserve">Chức năng chính của </w:t>
      </w:r>
      <w:r w:rsidR="00856DB4" w:rsidRPr="00E80320">
        <w:t>hệ thống</w:t>
      </w:r>
      <w:bookmarkEnd w:id="19"/>
    </w:p>
    <w:p w14:paraId="346AD5B6" w14:textId="77777777" w:rsidR="00CD35EC" w:rsidRPr="00865508" w:rsidRDefault="00856DB4" w:rsidP="00061980">
      <w:pPr>
        <w:pStyle w:val="Heading3"/>
        <w:rPr>
          <w:rFonts w:eastAsia="Calibri"/>
        </w:rPr>
      </w:pPr>
      <w:bookmarkStart w:id="20" w:name="_Toc216369251"/>
      <w:r w:rsidRPr="00E80320">
        <w:rPr>
          <w:szCs w:val="26"/>
        </w:rPr>
        <w:lastRenderedPageBreak/>
        <w:t>Phân loại sinh viên</w:t>
      </w:r>
      <w:bookmarkEnd w:id="20"/>
    </w:p>
    <w:p w14:paraId="01956982" w14:textId="77777777" w:rsidR="00856DB4" w:rsidRPr="00E80320" w:rsidRDefault="00856DB4" w:rsidP="00856DB4">
      <w:pPr>
        <w:rPr>
          <w:rFonts w:cs="Times New Roman"/>
          <w:sz w:val="28"/>
          <w:szCs w:val="28"/>
        </w:rPr>
      </w:pPr>
      <w:r w:rsidRPr="00E80320">
        <w:rPr>
          <w:rFonts w:cs="Times New Roman"/>
          <w:sz w:val="28"/>
          <w:szCs w:val="28"/>
        </w:rPr>
        <w:t xml:space="preserve"> </w:t>
      </w:r>
      <w:r>
        <w:rPr>
          <w:rFonts w:cs="Times New Roman"/>
          <w:sz w:val="28"/>
          <w:szCs w:val="28"/>
          <w:lang w:val="en-US"/>
        </w:rPr>
        <w:t xml:space="preserve"> </w:t>
      </w:r>
      <w:r w:rsidRPr="00E80320">
        <w:rPr>
          <w:rFonts w:cs="Times New Roman"/>
          <w:sz w:val="28"/>
          <w:szCs w:val="28"/>
        </w:rPr>
        <w:t>Phân loại tự động 201 sinh viên thành 4 mức độ.</w:t>
      </w:r>
    </w:p>
    <w:p w14:paraId="5BFD5127" w14:textId="77777777" w:rsidR="00856DB4" w:rsidRPr="00E80320" w:rsidRDefault="00856DB4" w:rsidP="00856DB4">
      <w:pPr>
        <w:rPr>
          <w:rFonts w:cs="Times New Roman"/>
          <w:sz w:val="28"/>
          <w:szCs w:val="28"/>
        </w:rPr>
      </w:pPr>
      <w:r>
        <w:rPr>
          <w:rFonts w:cs="Times New Roman"/>
          <w:sz w:val="28"/>
          <w:szCs w:val="28"/>
          <w:lang w:val="en-US"/>
        </w:rPr>
        <w:t xml:space="preserve">  </w:t>
      </w:r>
      <w:r w:rsidRPr="00E80320">
        <w:rPr>
          <w:rFonts w:cs="Times New Roman"/>
          <w:sz w:val="28"/>
          <w:szCs w:val="28"/>
        </w:rPr>
        <w:t>Hỗ trợ 3 phương pháp chuẩn hóa: MinMax, Z-Score, Robust.</w:t>
      </w:r>
    </w:p>
    <w:p w14:paraId="201F3677" w14:textId="77777777" w:rsidR="00856DB4" w:rsidRPr="00E80320" w:rsidRDefault="00856DB4" w:rsidP="00856DB4">
      <w:pPr>
        <w:rPr>
          <w:rFonts w:cs="Times New Roman"/>
          <w:sz w:val="28"/>
          <w:szCs w:val="28"/>
        </w:rPr>
      </w:pPr>
      <w:r>
        <w:rPr>
          <w:rFonts w:cs="Times New Roman"/>
          <w:sz w:val="28"/>
          <w:szCs w:val="28"/>
          <w:lang w:val="en-US"/>
        </w:rPr>
        <w:t xml:space="preserve">  </w:t>
      </w:r>
      <w:r w:rsidRPr="00E80320">
        <w:rPr>
          <w:rFonts w:cs="Times New Roman"/>
          <w:sz w:val="28"/>
          <w:szCs w:val="28"/>
        </w:rPr>
        <w:t>Hiển thị kết quả K-means và KNN.</w:t>
      </w:r>
    </w:p>
    <w:p w14:paraId="68792462" w14:textId="77777777" w:rsidR="00856DB4" w:rsidRPr="00E80320" w:rsidRDefault="00856DB4" w:rsidP="00856DB4">
      <w:pPr>
        <w:rPr>
          <w:rFonts w:cs="Times New Roman"/>
          <w:sz w:val="28"/>
          <w:szCs w:val="28"/>
        </w:rPr>
      </w:pPr>
      <w:r>
        <w:rPr>
          <w:rFonts w:cs="Times New Roman"/>
          <w:sz w:val="28"/>
          <w:szCs w:val="28"/>
          <w:lang w:val="en-US"/>
        </w:rPr>
        <w:t xml:space="preserve">  </w:t>
      </w:r>
      <w:r w:rsidRPr="00E80320">
        <w:rPr>
          <w:rFonts w:cs="Times New Roman"/>
          <w:sz w:val="28"/>
          <w:szCs w:val="28"/>
        </w:rPr>
        <w:t>Độ chính xác: 100%.</w:t>
      </w:r>
    </w:p>
    <w:p w14:paraId="0A75A370" w14:textId="77777777" w:rsidR="00CD35EC" w:rsidRPr="00865508" w:rsidRDefault="0067799A" w:rsidP="00061980">
      <w:pPr>
        <w:pStyle w:val="Heading3"/>
        <w:rPr>
          <w:rFonts w:eastAsia="Calibri"/>
        </w:rPr>
      </w:pPr>
      <w:r w:rsidRPr="00865508">
        <w:rPr>
          <w:rFonts w:eastAsia="Calibri"/>
        </w:rPr>
        <w:t xml:space="preserve"> </w:t>
      </w:r>
      <w:bookmarkStart w:id="21" w:name="_Toc216369252"/>
      <w:r w:rsidR="00856DB4" w:rsidRPr="00E80320">
        <w:rPr>
          <w:szCs w:val="26"/>
        </w:rPr>
        <w:t>Đánh giá kỹ năng</w:t>
      </w:r>
      <w:bookmarkEnd w:id="21"/>
    </w:p>
    <w:p w14:paraId="5E0BBF60" w14:textId="77777777" w:rsidR="00385BC7" w:rsidRPr="0086284F" w:rsidRDefault="00385BC7" w:rsidP="00385BC7">
      <w:pPr>
        <w:rPr>
          <w:rFonts w:cs="Times New Roman"/>
          <w:sz w:val="28"/>
          <w:szCs w:val="28"/>
          <w:lang w:val="en-US"/>
        </w:rPr>
      </w:pPr>
      <w:r w:rsidRPr="00E80320">
        <w:rPr>
          <w:rFonts w:cs="Times New Roman"/>
          <w:sz w:val="28"/>
          <w:szCs w:val="28"/>
        </w:rPr>
        <w:t>Đánh giá 16 kỹ năng lập trình qua 4 môn học:</w:t>
      </w:r>
    </w:p>
    <w:p w14:paraId="03B9AEDB" w14:textId="77777777" w:rsidR="00385BC7" w:rsidRPr="00E80320" w:rsidRDefault="00385BC7" w:rsidP="00385BC7">
      <w:pPr>
        <w:rPr>
          <w:rFonts w:cs="Times New Roman"/>
          <w:sz w:val="28"/>
          <w:szCs w:val="28"/>
        </w:rPr>
      </w:pPr>
      <w:r w:rsidRPr="00E80320">
        <w:rPr>
          <w:rFonts w:cs="Times New Roman"/>
          <w:sz w:val="28"/>
          <w:szCs w:val="28"/>
        </w:rPr>
        <w:t>Nhập Môn Lập Trình:</w:t>
      </w:r>
    </w:p>
    <w:p w14:paraId="0575A708"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Biến và Kiểu dữ liệu</w:t>
      </w:r>
    </w:p>
    <w:p w14:paraId="0D959C7A"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Cấu trúc điều khiển</w:t>
      </w:r>
    </w:p>
    <w:p w14:paraId="3FA09B22"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Vòng lặp</w:t>
      </w:r>
    </w:p>
    <w:p w14:paraId="0F6C44A4"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Hàm cơ bản</w:t>
      </w:r>
    </w:p>
    <w:p w14:paraId="47920086" w14:textId="77777777" w:rsidR="00385BC7" w:rsidRPr="00E80320" w:rsidRDefault="00385BC7" w:rsidP="00385BC7">
      <w:pPr>
        <w:rPr>
          <w:rFonts w:cs="Times New Roman"/>
          <w:sz w:val="28"/>
          <w:szCs w:val="28"/>
        </w:rPr>
      </w:pPr>
      <w:r w:rsidRPr="00E80320">
        <w:rPr>
          <w:rFonts w:cs="Times New Roman"/>
          <w:sz w:val="28"/>
          <w:szCs w:val="28"/>
        </w:rPr>
        <w:t>Kỹ Thuật Lập Trình:</w:t>
      </w:r>
    </w:p>
    <w:p w14:paraId="472AF051"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Mảng và xử lý mảng</w:t>
      </w:r>
    </w:p>
    <w:p w14:paraId="555232E2"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Con trỏ</w:t>
      </w:r>
    </w:p>
    <w:p w14:paraId="4D76F1AD"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Chuỗi ký tự</w:t>
      </w:r>
    </w:p>
    <w:p w14:paraId="67225110"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File I/O</w:t>
      </w:r>
    </w:p>
    <w:p w14:paraId="2A8CBD23" w14:textId="77777777" w:rsidR="00385BC7" w:rsidRPr="00E80320" w:rsidRDefault="00385BC7" w:rsidP="00385BC7">
      <w:pPr>
        <w:rPr>
          <w:rFonts w:cs="Times New Roman"/>
          <w:sz w:val="28"/>
          <w:szCs w:val="28"/>
        </w:rPr>
      </w:pPr>
      <w:r w:rsidRPr="00E80320">
        <w:rPr>
          <w:rFonts w:cs="Times New Roman"/>
          <w:sz w:val="28"/>
          <w:szCs w:val="28"/>
        </w:rPr>
        <w:t>Cấu trúc Dữ Liệu và Giải Thuật:</w:t>
      </w:r>
    </w:p>
    <w:p w14:paraId="7440B7E3"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Mảng (Arrays)</w:t>
      </w:r>
    </w:p>
    <w:p w14:paraId="71DB66F0"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Danh sách liên kết</w:t>
      </w:r>
    </w:p>
    <w:p w14:paraId="0908FF8D"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Stack và Queue</w:t>
      </w:r>
    </w:p>
    <w:p w14:paraId="3940692A" w14:textId="77777777" w:rsidR="00385BC7"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Cây (Trees)</w:t>
      </w:r>
    </w:p>
    <w:p w14:paraId="770F38C9" w14:textId="77777777" w:rsidR="00385BC7" w:rsidRPr="00E80320" w:rsidRDefault="00385BC7" w:rsidP="00385BC7">
      <w:pPr>
        <w:rPr>
          <w:rFonts w:cs="Times New Roman"/>
          <w:sz w:val="28"/>
          <w:szCs w:val="28"/>
        </w:rPr>
      </w:pPr>
      <w:r w:rsidRPr="00E80320">
        <w:rPr>
          <w:rFonts w:cs="Times New Roman"/>
          <w:sz w:val="28"/>
          <w:szCs w:val="28"/>
        </w:rPr>
        <w:t>Lập Trình Hướng Đối Tượng:</w:t>
      </w:r>
    </w:p>
    <w:p w14:paraId="1E0270A1"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Lớp và Đối tượng</w:t>
      </w:r>
    </w:p>
    <w:p w14:paraId="5EA7A2D5"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Kế thừa</w:t>
      </w:r>
    </w:p>
    <w:p w14:paraId="601EB71E" w14:textId="77777777" w:rsidR="00385BC7" w:rsidRPr="00E80320" w:rsidRDefault="00385BC7" w:rsidP="00385BC7">
      <w:pPr>
        <w:rPr>
          <w:rFonts w:cs="Times New Roman"/>
          <w:sz w:val="28"/>
          <w:szCs w:val="28"/>
        </w:rPr>
      </w:pPr>
      <w:r w:rsidRPr="00E80320">
        <w:rPr>
          <w:rFonts w:cs="Times New Roman"/>
          <w:sz w:val="28"/>
          <w:szCs w:val="28"/>
        </w:rPr>
        <w:lastRenderedPageBreak/>
        <w:t xml:space="preserve">   </w:t>
      </w:r>
      <w:r w:rsidR="0086284F">
        <w:rPr>
          <w:rFonts w:cs="Times New Roman"/>
          <w:sz w:val="28"/>
          <w:szCs w:val="28"/>
          <w:lang w:val="en-US"/>
        </w:rPr>
        <w:t xml:space="preserve">- </w:t>
      </w:r>
      <w:r w:rsidRPr="00E80320">
        <w:rPr>
          <w:rFonts w:cs="Times New Roman"/>
          <w:sz w:val="28"/>
          <w:szCs w:val="28"/>
        </w:rPr>
        <w:t>Đa hình</w:t>
      </w:r>
    </w:p>
    <w:p w14:paraId="1563EFC3" w14:textId="77777777" w:rsidR="00385BC7" w:rsidRPr="00E80320" w:rsidRDefault="00385BC7" w:rsidP="00385BC7">
      <w:pPr>
        <w:rPr>
          <w:rFonts w:cs="Times New Roman"/>
          <w:sz w:val="28"/>
          <w:szCs w:val="28"/>
        </w:rPr>
      </w:pPr>
      <w:r w:rsidRPr="00E80320">
        <w:rPr>
          <w:rFonts w:cs="Times New Roman"/>
          <w:sz w:val="28"/>
          <w:szCs w:val="28"/>
        </w:rPr>
        <w:t xml:space="preserve">   </w:t>
      </w:r>
      <w:r w:rsidR="0086284F">
        <w:rPr>
          <w:rFonts w:cs="Times New Roman"/>
          <w:sz w:val="28"/>
          <w:szCs w:val="28"/>
          <w:lang w:val="en-US"/>
        </w:rPr>
        <w:t xml:space="preserve">- </w:t>
      </w:r>
      <w:r w:rsidRPr="00E80320">
        <w:rPr>
          <w:rFonts w:cs="Times New Roman"/>
          <w:sz w:val="28"/>
          <w:szCs w:val="28"/>
        </w:rPr>
        <w:t>Đóng gói</w:t>
      </w:r>
    </w:p>
    <w:p w14:paraId="35F1DAF7" w14:textId="77777777" w:rsidR="00CD35EC" w:rsidRPr="00385BC7" w:rsidRDefault="0067799A" w:rsidP="00385BC7">
      <w:pPr>
        <w:pStyle w:val="Heading3"/>
        <w:rPr>
          <w:szCs w:val="26"/>
        </w:rPr>
      </w:pPr>
      <w:r w:rsidRPr="00865508">
        <w:rPr>
          <w:rFonts w:eastAsia="Calibri"/>
        </w:rPr>
        <w:t xml:space="preserve"> </w:t>
      </w:r>
      <w:bookmarkStart w:id="22" w:name="_Toc216369253"/>
      <w:r w:rsidR="00385BC7" w:rsidRPr="00E80320">
        <w:rPr>
          <w:szCs w:val="26"/>
        </w:rPr>
        <w:t>Phát hiện bất thường</w:t>
      </w:r>
      <w:bookmarkEnd w:id="22"/>
    </w:p>
    <w:p w14:paraId="1A6A0861" w14:textId="77777777" w:rsidR="00385BC7" w:rsidRPr="00E80320" w:rsidRDefault="00385BC7" w:rsidP="00385BC7">
      <w:pPr>
        <w:rPr>
          <w:rFonts w:cs="Times New Roman"/>
          <w:sz w:val="28"/>
          <w:szCs w:val="28"/>
        </w:rPr>
      </w:pPr>
      <w:r w:rsidRPr="00E80320">
        <w:rPr>
          <w:rFonts w:cs="Times New Roman"/>
          <w:sz w:val="28"/>
          <w:szCs w:val="28"/>
        </w:rPr>
        <w:t>Hệ thống tự động phát hiện các trường hợp nghi gian lận:</w:t>
      </w:r>
    </w:p>
    <w:p w14:paraId="70D03220"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Rất nghiêm trọng: Điểm &gt;= 9.5 nhưng thời gian &lt; 2 phút → Hạ xuống Yếu</w:t>
      </w:r>
    </w:p>
    <w:p w14:paraId="7E1FDB00"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Nghiêm trọng: Điểm &gt;= 9.0 nhưng thời gian &lt; 5 phút → Hạ xuống Trung bình</w:t>
      </w:r>
    </w:p>
    <w:p w14:paraId="27218610"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Đáng nghi: Điểm &gt;= 8.0 nhưng thời gian &lt; 10 phút → Hạ 1 mức</w:t>
      </w:r>
    </w:p>
    <w:p w14:paraId="4C20DF6A"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Nộp muộn nhiều: &gt;= 8 lần → Hạ 2 mức</w:t>
      </w:r>
    </w:p>
    <w:p w14:paraId="2427C9EA"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Vắng nhiều: Tham gia &lt; 50% → Hạ 2 mức</w:t>
      </w:r>
    </w:p>
    <w:p w14:paraId="2579D8C5"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Hành vi kém: Điểm hành vi &lt; 50 → Hạ 1 mức</w:t>
      </w:r>
    </w:p>
    <w:p w14:paraId="4E7DD156" w14:textId="77777777" w:rsidR="00CD35EC" w:rsidRPr="00865508" w:rsidRDefault="00385BC7" w:rsidP="00061980">
      <w:pPr>
        <w:pStyle w:val="Heading3"/>
        <w:rPr>
          <w:rFonts w:eastAsia="Calibri"/>
        </w:rPr>
      </w:pPr>
      <w:bookmarkStart w:id="23" w:name="_Toc216369254"/>
      <w:r w:rsidRPr="00E80320">
        <w:rPr>
          <w:szCs w:val="26"/>
        </w:rPr>
        <w:t>Thống kê và báo cáo</w:t>
      </w:r>
      <w:bookmarkEnd w:id="23"/>
    </w:p>
    <w:p w14:paraId="4BD4ACEE"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Thống kê số lượng sinh viên theo từng mức độ.</w:t>
      </w:r>
    </w:p>
    <w:p w14:paraId="38FAF463"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Thống kê theo lớp/khóa.</w:t>
      </w:r>
    </w:p>
    <w:p w14:paraId="0E7E5036"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Số trường hợp bất thường.</w:t>
      </w:r>
    </w:p>
    <w:p w14:paraId="1ED7DDB8"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Điểm trung bình, điểm tích hợp.</w:t>
      </w:r>
    </w:p>
    <w:p w14:paraId="5A6194DD" w14:textId="77777777" w:rsidR="00CD35EC" w:rsidRPr="00865508" w:rsidRDefault="00385BC7" w:rsidP="00A93CF2">
      <w:pPr>
        <w:pStyle w:val="Heading2"/>
      </w:pPr>
      <w:bookmarkStart w:id="24" w:name="_Toc216369255"/>
      <w:r w:rsidRPr="00E80320">
        <w:t>Đặc trưng sử dụng trong phân loại</w:t>
      </w:r>
      <w:bookmarkEnd w:id="24"/>
    </w:p>
    <w:p w14:paraId="6C98C4E3" w14:textId="77777777" w:rsidR="00385BC7" w:rsidRPr="00385BC7" w:rsidRDefault="00385BC7" w:rsidP="00385BC7">
      <w:pPr>
        <w:rPr>
          <w:rFonts w:cs="Times New Roman"/>
          <w:sz w:val="28"/>
          <w:szCs w:val="28"/>
          <w:lang w:val="en-US"/>
        </w:rPr>
      </w:pPr>
      <w:r w:rsidRPr="00E80320">
        <w:rPr>
          <w:rFonts w:cs="Times New Roman"/>
          <w:sz w:val="28"/>
          <w:szCs w:val="28"/>
        </w:rPr>
        <w:t>Hệ thống sử dụng 10 đặc trưng để phân loại:</w:t>
      </w:r>
    </w:p>
    <w:p w14:paraId="3BC63A2B" w14:textId="77777777" w:rsidR="00385BC7" w:rsidRPr="00E80320" w:rsidRDefault="00385BC7" w:rsidP="00385BC7">
      <w:pPr>
        <w:rPr>
          <w:rFonts w:cs="Times New Roman"/>
          <w:sz w:val="28"/>
          <w:szCs w:val="28"/>
        </w:rPr>
      </w:pPr>
      <w:r w:rsidRPr="00E80320">
        <w:rPr>
          <w:rFonts w:cs="Times New Roman"/>
          <w:sz w:val="28"/>
          <w:szCs w:val="28"/>
        </w:rPr>
        <w:t>1. total_score - Điểm tổng (0-10)</w:t>
      </w:r>
    </w:p>
    <w:p w14:paraId="3EB24748" w14:textId="77777777" w:rsidR="00385BC7" w:rsidRPr="00E80320" w:rsidRDefault="00385BC7" w:rsidP="00385BC7">
      <w:pPr>
        <w:rPr>
          <w:rFonts w:cs="Times New Roman"/>
          <w:sz w:val="28"/>
          <w:szCs w:val="28"/>
        </w:rPr>
      </w:pPr>
      <w:r w:rsidRPr="00E80320">
        <w:rPr>
          <w:rFonts w:cs="Times New Roman"/>
          <w:sz w:val="28"/>
          <w:szCs w:val="28"/>
        </w:rPr>
        <w:t>2. midterm_score - Điểm giữa kỳ (0-10)</w:t>
      </w:r>
    </w:p>
    <w:p w14:paraId="58656FD1" w14:textId="77777777" w:rsidR="00385BC7" w:rsidRPr="00E80320" w:rsidRDefault="00385BC7" w:rsidP="00385BC7">
      <w:pPr>
        <w:rPr>
          <w:rFonts w:cs="Times New Roman"/>
          <w:sz w:val="28"/>
          <w:szCs w:val="28"/>
        </w:rPr>
      </w:pPr>
      <w:r w:rsidRPr="00E80320">
        <w:rPr>
          <w:rFonts w:cs="Times New Roman"/>
          <w:sz w:val="28"/>
          <w:szCs w:val="28"/>
        </w:rPr>
        <w:t>3. final_score - Điểm cuối kỳ (0-10)</w:t>
      </w:r>
    </w:p>
    <w:p w14:paraId="467F9CE3" w14:textId="77777777" w:rsidR="00385BC7" w:rsidRPr="00E80320" w:rsidRDefault="00385BC7" w:rsidP="00385BC7">
      <w:pPr>
        <w:rPr>
          <w:rFonts w:cs="Times New Roman"/>
          <w:sz w:val="28"/>
          <w:szCs w:val="28"/>
        </w:rPr>
      </w:pPr>
      <w:r w:rsidRPr="00E80320">
        <w:rPr>
          <w:rFonts w:cs="Times New Roman"/>
          <w:sz w:val="28"/>
          <w:szCs w:val="28"/>
        </w:rPr>
        <w:t>4. behavior_score - Điểm hành vi (0-100)</w:t>
      </w:r>
    </w:p>
    <w:p w14:paraId="28B282E3" w14:textId="77777777" w:rsidR="00385BC7" w:rsidRPr="00E80320" w:rsidRDefault="00385BC7" w:rsidP="00385BC7">
      <w:pPr>
        <w:rPr>
          <w:rFonts w:cs="Times New Roman"/>
          <w:sz w:val="28"/>
          <w:szCs w:val="28"/>
        </w:rPr>
      </w:pPr>
      <w:r w:rsidRPr="00E80320">
        <w:rPr>
          <w:rFonts w:cs="Times New Roman"/>
          <w:sz w:val="28"/>
          <w:szCs w:val="28"/>
        </w:rPr>
        <w:t>5. attendance_rate - Tỷ lệ tham gia (0-1)</w:t>
      </w:r>
    </w:p>
    <w:p w14:paraId="635410CF" w14:textId="77777777" w:rsidR="00385BC7" w:rsidRPr="00E80320" w:rsidRDefault="00385BC7" w:rsidP="00385BC7">
      <w:pPr>
        <w:rPr>
          <w:rFonts w:cs="Times New Roman"/>
          <w:sz w:val="28"/>
          <w:szCs w:val="28"/>
        </w:rPr>
      </w:pPr>
      <w:r w:rsidRPr="00E80320">
        <w:rPr>
          <w:rFonts w:cs="Times New Roman"/>
          <w:sz w:val="28"/>
          <w:szCs w:val="28"/>
        </w:rPr>
        <w:t>6. punctuality - Điểm chuyên cần (0-1)</w:t>
      </w:r>
    </w:p>
    <w:p w14:paraId="2B15C6F1" w14:textId="77777777" w:rsidR="00385BC7" w:rsidRPr="00E80320" w:rsidRDefault="00385BC7" w:rsidP="00385BC7">
      <w:pPr>
        <w:rPr>
          <w:rFonts w:cs="Times New Roman"/>
          <w:sz w:val="28"/>
          <w:szCs w:val="28"/>
        </w:rPr>
      </w:pPr>
      <w:r w:rsidRPr="00E80320">
        <w:rPr>
          <w:rFonts w:cs="Times New Roman"/>
          <w:sz w:val="28"/>
          <w:szCs w:val="28"/>
        </w:rPr>
        <w:t>7. assignment_completion - Hoàn thành bài tập (0-1)</w:t>
      </w:r>
    </w:p>
    <w:p w14:paraId="7D7DDB0C" w14:textId="77777777" w:rsidR="00385BC7" w:rsidRPr="00E80320" w:rsidRDefault="00385BC7" w:rsidP="00385BC7">
      <w:pPr>
        <w:rPr>
          <w:rFonts w:cs="Times New Roman"/>
          <w:sz w:val="28"/>
          <w:szCs w:val="28"/>
        </w:rPr>
      </w:pPr>
      <w:r w:rsidRPr="00E80320">
        <w:rPr>
          <w:rFonts w:cs="Times New Roman"/>
          <w:sz w:val="28"/>
          <w:szCs w:val="28"/>
        </w:rPr>
        <w:lastRenderedPageBreak/>
        <w:t>8. avg_time_minutes - Thời gian làm bài trung bình</w:t>
      </w:r>
    </w:p>
    <w:p w14:paraId="604950D8" w14:textId="77777777" w:rsidR="00385BC7" w:rsidRPr="00E80320" w:rsidRDefault="00385BC7" w:rsidP="00385BC7">
      <w:pPr>
        <w:rPr>
          <w:rFonts w:cs="Times New Roman"/>
          <w:sz w:val="28"/>
          <w:szCs w:val="28"/>
        </w:rPr>
      </w:pPr>
      <w:r w:rsidRPr="00E80320">
        <w:rPr>
          <w:rFonts w:cs="Times New Roman"/>
          <w:sz w:val="28"/>
          <w:szCs w:val="28"/>
        </w:rPr>
        <w:t>9. anomaly_score - Điểm bất thường (0-1)</w:t>
      </w:r>
    </w:p>
    <w:p w14:paraId="77AF677A" w14:textId="77777777" w:rsidR="00385BC7" w:rsidRDefault="00385BC7" w:rsidP="00B276B0">
      <w:pPr>
        <w:rPr>
          <w:rFonts w:cs="Times New Roman"/>
          <w:sz w:val="28"/>
          <w:szCs w:val="28"/>
          <w:lang w:val="en-US"/>
        </w:rPr>
      </w:pPr>
      <w:r w:rsidRPr="00E80320">
        <w:rPr>
          <w:rFonts w:cs="Times New Roman"/>
          <w:sz w:val="28"/>
          <w:szCs w:val="28"/>
        </w:rPr>
        <w:t>10. late_submissions - Số lần nộp mu</w:t>
      </w:r>
      <w:r w:rsidR="00B276B0">
        <w:rPr>
          <w:rFonts w:cs="Times New Roman"/>
          <w:sz w:val="28"/>
          <w:szCs w:val="28"/>
          <w:lang w:val="en-US"/>
        </w:rPr>
        <w:t>ộn</w:t>
      </w:r>
    </w:p>
    <w:p w14:paraId="1F219A93" w14:textId="77777777" w:rsidR="00B276B0" w:rsidRDefault="00B276B0" w:rsidP="00B276B0">
      <w:pPr>
        <w:rPr>
          <w:rFonts w:cs="Times New Roman"/>
          <w:sz w:val="28"/>
          <w:szCs w:val="28"/>
          <w:lang w:val="en-US"/>
        </w:rPr>
      </w:pPr>
    </w:p>
    <w:p w14:paraId="6733B891" w14:textId="77777777" w:rsidR="00B276B0" w:rsidRDefault="00B276B0" w:rsidP="00B276B0">
      <w:pPr>
        <w:rPr>
          <w:rFonts w:cs="Times New Roman"/>
          <w:sz w:val="28"/>
          <w:szCs w:val="28"/>
          <w:lang w:val="en-US"/>
        </w:rPr>
      </w:pPr>
    </w:p>
    <w:p w14:paraId="463C713C" w14:textId="77777777" w:rsidR="00B276B0" w:rsidRDefault="00B276B0" w:rsidP="00B276B0">
      <w:pPr>
        <w:rPr>
          <w:rFonts w:cs="Times New Roman"/>
          <w:sz w:val="28"/>
          <w:szCs w:val="28"/>
          <w:lang w:val="en-US"/>
        </w:rPr>
      </w:pPr>
    </w:p>
    <w:p w14:paraId="17D0ED7B" w14:textId="77777777" w:rsidR="00B276B0" w:rsidRDefault="00B276B0" w:rsidP="00B276B0">
      <w:pPr>
        <w:rPr>
          <w:rFonts w:cs="Times New Roman"/>
          <w:sz w:val="28"/>
          <w:szCs w:val="28"/>
          <w:lang w:val="en-US"/>
        </w:rPr>
      </w:pPr>
    </w:p>
    <w:p w14:paraId="453343A0" w14:textId="77777777" w:rsidR="00B276B0" w:rsidRDefault="00B276B0" w:rsidP="00B276B0">
      <w:pPr>
        <w:rPr>
          <w:rFonts w:cs="Times New Roman"/>
          <w:sz w:val="28"/>
          <w:szCs w:val="28"/>
          <w:lang w:val="en-US"/>
        </w:rPr>
      </w:pPr>
    </w:p>
    <w:p w14:paraId="5AB636F4" w14:textId="77777777" w:rsidR="00B276B0" w:rsidRDefault="00B276B0" w:rsidP="00B276B0">
      <w:pPr>
        <w:rPr>
          <w:rFonts w:cs="Times New Roman"/>
          <w:sz w:val="28"/>
          <w:szCs w:val="28"/>
          <w:lang w:val="en-US"/>
        </w:rPr>
      </w:pPr>
    </w:p>
    <w:p w14:paraId="1B6702B6" w14:textId="77777777" w:rsidR="00B276B0" w:rsidRDefault="00B276B0" w:rsidP="00B276B0">
      <w:pPr>
        <w:rPr>
          <w:rFonts w:cs="Times New Roman"/>
          <w:sz w:val="28"/>
          <w:szCs w:val="28"/>
          <w:lang w:val="en-US"/>
        </w:rPr>
      </w:pPr>
    </w:p>
    <w:p w14:paraId="59DFD250" w14:textId="77777777" w:rsidR="00B276B0" w:rsidRDefault="00B276B0" w:rsidP="00B276B0">
      <w:pPr>
        <w:rPr>
          <w:rFonts w:cs="Times New Roman"/>
          <w:sz w:val="28"/>
          <w:szCs w:val="28"/>
          <w:lang w:val="en-US"/>
        </w:rPr>
      </w:pPr>
    </w:p>
    <w:p w14:paraId="7A942ADD" w14:textId="77777777" w:rsidR="00B276B0" w:rsidRPr="00B276B0" w:rsidRDefault="00B276B0" w:rsidP="00B276B0">
      <w:pPr>
        <w:rPr>
          <w:rFonts w:cs="Times New Roman"/>
          <w:sz w:val="28"/>
          <w:szCs w:val="28"/>
          <w:lang w:val="en-US"/>
        </w:rPr>
      </w:pPr>
    </w:p>
    <w:p w14:paraId="213D5E64" w14:textId="77777777" w:rsidR="003C1376" w:rsidRDefault="003C1376" w:rsidP="00385BC7">
      <w:pPr>
        <w:rPr>
          <w:rFonts w:cs="Times New Roman"/>
          <w:sz w:val="28"/>
          <w:szCs w:val="28"/>
        </w:rPr>
      </w:pPr>
    </w:p>
    <w:p w14:paraId="4A5AF0C7" w14:textId="77777777" w:rsidR="003C1376" w:rsidRDefault="003C1376" w:rsidP="00385BC7">
      <w:pPr>
        <w:rPr>
          <w:rFonts w:cs="Times New Roman"/>
          <w:sz w:val="28"/>
          <w:szCs w:val="28"/>
        </w:rPr>
      </w:pPr>
    </w:p>
    <w:p w14:paraId="1DD3E2F4" w14:textId="77777777" w:rsidR="003C1376" w:rsidRDefault="003C1376" w:rsidP="00385BC7">
      <w:pPr>
        <w:rPr>
          <w:rFonts w:cs="Times New Roman"/>
          <w:sz w:val="28"/>
          <w:szCs w:val="28"/>
        </w:rPr>
      </w:pPr>
    </w:p>
    <w:p w14:paraId="64B66A41" w14:textId="77777777" w:rsidR="003C1376" w:rsidRDefault="003C1376" w:rsidP="00385BC7">
      <w:pPr>
        <w:rPr>
          <w:rFonts w:cs="Times New Roman"/>
          <w:sz w:val="28"/>
          <w:szCs w:val="28"/>
        </w:rPr>
      </w:pPr>
    </w:p>
    <w:p w14:paraId="4517219F" w14:textId="77777777" w:rsidR="003C1376" w:rsidRDefault="003C1376" w:rsidP="00385BC7">
      <w:pPr>
        <w:rPr>
          <w:rFonts w:cs="Times New Roman"/>
          <w:sz w:val="28"/>
          <w:szCs w:val="28"/>
        </w:rPr>
      </w:pPr>
    </w:p>
    <w:p w14:paraId="23719AB8" w14:textId="77777777" w:rsidR="003C1376" w:rsidRDefault="003C1376" w:rsidP="00385BC7">
      <w:pPr>
        <w:rPr>
          <w:rFonts w:cs="Times New Roman"/>
          <w:sz w:val="28"/>
          <w:szCs w:val="28"/>
        </w:rPr>
      </w:pPr>
    </w:p>
    <w:p w14:paraId="58494308" w14:textId="77777777" w:rsidR="003C1376" w:rsidRDefault="003C1376" w:rsidP="00385BC7">
      <w:pPr>
        <w:rPr>
          <w:rFonts w:cs="Times New Roman"/>
          <w:sz w:val="28"/>
          <w:szCs w:val="28"/>
        </w:rPr>
      </w:pPr>
    </w:p>
    <w:p w14:paraId="0D9D80F9" w14:textId="77777777" w:rsidR="003C1376" w:rsidRPr="00E80320" w:rsidRDefault="003C1376" w:rsidP="00385BC7">
      <w:pPr>
        <w:rPr>
          <w:rFonts w:cs="Times New Roman"/>
          <w:sz w:val="28"/>
          <w:szCs w:val="28"/>
        </w:rPr>
      </w:pPr>
    </w:p>
    <w:p w14:paraId="6E69759E" w14:textId="77777777" w:rsidR="00CD35EC" w:rsidRDefault="00CD35EC" w:rsidP="000C77BA">
      <w:pPr>
        <w:ind w:firstLine="0"/>
        <w:rPr>
          <w:rFonts w:cs="Times New Roman"/>
          <w:sz w:val="28"/>
          <w:szCs w:val="28"/>
          <w:lang w:val="en-US"/>
        </w:rPr>
      </w:pPr>
    </w:p>
    <w:p w14:paraId="21E757C9" w14:textId="77777777" w:rsidR="00EB0DDE" w:rsidRDefault="00EB0DDE" w:rsidP="000C77BA">
      <w:pPr>
        <w:ind w:firstLine="0"/>
        <w:rPr>
          <w:rFonts w:cs="Times New Roman"/>
          <w:sz w:val="28"/>
          <w:szCs w:val="28"/>
          <w:lang w:val="en-US"/>
        </w:rPr>
      </w:pPr>
    </w:p>
    <w:p w14:paraId="29E8F997" w14:textId="77777777" w:rsidR="00EB0DDE" w:rsidRDefault="00EB0DDE" w:rsidP="000C77BA">
      <w:pPr>
        <w:ind w:firstLine="0"/>
        <w:rPr>
          <w:rFonts w:cs="Times New Roman"/>
          <w:sz w:val="28"/>
          <w:szCs w:val="28"/>
          <w:lang w:val="en-US"/>
        </w:rPr>
      </w:pPr>
    </w:p>
    <w:p w14:paraId="0BE84499" w14:textId="77777777" w:rsidR="00EB0DDE" w:rsidRPr="000C77BA" w:rsidRDefault="00EB0DDE" w:rsidP="000C77BA">
      <w:pPr>
        <w:ind w:firstLine="0"/>
        <w:rPr>
          <w:rFonts w:cs="Times New Roman"/>
          <w:sz w:val="28"/>
          <w:szCs w:val="28"/>
          <w:lang w:val="en-US"/>
        </w:rPr>
      </w:pPr>
    </w:p>
    <w:p w14:paraId="5ED23232" w14:textId="77777777" w:rsidR="00CD35EC" w:rsidRPr="007F756A" w:rsidRDefault="00385BC7" w:rsidP="00385BC7">
      <w:pPr>
        <w:pStyle w:val="Heading1"/>
      </w:pPr>
      <w:bookmarkStart w:id="25" w:name="_Toc216369256"/>
      <w:r w:rsidRPr="00E80320">
        <w:lastRenderedPageBreak/>
        <w:t>THIẾT KẾ HỆ THỐNG</w:t>
      </w:r>
      <w:bookmarkEnd w:id="25"/>
    </w:p>
    <w:p w14:paraId="40DC957C" w14:textId="77777777" w:rsidR="00CD35EC" w:rsidRDefault="00385BC7" w:rsidP="007F756A">
      <w:pPr>
        <w:pStyle w:val="Heading2"/>
        <w:rPr>
          <w:lang w:val="en-US"/>
        </w:rPr>
      </w:pPr>
      <w:bookmarkStart w:id="26" w:name="_Toc216369257"/>
      <w:r w:rsidRPr="00E80320">
        <w:t>Sơ đồ Use Case</w:t>
      </w:r>
      <w:bookmarkEnd w:id="26"/>
    </w:p>
    <w:p w14:paraId="695F9068" w14:textId="77777777" w:rsidR="00385BC7" w:rsidRPr="00385BC7" w:rsidRDefault="00A36610" w:rsidP="00385BC7">
      <w:pPr>
        <w:rPr>
          <w:lang w:val="en-US"/>
        </w:rPr>
      </w:pPr>
      <w:r w:rsidRPr="00821600">
        <w:rPr>
          <w:rFonts w:cs="Times New Roman"/>
          <w:noProof/>
          <w:sz w:val="28"/>
          <w:szCs w:val="28"/>
        </w:rPr>
        <w:drawing>
          <wp:inline distT="0" distB="0" distL="0" distR="0" wp14:anchorId="3DA29735" wp14:editId="218F9C81">
            <wp:extent cx="3901440" cy="5326071"/>
            <wp:effectExtent l="0" t="0" r="3810" b="8255"/>
            <wp:docPr id="1500929709" name="Picture 1" descr="A screenshot of a ch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0929709" name="Picture 1" descr="A screenshot of a chat&#10;&#10;AI-generated content may be incorrect."/>
                    <pic:cNvPicPr/>
                  </pic:nvPicPr>
                  <pic:blipFill>
                    <a:blip r:embed="rId12"/>
                    <a:stretch>
                      <a:fillRect/>
                    </a:stretch>
                  </pic:blipFill>
                  <pic:spPr>
                    <a:xfrm>
                      <a:off x="0" y="0"/>
                      <a:ext cx="3902738" cy="5327843"/>
                    </a:xfrm>
                    <a:prstGeom prst="rect">
                      <a:avLst/>
                    </a:prstGeom>
                  </pic:spPr>
                </pic:pic>
              </a:graphicData>
            </a:graphic>
          </wp:inline>
        </w:drawing>
      </w:r>
    </w:p>
    <w:p w14:paraId="1233E83C" w14:textId="77777777" w:rsidR="00385BC7" w:rsidRPr="00E80320" w:rsidRDefault="00385BC7" w:rsidP="00385BC7">
      <w:pPr>
        <w:rPr>
          <w:rFonts w:cs="Times New Roman"/>
          <w:sz w:val="28"/>
          <w:szCs w:val="28"/>
        </w:rPr>
      </w:pPr>
      <w:r w:rsidRPr="00E80320">
        <w:rPr>
          <w:rFonts w:cs="Times New Roman"/>
          <w:sz w:val="28"/>
          <w:szCs w:val="28"/>
        </w:rPr>
        <w:t>Các Use Case chính:</w:t>
      </w:r>
    </w:p>
    <w:p w14:paraId="6C610256"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UC01: Đăng nhập hệ thống</w:t>
      </w:r>
    </w:p>
    <w:p w14:paraId="60A39474"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UC02: Xem danh sách sinh viên</w:t>
      </w:r>
    </w:p>
    <w:p w14:paraId="7E82FFAD"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UC03: Phân loại sinh viên</w:t>
      </w:r>
    </w:p>
    <w:p w14:paraId="02979260"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UC04: Xem chi tiết sinh viên</w:t>
      </w:r>
    </w:p>
    <w:p w14:paraId="0BD7308A"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UC05: Xem thống kê</w:t>
      </w:r>
    </w:p>
    <w:p w14:paraId="596DD26F"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UC06: Đánh giá kỹ năng</w:t>
      </w:r>
    </w:p>
    <w:p w14:paraId="652ED4EA"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UC07: Phát hiện bất thường</w:t>
      </w:r>
    </w:p>
    <w:p w14:paraId="50AAF571" w14:textId="77777777" w:rsidR="00385BC7" w:rsidRPr="00E80320" w:rsidRDefault="00385BC7" w:rsidP="00385BC7">
      <w:pPr>
        <w:rPr>
          <w:rFonts w:cs="Times New Roman"/>
          <w:sz w:val="28"/>
          <w:szCs w:val="28"/>
        </w:rPr>
      </w:pPr>
      <w:r>
        <w:rPr>
          <w:rFonts w:cs="Times New Roman"/>
          <w:sz w:val="28"/>
          <w:szCs w:val="28"/>
          <w:lang w:val="en-US"/>
        </w:rPr>
        <w:lastRenderedPageBreak/>
        <w:t>-</w:t>
      </w:r>
      <w:r w:rsidRPr="00E80320">
        <w:rPr>
          <w:rFonts w:cs="Times New Roman"/>
          <w:sz w:val="28"/>
          <w:szCs w:val="28"/>
        </w:rPr>
        <w:t xml:space="preserve"> UC08: Xuất báo cáo</w:t>
      </w:r>
    </w:p>
    <w:p w14:paraId="4996C11F"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UC09: Gọi API phân loại</w:t>
      </w:r>
    </w:p>
    <w:p w14:paraId="377BB0A2" w14:textId="77777777" w:rsidR="00385BC7" w:rsidRPr="00E80320" w:rsidRDefault="00385BC7" w:rsidP="00385BC7">
      <w:pPr>
        <w:rPr>
          <w:rFonts w:cs="Times New Roman"/>
          <w:sz w:val="28"/>
          <w:szCs w:val="28"/>
        </w:rPr>
      </w:pPr>
      <w:r>
        <w:rPr>
          <w:rFonts w:cs="Times New Roman"/>
          <w:sz w:val="28"/>
          <w:szCs w:val="28"/>
          <w:lang w:val="en-US"/>
        </w:rPr>
        <w:t>-</w:t>
      </w:r>
      <w:r w:rsidRPr="00E80320">
        <w:rPr>
          <w:rFonts w:cs="Times New Roman"/>
          <w:sz w:val="28"/>
          <w:szCs w:val="28"/>
        </w:rPr>
        <w:t xml:space="preserve"> UC10: Đồng bộ Supabase</w:t>
      </w:r>
    </w:p>
    <w:p w14:paraId="1F33FFAF" w14:textId="77777777" w:rsidR="00385BC7" w:rsidRPr="00385BC7" w:rsidRDefault="00385BC7" w:rsidP="00385BC7">
      <w:pPr>
        <w:rPr>
          <w:lang w:val="en-US"/>
        </w:rPr>
      </w:pPr>
    </w:p>
    <w:p w14:paraId="28E4A555" w14:textId="77777777" w:rsidR="00CD35EC" w:rsidRPr="008642C4" w:rsidRDefault="000C77BA" w:rsidP="008642C4">
      <w:pPr>
        <w:pStyle w:val="Heading2"/>
      </w:pPr>
      <w:bookmarkStart w:id="27" w:name="_Toc216369258"/>
      <w:r w:rsidRPr="00E80320">
        <w:t>Đặc tả Use Case</w:t>
      </w:r>
      <w:bookmarkEnd w:id="27"/>
    </w:p>
    <w:p w14:paraId="66A76FAA" w14:textId="77777777" w:rsidR="000C77BA" w:rsidRPr="00E80320" w:rsidRDefault="000C77BA" w:rsidP="000C77BA">
      <w:pPr>
        <w:pStyle w:val="Heading3"/>
        <w:rPr>
          <w:szCs w:val="26"/>
        </w:rPr>
      </w:pPr>
      <w:bookmarkStart w:id="28" w:name="_Toc215669925"/>
      <w:bookmarkStart w:id="29" w:name="_Toc215670076"/>
      <w:bookmarkStart w:id="30" w:name="_Toc216369259"/>
      <w:r w:rsidRPr="00E80320">
        <w:rPr>
          <w:szCs w:val="26"/>
        </w:rPr>
        <w:t xml:space="preserve"> Đăng nhập hệ thống</w:t>
      </w:r>
      <w:bookmarkEnd w:id="28"/>
      <w:bookmarkEnd w:id="29"/>
      <w:bookmarkEnd w:id="30"/>
    </w:p>
    <w:tbl>
      <w:tblPr>
        <w:tblStyle w:val="TableGrid"/>
        <w:tblW w:w="0" w:type="auto"/>
        <w:tblLook w:val="04A0" w:firstRow="1" w:lastRow="0" w:firstColumn="1" w:lastColumn="0" w:noHBand="0" w:noVBand="1"/>
      </w:tblPr>
      <w:tblGrid>
        <w:gridCol w:w="4320"/>
        <w:gridCol w:w="4320"/>
      </w:tblGrid>
      <w:tr w:rsidR="00AF2908" w:rsidRPr="00E80320" w14:paraId="1372111C" w14:textId="77777777" w:rsidTr="007213C3">
        <w:tc>
          <w:tcPr>
            <w:tcW w:w="4320" w:type="dxa"/>
          </w:tcPr>
          <w:p w14:paraId="4073B908" w14:textId="77777777" w:rsidR="00AF2908" w:rsidRPr="00E80320" w:rsidRDefault="00AF2908" w:rsidP="00AF2908">
            <w:r>
              <w:t>Tên User Case</w:t>
            </w:r>
          </w:p>
        </w:tc>
        <w:tc>
          <w:tcPr>
            <w:tcW w:w="4320" w:type="dxa"/>
          </w:tcPr>
          <w:p w14:paraId="328E2D71" w14:textId="77777777" w:rsidR="00AF2908" w:rsidRPr="00E80320" w:rsidRDefault="00AF2908" w:rsidP="00AF2908">
            <w:r w:rsidRPr="00E80320">
              <w:t>Đăng nhập hệ thống</w:t>
            </w:r>
          </w:p>
        </w:tc>
      </w:tr>
      <w:tr w:rsidR="00AF2908" w:rsidRPr="00E80320" w14:paraId="1E07D7A3" w14:textId="77777777" w:rsidTr="007213C3">
        <w:tc>
          <w:tcPr>
            <w:tcW w:w="4320" w:type="dxa"/>
          </w:tcPr>
          <w:p w14:paraId="1A071679" w14:textId="77777777" w:rsidR="00AF2908" w:rsidRPr="00E80320" w:rsidRDefault="00AF2908" w:rsidP="00AF2908">
            <w:r w:rsidRPr="00E80320">
              <w:t>Actor</w:t>
            </w:r>
          </w:p>
        </w:tc>
        <w:tc>
          <w:tcPr>
            <w:tcW w:w="4320" w:type="dxa"/>
          </w:tcPr>
          <w:p w14:paraId="1CF5D562" w14:textId="77777777" w:rsidR="00AF2908" w:rsidRPr="00E80320" w:rsidRDefault="00AF2908" w:rsidP="00AF2908">
            <w:r w:rsidRPr="00E80320">
              <w:t>Giáo viên, Quản lý</w:t>
            </w:r>
          </w:p>
        </w:tc>
      </w:tr>
      <w:tr w:rsidR="00AF2908" w:rsidRPr="00E80320" w14:paraId="66CD74E9" w14:textId="77777777" w:rsidTr="007213C3">
        <w:tc>
          <w:tcPr>
            <w:tcW w:w="4320" w:type="dxa"/>
          </w:tcPr>
          <w:p w14:paraId="2DE8432F" w14:textId="77777777" w:rsidR="00AF2908" w:rsidRPr="00E80320" w:rsidRDefault="00AF2908" w:rsidP="00AF2908">
            <w:r w:rsidRPr="00E80320">
              <w:t>Mô tả</w:t>
            </w:r>
          </w:p>
        </w:tc>
        <w:tc>
          <w:tcPr>
            <w:tcW w:w="4320" w:type="dxa"/>
          </w:tcPr>
          <w:p w14:paraId="42663A0A" w14:textId="77777777" w:rsidR="00AF2908" w:rsidRPr="00E80320" w:rsidRDefault="00AF2908" w:rsidP="00AF2908">
            <w:r w:rsidRPr="00E80320">
              <w:t>Người dùng đăng nhập vào hệ thống để sử dụng các chức năng</w:t>
            </w:r>
          </w:p>
        </w:tc>
      </w:tr>
      <w:tr w:rsidR="00AF2908" w:rsidRPr="00E80320" w14:paraId="34715697" w14:textId="77777777" w:rsidTr="007213C3">
        <w:tc>
          <w:tcPr>
            <w:tcW w:w="4320" w:type="dxa"/>
          </w:tcPr>
          <w:p w14:paraId="730B0255" w14:textId="77777777" w:rsidR="00AF2908" w:rsidRPr="00E80320" w:rsidRDefault="00AF2908" w:rsidP="00AF2908">
            <w:r w:rsidRPr="00E80320">
              <w:t>Tiền điều kiện</w:t>
            </w:r>
          </w:p>
        </w:tc>
        <w:tc>
          <w:tcPr>
            <w:tcW w:w="4320" w:type="dxa"/>
          </w:tcPr>
          <w:p w14:paraId="0865621B" w14:textId="77777777" w:rsidR="00AF2908" w:rsidRPr="00E80320" w:rsidRDefault="00AF2908" w:rsidP="00AF2908">
            <w:r w:rsidRPr="00E80320">
              <w:t>Có tài khoản trong hệ thống</w:t>
            </w:r>
          </w:p>
        </w:tc>
      </w:tr>
      <w:tr w:rsidR="00AF2908" w:rsidRPr="00E80320" w14:paraId="7694BACC" w14:textId="77777777" w:rsidTr="007213C3">
        <w:tc>
          <w:tcPr>
            <w:tcW w:w="4320" w:type="dxa"/>
          </w:tcPr>
          <w:p w14:paraId="7B139BD8" w14:textId="77777777" w:rsidR="00AF2908" w:rsidRPr="00E80320" w:rsidRDefault="00AF2908" w:rsidP="00AF2908">
            <w:r w:rsidRPr="00E80320">
              <w:t>Hậu điều kiện</w:t>
            </w:r>
          </w:p>
        </w:tc>
        <w:tc>
          <w:tcPr>
            <w:tcW w:w="4320" w:type="dxa"/>
          </w:tcPr>
          <w:p w14:paraId="3A4EA821" w14:textId="77777777" w:rsidR="00AF2908" w:rsidRPr="00E80320" w:rsidRDefault="00AF2908" w:rsidP="00AF2908">
            <w:r w:rsidRPr="00E80320">
              <w:t>Đăng nhập thành công, hiển thị trang chủ</w:t>
            </w:r>
          </w:p>
        </w:tc>
      </w:tr>
      <w:tr w:rsidR="00AF2908" w:rsidRPr="00E80320" w14:paraId="1489445D" w14:textId="77777777" w:rsidTr="007213C3">
        <w:tc>
          <w:tcPr>
            <w:tcW w:w="4320" w:type="dxa"/>
          </w:tcPr>
          <w:p w14:paraId="42CF28E2" w14:textId="77777777" w:rsidR="00AF2908" w:rsidRPr="00E80320" w:rsidRDefault="00AF2908" w:rsidP="00AF2908">
            <w:r w:rsidRPr="00E80320">
              <w:t>Luồng chính</w:t>
            </w:r>
          </w:p>
        </w:tc>
        <w:tc>
          <w:tcPr>
            <w:tcW w:w="4320" w:type="dxa"/>
          </w:tcPr>
          <w:p w14:paraId="20603AD9" w14:textId="77777777" w:rsidR="00AF2908" w:rsidRDefault="00AF2908" w:rsidP="00AF2908">
            <w:r>
              <w:t>1. Nhập username/password</w:t>
            </w:r>
          </w:p>
          <w:p w14:paraId="26BE5B05" w14:textId="77777777" w:rsidR="00AF2908" w:rsidRDefault="00AF2908" w:rsidP="00AF2908">
            <w:r>
              <w:t>2. Nhấn Đăng nhập</w:t>
            </w:r>
          </w:p>
          <w:p w14:paraId="6FB68D87" w14:textId="77777777" w:rsidR="00AF2908" w:rsidRDefault="00AF2908" w:rsidP="00AF2908">
            <w:r>
              <w:t>3. Hệ thống xác thực</w:t>
            </w:r>
          </w:p>
          <w:p w14:paraId="49607585" w14:textId="77777777" w:rsidR="00AF2908" w:rsidRPr="00E80320" w:rsidRDefault="00AF2908" w:rsidP="00AF2908">
            <w:r>
              <w:t>4. Chuyển đến trang chủ</w:t>
            </w:r>
          </w:p>
        </w:tc>
      </w:tr>
    </w:tbl>
    <w:p w14:paraId="71105D7A" w14:textId="77777777" w:rsidR="00D353B1" w:rsidRPr="00E80320" w:rsidRDefault="00D353B1" w:rsidP="00D353B1">
      <w:pPr>
        <w:pStyle w:val="Heading3"/>
        <w:rPr>
          <w:szCs w:val="26"/>
        </w:rPr>
      </w:pPr>
      <w:bookmarkStart w:id="31" w:name="_Toc215669926"/>
      <w:bookmarkStart w:id="32" w:name="_Toc215670077"/>
      <w:bookmarkStart w:id="33" w:name="_Toc216369260"/>
      <w:r w:rsidRPr="00E80320">
        <w:rPr>
          <w:szCs w:val="26"/>
        </w:rPr>
        <w:t>UC03 - Phân loại sinh viên</w:t>
      </w:r>
      <w:bookmarkEnd w:id="31"/>
      <w:bookmarkEnd w:id="32"/>
      <w:bookmarkEnd w:id="33"/>
    </w:p>
    <w:tbl>
      <w:tblPr>
        <w:tblStyle w:val="TableGrid"/>
        <w:tblW w:w="0" w:type="auto"/>
        <w:tblLook w:val="04A0" w:firstRow="1" w:lastRow="0" w:firstColumn="1" w:lastColumn="0" w:noHBand="0" w:noVBand="1"/>
      </w:tblPr>
      <w:tblGrid>
        <w:gridCol w:w="4320"/>
        <w:gridCol w:w="4320"/>
      </w:tblGrid>
      <w:tr w:rsidR="00D353B1" w:rsidRPr="00E80320" w14:paraId="71A5289B" w14:textId="77777777" w:rsidTr="007213C3">
        <w:tc>
          <w:tcPr>
            <w:tcW w:w="4320" w:type="dxa"/>
          </w:tcPr>
          <w:p w14:paraId="1BDF0C48" w14:textId="77777777" w:rsidR="00D353B1" w:rsidRPr="00E80320" w:rsidRDefault="00D353B1" w:rsidP="00AF2908">
            <w:r w:rsidRPr="00E80320">
              <w:t>Tên Use Case</w:t>
            </w:r>
          </w:p>
        </w:tc>
        <w:tc>
          <w:tcPr>
            <w:tcW w:w="4320" w:type="dxa"/>
          </w:tcPr>
          <w:p w14:paraId="56E6DC7A" w14:textId="77777777" w:rsidR="00D353B1" w:rsidRPr="00E80320" w:rsidRDefault="00D353B1" w:rsidP="00AF2908">
            <w:r w:rsidRPr="00E80320">
              <w:t>Phân loại sinh viên</w:t>
            </w:r>
          </w:p>
        </w:tc>
      </w:tr>
      <w:tr w:rsidR="00D353B1" w:rsidRPr="00E80320" w14:paraId="257F01DA" w14:textId="77777777" w:rsidTr="007213C3">
        <w:tc>
          <w:tcPr>
            <w:tcW w:w="4320" w:type="dxa"/>
          </w:tcPr>
          <w:p w14:paraId="6813BEEA" w14:textId="77777777" w:rsidR="00D353B1" w:rsidRPr="00E80320" w:rsidRDefault="00D353B1" w:rsidP="00AF2908">
            <w:r w:rsidRPr="00E80320">
              <w:t>Actor</w:t>
            </w:r>
          </w:p>
        </w:tc>
        <w:tc>
          <w:tcPr>
            <w:tcW w:w="4320" w:type="dxa"/>
          </w:tcPr>
          <w:p w14:paraId="588FF38B" w14:textId="77777777" w:rsidR="00D353B1" w:rsidRPr="00E80320" w:rsidRDefault="00D353B1" w:rsidP="00AF2908">
            <w:r w:rsidRPr="00E80320">
              <w:t>Giáo viên, Hệ thống</w:t>
            </w:r>
          </w:p>
        </w:tc>
      </w:tr>
      <w:tr w:rsidR="00D353B1" w:rsidRPr="00E80320" w14:paraId="25FD8825" w14:textId="77777777" w:rsidTr="007213C3">
        <w:tc>
          <w:tcPr>
            <w:tcW w:w="4320" w:type="dxa"/>
          </w:tcPr>
          <w:p w14:paraId="1476C052" w14:textId="77777777" w:rsidR="00D353B1" w:rsidRPr="00E80320" w:rsidRDefault="00D353B1" w:rsidP="00AF2908">
            <w:r w:rsidRPr="00E80320">
              <w:t>Mô tả</w:t>
            </w:r>
          </w:p>
        </w:tc>
        <w:tc>
          <w:tcPr>
            <w:tcW w:w="4320" w:type="dxa"/>
          </w:tcPr>
          <w:p w14:paraId="2ABCBF24" w14:textId="77777777" w:rsidR="00D353B1" w:rsidRPr="00E80320" w:rsidRDefault="00D353B1" w:rsidP="00AF2908">
            <w:r w:rsidRPr="00E80320">
              <w:t>Phân loại sinh viên thành 4 mức: Xuất sắc, Khá, Trung bình, Yếu</w:t>
            </w:r>
          </w:p>
        </w:tc>
      </w:tr>
      <w:tr w:rsidR="00D353B1" w:rsidRPr="00E80320" w14:paraId="44C63770" w14:textId="77777777" w:rsidTr="007213C3">
        <w:tc>
          <w:tcPr>
            <w:tcW w:w="4320" w:type="dxa"/>
          </w:tcPr>
          <w:p w14:paraId="0A5CB289" w14:textId="77777777" w:rsidR="00D353B1" w:rsidRPr="00E80320" w:rsidRDefault="00D353B1" w:rsidP="00AF2908">
            <w:r w:rsidRPr="00E80320">
              <w:t>Tiền điều kiện</w:t>
            </w:r>
          </w:p>
        </w:tc>
        <w:tc>
          <w:tcPr>
            <w:tcW w:w="4320" w:type="dxa"/>
          </w:tcPr>
          <w:p w14:paraId="2139E300" w14:textId="77777777" w:rsidR="00D353B1" w:rsidRPr="00E80320" w:rsidRDefault="00D353B1" w:rsidP="00AF2908">
            <w:pPr>
              <w:ind w:firstLine="0"/>
            </w:pPr>
            <w:r w:rsidRPr="00E80320">
              <w:t>Đã đăng nhập, có dữ liệu sinh viên</w:t>
            </w:r>
          </w:p>
        </w:tc>
      </w:tr>
      <w:tr w:rsidR="00D353B1" w:rsidRPr="00E80320" w14:paraId="745B9310" w14:textId="77777777" w:rsidTr="007213C3">
        <w:tc>
          <w:tcPr>
            <w:tcW w:w="4320" w:type="dxa"/>
          </w:tcPr>
          <w:p w14:paraId="0349A59F" w14:textId="77777777" w:rsidR="00D353B1" w:rsidRPr="00E80320" w:rsidRDefault="00D353B1" w:rsidP="00AF2908">
            <w:r w:rsidRPr="00E80320">
              <w:t>Hậu điều kiện</w:t>
            </w:r>
          </w:p>
        </w:tc>
        <w:tc>
          <w:tcPr>
            <w:tcW w:w="4320" w:type="dxa"/>
          </w:tcPr>
          <w:p w14:paraId="3B6387C0" w14:textId="77777777" w:rsidR="00D353B1" w:rsidRPr="00E80320" w:rsidRDefault="00D353B1" w:rsidP="00AF2908">
            <w:r w:rsidRPr="00E80320">
              <w:t>Hiển thị kết quả phân loại</w:t>
            </w:r>
          </w:p>
        </w:tc>
      </w:tr>
      <w:tr w:rsidR="00D353B1" w:rsidRPr="00E80320" w14:paraId="7074FB52" w14:textId="77777777" w:rsidTr="007213C3">
        <w:tc>
          <w:tcPr>
            <w:tcW w:w="4320" w:type="dxa"/>
          </w:tcPr>
          <w:p w14:paraId="7825B423" w14:textId="77777777" w:rsidR="00D353B1" w:rsidRPr="00E80320" w:rsidRDefault="00D353B1" w:rsidP="00AF2908">
            <w:r w:rsidRPr="00E80320">
              <w:lastRenderedPageBreak/>
              <w:t>Luồng chính</w:t>
            </w:r>
          </w:p>
        </w:tc>
        <w:tc>
          <w:tcPr>
            <w:tcW w:w="4320" w:type="dxa"/>
          </w:tcPr>
          <w:p w14:paraId="597C8F23" w14:textId="77777777" w:rsidR="00AF2908" w:rsidRDefault="00AF2908" w:rsidP="00AF2908">
            <w:r>
              <w:t>1. Chọn phương pháp chuẩn hóa</w:t>
            </w:r>
          </w:p>
          <w:p w14:paraId="1A8C0543" w14:textId="77777777" w:rsidR="00AF2908" w:rsidRDefault="00AF2908" w:rsidP="00AF2908">
            <w:r>
              <w:t>2. Nhấn Phân loại</w:t>
            </w:r>
          </w:p>
          <w:p w14:paraId="08B2A320" w14:textId="77777777" w:rsidR="00AF2908" w:rsidRDefault="00AF2908" w:rsidP="00AF2908">
            <w:r>
              <w:t>3. K-means phân cụm</w:t>
            </w:r>
          </w:p>
          <w:p w14:paraId="4828B68D" w14:textId="77777777" w:rsidR="00AF2908" w:rsidRDefault="00AF2908" w:rsidP="00AF2908">
            <w:r>
              <w:t>4. KNN tinh chỉnh</w:t>
            </w:r>
          </w:p>
          <w:p w14:paraId="5CF01457" w14:textId="77777777" w:rsidR="00AF2908" w:rsidRDefault="00AF2908" w:rsidP="00AF2908">
            <w:r>
              <w:t>5. Phát hiện bất thường</w:t>
            </w:r>
          </w:p>
          <w:p w14:paraId="014934A3" w14:textId="77777777" w:rsidR="00D353B1" w:rsidRPr="00E80320" w:rsidRDefault="00AF2908" w:rsidP="00AF2908">
            <w:r>
              <w:t>6. Hiển thị kết quả</w:t>
            </w:r>
          </w:p>
        </w:tc>
      </w:tr>
    </w:tbl>
    <w:p w14:paraId="52DA7C24" w14:textId="77777777" w:rsidR="00D353B1" w:rsidRPr="00E80320" w:rsidRDefault="00D353B1" w:rsidP="00D353B1">
      <w:pPr>
        <w:rPr>
          <w:rFonts w:cs="Times New Roman"/>
          <w:sz w:val="28"/>
          <w:szCs w:val="28"/>
        </w:rPr>
      </w:pPr>
    </w:p>
    <w:p w14:paraId="22D94021" w14:textId="77777777" w:rsidR="00D353B1" w:rsidRPr="00E80320" w:rsidRDefault="00D353B1" w:rsidP="00D353B1">
      <w:pPr>
        <w:pStyle w:val="Heading3"/>
        <w:rPr>
          <w:szCs w:val="26"/>
        </w:rPr>
      </w:pPr>
      <w:bookmarkStart w:id="34" w:name="_Toc215669927"/>
      <w:bookmarkStart w:id="35" w:name="_Toc215670078"/>
      <w:bookmarkStart w:id="36" w:name="_Toc216369261"/>
      <w:r w:rsidRPr="00E80320">
        <w:rPr>
          <w:szCs w:val="26"/>
        </w:rPr>
        <w:t>UC04 - Xem chi tiết sinh viên</w:t>
      </w:r>
      <w:bookmarkEnd w:id="34"/>
      <w:bookmarkEnd w:id="35"/>
      <w:bookmarkEnd w:id="36"/>
    </w:p>
    <w:tbl>
      <w:tblPr>
        <w:tblStyle w:val="TableGrid"/>
        <w:tblW w:w="0" w:type="auto"/>
        <w:tblLook w:val="04A0" w:firstRow="1" w:lastRow="0" w:firstColumn="1" w:lastColumn="0" w:noHBand="0" w:noVBand="1"/>
      </w:tblPr>
      <w:tblGrid>
        <w:gridCol w:w="4320"/>
        <w:gridCol w:w="4320"/>
      </w:tblGrid>
      <w:tr w:rsidR="00D353B1" w:rsidRPr="00E80320" w14:paraId="2FB72CFE" w14:textId="77777777" w:rsidTr="007213C3">
        <w:tc>
          <w:tcPr>
            <w:tcW w:w="4320" w:type="dxa"/>
          </w:tcPr>
          <w:p w14:paraId="037DFDAB" w14:textId="77777777" w:rsidR="00D353B1" w:rsidRPr="00E80320" w:rsidRDefault="00D353B1" w:rsidP="00AF2908">
            <w:r w:rsidRPr="00E80320">
              <w:t>Tên Use Case</w:t>
            </w:r>
          </w:p>
        </w:tc>
        <w:tc>
          <w:tcPr>
            <w:tcW w:w="4320" w:type="dxa"/>
          </w:tcPr>
          <w:p w14:paraId="13794E22" w14:textId="77777777" w:rsidR="00D353B1" w:rsidRPr="00E80320" w:rsidRDefault="00D353B1" w:rsidP="00AF2908">
            <w:r w:rsidRPr="00E80320">
              <w:t>Xem chi tiết sinh viên</w:t>
            </w:r>
          </w:p>
        </w:tc>
      </w:tr>
      <w:tr w:rsidR="00D353B1" w:rsidRPr="00E80320" w14:paraId="145532F5" w14:textId="77777777" w:rsidTr="007213C3">
        <w:tc>
          <w:tcPr>
            <w:tcW w:w="4320" w:type="dxa"/>
          </w:tcPr>
          <w:p w14:paraId="2145E06C" w14:textId="77777777" w:rsidR="00D353B1" w:rsidRPr="00E80320" w:rsidRDefault="00D353B1" w:rsidP="00AF2908">
            <w:r w:rsidRPr="00E80320">
              <w:t>Actor</w:t>
            </w:r>
          </w:p>
        </w:tc>
        <w:tc>
          <w:tcPr>
            <w:tcW w:w="4320" w:type="dxa"/>
          </w:tcPr>
          <w:p w14:paraId="10BF420A" w14:textId="77777777" w:rsidR="00D353B1" w:rsidRPr="00E80320" w:rsidRDefault="00D353B1" w:rsidP="00AF2908">
            <w:r w:rsidRPr="00E80320">
              <w:t>Giáo viên</w:t>
            </w:r>
          </w:p>
        </w:tc>
      </w:tr>
      <w:tr w:rsidR="00D353B1" w:rsidRPr="00E80320" w14:paraId="46696CF6" w14:textId="77777777" w:rsidTr="007213C3">
        <w:tc>
          <w:tcPr>
            <w:tcW w:w="4320" w:type="dxa"/>
          </w:tcPr>
          <w:p w14:paraId="239092C2" w14:textId="77777777" w:rsidR="00D353B1" w:rsidRPr="00E80320" w:rsidRDefault="00D353B1" w:rsidP="00AF2908">
            <w:r w:rsidRPr="00E80320">
              <w:t>Mô tả</w:t>
            </w:r>
          </w:p>
        </w:tc>
        <w:tc>
          <w:tcPr>
            <w:tcW w:w="4320" w:type="dxa"/>
          </w:tcPr>
          <w:p w14:paraId="7C5AE754" w14:textId="77777777" w:rsidR="00D353B1" w:rsidRPr="00E80320" w:rsidRDefault="00D353B1" w:rsidP="00AF2908">
            <w:r w:rsidRPr="00E80320">
              <w:t>Xem thông tin chi tiết, điểm số, kỹ năng của sinh viên</w:t>
            </w:r>
          </w:p>
        </w:tc>
      </w:tr>
      <w:tr w:rsidR="00D353B1" w:rsidRPr="00E80320" w14:paraId="79368FCE" w14:textId="77777777" w:rsidTr="007213C3">
        <w:tc>
          <w:tcPr>
            <w:tcW w:w="4320" w:type="dxa"/>
          </w:tcPr>
          <w:p w14:paraId="5586057D" w14:textId="77777777" w:rsidR="00D353B1" w:rsidRPr="00E80320" w:rsidRDefault="00D353B1" w:rsidP="00AF2908">
            <w:r w:rsidRPr="00E80320">
              <w:t>Tiền điều kiện</w:t>
            </w:r>
          </w:p>
        </w:tc>
        <w:tc>
          <w:tcPr>
            <w:tcW w:w="4320" w:type="dxa"/>
          </w:tcPr>
          <w:p w14:paraId="118D6A60" w14:textId="77777777" w:rsidR="00D353B1" w:rsidRPr="00E80320" w:rsidRDefault="00D353B1" w:rsidP="00AF2908">
            <w:r w:rsidRPr="00E80320">
              <w:t>Đã phân loại sinh viên</w:t>
            </w:r>
          </w:p>
        </w:tc>
      </w:tr>
      <w:tr w:rsidR="00D353B1" w:rsidRPr="00E80320" w14:paraId="2D76CE3E" w14:textId="77777777" w:rsidTr="007213C3">
        <w:tc>
          <w:tcPr>
            <w:tcW w:w="4320" w:type="dxa"/>
          </w:tcPr>
          <w:p w14:paraId="3D37D51C" w14:textId="77777777" w:rsidR="00D353B1" w:rsidRPr="00E80320" w:rsidRDefault="00D353B1" w:rsidP="00AF2908">
            <w:r w:rsidRPr="00E80320">
              <w:t>Hậu điều kiện</w:t>
            </w:r>
          </w:p>
        </w:tc>
        <w:tc>
          <w:tcPr>
            <w:tcW w:w="4320" w:type="dxa"/>
          </w:tcPr>
          <w:p w14:paraId="21F77601" w14:textId="77777777" w:rsidR="00D353B1" w:rsidRPr="00E80320" w:rsidRDefault="00D353B1" w:rsidP="00AF2908">
            <w:r w:rsidRPr="00E80320">
              <w:t>Hiển thị modal chi tiết sinh viên</w:t>
            </w:r>
          </w:p>
        </w:tc>
      </w:tr>
      <w:tr w:rsidR="00D353B1" w:rsidRPr="00E80320" w14:paraId="19C466D6" w14:textId="77777777" w:rsidTr="007213C3">
        <w:tc>
          <w:tcPr>
            <w:tcW w:w="4320" w:type="dxa"/>
          </w:tcPr>
          <w:p w14:paraId="41D2FE1C" w14:textId="77777777" w:rsidR="00D353B1" w:rsidRPr="00E80320" w:rsidRDefault="00D353B1" w:rsidP="00AF2908">
            <w:r w:rsidRPr="00E80320">
              <w:t>Luồng chính</w:t>
            </w:r>
          </w:p>
        </w:tc>
        <w:tc>
          <w:tcPr>
            <w:tcW w:w="4320" w:type="dxa"/>
          </w:tcPr>
          <w:p w14:paraId="566B4CFD" w14:textId="77777777" w:rsidR="00AF2908" w:rsidRDefault="00AF2908" w:rsidP="00AF2908">
            <w:r>
              <w:t>1. Click vào sinh viên trong danh sách</w:t>
            </w:r>
          </w:p>
          <w:p w14:paraId="6D75776D" w14:textId="77777777" w:rsidR="00AF2908" w:rsidRDefault="00AF2908" w:rsidP="00AF2908">
            <w:r>
              <w:t>2. Hiển thị modal chi tiết</w:t>
            </w:r>
          </w:p>
          <w:p w14:paraId="4E73718E" w14:textId="77777777" w:rsidR="00AF2908" w:rsidRDefault="00AF2908" w:rsidP="00AF2908">
            <w:r>
              <w:t>3. Xem điểm các môn</w:t>
            </w:r>
          </w:p>
          <w:p w14:paraId="3DD83039" w14:textId="77777777" w:rsidR="00AF2908" w:rsidRDefault="00AF2908" w:rsidP="00AF2908">
            <w:r>
              <w:t>4. Xem đánh giá kỹ năng</w:t>
            </w:r>
          </w:p>
          <w:p w14:paraId="29BEDA2B" w14:textId="77777777" w:rsidR="00D353B1" w:rsidRPr="00E80320" w:rsidRDefault="00AF2908" w:rsidP="00AF2908">
            <w:pPr>
              <w:ind w:firstLine="0"/>
            </w:pPr>
            <w:r>
              <w:t>5. Xem cảnh báo bất thường (nếu có)</w:t>
            </w:r>
          </w:p>
        </w:tc>
      </w:tr>
    </w:tbl>
    <w:p w14:paraId="1EA9D099" w14:textId="77777777" w:rsidR="00D353B1" w:rsidRPr="00E80320" w:rsidRDefault="00D353B1" w:rsidP="00D353B1">
      <w:pPr>
        <w:rPr>
          <w:rFonts w:cs="Times New Roman"/>
          <w:sz w:val="28"/>
          <w:szCs w:val="28"/>
        </w:rPr>
      </w:pPr>
    </w:p>
    <w:p w14:paraId="73B4418A" w14:textId="77777777" w:rsidR="00D353B1" w:rsidRPr="00E80320" w:rsidRDefault="00D353B1" w:rsidP="00D353B1">
      <w:pPr>
        <w:pStyle w:val="Heading3"/>
        <w:rPr>
          <w:szCs w:val="26"/>
        </w:rPr>
      </w:pPr>
      <w:bookmarkStart w:id="37" w:name="_Toc215669928"/>
      <w:bookmarkStart w:id="38" w:name="_Toc215670079"/>
      <w:bookmarkStart w:id="39" w:name="_Toc216369262"/>
      <w:r w:rsidRPr="00E80320">
        <w:rPr>
          <w:szCs w:val="26"/>
        </w:rPr>
        <w:t>UC07 - Phát hiện bất thường</w:t>
      </w:r>
      <w:bookmarkEnd w:id="37"/>
      <w:bookmarkEnd w:id="38"/>
      <w:bookmarkEnd w:id="39"/>
    </w:p>
    <w:tbl>
      <w:tblPr>
        <w:tblStyle w:val="TableGrid"/>
        <w:tblW w:w="0" w:type="auto"/>
        <w:tblLook w:val="04A0" w:firstRow="1" w:lastRow="0" w:firstColumn="1" w:lastColumn="0" w:noHBand="0" w:noVBand="1"/>
      </w:tblPr>
      <w:tblGrid>
        <w:gridCol w:w="4320"/>
        <w:gridCol w:w="4320"/>
      </w:tblGrid>
      <w:tr w:rsidR="00D353B1" w:rsidRPr="00E80320" w14:paraId="57FD953E" w14:textId="77777777" w:rsidTr="007213C3">
        <w:tc>
          <w:tcPr>
            <w:tcW w:w="4320" w:type="dxa"/>
          </w:tcPr>
          <w:p w14:paraId="654341AB" w14:textId="77777777" w:rsidR="00D353B1" w:rsidRPr="00E80320" w:rsidRDefault="00D353B1" w:rsidP="00AF2908">
            <w:r w:rsidRPr="00E80320">
              <w:t>Tên Use Case</w:t>
            </w:r>
          </w:p>
        </w:tc>
        <w:tc>
          <w:tcPr>
            <w:tcW w:w="4320" w:type="dxa"/>
          </w:tcPr>
          <w:p w14:paraId="603B24BF" w14:textId="77777777" w:rsidR="00D353B1" w:rsidRPr="00E80320" w:rsidRDefault="00D353B1" w:rsidP="00AF2908">
            <w:r w:rsidRPr="00E80320">
              <w:t>Phát hiện bất thường</w:t>
            </w:r>
          </w:p>
        </w:tc>
      </w:tr>
      <w:tr w:rsidR="00D353B1" w:rsidRPr="00E80320" w14:paraId="2429D36E" w14:textId="77777777" w:rsidTr="007213C3">
        <w:tc>
          <w:tcPr>
            <w:tcW w:w="4320" w:type="dxa"/>
          </w:tcPr>
          <w:p w14:paraId="36534DE8" w14:textId="77777777" w:rsidR="00D353B1" w:rsidRPr="00E80320" w:rsidRDefault="00D353B1" w:rsidP="00AF2908">
            <w:r w:rsidRPr="00E80320">
              <w:lastRenderedPageBreak/>
              <w:t>Actor</w:t>
            </w:r>
          </w:p>
        </w:tc>
        <w:tc>
          <w:tcPr>
            <w:tcW w:w="4320" w:type="dxa"/>
          </w:tcPr>
          <w:p w14:paraId="34E083B7" w14:textId="77777777" w:rsidR="00D353B1" w:rsidRPr="00E80320" w:rsidRDefault="00D353B1" w:rsidP="00AF2908">
            <w:r w:rsidRPr="00E80320">
              <w:t>Hệ thống (tự động)</w:t>
            </w:r>
          </w:p>
        </w:tc>
      </w:tr>
      <w:tr w:rsidR="00D353B1" w:rsidRPr="00E80320" w14:paraId="4F234383" w14:textId="77777777" w:rsidTr="007213C3">
        <w:tc>
          <w:tcPr>
            <w:tcW w:w="4320" w:type="dxa"/>
          </w:tcPr>
          <w:p w14:paraId="73A0F587" w14:textId="77777777" w:rsidR="00D353B1" w:rsidRPr="00E80320" w:rsidRDefault="00D353B1" w:rsidP="00AF2908">
            <w:r w:rsidRPr="00E80320">
              <w:t>Mô tả</w:t>
            </w:r>
          </w:p>
        </w:tc>
        <w:tc>
          <w:tcPr>
            <w:tcW w:w="4320" w:type="dxa"/>
          </w:tcPr>
          <w:p w14:paraId="00F842B1" w14:textId="77777777" w:rsidR="00D353B1" w:rsidRPr="00E80320" w:rsidRDefault="00D353B1" w:rsidP="00AF2908">
            <w:r w:rsidRPr="00E80320">
              <w:t>Tự động phát hiện các trường hợp nghi gian lận</w:t>
            </w:r>
          </w:p>
        </w:tc>
      </w:tr>
      <w:tr w:rsidR="00D353B1" w:rsidRPr="00E80320" w14:paraId="19A74D49" w14:textId="77777777" w:rsidTr="007213C3">
        <w:tc>
          <w:tcPr>
            <w:tcW w:w="4320" w:type="dxa"/>
          </w:tcPr>
          <w:p w14:paraId="16E1CFCF" w14:textId="77777777" w:rsidR="00D353B1" w:rsidRPr="00E80320" w:rsidRDefault="00D353B1" w:rsidP="00AF2908">
            <w:r w:rsidRPr="00E80320">
              <w:t>Tiền điều kiện</w:t>
            </w:r>
          </w:p>
        </w:tc>
        <w:tc>
          <w:tcPr>
            <w:tcW w:w="4320" w:type="dxa"/>
          </w:tcPr>
          <w:p w14:paraId="6FEE079F" w14:textId="77777777" w:rsidR="00D353B1" w:rsidRPr="00E80320" w:rsidRDefault="00D353B1" w:rsidP="00AF2908">
            <w:r w:rsidRPr="00E80320">
              <w:t>Có dữ liệu điểm và thời gian làm bài</w:t>
            </w:r>
          </w:p>
        </w:tc>
      </w:tr>
      <w:tr w:rsidR="00D353B1" w:rsidRPr="00E80320" w14:paraId="56248876" w14:textId="77777777" w:rsidTr="007213C3">
        <w:tc>
          <w:tcPr>
            <w:tcW w:w="4320" w:type="dxa"/>
          </w:tcPr>
          <w:p w14:paraId="424C9A00" w14:textId="77777777" w:rsidR="00D353B1" w:rsidRPr="00E80320" w:rsidRDefault="00D353B1" w:rsidP="00AF2908">
            <w:r w:rsidRPr="00E80320">
              <w:t>Hậu điều kiện</w:t>
            </w:r>
          </w:p>
        </w:tc>
        <w:tc>
          <w:tcPr>
            <w:tcW w:w="4320" w:type="dxa"/>
          </w:tcPr>
          <w:p w14:paraId="0FBCB97C" w14:textId="77777777" w:rsidR="00D353B1" w:rsidRPr="00E80320" w:rsidRDefault="00D353B1" w:rsidP="00AF2908">
            <w:r w:rsidRPr="00E80320">
              <w:t>Đánh dấu sinh viên bất thường, điều chỉnh xếp loại</w:t>
            </w:r>
          </w:p>
        </w:tc>
      </w:tr>
      <w:tr w:rsidR="00D353B1" w:rsidRPr="00E80320" w14:paraId="2777D455" w14:textId="77777777" w:rsidTr="007213C3">
        <w:tc>
          <w:tcPr>
            <w:tcW w:w="4320" w:type="dxa"/>
          </w:tcPr>
          <w:p w14:paraId="5293FC78" w14:textId="77777777" w:rsidR="00D353B1" w:rsidRPr="00E80320" w:rsidRDefault="00D353B1" w:rsidP="00AF2908">
            <w:r w:rsidRPr="00E80320">
              <w:t>Luồng chính</w:t>
            </w:r>
          </w:p>
        </w:tc>
        <w:tc>
          <w:tcPr>
            <w:tcW w:w="4320" w:type="dxa"/>
          </w:tcPr>
          <w:p w14:paraId="12496D20" w14:textId="77777777" w:rsidR="00AF2908" w:rsidRDefault="00AF2908" w:rsidP="00AF2908">
            <w:r>
              <w:t>1. Kiểm tra điểm vs thời gian</w:t>
            </w:r>
          </w:p>
          <w:p w14:paraId="25EC1CD3" w14:textId="77777777" w:rsidR="00AF2908" w:rsidRDefault="00AF2908" w:rsidP="00AF2908">
            <w:r>
              <w:t>2. Kiểm tra số lần nộp muộn</w:t>
            </w:r>
          </w:p>
          <w:p w14:paraId="6E1A86F8" w14:textId="77777777" w:rsidR="00AF2908" w:rsidRDefault="00AF2908" w:rsidP="00AF2908">
            <w:r>
              <w:t>3. Kiểm tra tỷ lệ tham gia</w:t>
            </w:r>
          </w:p>
          <w:p w14:paraId="0AB8BA67" w14:textId="77777777" w:rsidR="00AF2908" w:rsidRDefault="00AF2908" w:rsidP="00AF2908">
            <w:r>
              <w:t>4. Kiểm tra điểm hành vi</w:t>
            </w:r>
          </w:p>
          <w:p w14:paraId="6BD3C0E1" w14:textId="77777777" w:rsidR="00AF2908" w:rsidRDefault="00AF2908" w:rsidP="00AF2908">
            <w:r>
              <w:t>5. Gán mức độ nghiêm trọng</w:t>
            </w:r>
          </w:p>
          <w:p w14:paraId="359B722C" w14:textId="77777777" w:rsidR="00D353B1" w:rsidRPr="00E80320" w:rsidRDefault="00AF2908" w:rsidP="00AF2908">
            <w:r>
              <w:t>6. Điều chỉnh xếp loại</w:t>
            </w:r>
          </w:p>
        </w:tc>
      </w:tr>
    </w:tbl>
    <w:p w14:paraId="3B198C42" w14:textId="77777777" w:rsidR="00D353B1" w:rsidRPr="00E80320" w:rsidRDefault="00D353B1" w:rsidP="00D353B1">
      <w:pPr>
        <w:rPr>
          <w:rFonts w:cs="Times New Roman"/>
          <w:sz w:val="28"/>
          <w:szCs w:val="28"/>
        </w:rPr>
      </w:pPr>
      <w:r w:rsidRPr="00E80320">
        <w:rPr>
          <w:rFonts w:cs="Times New Roman"/>
          <w:sz w:val="28"/>
          <w:szCs w:val="28"/>
        </w:rPr>
        <w:br w:type="page"/>
      </w:r>
    </w:p>
    <w:p w14:paraId="5E268F79" w14:textId="77777777" w:rsidR="00D353B1" w:rsidRDefault="00D353B1" w:rsidP="00216E45">
      <w:pPr>
        <w:pStyle w:val="Heading2"/>
        <w:rPr>
          <w:lang w:val="en-US"/>
        </w:rPr>
      </w:pPr>
      <w:bookmarkStart w:id="40" w:name="_Toc215669929"/>
      <w:bookmarkStart w:id="41" w:name="_Toc215670080"/>
      <w:r w:rsidRPr="00E80320">
        <w:lastRenderedPageBreak/>
        <w:t xml:space="preserve"> </w:t>
      </w:r>
      <w:bookmarkStart w:id="42" w:name="_Toc216369263"/>
      <w:r w:rsidRPr="00E80320">
        <w:t>Sơ đồ hoạt động</w:t>
      </w:r>
      <w:bookmarkEnd w:id="40"/>
      <w:bookmarkEnd w:id="41"/>
      <w:bookmarkEnd w:id="42"/>
    </w:p>
    <w:p w14:paraId="085B0A73" w14:textId="77777777" w:rsidR="00346A1B" w:rsidRPr="00346A1B" w:rsidRDefault="00346A1B" w:rsidP="00346A1B">
      <w:pPr>
        <w:rPr>
          <w:lang w:val="en-US"/>
        </w:rPr>
      </w:pPr>
      <w:r w:rsidRPr="00E80320">
        <w:rPr>
          <w:noProof/>
        </w:rPr>
        <w:drawing>
          <wp:inline distT="0" distB="0" distL="0" distR="0" wp14:anchorId="1D73C8F2" wp14:editId="7DF0BBB6">
            <wp:extent cx="1734103" cy="7891145"/>
            <wp:effectExtent l="0" t="0" r="0" b="0"/>
            <wp:docPr id="2029404810" name="Picture 3" descr="A yellow diamo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404810" name="Picture 3" descr="A yellow diamond with black text&#10;&#10;AI-generated content may be incorrect."/>
                    <pic:cNvPicPr/>
                  </pic:nvPicPr>
                  <pic:blipFill>
                    <a:blip r:embed="rId13"/>
                    <a:stretch>
                      <a:fillRect/>
                    </a:stretch>
                  </pic:blipFill>
                  <pic:spPr>
                    <a:xfrm>
                      <a:off x="0" y="0"/>
                      <a:ext cx="1736212" cy="7900741"/>
                    </a:xfrm>
                    <a:prstGeom prst="rect">
                      <a:avLst/>
                    </a:prstGeom>
                  </pic:spPr>
                </pic:pic>
              </a:graphicData>
            </a:graphic>
          </wp:inline>
        </w:drawing>
      </w:r>
    </w:p>
    <w:p w14:paraId="27AC8A10" w14:textId="77777777" w:rsidR="00D353B1" w:rsidRPr="00E80320" w:rsidRDefault="00D353B1" w:rsidP="00D353B1">
      <w:pPr>
        <w:rPr>
          <w:rFonts w:cs="Times New Roman"/>
          <w:sz w:val="28"/>
          <w:szCs w:val="28"/>
        </w:rPr>
      </w:pPr>
    </w:p>
    <w:p w14:paraId="213948B4" w14:textId="77777777" w:rsidR="00D353B1" w:rsidRPr="00E80320" w:rsidRDefault="00D353B1" w:rsidP="00D353B1">
      <w:pPr>
        <w:rPr>
          <w:rFonts w:cs="Times New Roman"/>
          <w:sz w:val="28"/>
          <w:szCs w:val="28"/>
        </w:rPr>
      </w:pPr>
      <w:r w:rsidRPr="00E80320">
        <w:rPr>
          <w:rFonts w:cs="Times New Roman"/>
          <w:sz w:val="28"/>
          <w:szCs w:val="28"/>
        </w:rPr>
        <w:t>Mô tả luồng hoạt động chính:</w:t>
      </w:r>
    </w:p>
    <w:p w14:paraId="2DA6E068" w14:textId="77777777" w:rsidR="00D353B1" w:rsidRPr="00E80320" w:rsidRDefault="00D353B1" w:rsidP="00D353B1">
      <w:pPr>
        <w:rPr>
          <w:rFonts w:cs="Times New Roman"/>
          <w:sz w:val="28"/>
          <w:szCs w:val="28"/>
        </w:rPr>
      </w:pPr>
      <w:r w:rsidRPr="00E80320">
        <w:rPr>
          <w:rFonts w:cs="Times New Roman"/>
          <w:sz w:val="28"/>
          <w:szCs w:val="28"/>
        </w:rPr>
        <w:lastRenderedPageBreak/>
        <w:t>1. Người dùng truy cập hệ thống</w:t>
      </w:r>
    </w:p>
    <w:p w14:paraId="75FBC667" w14:textId="77777777" w:rsidR="00D353B1" w:rsidRPr="00E80320" w:rsidRDefault="00D353B1" w:rsidP="00D353B1">
      <w:pPr>
        <w:rPr>
          <w:rFonts w:cs="Times New Roman"/>
          <w:sz w:val="28"/>
          <w:szCs w:val="28"/>
        </w:rPr>
      </w:pPr>
      <w:r w:rsidRPr="00E80320">
        <w:rPr>
          <w:rFonts w:cs="Times New Roman"/>
          <w:sz w:val="28"/>
          <w:szCs w:val="28"/>
        </w:rPr>
        <w:t>2. Hệ thống load dữ liệu sinh viên từ CSV/Supabase</w:t>
      </w:r>
    </w:p>
    <w:p w14:paraId="56F74857" w14:textId="77777777" w:rsidR="00D353B1" w:rsidRPr="00E80320" w:rsidRDefault="00D353B1" w:rsidP="00D353B1">
      <w:pPr>
        <w:rPr>
          <w:rFonts w:cs="Times New Roman"/>
          <w:sz w:val="28"/>
          <w:szCs w:val="28"/>
        </w:rPr>
      </w:pPr>
      <w:r w:rsidRPr="00E80320">
        <w:rPr>
          <w:rFonts w:cs="Times New Roman"/>
          <w:sz w:val="28"/>
          <w:szCs w:val="28"/>
        </w:rPr>
        <w:t>3. Thực hiện chuẩn hóa dữ liệu (MinMax/ZScore/Robust)</w:t>
      </w:r>
    </w:p>
    <w:p w14:paraId="679F133C" w14:textId="77777777" w:rsidR="00D353B1" w:rsidRPr="00E80320" w:rsidRDefault="00D353B1" w:rsidP="00D353B1">
      <w:pPr>
        <w:rPr>
          <w:rFonts w:cs="Times New Roman"/>
          <w:sz w:val="28"/>
          <w:szCs w:val="28"/>
        </w:rPr>
      </w:pPr>
      <w:r w:rsidRPr="00E80320">
        <w:rPr>
          <w:rFonts w:cs="Times New Roman"/>
          <w:sz w:val="28"/>
          <w:szCs w:val="28"/>
        </w:rPr>
        <w:t>4. K-means phân cụm thành 4 nhóm</w:t>
      </w:r>
    </w:p>
    <w:p w14:paraId="5CB1D8A2" w14:textId="77777777" w:rsidR="00D353B1" w:rsidRPr="00E80320" w:rsidRDefault="00D353B1" w:rsidP="00D353B1">
      <w:pPr>
        <w:rPr>
          <w:rFonts w:cs="Times New Roman"/>
          <w:sz w:val="28"/>
          <w:szCs w:val="28"/>
        </w:rPr>
      </w:pPr>
      <w:r w:rsidRPr="00E80320">
        <w:rPr>
          <w:rFonts w:cs="Times New Roman"/>
          <w:sz w:val="28"/>
          <w:szCs w:val="28"/>
        </w:rPr>
        <w:t>5. Gán nhãn cho các cụm theo điểm trung bình</w:t>
      </w:r>
    </w:p>
    <w:p w14:paraId="2DD0B803" w14:textId="77777777" w:rsidR="00D353B1" w:rsidRPr="00E80320" w:rsidRDefault="00D353B1" w:rsidP="00D353B1">
      <w:pPr>
        <w:rPr>
          <w:rFonts w:cs="Times New Roman"/>
          <w:sz w:val="28"/>
          <w:szCs w:val="28"/>
        </w:rPr>
      </w:pPr>
      <w:r w:rsidRPr="00E80320">
        <w:rPr>
          <w:rFonts w:cs="Times New Roman"/>
          <w:sz w:val="28"/>
          <w:szCs w:val="28"/>
        </w:rPr>
        <w:t>6. KNN học từ kết quả K-means</w:t>
      </w:r>
    </w:p>
    <w:p w14:paraId="3B3019EA" w14:textId="77777777" w:rsidR="00D353B1" w:rsidRPr="00E80320" w:rsidRDefault="00D353B1" w:rsidP="00D353B1">
      <w:pPr>
        <w:rPr>
          <w:rFonts w:cs="Times New Roman"/>
          <w:sz w:val="28"/>
          <w:szCs w:val="28"/>
        </w:rPr>
      </w:pPr>
      <w:r w:rsidRPr="00E80320">
        <w:rPr>
          <w:rFonts w:cs="Times New Roman"/>
          <w:sz w:val="28"/>
          <w:szCs w:val="28"/>
        </w:rPr>
        <w:t>7. Phát hiện và xử lý bất thường</w:t>
      </w:r>
    </w:p>
    <w:p w14:paraId="3F5F0325" w14:textId="77777777" w:rsidR="00D353B1" w:rsidRPr="00E80320" w:rsidRDefault="00D353B1" w:rsidP="00D353B1">
      <w:pPr>
        <w:rPr>
          <w:rFonts w:cs="Times New Roman"/>
          <w:sz w:val="28"/>
          <w:szCs w:val="28"/>
        </w:rPr>
      </w:pPr>
      <w:r w:rsidRPr="00E80320">
        <w:rPr>
          <w:rFonts w:cs="Times New Roman"/>
          <w:sz w:val="28"/>
          <w:szCs w:val="28"/>
        </w:rPr>
        <w:t>8. Đánh giá kỹ năng từng môn</w:t>
      </w:r>
    </w:p>
    <w:p w14:paraId="3B0873D0" w14:textId="77777777" w:rsidR="00D353B1" w:rsidRPr="00E80320" w:rsidRDefault="00D353B1" w:rsidP="00D353B1">
      <w:pPr>
        <w:rPr>
          <w:rFonts w:cs="Times New Roman"/>
          <w:sz w:val="28"/>
          <w:szCs w:val="28"/>
        </w:rPr>
      </w:pPr>
      <w:r w:rsidRPr="00E80320">
        <w:rPr>
          <w:rFonts w:cs="Times New Roman"/>
          <w:sz w:val="28"/>
          <w:szCs w:val="28"/>
        </w:rPr>
        <w:t>9. Hiển thị kết quả trên giao diện web</w:t>
      </w:r>
    </w:p>
    <w:p w14:paraId="4E4FD671" w14:textId="77777777" w:rsidR="00D353B1" w:rsidRPr="00E80320" w:rsidRDefault="00D353B1" w:rsidP="00D353B1">
      <w:pPr>
        <w:rPr>
          <w:rFonts w:cs="Times New Roman"/>
          <w:sz w:val="28"/>
          <w:szCs w:val="28"/>
        </w:rPr>
      </w:pPr>
      <w:r w:rsidRPr="00E80320">
        <w:rPr>
          <w:rFonts w:cs="Times New Roman"/>
          <w:sz w:val="28"/>
          <w:szCs w:val="28"/>
        </w:rPr>
        <w:t>10. Đồng bộ lên Supabase (nếu cần)</w:t>
      </w:r>
    </w:p>
    <w:p w14:paraId="67E28BC2" w14:textId="77777777" w:rsidR="00D353B1" w:rsidRPr="00E80320" w:rsidRDefault="00D353B1" w:rsidP="00D353B1">
      <w:pPr>
        <w:pStyle w:val="Heading2"/>
      </w:pPr>
      <w:bookmarkStart w:id="43" w:name="_Toc215669930"/>
      <w:bookmarkStart w:id="44" w:name="_Toc215670081"/>
      <w:bookmarkStart w:id="45" w:name="_Toc216369264"/>
      <w:r w:rsidRPr="00E80320">
        <w:t>Thiết kế cơ sở dữ liệu</w:t>
      </w:r>
      <w:bookmarkEnd w:id="43"/>
      <w:bookmarkEnd w:id="44"/>
      <w:bookmarkEnd w:id="45"/>
    </w:p>
    <w:p w14:paraId="79188217" w14:textId="77777777" w:rsidR="00D353B1" w:rsidRPr="00E80320" w:rsidRDefault="00D353B1" w:rsidP="00D353B1">
      <w:pPr>
        <w:rPr>
          <w:rFonts w:cs="Times New Roman"/>
          <w:sz w:val="28"/>
          <w:szCs w:val="28"/>
        </w:rPr>
      </w:pPr>
      <w:r w:rsidRPr="00E80320">
        <w:rPr>
          <w:rFonts w:cs="Times New Roman"/>
          <w:noProof/>
          <w:sz w:val="28"/>
          <w:szCs w:val="28"/>
        </w:rPr>
        <w:drawing>
          <wp:inline distT="0" distB="0" distL="0" distR="0" wp14:anchorId="175E201E" wp14:editId="1102E110">
            <wp:extent cx="5486400" cy="2418715"/>
            <wp:effectExtent l="0" t="0" r="0" b="635"/>
            <wp:docPr id="2041455242" name="Picture 4"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1455242" name="Picture 4" descr="A diagram of a diagram&#10;&#10;AI-generated content may be incorrect."/>
                    <pic:cNvPicPr/>
                  </pic:nvPicPr>
                  <pic:blipFill>
                    <a:blip r:embed="rId14"/>
                    <a:stretch>
                      <a:fillRect/>
                    </a:stretch>
                  </pic:blipFill>
                  <pic:spPr>
                    <a:xfrm>
                      <a:off x="0" y="0"/>
                      <a:ext cx="5486400" cy="2418715"/>
                    </a:xfrm>
                    <a:prstGeom prst="rect">
                      <a:avLst/>
                    </a:prstGeom>
                  </pic:spPr>
                </pic:pic>
              </a:graphicData>
            </a:graphic>
          </wp:inline>
        </w:drawing>
      </w:r>
    </w:p>
    <w:p w14:paraId="3C43ACC8" w14:textId="77777777" w:rsidR="00D353B1" w:rsidRPr="00E80320" w:rsidRDefault="00D353B1" w:rsidP="00D353B1">
      <w:pPr>
        <w:rPr>
          <w:rFonts w:cs="Times New Roman"/>
          <w:sz w:val="28"/>
          <w:szCs w:val="28"/>
        </w:rPr>
      </w:pPr>
    </w:p>
    <w:p w14:paraId="0B485B63" w14:textId="77777777" w:rsidR="00D353B1" w:rsidRPr="003B10E0" w:rsidRDefault="00D353B1" w:rsidP="00D353B1">
      <w:pPr>
        <w:pStyle w:val="Heading3"/>
        <w:rPr>
          <w:szCs w:val="26"/>
        </w:rPr>
      </w:pPr>
      <w:bookmarkStart w:id="46" w:name="_Toc215669931"/>
      <w:bookmarkStart w:id="47" w:name="_Toc215670082"/>
      <w:bookmarkStart w:id="48" w:name="_Toc216369265"/>
      <w:r w:rsidRPr="003B10E0">
        <w:rPr>
          <w:szCs w:val="26"/>
        </w:rPr>
        <w:t>Bảng students</w:t>
      </w:r>
      <w:bookmarkEnd w:id="46"/>
      <w:bookmarkEnd w:id="47"/>
      <w:bookmarkEnd w:id="48"/>
    </w:p>
    <w:tbl>
      <w:tblPr>
        <w:tblStyle w:val="TableGrid"/>
        <w:tblW w:w="0" w:type="auto"/>
        <w:tblLook w:val="04A0" w:firstRow="1" w:lastRow="0" w:firstColumn="1" w:lastColumn="0" w:noHBand="0" w:noVBand="1"/>
      </w:tblPr>
      <w:tblGrid>
        <w:gridCol w:w="2880"/>
        <w:gridCol w:w="2880"/>
        <w:gridCol w:w="2880"/>
      </w:tblGrid>
      <w:tr w:rsidR="00D353B1" w:rsidRPr="00E80320" w14:paraId="596510B8" w14:textId="77777777" w:rsidTr="007213C3">
        <w:tc>
          <w:tcPr>
            <w:tcW w:w="2880" w:type="dxa"/>
          </w:tcPr>
          <w:p w14:paraId="71E69990" w14:textId="77777777" w:rsidR="00D353B1" w:rsidRPr="00E80320" w:rsidRDefault="00D353B1" w:rsidP="00AF2908">
            <w:r w:rsidRPr="00E80320">
              <w:t>Tên cột</w:t>
            </w:r>
          </w:p>
        </w:tc>
        <w:tc>
          <w:tcPr>
            <w:tcW w:w="2880" w:type="dxa"/>
          </w:tcPr>
          <w:p w14:paraId="369E16C9" w14:textId="77777777" w:rsidR="00D353B1" w:rsidRPr="00E80320" w:rsidRDefault="00D353B1" w:rsidP="00AF2908">
            <w:r w:rsidRPr="00E80320">
              <w:t>Kiểu dữ liệu</w:t>
            </w:r>
          </w:p>
        </w:tc>
        <w:tc>
          <w:tcPr>
            <w:tcW w:w="2880" w:type="dxa"/>
          </w:tcPr>
          <w:p w14:paraId="69DCDF07" w14:textId="77777777" w:rsidR="00D353B1" w:rsidRPr="00E80320" w:rsidRDefault="00D353B1" w:rsidP="00AF2908">
            <w:r w:rsidRPr="00E80320">
              <w:t>Mô tả</w:t>
            </w:r>
          </w:p>
        </w:tc>
      </w:tr>
      <w:tr w:rsidR="00D353B1" w:rsidRPr="00E80320" w14:paraId="5AB6F26D" w14:textId="77777777" w:rsidTr="007213C3">
        <w:tc>
          <w:tcPr>
            <w:tcW w:w="2880" w:type="dxa"/>
          </w:tcPr>
          <w:p w14:paraId="153F4261" w14:textId="77777777" w:rsidR="00D353B1" w:rsidRPr="00E80320" w:rsidRDefault="00D353B1" w:rsidP="00AF2908">
            <w:r w:rsidRPr="00E80320">
              <w:t>student_id</w:t>
            </w:r>
          </w:p>
        </w:tc>
        <w:tc>
          <w:tcPr>
            <w:tcW w:w="2880" w:type="dxa"/>
          </w:tcPr>
          <w:p w14:paraId="36E24D6B" w14:textId="77777777" w:rsidR="00D353B1" w:rsidRPr="00E80320" w:rsidRDefault="00D353B1" w:rsidP="00AF2908">
            <w:r w:rsidRPr="00E80320">
              <w:t>INTEGER (PK)</w:t>
            </w:r>
          </w:p>
        </w:tc>
        <w:tc>
          <w:tcPr>
            <w:tcW w:w="2880" w:type="dxa"/>
          </w:tcPr>
          <w:p w14:paraId="22C0D4F8" w14:textId="77777777" w:rsidR="00D353B1" w:rsidRPr="00E80320" w:rsidRDefault="00D353B1" w:rsidP="00AF2908">
            <w:proofErr w:type="gramStart"/>
            <w:r w:rsidRPr="00E80320">
              <w:t>Mã</w:t>
            </w:r>
            <w:proofErr w:type="gramEnd"/>
            <w:r w:rsidRPr="00E80320">
              <w:t xml:space="preserve"> sinh viên</w:t>
            </w:r>
          </w:p>
        </w:tc>
      </w:tr>
      <w:tr w:rsidR="00D353B1" w:rsidRPr="00E80320" w14:paraId="43017EEB" w14:textId="77777777" w:rsidTr="007213C3">
        <w:tc>
          <w:tcPr>
            <w:tcW w:w="2880" w:type="dxa"/>
          </w:tcPr>
          <w:p w14:paraId="377F329D" w14:textId="77777777" w:rsidR="00D353B1" w:rsidRPr="00E80320" w:rsidRDefault="00D353B1" w:rsidP="00AF2908">
            <w:r w:rsidRPr="00E80320">
              <w:t>name</w:t>
            </w:r>
          </w:p>
        </w:tc>
        <w:tc>
          <w:tcPr>
            <w:tcW w:w="2880" w:type="dxa"/>
          </w:tcPr>
          <w:p w14:paraId="25C583E8" w14:textId="77777777" w:rsidR="00D353B1" w:rsidRPr="00E80320" w:rsidRDefault="00D353B1" w:rsidP="00AF2908">
            <w:proofErr w:type="gramStart"/>
            <w:r w:rsidRPr="00E80320">
              <w:t>VARCHAR(</w:t>
            </w:r>
            <w:proofErr w:type="gramEnd"/>
            <w:r w:rsidRPr="00E80320">
              <w:t>100)</w:t>
            </w:r>
          </w:p>
        </w:tc>
        <w:tc>
          <w:tcPr>
            <w:tcW w:w="2880" w:type="dxa"/>
          </w:tcPr>
          <w:p w14:paraId="25623113" w14:textId="77777777" w:rsidR="00D353B1" w:rsidRPr="00E80320" w:rsidRDefault="00D353B1" w:rsidP="00AF2908">
            <w:r w:rsidRPr="00E80320">
              <w:t>Họ tên</w:t>
            </w:r>
          </w:p>
        </w:tc>
      </w:tr>
      <w:tr w:rsidR="00D353B1" w:rsidRPr="00E80320" w14:paraId="4CC9C9C1" w14:textId="77777777" w:rsidTr="007213C3">
        <w:tc>
          <w:tcPr>
            <w:tcW w:w="2880" w:type="dxa"/>
          </w:tcPr>
          <w:p w14:paraId="2B6ECF1F" w14:textId="77777777" w:rsidR="00D353B1" w:rsidRPr="00E80320" w:rsidRDefault="00D353B1" w:rsidP="00AF2908">
            <w:r w:rsidRPr="00E80320">
              <w:t>class</w:t>
            </w:r>
          </w:p>
        </w:tc>
        <w:tc>
          <w:tcPr>
            <w:tcW w:w="2880" w:type="dxa"/>
          </w:tcPr>
          <w:p w14:paraId="550C9241" w14:textId="77777777" w:rsidR="00D353B1" w:rsidRPr="00E80320" w:rsidRDefault="00D353B1" w:rsidP="00AF2908">
            <w:proofErr w:type="gramStart"/>
            <w:r w:rsidRPr="00E80320">
              <w:t>VARCHAR(</w:t>
            </w:r>
            <w:proofErr w:type="gramEnd"/>
            <w:r w:rsidRPr="00E80320">
              <w:t>20)</w:t>
            </w:r>
          </w:p>
        </w:tc>
        <w:tc>
          <w:tcPr>
            <w:tcW w:w="2880" w:type="dxa"/>
          </w:tcPr>
          <w:p w14:paraId="5E53B814" w14:textId="77777777" w:rsidR="00D353B1" w:rsidRPr="00E80320" w:rsidRDefault="00D353B1" w:rsidP="00AF2908">
            <w:r w:rsidRPr="00E80320">
              <w:t>Mã lớp</w:t>
            </w:r>
          </w:p>
        </w:tc>
      </w:tr>
      <w:tr w:rsidR="00D353B1" w:rsidRPr="00E80320" w14:paraId="34DA4AE2" w14:textId="77777777" w:rsidTr="007213C3">
        <w:tc>
          <w:tcPr>
            <w:tcW w:w="2880" w:type="dxa"/>
          </w:tcPr>
          <w:p w14:paraId="744DDFEE" w14:textId="77777777" w:rsidR="00D353B1" w:rsidRPr="00E80320" w:rsidRDefault="00D353B1" w:rsidP="00AF2908">
            <w:r w:rsidRPr="00E80320">
              <w:lastRenderedPageBreak/>
              <w:t>created_at</w:t>
            </w:r>
          </w:p>
        </w:tc>
        <w:tc>
          <w:tcPr>
            <w:tcW w:w="2880" w:type="dxa"/>
          </w:tcPr>
          <w:p w14:paraId="6A94A019" w14:textId="77777777" w:rsidR="00D353B1" w:rsidRPr="00E80320" w:rsidRDefault="00D353B1" w:rsidP="00AF2908">
            <w:r w:rsidRPr="00E80320">
              <w:t>TIMESTAMP</w:t>
            </w:r>
          </w:p>
        </w:tc>
        <w:tc>
          <w:tcPr>
            <w:tcW w:w="2880" w:type="dxa"/>
          </w:tcPr>
          <w:p w14:paraId="62CEDBFC" w14:textId="77777777" w:rsidR="00D353B1" w:rsidRPr="00E80320" w:rsidRDefault="00D353B1" w:rsidP="00AF2908">
            <w:r w:rsidRPr="00E80320">
              <w:t>Ngày tạo</w:t>
            </w:r>
          </w:p>
        </w:tc>
      </w:tr>
      <w:tr w:rsidR="00D353B1" w:rsidRPr="00E80320" w14:paraId="1DE4C7B5" w14:textId="77777777" w:rsidTr="007213C3">
        <w:tc>
          <w:tcPr>
            <w:tcW w:w="2880" w:type="dxa"/>
          </w:tcPr>
          <w:p w14:paraId="35778F01" w14:textId="77777777" w:rsidR="00D353B1" w:rsidRPr="00E80320" w:rsidRDefault="00D353B1" w:rsidP="00AF2908">
            <w:r w:rsidRPr="00E80320">
              <w:t>updated_at</w:t>
            </w:r>
          </w:p>
        </w:tc>
        <w:tc>
          <w:tcPr>
            <w:tcW w:w="2880" w:type="dxa"/>
          </w:tcPr>
          <w:p w14:paraId="46B5D71B" w14:textId="77777777" w:rsidR="00D353B1" w:rsidRPr="00E80320" w:rsidRDefault="00D353B1" w:rsidP="00AF2908">
            <w:r w:rsidRPr="00E80320">
              <w:t>TIMESTAMP</w:t>
            </w:r>
          </w:p>
        </w:tc>
        <w:tc>
          <w:tcPr>
            <w:tcW w:w="2880" w:type="dxa"/>
          </w:tcPr>
          <w:p w14:paraId="4909F40F" w14:textId="77777777" w:rsidR="00D353B1" w:rsidRPr="00E80320" w:rsidRDefault="00D353B1" w:rsidP="00AF2908">
            <w:r w:rsidRPr="00E80320">
              <w:t>Ngày cập nhật</w:t>
            </w:r>
          </w:p>
        </w:tc>
      </w:tr>
    </w:tbl>
    <w:p w14:paraId="6CCE1F93" w14:textId="77777777" w:rsidR="00D353B1" w:rsidRPr="00E80320" w:rsidRDefault="00D353B1" w:rsidP="00D353B1">
      <w:pPr>
        <w:rPr>
          <w:rFonts w:cs="Times New Roman"/>
          <w:sz w:val="28"/>
          <w:szCs w:val="28"/>
        </w:rPr>
      </w:pPr>
    </w:p>
    <w:p w14:paraId="3A9E4CC7" w14:textId="77777777" w:rsidR="00D353B1" w:rsidRPr="003B10E0" w:rsidRDefault="00D353B1" w:rsidP="00D353B1">
      <w:pPr>
        <w:pStyle w:val="Heading3"/>
        <w:rPr>
          <w:szCs w:val="26"/>
        </w:rPr>
      </w:pPr>
      <w:bookmarkStart w:id="49" w:name="_Toc215669932"/>
      <w:bookmarkStart w:id="50" w:name="_Toc215670083"/>
      <w:bookmarkStart w:id="51" w:name="_Toc216369266"/>
      <w:r w:rsidRPr="003B10E0">
        <w:rPr>
          <w:szCs w:val="26"/>
        </w:rPr>
        <w:t>Bảng course_scores</w:t>
      </w:r>
      <w:bookmarkEnd w:id="49"/>
      <w:bookmarkEnd w:id="50"/>
      <w:bookmarkEnd w:id="51"/>
    </w:p>
    <w:tbl>
      <w:tblPr>
        <w:tblStyle w:val="TableGrid"/>
        <w:tblW w:w="0" w:type="auto"/>
        <w:tblLook w:val="04A0" w:firstRow="1" w:lastRow="0" w:firstColumn="1" w:lastColumn="0" w:noHBand="0" w:noVBand="1"/>
      </w:tblPr>
      <w:tblGrid>
        <w:gridCol w:w="2880"/>
        <w:gridCol w:w="2880"/>
        <w:gridCol w:w="2880"/>
      </w:tblGrid>
      <w:tr w:rsidR="00D353B1" w:rsidRPr="00E80320" w14:paraId="14ABF9F2" w14:textId="77777777" w:rsidTr="007213C3">
        <w:tc>
          <w:tcPr>
            <w:tcW w:w="2880" w:type="dxa"/>
          </w:tcPr>
          <w:p w14:paraId="65F44A3A" w14:textId="77777777" w:rsidR="00D353B1" w:rsidRPr="00E80320" w:rsidRDefault="00D353B1" w:rsidP="00AF2908">
            <w:r w:rsidRPr="00E80320">
              <w:t>Tên cột</w:t>
            </w:r>
          </w:p>
        </w:tc>
        <w:tc>
          <w:tcPr>
            <w:tcW w:w="2880" w:type="dxa"/>
          </w:tcPr>
          <w:p w14:paraId="67D08E66" w14:textId="77777777" w:rsidR="00D353B1" w:rsidRPr="00E80320" w:rsidRDefault="00D353B1" w:rsidP="00AF2908">
            <w:r w:rsidRPr="00E80320">
              <w:t>Kiểu dữ liệu</w:t>
            </w:r>
          </w:p>
        </w:tc>
        <w:tc>
          <w:tcPr>
            <w:tcW w:w="2880" w:type="dxa"/>
          </w:tcPr>
          <w:p w14:paraId="46F3DE82" w14:textId="77777777" w:rsidR="00D353B1" w:rsidRPr="00E80320" w:rsidRDefault="00D353B1" w:rsidP="00AF2908">
            <w:r w:rsidRPr="00E80320">
              <w:t>Mô tả</w:t>
            </w:r>
          </w:p>
        </w:tc>
      </w:tr>
      <w:tr w:rsidR="00D353B1" w:rsidRPr="00E80320" w14:paraId="51F3800B" w14:textId="77777777" w:rsidTr="007213C3">
        <w:tc>
          <w:tcPr>
            <w:tcW w:w="2880" w:type="dxa"/>
          </w:tcPr>
          <w:p w14:paraId="24A06ECA" w14:textId="77777777" w:rsidR="00D353B1" w:rsidRPr="00E80320" w:rsidRDefault="00D353B1" w:rsidP="00AF2908">
            <w:r w:rsidRPr="00E80320">
              <w:t>id</w:t>
            </w:r>
          </w:p>
        </w:tc>
        <w:tc>
          <w:tcPr>
            <w:tcW w:w="2880" w:type="dxa"/>
          </w:tcPr>
          <w:p w14:paraId="39C705DD" w14:textId="77777777" w:rsidR="00D353B1" w:rsidRPr="00E80320" w:rsidRDefault="00D353B1" w:rsidP="00AF2908">
            <w:r w:rsidRPr="00E80320">
              <w:t>SERIAL (PK)</w:t>
            </w:r>
          </w:p>
        </w:tc>
        <w:tc>
          <w:tcPr>
            <w:tcW w:w="2880" w:type="dxa"/>
          </w:tcPr>
          <w:p w14:paraId="2338B7E5" w14:textId="77777777" w:rsidR="00D353B1" w:rsidRPr="00E80320" w:rsidRDefault="00D353B1" w:rsidP="00AF2908">
            <w:r w:rsidRPr="00E80320">
              <w:t>ID tự tăng</w:t>
            </w:r>
          </w:p>
        </w:tc>
      </w:tr>
      <w:tr w:rsidR="00D353B1" w:rsidRPr="00E80320" w14:paraId="74818B25" w14:textId="77777777" w:rsidTr="007213C3">
        <w:tc>
          <w:tcPr>
            <w:tcW w:w="2880" w:type="dxa"/>
          </w:tcPr>
          <w:p w14:paraId="0583F426" w14:textId="77777777" w:rsidR="00D353B1" w:rsidRPr="00E80320" w:rsidRDefault="00D353B1" w:rsidP="00AF2908">
            <w:r w:rsidRPr="00E80320">
              <w:t>student_id</w:t>
            </w:r>
          </w:p>
        </w:tc>
        <w:tc>
          <w:tcPr>
            <w:tcW w:w="2880" w:type="dxa"/>
          </w:tcPr>
          <w:p w14:paraId="323A1A97" w14:textId="77777777" w:rsidR="00D353B1" w:rsidRPr="00E80320" w:rsidRDefault="00D353B1" w:rsidP="00AF2908">
            <w:r w:rsidRPr="00E80320">
              <w:t>INTEGER (FK)</w:t>
            </w:r>
          </w:p>
        </w:tc>
        <w:tc>
          <w:tcPr>
            <w:tcW w:w="2880" w:type="dxa"/>
          </w:tcPr>
          <w:p w14:paraId="7A1AE2F3" w14:textId="77777777" w:rsidR="00D353B1" w:rsidRPr="00E80320" w:rsidRDefault="00D353B1" w:rsidP="00AF2908">
            <w:proofErr w:type="gramStart"/>
            <w:r w:rsidRPr="00E80320">
              <w:t>Mã</w:t>
            </w:r>
            <w:proofErr w:type="gramEnd"/>
            <w:r w:rsidRPr="00E80320">
              <w:t xml:space="preserve"> sinh viên</w:t>
            </w:r>
          </w:p>
        </w:tc>
      </w:tr>
      <w:tr w:rsidR="00D353B1" w:rsidRPr="00E80320" w14:paraId="6B703DD8" w14:textId="77777777" w:rsidTr="007213C3">
        <w:tc>
          <w:tcPr>
            <w:tcW w:w="2880" w:type="dxa"/>
          </w:tcPr>
          <w:p w14:paraId="28C408D9" w14:textId="77777777" w:rsidR="00D353B1" w:rsidRPr="00E80320" w:rsidRDefault="00D353B1" w:rsidP="00AF2908">
            <w:r w:rsidRPr="00E80320">
              <w:t>course_name</w:t>
            </w:r>
          </w:p>
        </w:tc>
        <w:tc>
          <w:tcPr>
            <w:tcW w:w="2880" w:type="dxa"/>
          </w:tcPr>
          <w:p w14:paraId="039430CC" w14:textId="77777777" w:rsidR="00D353B1" w:rsidRPr="00E80320" w:rsidRDefault="00D353B1" w:rsidP="00AF2908">
            <w:proofErr w:type="gramStart"/>
            <w:r w:rsidRPr="00E80320">
              <w:t>VARCHAR(</w:t>
            </w:r>
            <w:proofErr w:type="gramEnd"/>
            <w:r w:rsidRPr="00E80320">
              <w:t>100)</w:t>
            </w:r>
          </w:p>
        </w:tc>
        <w:tc>
          <w:tcPr>
            <w:tcW w:w="2880" w:type="dxa"/>
          </w:tcPr>
          <w:p w14:paraId="6720ABEB" w14:textId="77777777" w:rsidR="00D353B1" w:rsidRPr="00E80320" w:rsidRDefault="00D353B1" w:rsidP="00AF2908">
            <w:r w:rsidRPr="00E80320">
              <w:t>Tên môn học</w:t>
            </w:r>
          </w:p>
        </w:tc>
      </w:tr>
      <w:tr w:rsidR="00D353B1" w:rsidRPr="00E80320" w14:paraId="626A8217" w14:textId="77777777" w:rsidTr="007213C3">
        <w:tc>
          <w:tcPr>
            <w:tcW w:w="2880" w:type="dxa"/>
          </w:tcPr>
          <w:p w14:paraId="4C0181C0" w14:textId="77777777" w:rsidR="00D353B1" w:rsidRPr="00E80320" w:rsidRDefault="00D353B1" w:rsidP="00AF2908">
            <w:r w:rsidRPr="00E80320">
              <w:t>score</w:t>
            </w:r>
          </w:p>
        </w:tc>
        <w:tc>
          <w:tcPr>
            <w:tcW w:w="2880" w:type="dxa"/>
          </w:tcPr>
          <w:p w14:paraId="70DB8D5F" w14:textId="77777777" w:rsidR="00D353B1" w:rsidRPr="00E80320" w:rsidRDefault="00D353B1" w:rsidP="00AF2908">
            <w:proofErr w:type="gramStart"/>
            <w:r w:rsidRPr="00E80320">
              <w:t>DECIMAL(</w:t>
            </w:r>
            <w:proofErr w:type="gramEnd"/>
            <w:r w:rsidRPr="00E80320">
              <w:t>4,2)</w:t>
            </w:r>
          </w:p>
        </w:tc>
        <w:tc>
          <w:tcPr>
            <w:tcW w:w="2880" w:type="dxa"/>
          </w:tcPr>
          <w:p w14:paraId="31CB618F" w14:textId="77777777" w:rsidR="00D353B1" w:rsidRPr="00E80320" w:rsidRDefault="00D353B1" w:rsidP="00AF2908">
            <w:r w:rsidRPr="00E80320">
              <w:t>Điểm số</w:t>
            </w:r>
          </w:p>
        </w:tc>
      </w:tr>
      <w:tr w:rsidR="00D353B1" w:rsidRPr="00E80320" w14:paraId="5459B454" w14:textId="77777777" w:rsidTr="007213C3">
        <w:tc>
          <w:tcPr>
            <w:tcW w:w="2880" w:type="dxa"/>
          </w:tcPr>
          <w:p w14:paraId="2B0D8FB6" w14:textId="77777777" w:rsidR="00D353B1" w:rsidRPr="00E80320" w:rsidRDefault="00D353B1" w:rsidP="00AF2908">
            <w:r w:rsidRPr="00E80320">
              <w:t>time_minutes</w:t>
            </w:r>
          </w:p>
        </w:tc>
        <w:tc>
          <w:tcPr>
            <w:tcW w:w="2880" w:type="dxa"/>
          </w:tcPr>
          <w:p w14:paraId="424F0D69" w14:textId="77777777" w:rsidR="00D353B1" w:rsidRPr="00E80320" w:rsidRDefault="00D353B1" w:rsidP="00AF2908">
            <w:r w:rsidRPr="00E80320">
              <w:t>INTEGER</w:t>
            </w:r>
          </w:p>
        </w:tc>
        <w:tc>
          <w:tcPr>
            <w:tcW w:w="2880" w:type="dxa"/>
          </w:tcPr>
          <w:p w14:paraId="6DC25C3E" w14:textId="77777777" w:rsidR="00D353B1" w:rsidRPr="00E80320" w:rsidRDefault="00D353B1" w:rsidP="00AF2908">
            <w:r w:rsidRPr="00E80320">
              <w:t>Thời gian làm bài (phút)</w:t>
            </w:r>
          </w:p>
        </w:tc>
      </w:tr>
      <w:tr w:rsidR="00D353B1" w:rsidRPr="00E80320" w14:paraId="6988B704" w14:textId="77777777" w:rsidTr="007213C3">
        <w:tc>
          <w:tcPr>
            <w:tcW w:w="2880" w:type="dxa"/>
          </w:tcPr>
          <w:p w14:paraId="1067D375" w14:textId="77777777" w:rsidR="00D353B1" w:rsidRPr="00E80320" w:rsidRDefault="00D353B1" w:rsidP="00AF2908">
            <w:r w:rsidRPr="00E80320">
              <w:t>midterm_score</w:t>
            </w:r>
          </w:p>
        </w:tc>
        <w:tc>
          <w:tcPr>
            <w:tcW w:w="2880" w:type="dxa"/>
          </w:tcPr>
          <w:p w14:paraId="7A27FA47" w14:textId="77777777" w:rsidR="00D353B1" w:rsidRPr="00E80320" w:rsidRDefault="00D353B1" w:rsidP="00AF2908">
            <w:proofErr w:type="gramStart"/>
            <w:r w:rsidRPr="00E80320">
              <w:t>DECIMAL(</w:t>
            </w:r>
            <w:proofErr w:type="gramEnd"/>
            <w:r w:rsidRPr="00E80320">
              <w:t>4,2)</w:t>
            </w:r>
          </w:p>
        </w:tc>
        <w:tc>
          <w:tcPr>
            <w:tcW w:w="2880" w:type="dxa"/>
          </w:tcPr>
          <w:p w14:paraId="6AB980A2" w14:textId="77777777" w:rsidR="00D353B1" w:rsidRPr="00E80320" w:rsidRDefault="00D353B1" w:rsidP="00AF2908">
            <w:r w:rsidRPr="00E80320">
              <w:t>Điểm giữa kỳ</w:t>
            </w:r>
          </w:p>
        </w:tc>
      </w:tr>
      <w:tr w:rsidR="00D353B1" w:rsidRPr="00E80320" w14:paraId="7F616A29" w14:textId="77777777" w:rsidTr="007213C3">
        <w:tc>
          <w:tcPr>
            <w:tcW w:w="2880" w:type="dxa"/>
          </w:tcPr>
          <w:p w14:paraId="3CE2116F" w14:textId="77777777" w:rsidR="00D353B1" w:rsidRPr="00E80320" w:rsidRDefault="00D353B1" w:rsidP="00AF2908">
            <w:r w:rsidRPr="00E80320">
              <w:t>final_score</w:t>
            </w:r>
          </w:p>
        </w:tc>
        <w:tc>
          <w:tcPr>
            <w:tcW w:w="2880" w:type="dxa"/>
          </w:tcPr>
          <w:p w14:paraId="47C3A844" w14:textId="77777777" w:rsidR="00D353B1" w:rsidRPr="00E80320" w:rsidRDefault="00D353B1" w:rsidP="00AF2908">
            <w:proofErr w:type="gramStart"/>
            <w:r w:rsidRPr="00E80320">
              <w:t>DECIMAL(</w:t>
            </w:r>
            <w:proofErr w:type="gramEnd"/>
            <w:r w:rsidRPr="00E80320">
              <w:t>4,2)</w:t>
            </w:r>
          </w:p>
        </w:tc>
        <w:tc>
          <w:tcPr>
            <w:tcW w:w="2880" w:type="dxa"/>
          </w:tcPr>
          <w:p w14:paraId="381B037B" w14:textId="77777777" w:rsidR="00D353B1" w:rsidRPr="00E80320" w:rsidRDefault="00D353B1" w:rsidP="00AF2908">
            <w:r w:rsidRPr="00E80320">
              <w:t>Điểm cuối kỳ</w:t>
            </w:r>
          </w:p>
        </w:tc>
      </w:tr>
    </w:tbl>
    <w:p w14:paraId="573296FC" w14:textId="77777777" w:rsidR="00D353B1" w:rsidRPr="00E80320" w:rsidRDefault="00D353B1" w:rsidP="00D353B1">
      <w:pPr>
        <w:rPr>
          <w:rFonts w:cs="Times New Roman"/>
          <w:sz w:val="28"/>
          <w:szCs w:val="28"/>
        </w:rPr>
      </w:pPr>
    </w:p>
    <w:p w14:paraId="4AD7378F" w14:textId="77777777" w:rsidR="00D353B1" w:rsidRPr="003B10E0" w:rsidRDefault="00D353B1" w:rsidP="00D353B1">
      <w:pPr>
        <w:pStyle w:val="Heading3"/>
        <w:rPr>
          <w:szCs w:val="26"/>
        </w:rPr>
      </w:pPr>
      <w:bookmarkStart w:id="52" w:name="_Toc215669933"/>
      <w:bookmarkStart w:id="53" w:name="_Toc215670084"/>
      <w:bookmarkStart w:id="54" w:name="_Toc216369267"/>
      <w:r w:rsidRPr="003B10E0">
        <w:rPr>
          <w:szCs w:val="26"/>
        </w:rPr>
        <w:t>Bảng classifications</w:t>
      </w:r>
      <w:bookmarkEnd w:id="52"/>
      <w:bookmarkEnd w:id="53"/>
      <w:bookmarkEnd w:id="54"/>
    </w:p>
    <w:tbl>
      <w:tblPr>
        <w:tblStyle w:val="TableGrid"/>
        <w:tblW w:w="0" w:type="auto"/>
        <w:tblLook w:val="04A0" w:firstRow="1" w:lastRow="0" w:firstColumn="1" w:lastColumn="0" w:noHBand="0" w:noVBand="1"/>
      </w:tblPr>
      <w:tblGrid>
        <w:gridCol w:w="2915"/>
        <w:gridCol w:w="2880"/>
        <w:gridCol w:w="2880"/>
      </w:tblGrid>
      <w:tr w:rsidR="00D353B1" w:rsidRPr="00E80320" w14:paraId="6812D243" w14:textId="77777777" w:rsidTr="007213C3">
        <w:tc>
          <w:tcPr>
            <w:tcW w:w="2880" w:type="dxa"/>
          </w:tcPr>
          <w:p w14:paraId="3D7B4603" w14:textId="77777777" w:rsidR="00D353B1" w:rsidRPr="00E80320" w:rsidRDefault="00D353B1" w:rsidP="00AF2908">
            <w:r w:rsidRPr="00E80320">
              <w:t>Tên cột</w:t>
            </w:r>
          </w:p>
        </w:tc>
        <w:tc>
          <w:tcPr>
            <w:tcW w:w="2880" w:type="dxa"/>
          </w:tcPr>
          <w:p w14:paraId="3D39AB7E" w14:textId="77777777" w:rsidR="00D353B1" w:rsidRPr="00E80320" w:rsidRDefault="00D353B1" w:rsidP="00AF2908">
            <w:r w:rsidRPr="00E80320">
              <w:t>Kiểu dữ liệu</w:t>
            </w:r>
          </w:p>
        </w:tc>
        <w:tc>
          <w:tcPr>
            <w:tcW w:w="2880" w:type="dxa"/>
          </w:tcPr>
          <w:p w14:paraId="6874E8C6" w14:textId="77777777" w:rsidR="00D353B1" w:rsidRPr="00E80320" w:rsidRDefault="00D353B1" w:rsidP="00AF2908">
            <w:r w:rsidRPr="00E80320">
              <w:t>Mô tả</w:t>
            </w:r>
          </w:p>
        </w:tc>
      </w:tr>
      <w:tr w:rsidR="00D353B1" w:rsidRPr="00E80320" w14:paraId="494B09AB" w14:textId="77777777" w:rsidTr="007213C3">
        <w:tc>
          <w:tcPr>
            <w:tcW w:w="2880" w:type="dxa"/>
          </w:tcPr>
          <w:p w14:paraId="3519487B" w14:textId="77777777" w:rsidR="00D353B1" w:rsidRPr="00E80320" w:rsidRDefault="00D353B1" w:rsidP="00AF2908">
            <w:r w:rsidRPr="00E80320">
              <w:t>id</w:t>
            </w:r>
          </w:p>
        </w:tc>
        <w:tc>
          <w:tcPr>
            <w:tcW w:w="2880" w:type="dxa"/>
          </w:tcPr>
          <w:p w14:paraId="25FE5EFE" w14:textId="77777777" w:rsidR="00D353B1" w:rsidRPr="00E80320" w:rsidRDefault="00D353B1" w:rsidP="00AF2908">
            <w:r w:rsidRPr="00E80320">
              <w:t>SERIAL (PK)</w:t>
            </w:r>
          </w:p>
        </w:tc>
        <w:tc>
          <w:tcPr>
            <w:tcW w:w="2880" w:type="dxa"/>
          </w:tcPr>
          <w:p w14:paraId="2A8EF49E" w14:textId="77777777" w:rsidR="00D353B1" w:rsidRPr="00E80320" w:rsidRDefault="00D353B1" w:rsidP="00AF2908">
            <w:r w:rsidRPr="00E80320">
              <w:t>ID tự tăng</w:t>
            </w:r>
          </w:p>
        </w:tc>
      </w:tr>
      <w:tr w:rsidR="00D353B1" w:rsidRPr="00E80320" w14:paraId="59BF4130" w14:textId="77777777" w:rsidTr="007213C3">
        <w:tc>
          <w:tcPr>
            <w:tcW w:w="2880" w:type="dxa"/>
          </w:tcPr>
          <w:p w14:paraId="5EBECEC5" w14:textId="77777777" w:rsidR="00D353B1" w:rsidRPr="00E80320" w:rsidRDefault="00D353B1" w:rsidP="00AF2908">
            <w:r w:rsidRPr="00E80320">
              <w:t>student_id</w:t>
            </w:r>
          </w:p>
        </w:tc>
        <w:tc>
          <w:tcPr>
            <w:tcW w:w="2880" w:type="dxa"/>
          </w:tcPr>
          <w:p w14:paraId="590F39C0" w14:textId="77777777" w:rsidR="00D353B1" w:rsidRPr="00E80320" w:rsidRDefault="00D353B1" w:rsidP="00AF2908">
            <w:r w:rsidRPr="00E80320">
              <w:t>INTEGER (FK)</w:t>
            </w:r>
          </w:p>
        </w:tc>
        <w:tc>
          <w:tcPr>
            <w:tcW w:w="2880" w:type="dxa"/>
          </w:tcPr>
          <w:p w14:paraId="382760F4" w14:textId="77777777" w:rsidR="00D353B1" w:rsidRPr="00E80320" w:rsidRDefault="00D353B1" w:rsidP="00AF2908">
            <w:proofErr w:type="gramStart"/>
            <w:r w:rsidRPr="00E80320">
              <w:t>Mã</w:t>
            </w:r>
            <w:proofErr w:type="gramEnd"/>
            <w:r w:rsidRPr="00E80320">
              <w:t xml:space="preserve"> sinh viên</w:t>
            </w:r>
          </w:p>
        </w:tc>
      </w:tr>
      <w:tr w:rsidR="00D353B1" w:rsidRPr="00E80320" w14:paraId="3B6F485C" w14:textId="77777777" w:rsidTr="007213C3">
        <w:tc>
          <w:tcPr>
            <w:tcW w:w="2880" w:type="dxa"/>
          </w:tcPr>
          <w:p w14:paraId="1934B265" w14:textId="77777777" w:rsidR="00D353B1" w:rsidRPr="00E80320" w:rsidRDefault="00D353B1" w:rsidP="00AF2908">
            <w:r w:rsidRPr="00E80320">
              <w:t>kmeans_prediction</w:t>
            </w:r>
          </w:p>
        </w:tc>
        <w:tc>
          <w:tcPr>
            <w:tcW w:w="2880" w:type="dxa"/>
          </w:tcPr>
          <w:p w14:paraId="15AC8C02" w14:textId="77777777" w:rsidR="00D353B1" w:rsidRPr="00E80320" w:rsidRDefault="00D353B1" w:rsidP="00AF2908">
            <w:proofErr w:type="gramStart"/>
            <w:r w:rsidRPr="00E80320">
              <w:t>VARCHAR(</w:t>
            </w:r>
            <w:proofErr w:type="gramEnd"/>
            <w:r w:rsidRPr="00E80320">
              <w:t>20)</w:t>
            </w:r>
          </w:p>
        </w:tc>
        <w:tc>
          <w:tcPr>
            <w:tcW w:w="2880" w:type="dxa"/>
          </w:tcPr>
          <w:p w14:paraId="1783EEDD" w14:textId="77777777" w:rsidR="00D353B1" w:rsidRPr="00E80320" w:rsidRDefault="00D353B1" w:rsidP="00AF2908">
            <w:r w:rsidRPr="00E80320">
              <w:t>Kết quả K-means</w:t>
            </w:r>
          </w:p>
        </w:tc>
      </w:tr>
      <w:tr w:rsidR="00D353B1" w:rsidRPr="00E80320" w14:paraId="42F414D9" w14:textId="77777777" w:rsidTr="007213C3">
        <w:tc>
          <w:tcPr>
            <w:tcW w:w="2880" w:type="dxa"/>
          </w:tcPr>
          <w:p w14:paraId="3737D47A" w14:textId="77777777" w:rsidR="00D353B1" w:rsidRPr="00E80320" w:rsidRDefault="00D353B1" w:rsidP="00AF2908">
            <w:r w:rsidRPr="00E80320">
              <w:t>knn_prediction</w:t>
            </w:r>
          </w:p>
        </w:tc>
        <w:tc>
          <w:tcPr>
            <w:tcW w:w="2880" w:type="dxa"/>
          </w:tcPr>
          <w:p w14:paraId="73DF2B1A" w14:textId="77777777" w:rsidR="00D353B1" w:rsidRPr="00E80320" w:rsidRDefault="00D353B1" w:rsidP="00AF2908">
            <w:proofErr w:type="gramStart"/>
            <w:r w:rsidRPr="00E80320">
              <w:t>VARCHAR(</w:t>
            </w:r>
            <w:proofErr w:type="gramEnd"/>
            <w:r w:rsidRPr="00E80320">
              <w:t>20)</w:t>
            </w:r>
          </w:p>
        </w:tc>
        <w:tc>
          <w:tcPr>
            <w:tcW w:w="2880" w:type="dxa"/>
          </w:tcPr>
          <w:p w14:paraId="53857C08" w14:textId="77777777" w:rsidR="00D353B1" w:rsidRPr="00E80320" w:rsidRDefault="00D353B1" w:rsidP="00AF2908">
            <w:r w:rsidRPr="00E80320">
              <w:t>Kết quả KNN</w:t>
            </w:r>
          </w:p>
        </w:tc>
      </w:tr>
      <w:tr w:rsidR="00D353B1" w:rsidRPr="00E80320" w14:paraId="06459C73" w14:textId="77777777" w:rsidTr="007213C3">
        <w:tc>
          <w:tcPr>
            <w:tcW w:w="2880" w:type="dxa"/>
          </w:tcPr>
          <w:p w14:paraId="28D0AFC9" w14:textId="77777777" w:rsidR="00D353B1" w:rsidRPr="00E80320" w:rsidRDefault="00D353B1" w:rsidP="00AF2908">
            <w:r w:rsidRPr="00E80320">
              <w:t>final_level</w:t>
            </w:r>
          </w:p>
        </w:tc>
        <w:tc>
          <w:tcPr>
            <w:tcW w:w="2880" w:type="dxa"/>
          </w:tcPr>
          <w:p w14:paraId="68F47B86" w14:textId="77777777" w:rsidR="00D353B1" w:rsidRPr="00E80320" w:rsidRDefault="00D353B1" w:rsidP="00AF2908">
            <w:proofErr w:type="gramStart"/>
            <w:r w:rsidRPr="00E80320">
              <w:t>VARCHAR(</w:t>
            </w:r>
            <w:proofErr w:type="gramEnd"/>
            <w:r w:rsidRPr="00E80320">
              <w:t>20)</w:t>
            </w:r>
          </w:p>
        </w:tc>
        <w:tc>
          <w:tcPr>
            <w:tcW w:w="2880" w:type="dxa"/>
          </w:tcPr>
          <w:p w14:paraId="0633A4CA" w14:textId="77777777" w:rsidR="00D353B1" w:rsidRPr="00E80320" w:rsidRDefault="00D353B1" w:rsidP="00AF2908">
            <w:r w:rsidRPr="00E80320">
              <w:t>Xếp loại cuối cùng</w:t>
            </w:r>
          </w:p>
        </w:tc>
      </w:tr>
      <w:tr w:rsidR="00D353B1" w:rsidRPr="00E80320" w14:paraId="46F7CF0F" w14:textId="77777777" w:rsidTr="007213C3">
        <w:tc>
          <w:tcPr>
            <w:tcW w:w="2880" w:type="dxa"/>
          </w:tcPr>
          <w:p w14:paraId="378F8AB2" w14:textId="77777777" w:rsidR="00D353B1" w:rsidRPr="00E80320" w:rsidRDefault="00D353B1" w:rsidP="00AF2908">
            <w:r w:rsidRPr="00E80320">
              <w:lastRenderedPageBreak/>
              <w:t>anomaly_detected</w:t>
            </w:r>
          </w:p>
        </w:tc>
        <w:tc>
          <w:tcPr>
            <w:tcW w:w="2880" w:type="dxa"/>
          </w:tcPr>
          <w:p w14:paraId="18C89ADE" w14:textId="77777777" w:rsidR="00D353B1" w:rsidRPr="00E80320" w:rsidRDefault="00D353B1" w:rsidP="00AF2908">
            <w:r w:rsidRPr="00E80320">
              <w:t>BOOLEAN</w:t>
            </w:r>
          </w:p>
        </w:tc>
        <w:tc>
          <w:tcPr>
            <w:tcW w:w="2880" w:type="dxa"/>
          </w:tcPr>
          <w:p w14:paraId="62EA0612" w14:textId="77777777" w:rsidR="00D353B1" w:rsidRPr="00E80320" w:rsidRDefault="00D353B1" w:rsidP="00AF2908">
            <w:r w:rsidRPr="00E80320">
              <w:t>Có bất thường không</w:t>
            </w:r>
          </w:p>
        </w:tc>
      </w:tr>
      <w:tr w:rsidR="00D353B1" w:rsidRPr="00E80320" w14:paraId="7698B0BB" w14:textId="77777777" w:rsidTr="007213C3">
        <w:tc>
          <w:tcPr>
            <w:tcW w:w="2880" w:type="dxa"/>
          </w:tcPr>
          <w:p w14:paraId="2BCF4938" w14:textId="77777777" w:rsidR="00D353B1" w:rsidRPr="00E80320" w:rsidRDefault="00D353B1" w:rsidP="00AF2908">
            <w:r w:rsidRPr="00E80320">
              <w:t>anomaly_reason</w:t>
            </w:r>
          </w:p>
        </w:tc>
        <w:tc>
          <w:tcPr>
            <w:tcW w:w="2880" w:type="dxa"/>
          </w:tcPr>
          <w:p w14:paraId="4A38A9DB" w14:textId="77777777" w:rsidR="00D353B1" w:rsidRPr="00E80320" w:rsidRDefault="00D353B1" w:rsidP="00AF2908">
            <w:r w:rsidRPr="00E80320">
              <w:t>TEXT</w:t>
            </w:r>
          </w:p>
        </w:tc>
        <w:tc>
          <w:tcPr>
            <w:tcW w:w="2880" w:type="dxa"/>
          </w:tcPr>
          <w:p w14:paraId="7AD91F74" w14:textId="77777777" w:rsidR="00D353B1" w:rsidRPr="00E80320" w:rsidRDefault="00D353B1" w:rsidP="00AF2908">
            <w:proofErr w:type="gramStart"/>
            <w:r w:rsidRPr="00E80320">
              <w:t>Lý</w:t>
            </w:r>
            <w:proofErr w:type="gramEnd"/>
            <w:r w:rsidRPr="00E80320">
              <w:t xml:space="preserve"> do bất thường</w:t>
            </w:r>
          </w:p>
        </w:tc>
      </w:tr>
    </w:tbl>
    <w:p w14:paraId="5AC0DF0F" w14:textId="77777777" w:rsidR="00D353B1" w:rsidRPr="00E80320" w:rsidRDefault="00D353B1" w:rsidP="00D353B1">
      <w:pPr>
        <w:rPr>
          <w:rFonts w:cs="Times New Roman"/>
          <w:sz w:val="28"/>
          <w:szCs w:val="28"/>
        </w:rPr>
      </w:pPr>
    </w:p>
    <w:p w14:paraId="343A164C" w14:textId="77777777" w:rsidR="00D353B1" w:rsidRPr="003B10E0" w:rsidRDefault="00D353B1" w:rsidP="00D353B1">
      <w:pPr>
        <w:pStyle w:val="Heading3"/>
        <w:rPr>
          <w:szCs w:val="26"/>
        </w:rPr>
      </w:pPr>
      <w:bookmarkStart w:id="55" w:name="_Toc215669934"/>
      <w:bookmarkStart w:id="56" w:name="_Toc215670085"/>
      <w:bookmarkStart w:id="57" w:name="_Toc216369268"/>
      <w:r w:rsidRPr="003B10E0">
        <w:rPr>
          <w:szCs w:val="26"/>
        </w:rPr>
        <w:t>Bảng skill_evaluations</w:t>
      </w:r>
      <w:bookmarkEnd w:id="55"/>
      <w:bookmarkEnd w:id="56"/>
      <w:bookmarkEnd w:id="57"/>
    </w:p>
    <w:tbl>
      <w:tblPr>
        <w:tblStyle w:val="TableGrid"/>
        <w:tblW w:w="0" w:type="auto"/>
        <w:tblLook w:val="04A0" w:firstRow="1" w:lastRow="0" w:firstColumn="1" w:lastColumn="0" w:noHBand="0" w:noVBand="1"/>
      </w:tblPr>
      <w:tblGrid>
        <w:gridCol w:w="2880"/>
        <w:gridCol w:w="2880"/>
        <w:gridCol w:w="2880"/>
      </w:tblGrid>
      <w:tr w:rsidR="00D353B1" w:rsidRPr="00E80320" w14:paraId="3123DF98" w14:textId="77777777" w:rsidTr="007213C3">
        <w:tc>
          <w:tcPr>
            <w:tcW w:w="2880" w:type="dxa"/>
          </w:tcPr>
          <w:p w14:paraId="33761EE7" w14:textId="77777777" w:rsidR="00D353B1" w:rsidRPr="00E80320" w:rsidRDefault="00D353B1" w:rsidP="00AF2908">
            <w:r w:rsidRPr="00E80320">
              <w:t>Tên cột</w:t>
            </w:r>
          </w:p>
        </w:tc>
        <w:tc>
          <w:tcPr>
            <w:tcW w:w="2880" w:type="dxa"/>
          </w:tcPr>
          <w:p w14:paraId="558C4DB9" w14:textId="77777777" w:rsidR="00D353B1" w:rsidRPr="00E80320" w:rsidRDefault="00D353B1" w:rsidP="00AF2908">
            <w:r w:rsidRPr="00E80320">
              <w:t>Kiểu dữ liệu</w:t>
            </w:r>
          </w:p>
        </w:tc>
        <w:tc>
          <w:tcPr>
            <w:tcW w:w="2880" w:type="dxa"/>
          </w:tcPr>
          <w:p w14:paraId="028E88D4" w14:textId="77777777" w:rsidR="00D353B1" w:rsidRPr="00E80320" w:rsidRDefault="00D353B1" w:rsidP="00AF2908">
            <w:r w:rsidRPr="00E80320">
              <w:t>Mô tả</w:t>
            </w:r>
          </w:p>
        </w:tc>
      </w:tr>
      <w:tr w:rsidR="00D353B1" w:rsidRPr="00E80320" w14:paraId="3B982B92" w14:textId="77777777" w:rsidTr="007213C3">
        <w:tc>
          <w:tcPr>
            <w:tcW w:w="2880" w:type="dxa"/>
          </w:tcPr>
          <w:p w14:paraId="48459500" w14:textId="77777777" w:rsidR="00D353B1" w:rsidRPr="00E80320" w:rsidRDefault="00D353B1" w:rsidP="00AF2908">
            <w:r w:rsidRPr="00E80320">
              <w:t>id</w:t>
            </w:r>
          </w:p>
        </w:tc>
        <w:tc>
          <w:tcPr>
            <w:tcW w:w="2880" w:type="dxa"/>
          </w:tcPr>
          <w:p w14:paraId="3071F61F" w14:textId="77777777" w:rsidR="00D353B1" w:rsidRPr="00E80320" w:rsidRDefault="00D353B1" w:rsidP="00AF2908">
            <w:r w:rsidRPr="00E80320">
              <w:t>SERIAL (PK)</w:t>
            </w:r>
          </w:p>
        </w:tc>
        <w:tc>
          <w:tcPr>
            <w:tcW w:w="2880" w:type="dxa"/>
          </w:tcPr>
          <w:p w14:paraId="1EFBC3ED" w14:textId="77777777" w:rsidR="00D353B1" w:rsidRPr="00E80320" w:rsidRDefault="00D353B1" w:rsidP="00AF2908">
            <w:r w:rsidRPr="00E80320">
              <w:t>ID tự tăng</w:t>
            </w:r>
          </w:p>
        </w:tc>
      </w:tr>
      <w:tr w:rsidR="00D353B1" w:rsidRPr="00E80320" w14:paraId="5E5AED82" w14:textId="77777777" w:rsidTr="007213C3">
        <w:tc>
          <w:tcPr>
            <w:tcW w:w="2880" w:type="dxa"/>
          </w:tcPr>
          <w:p w14:paraId="57CC5D06" w14:textId="77777777" w:rsidR="00D353B1" w:rsidRPr="00E80320" w:rsidRDefault="00D353B1" w:rsidP="00AF2908">
            <w:r w:rsidRPr="00E80320">
              <w:t>student_id</w:t>
            </w:r>
          </w:p>
        </w:tc>
        <w:tc>
          <w:tcPr>
            <w:tcW w:w="2880" w:type="dxa"/>
          </w:tcPr>
          <w:p w14:paraId="561998FA" w14:textId="77777777" w:rsidR="00D353B1" w:rsidRPr="00E80320" w:rsidRDefault="00D353B1" w:rsidP="00AF2908">
            <w:r w:rsidRPr="00E80320">
              <w:t>INTEGER (FK)</w:t>
            </w:r>
          </w:p>
        </w:tc>
        <w:tc>
          <w:tcPr>
            <w:tcW w:w="2880" w:type="dxa"/>
          </w:tcPr>
          <w:p w14:paraId="2F0E9AF1" w14:textId="77777777" w:rsidR="00D353B1" w:rsidRPr="00E80320" w:rsidRDefault="00D353B1" w:rsidP="00AF2908">
            <w:proofErr w:type="gramStart"/>
            <w:r w:rsidRPr="00E80320">
              <w:t>Mã</w:t>
            </w:r>
            <w:proofErr w:type="gramEnd"/>
            <w:r w:rsidRPr="00E80320">
              <w:t xml:space="preserve"> sinh viên</w:t>
            </w:r>
          </w:p>
        </w:tc>
      </w:tr>
      <w:tr w:rsidR="00D353B1" w:rsidRPr="00E80320" w14:paraId="67825AA2" w14:textId="77777777" w:rsidTr="007213C3">
        <w:tc>
          <w:tcPr>
            <w:tcW w:w="2880" w:type="dxa"/>
          </w:tcPr>
          <w:p w14:paraId="61568BE3" w14:textId="77777777" w:rsidR="00D353B1" w:rsidRPr="00E80320" w:rsidRDefault="00D353B1" w:rsidP="00AF2908">
            <w:r w:rsidRPr="00E80320">
              <w:t>course_name</w:t>
            </w:r>
          </w:p>
        </w:tc>
        <w:tc>
          <w:tcPr>
            <w:tcW w:w="2880" w:type="dxa"/>
          </w:tcPr>
          <w:p w14:paraId="50416060" w14:textId="77777777" w:rsidR="00D353B1" w:rsidRPr="00E80320" w:rsidRDefault="00D353B1" w:rsidP="00AF2908">
            <w:proofErr w:type="gramStart"/>
            <w:r w:rsidRPr="00E80320">
              <w:t>VARCHAR(</w:t>
            </w:r>
            <w:proofErr w:type="gramEnd"/>
            <w:r w:rsidRPr="00E80320">
              <w:t>100)</w:t>
            </w:r>
          </w:p>
        </w:tc>
        <w:tc>
          <w:tcPr>
            <w:tcW w:w="2880" w:type="dxa"/>
          </w:tcPr>
          <w:p w14:paraId="771B25B4" w14:textId="77777777" w:rsidR="00D353B1" w:rsidRPr="00E80320" w:rsidRDefault="00D353B1" w:rsidP="00AF2908">
            <w:r w:rsidRPr="00E80320">
              <w:t>Tên môn học</w:t>
            </w:r>
          </w:p>
        </w:tc>
      </w:tr>
      <w:tr w:rsidR="00D353B1" w:rsidRPr="00E80320" w14:paraId="7C75EB99" w14:textId="77777777" w:rsidTr="007213C3">
        <w:tc>
          <w:tcPr>
            <w:tcW w:w="2880" w:type="dxa"/>
          </w:tcPr>
          <w:p w14:paraId="0EDBD697" w14:textId="77777777" w:rsidR="00D353B1" w:rsidRPr="00E80320" w:rsidRDefault="00D353B1" w:rsidP="00AF2908">
            <w:r w:rsidRPr="00E80320">
              <w:t>skill_name</w:t>
            </w:r>
          </w:p>
        </w:tc>
        <w:tc>
          <w:tcPr>
            <w:tcW w:w="2880" w:type="dxa"/>
          </w:tcPr>
          <w:p w14:paraId="22C41B40" w14:textId="77777777" w:rsidR="00D353B1" w:rsidRPr="00E80320" w:rsidRDefault="00D353B1" w:rsidP="00AF2908">
            <w:proofErr w:type="gramStart"/>
            <w:r w:rsidRPr="00E80320">
              <w:t>VARCHAR(</w:t>
            </w:r>
            <w:proofErr w:type="gramEnd"/>
            <w:r w:rsidRPr="00E80320">
              <w:t>100)</w:t>
            </w:r>
          </w:p>
        </w:tc>
        <w:tc>
          <w:tcPr>
            <w:tcW w:w="2880" w:type="dxa"/>
          </w:tcPr>
          <w:p w14:paraId="58562929" w14:textId="77777777" w:rsidR="00D353B1" w:rsidRPr="00E80320" w:rsidRDefault="00D353B1" w:rsidP="00AF2908">
            <w:r w:rsidRPr="00E80320">
              <w:t>Tên kỹ năng</w:t>
            </w:r>
          </w:p>
        </w:tc>
      </w:tr>
      <w:tr w:rsidR="00D353B1" w:rsidRPr="00E80320" w14:paraId="46F29ED1" w14:textId="77777777" w:rsidTr="007213C3">
        <w:tc>
          <w:tcPr>
            <w:tcW w:w="2880" w:type="dxa"/>
          </w:tcPr>
          <w:p w14:paraId="52DC4764" w14:textId="77777777" w:rsidR="00D353B1" w:rsidRPr="00E80320" w:rsidRDefault="00D353B1" w:rsidP="00AF2908">
            <w:r w:rsidRPr="00E80320">
              <w:t>score</w:t>
            </w:r>
          </w:p>
        </w:tc>
        <w:tc>
          <w:tcPr>
            <w:tcW w:w="2880" w:type="dxa"/>
          </w:tcPr>
          <w:p w14:paraId="67AB9613" w14:textId="77777777" w:rsidR="00D353B1" w:rsidRPr="00E80320" w:rsidRDefault="00D353B1" w:rsidP="00AF2908">
            <w:proofErr w:type="gramStart"/>
            <w:r w:rsidRPr="00E80320">
              <w:t>DECIMAL(</w:t>
            </w:r>
            <w:proofErr w:type="gramEnd"/>
            <w:r w:rsidRPr="00E80320">
              <w:t>4,2)</w:t>
            </w:r>
          </w:p>
        </w:tc>
        <w:tc>
          <w:tcPr>
            <w:tcW w:w="2880" w:type="dxa"/>
          </w:tcPr>
          <w:p w14:paraId="3CA9536F" w14:textId="77777777" w:rsidR="00D353B1" w:rsidRPr="00E80320" w:rsidRDefault="00D353B1" w:rsidP="00AF2908">
            <w:r w:rsidRPr="00E80320">
              <w:t>Điểm kỹ năng</w:t>
            </w:r>
          </w:p>
        </w:tc>
      </w:tr>
      <w:tr w:rsidR="00D353B1" w:rsidRPr="00E80320" w14:paraId="15E09E97" w14:textId="77777777" w:rsidTr="007213C3">
        <w:tc>
          <w:tcPr>
            <w:tcW w:w="2880" w:type="dxa"/>
          </w:tcPr>
          <w:p w14:paraId="64C39B6E" w14:textId="77777777" w:rsidR="00D353B1" w:rsidRPr="00E80320" w:rsidRDefault="00D353B1" w:rsidP="00AF2908">
            <w:r w:rsidRPr="00E80320">
              <w:t>level</w:t>
            </w:r>
          </w:p>
        </w:tc>
        <w:tc>
          <w:tcPr>
            <w:tcW w:w="2880" w:type="dxa"/>
          </w:tcPr>
          <w:p w14:paraId="3F2EAD31" w14:textId="77777777" w:rsidR="00D353B1" w:rsidRPr="00E80320" w:rsidRDefault="00D353B1" w:rsidP="00AF2908">
            <w:proofErr w:type="gramStart"/>
            <w:r w:rsidRPr="00E80320">
              <w:t>VARCHAR(</w:t>
            </w:r>
            <w:proofErr w:type="gramEnd"/>
            <w:r w:rsidRPr="00E80320">
              <w:t>20)</w:t>
            </w:r>
          </w:p>
        </w:tc>
        <w:tc>
          <w:tcPr>
            <w:tcW w:w="2880" w:type="dxa"/>
          </w:tcPr>
          <w:p w14:paraId="7CB70FA8" w14:textId="77777777" w:rsidR="00D353B1" w:rsidRPr="00E80320" w:rsidRDefault="00D353B1" w:rsidP="00AF2908">
            <w:r w:rsidRPr="00E80320">
              <w:t>Mức độ (Xuất sắc/Khá/TB/Yếu)</w:t>
            </w:r>
          </w:p>
        </w:tc>
      </w:tr>
    </w:tbl>
    <w:p w14:paraId="6530B263" w14:textId="77777777" w:rsidR="00D353B1" w:rsidRPr="00E80320" w:rsidRDefault="00D353B1" w:rsidP="00D353B1">
      <w:pPr>
        <w:rPr>
          <w:rFonts w:cs="Times New Roman"/>
          <w:sz w:val="28"/>
          <w:szCs w:val="28"/>
        </w:rPr>
      </w:pPr>
      <w:r w:rsidRPr="00E80320">
        <w:rPr>
          <w:rFonts w:cs="Times New Roman"/>
          <w:sz w:val="28"/>
          <w:szCs w:val="28"/>
        </w:rPr>
        <w:br w:type="page"/>
      </w:r>
    </w:p>
    <w:p w14:paraId="18386E43" w14:textId="77777777" w:rsidR="00D353B1" w:rsidRPr="003B10E0" w:rsidRDefault="00D353B1" w:rsidP="00D353B1">
      <w:pPr>
        <w:pStyle w:val="Heading1"/>
      </w:pPr>
      <w:bookmarkStart w:id="58" w:name="_Toc215669935"/>
      <w:bookmarkStart w:id="59" w:name="_Toc215670086"/>
      <w:bookmarkStart w:id="60" w:name="_Toc216369269"/>
      <w:r w:rsidRPr="003B10E0">
        <w:lastRenderedPageBreak/>
        <w:t>KẾT QUẢ THỰC HIỆN</w:t>
      </w:r>
      <w:bookmarkEnd w:id="58"/>
      <w:bookmarkEnd w:id="59"/>
      <w:bookmarkEnd w:id="60"/>
    </w:p>
    <w:p w14:paraId="47EAC234" w14:textId="77777777" w:rsidR="00D353B1" w:rsidRPr="00E80320" w:rsidRDefault="00D353B1" w:rsidP="00D353B1">
      <w:pPr>
        <w:pStyle w:val="Heading2"/>
      </w:pPr>
      <w:bookmarkStart w:id="61" w:name="_Toc215669936"/>
      <w:bookmarkStart w:id="62" w:name="_Toc215670087"/>
      <w:bookmarkStart w:id="63" w:name="_Toc216369270"/>
      <w:r w:rsidRPr="00E80320">
        <w:t>Kết quả phân loại</w:t>
      </w:r>
      <w:bookmarkEnd w:id="61"/>
      <w:bookmarkEnd w:id="62"/>
      <w:bookmarkEnd w:id="63"/>
    </w:p>
    <w:p w14:paraId="142911C5" w14:textId="77777777" w:rsidR="00D353B1" w:rsidRPr="00216E45" w:rsidRDefault="00D353B1" w:rsidP="00216E45">
      <w:pPr>
        <w:rPr>
          <w:rFonts w:cs="Times New Roman"/>
          <w:sz w:val="28"/>
          <w:szCs w:val="28"/>
          <w:lang w:val="en-US"/>
        </w:rPr>
      </w:pPr>
      <w:r w:rsidRPr="00E80320">
        <w:rPr>
          <w:rFonts w:cs="Times New Roman"/>
          <w:sz w:val="28"/>
          <w:szCs w:val="28"/>
        </w:rPr>
        <w:t xml:space="preserve">Với </w:t>
      </w:r>
      <w:r w:rsidR="00124D18">
        <w:rPr>
          <w:rFonts w:cs="Times New Roman"/>
          <w:sz w:val="28"/>
          <w:szCs w:val="28"/>
          <w:lang w:val="en-US"/>
        </w:rPr>
        <w:t>300</w:t>
      </w:r>
      <w:r w:rsidRPr="00E80320">
        <w:rPr>
          <w:rFonts w:cs="Times New Roman"/>
          <w:sz w:val="28"/>
          <w:szCs w:val="28"/>
        </w:rPr>
        <w:t xml:space="preserve"> sinh viên, kết quả phân loại như sau:</w:t>
      </w:r>
    </w:p>
    <w:tbl>
      <w:tblPr>
        <w:tblStyle w:val="TableGrid"/>
        <w:tblW w:w="0" w:type="auto"/>
        <w:tblLook w:val="04A0" w:firstRow="1" w:lastRow="0" w:firstColumn="1" w:lastColumn="0" w:noHBand="0" w:noVBand="1"/>
      </w:tblPr>
      <w:tblGrid>
        <w:gridCol w:w="2880"/>
        <w:gridCol w:w="2880"/>
        <w:gridCol w:w="2880"/>
      </w:tblGrid>
      <w:tr w:rsidR="00D353B1" w:rsidRPr="00E80320" w14:paraId="63721787" w14:textId="77777777" w:rsidTr="007213C3">
        <w:tc>
          <w:tcPr>
            <w:tcW w:w="2880" w:type="dxa"/>
          </w:tcPr>
          <w:p w14:paraId="069B73FC" w14:textId="77777777" w:rsidR="00D353B1" w:rsidRPr="00E80320" w:rsidRDefault="00D353B1" w:rsidP="00AF2908">
            <w:r w:rsidRPr="00E80320">
              <w:t>Mức độ</w:t>
            </w:r>
          </w:p>
        </w:tc>
        <w:tc>
          <w:tcPr>
            <w:tcW w:w="2880" w:type="dxa"/>
          </w:tcPr>
          <w:p w14:paraId="14BD2D9E" w14:textId="77777777" w:rsidR="00D353B1" w:rsidRPr="00E80320" w:rsidRDefault="00D353B1" w:rsidP="00AF2908">
            <w:r w:rsidRPr="00E80320">
              <w:t>Số lượng</w:t>
            </w:r>
          </w:p>
        </w:tc>
        <w:tc>
          <w:tcPr>
            <w:tcW w:w="2880" w:type="dxa"/>
          </w:tcPr>
          <w:p w14:paraId="388BBA2D" w14:textId="77777777" w:rsidR="00D353B1" w:rsidRPr="00E80320" w:rsidRDefault="00D353B1" w:rsidP="00AF2908">
            <w:r w:rsidRPr="00E80320">
              <w:t>Tỷ lệ</w:t>
            </w:r>
          </w:p>
        </w:tc>
      </w:tr>
      <w:tr w:rsidR="00D353B1" w:rsidRPr="00E80320" w14:paraId="2B109502" w14:textId="77777777" w:rsidTr="007213C3">
        <w:tc>
          <w:tcPr>
            <w:tcW w:w="2880" w:type="dxa"/>
          </w:tcPr>
          <w:p w14:paraId="2AFD8550" w14:textId="77777777" w:rsidR="00D353B1" w:rsidRPr="00E80320" w:rsidRDefault="00D353B1" w:rsidP="00AF2908">
            <w:r w:rsidRPr="00E80320">
              <w:t>Xuất sắc</w:t>
            </w:r>
          </w:p>
        </w:tc>
        <w:tc>
          <w:tcPr>
            <w:tcW w:w="2880" w:type="dxa"/>
          </w:tcPr>
          <w:p w14:paraId="5AF01DC9" w14:textId="77777777" w:rsidR="00D353B1" w:rsidRPr="00E80320" w:rsidRDefault="00D353B1" w:rsidP="00AF2908">
            <w:r w:rsidRPr="00E80320">
              <w:t>1</w:t>
            </w:r>
            <w:r w:rsidR="00124D18">
              <w:t>04</w:t>
            </w:r>
          </w:p>
        </w:tc>
        <w:tc>
          <w:tcPr>
            <w:tcW w:w="2880" w:type="dxa"/>
          </w:tcPr>
          <w:p w14:paraId="48B38C0C" w14:textId="77777777" w:rsidR="00D353B1" w:rsidRPr="00E80320" w:rsidRDefault="00124D18" w:rsidP="00AF2908">
            <w:r>
              <w:t>34.7</w:t>
            </w:r>
            <w:r w:rsidR="00D353B1" w:rsidRPr="00E80320">
              <w:t>%</w:t>
            </w:r>
          </w:p>
        </w:tc>
      </w:tr>
      <w:tr w:rsidR="00D353B1" w:rsidRPr="00E80320" w14:paraId="14C448F5" w14:textId="77777777" w:rsidTr="007213C3">
        <w:tc>
          <w:tcPr>
            <w:tcW w:w="2880" w:type="dxa"/>
          </w:tcPr>
          <w:p w14:paraId="36312FBD" w14:textId="77777777" w:rsidR="00D353B1" w:rsidRPr="00E80320" w:rsidRDefault="00D353B1" w:rsidP="00AF2908">
            <w:r w:rsidRPr="00E80320">
              <w:t>Khá</w:t>
            </w:r>
          </w:p>
        </w:tc>
        <w:tc>
          <w:tcPr>
            <w:tcW w:w="2880" w:type="dxa"/>
          </w:tcPr>
          <w:p w14:paraId="1801407A" w14:textId="77777777" w:rsidR="00D353B1" w:rsidRPr="00E80320" w:rsidRDefault="00D353B1" w:rsidP="00AF2908">
            <w:r w:rsidRPr="00E80320">
              <w:t>1</w:t>
            </w:r>
            <w:r w:rsidR="00124D18">
              <w:t>0</w:t>
            </w:r>
            <w:r w:rsidRPr="00E80320">
              <w:t>1</w:t>
            </w:r>
          </w:p>
        </w:tc>
        <w:tc>
          <w:tcPr>
            <w:tcW w:w="2880" w:type="dxa"/>
          </w:tcPr>
          <w:p w14:paraId="0313417F" w14:textId="77777777" w:rsidR="00D353B1" w:rsidRPr="00E80320" w:rsidRDefault="00124D18" w:rsidP="00AF2908">
            <w:r>
              <w:t>33.7</w:t>
            </w:r>
            <w:r w:rsidR="00D353B1" w:rsidRPr="00E80320">
              <w:t>%</w:t>
            </w:r>
          </w:p>
        </w:tc>
      </w:tr>
      <w:tr w:rsidR="00D353B1" w:rsidRPr="00E80320" w14:paraId="0388FA31" w14:textId="77777777" w:rsidTr="007213C3">
        <w:tc>
          <w:tcPr>
            <w:tcW w:w="2880" w:type="dxa"/>
          </w:tcPr>
          <w:p w14:paraId="492F8BBD" w14:textId="77777777" w:rsidR="00D353B1" w:rsidRPr="00E80320" w:rsidRDefault="00D353B1" w:rsidP="00AF2908">
            <w:r w:rsidRPr="00E80320">
              <w:t>Trung bình</w:t>
            </w:r>
          </w:p>
        </w:tc>
        <w:tc>
          <w:tcPr>
            <w:tcW w:w="2880" w:type="dxa"/>
          </w:tcPr>
          <w:p w14:paraId="4010AD00" w14:textId="77777777" w:rsidR="00D353B1" w:rsidRPr="00E80320" w:rsidRDefault="00124D18" w:rsidP="00AF2908">
            <w:r>
              <w:t>26</w:t>
            </w:r>
          </w:p>
        </w:tc>
        <w:tc>
          <w:tcPr>
            <w:tcW w:w="2880" w:type="dxa"/>
          </w:tcPr>
          <w:p w14:paraId="5AC99C96" w14:textId="77777777" w:rsidR="00D353B1" w:rsidRPr="00E80320" w:rsidRDefault="00124D18" w:rsidP="00AF2908">
            <w:r>
              <w:t>8.7</w:t>
            </w:r>
            <w:r w:rsidR="00D353B1" w:rsidRPr="00E80320">
              <w:t>%</w:t>
            </w:r>
          </w:p>
        </w:tc>
      </w:tr>
      <w:tr w:rsidR="00D353B1" w:rsidRPr="00E80320" w14:paraId="2FEACAD6" w14:textId="77777777" w:rsidTr="007213C3">
        <w:tc>
          <w:tcPr>
            <w:tcW w:w="2880" w:type="dxa"/>
          </w:tcPr>
          <w:p w14:paraId="38F2D928" w14:textId="77777777" w:rsidR="00D353B1" w:rsidRPr="00E80320" w:rsidRDefault="00D353B1" w:rsidP="00AF2908">
            <w:r w:rsidRPr="00E80320">
              <w:t>Yếu</w:t>
            </w:r>
          </w:p>
        </w:tc>
        <w:tc>
          <w:tcPr>
            <w:tcW w:w="2880" w:type="dxa"/>
          </w:tcPr>
          <w:p w14:paraId="5781A594" w14:textId="77777777" w:rsidR="00D353B1" w:rsidRPr="00E80320" w:rsidRDefault="00124D18" w:rsidP="00AF2908">
            <w:r>
              <w:t>69</w:t>
            </w:r>
          </w:p>
        </w:tc>
        <w:tc>
          <w:tcPr>
            <w:tcW w:w="2880" w:type="dxa"/>
          </w:tcPr>
          <w:p w14:paraId="23B9F4A3" w14:textId="77777777" w:rsidR="00D353B1" w:rsidRPr="00E80320" w:rsidRDefault="00D353B1" w:rsidP="00AF2908">
            <w:r w:rsidRPr="00E80320">
              <w:t>2</w:t>
            </w:r>
            <w:r w:rsidR="00124D18">
              <w:t>3</w:t>
            </w:r>
            <w:r w:rsidRPr="00E80320">
              <w:t>.</w:t>
            </w:r>
            <w:r w:rsidR="00124D18">
              <w:t>0</w:t>
            </w:r>
            <w:r w:rsidRPr="00E80320">
              <w:t>%</w:t>
            </w:r>
          </w:p>
        </w:tc>
      </w:tr>
    </w:tbl>
    <w:p w14:paraId="5D74415E" w14:textId="77777777" w:rsidR="00D353B1" w:rsidRDefault="00CE51DA" w:rsidP="00D353B1">
      <w:pPr>
        <w:rPr>
          <w:rFonts w:cs="Times New Roman"/>
          <w:sz w:val="28"/>
          <w:szCs w:val="28"/>
        </w:rPr>
      </w:pPr>
      <w:r>
        <w:rPr>
          <w:rFonts w:cs="Times New Roman"/>
          <w:noProof/>
          <w:sz w:val="28"/>
          <w:szCs w:val="28"/>
        </w:rPr>
        <w:lastRenderedPageBreak/>
        <w:drawing>
          <wp:inline distT="0" distB="0" distL="0" distR="0" wp14:anchorId="3680E533" wp14:editId="09E5ACD3">
            <wp:extent cx="5939790" cy="7801610"/>
            <wp:effectExtent l="0" t="0" r="381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39790" cy="7801610"/>
                    </a:xfrm>
                    <a:prstGeom prst="rect">
                      <a:avLst/>
                    </a:prstGeom>
                  </pic:spPr>
                </pic:pic>
              </a:graphicData>
            </a:graphic>
          </wp:inline>
        </w:drawing>
      </w:r>
    </w:p>
    <w:p w14:paraId="4FFC93E1" w14:textId="77777777" w:rsidR="00CE51DA" w:rsidRDefault="00CE51DA" w:rsidP="00D353B1">
      <w:pPr>
        <w:rPr>
          <w:rFonts w:cs="Times New Roman"/>
          <w:sz w:val="28"/>
          <w:szCs w:val="28"/>
        </w:rPr>
      </w:pPr>
    </w:p>
    <w:p w14:paraId="27C20BB0" w14:textId="77777777" w:rsidR="00CE51DA" w:rsidRDefault="00CE51DA" w:rsidP="00D353B1">
      <w:pPr>
        <w:rPr>
          <w:rFonts w:cs="Times New Roman"/>
          <w:sz w:val="28"/>
          <w:szCs w:val="28"/>
        </w:rPr>
      </w:pPr>
    </w:p>
    <w:p w14:paraId="5A471675" w14:textId="77777777" w:rsidR="00CE51DA" w:rsidRPr="00E80320" w:rsidRDefault="00CE51DA" w:rsidP="00D353B1">
      <w:pPr>
        <w:rPr>
          <w:rFonts w:cs="Times New Roman"/>
          <w:sz w:val="28"/>
          <w:szCs w:val="28"/>
        </w:rPr>
      </w:pPr>
    </w:p>
    <w:p w14:paraId="74357731" w14:textId="77777777" w:rsidR="00D353B1" w:rsidRPr="00E80320" w:rsidRDefault="00D353B1" w:rsidP="00D353B1">
      <w:pPr>
        <w:pStyle w:val="Heading2"/>
      </w:pPr>
      <w:bookmarkStart w:id="64" w:name="_Toc215669937"/>
      <w:bookmarkStart w:id="65" w:name="_Toc215670088"/>
      <w:bookmarkStart w:id="66" w:name="_Toc216369271"/>
      <w:r w:rsidRPr="00E80320">
        <w:lastRenderedPageBreak/>
        <w:t>Giao diện hệ thống</w:t>
      </w:r>
      <w:bookmarkEnd w:id="64"/>
      <w:bookmarkEnd w:id="65"/>
      <w:bookmarkEnd w:id="66"/>
    </w:p>
    <w:p w14:paraId="422A9A32" w14:textId="77777777" w:rsidR="00D353B1" w:rsidRPr="00E80320" w:rsidRDefault="00CE51DA" w:rsidP="00D353B1">
      <w:pPr>
        <w:rPr>
          <w:rFonts w:cs="Times New Roman"/>
          <w:sz w:val="28"/>
          <w:szCs w:val="28"/>
        </w:rPr>
      </w:pPr>
      <w:r>
        <w:rPr>
          <w:rFonts w:cs="Times New Roman"/>
          <w:noProof/>
          <w:sz w:val="28"/>
          <w:szCs w:val="28"/>
        </w:rPr>
        <w:drawing>
          <wp:inline distT="0" distB="0" distL="0" distR="0" wp14:anchorId="4B23BF38" wp14:editId="356B9366">
            <wp:extent cx="5939790" cy="2199640"/>
            <wp:effectExtent l="0" t="0" r="381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939790" cy="2199640"/>
                    </a:xfrm>
                    <a:prstGeom prst="rect">
                      <a:avLst/>
                    </a:prstGeom>
                  </pic:spPr>
                </pic:pic>
              </a:graphicData>
            </a:graphic>
          </wp:inline>
        </w:drawing>
      </w:r>
      <w:r w:rsidR="00D353B1" w:rsidRPr="00E80320">
        <w:rPr>
          <w:rFonts w:cs="Times New Roman"/>
          <w:sz w:val="28"/>
          <w:szCs w:val="28"/>
        </w:rPr>
        <w:br/>
      </w:r>
    </w:p>
    <w:p w14:paraId="776A52B1" w14:textId="77777777" w:rsidR="00D353B1" w:rsidRPr="00E80320" w:rsidRDefault="00D353B1" w:rsidP="00D353B1">
      <w:pPr>
        <w:rPr>
          <w:rFonts w:cs="Times New Roman"/>
          <w:sz w:val="28"/>
          <w:szCs w:val="28"/>
        </w:rPr>
      </w:pPr>
      <w:r w:rsidRPr="00E80320">
        <w:rPr>
          <w:rFonts w:cs="Times New Roman"/>
          <w:sz w:val="28"/>
          <w:szCs w:val="28"/>
        </w:rPr>
        <w:t>Giao diện web bao gồm:</w:t>
      </w:r>
    </w:p>
    <w:p w14:paraId="44F34B09"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Trang chủ: Danh sách sinh viên đã phân loại</w:t>
      </w:r>
    </w:p>
    <w:p w14:paraId="44926020"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Bộ lọc: Lọc theo lớp, mức độ</w:t>
      </w:r>
    </w:p>
    <w:p w14:paraId="3E7E8CE2"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Modal chi tiết: Thông tin chi tiết sinh viên</w:t>
      </w:r>
    </w:p>
    <w:p w14:paraId="17EF8B1A"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Thống kê: Biểu đồ phân bố theo mức độ</w:t>
      </w:r>
    </w:p>
    <w:p w14:paraId="5BB8257B"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Nút Phân loại: Chọn phương pháp chuẩn hóa và phân loại lại</w:t>
      </w:r>
    </w:p>
    <w:p w14:paraId="4282D300" w14:textId="77777777" w:rsidR="00D353B1" w:rsidRPr="007E148C" w:rsidRDefault="0082659E" w:rsidP="00D353B1">
      <w:pPr>
        <w:rPr>
          <w:rFonts w:cs="Times New Roman"/>
          <w:sz w:val="28"/>
          <w:szCs w:val="28"/>
          <w:lang w:val="en-US"/>
        </w:rPr>
      </w:pPr>
      <w:r>
        <w:rPr>
          <w:rFonts w:cs="Times New Roman"/>
          <w:sz w:val="28"/>
          <w:szCs w:val="28"/>
        </w:rPr>
        <w:t>-</w:t>
      </w:r>
      <w:r w:rsidR="00D353B1" w:rsidRPr="00E80320">
        <w:rPr>
          <w:rFonts w:cs="Times New Roman"/>
          <w:sz w:val="28"/>
          <w:szCs w:val="28"/>
        </w:rPr>
        <w:t xml:space="preserve"> Nút Lưu dữ liệu: Đồng bộ </w:t>
      </w:r>
      <w:r w:rsidR="007E148C">
        <w:rPr>
          <w:rFonts w:cs="Times New Roman"/>
          <w:sz w:val="28"/>
          <w:szCs w:val="28"/>
          <w:lang w:val="en-US"/>
        </w:rPr>
        <w:t>d</w:t>
      </w:r>
      <w:r w:rsidR="00102621">
        <w:rPr>
          <w:rFonts w:cs="Times New Roman"/>
          <w:sz w:val="28"/>
          <w:szCs w:val="28"/>
          <w:lang w:val="en-US"/>
        </w:rPr>
        <w:t>ữ liệu</w:t>
      </w:r>
    </w:p>
    <w:p w14:paraId="2FE56F62" w14:textId="77777777" w:rsidR="00D353B1" w:rsidRPr="00E80320" w:rsidRDefault="00D353B1" w:rsidP="00D353B1">
      <w:pPr>
        <w:pStyle w:val="Heading2"/>
      </w:pPr>
      <w:bookmarkStart w:id="67" w:name="_Toc215669938"/>
      <w:bookmarkStart w:id="68" w:name="_Toc215670089"/>
      <w:bookmarkStart w:id="69" w:name="_Toc216369272"/>
      <w:r w:rsidRPr="00E80320">
        <w:t>API Endpoints</w:t>
      </w:r>
      <w:bookmarkEnd w:id="67"/>
      <w:bookmarkEnd w:id="68"/>
      <w:bookmarkEnd w:id="69"/>
    </w:p>
    <w:p w14:paraId="0FEEC7EA" w14:textId="77777777" w:rsidR="00D353B1" w:rsidRPr="00E80320" w:rsidRDefault="00D353B1" w:rsidP="00D353B1">
      <w:pPr>
        <w:rPr>
          <w:rFonts w:cs="Times New Roman"/>
          <w:sz w:val="28"/>
          <w:szCs w:val="28"/>
        </w:rPr>
      </w:pPr>
      <w:r w:rsidRPr="00E80320">
        <w:rPr>
          <w:rFonts w:cs="Times New Roman"/>
          <w:sz w:val="28"/>
          <w:szCs w:val="28"/>
        </w:rPr>
        <w:t>Web Application API (Port 5000):</w:t>
      </w:r>
    </w:p>
    <w:p w14:paraId="56781028"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 - Trang chủ</w:t>
      </w:r>
    </w:p>
    <w:p w14:paraId="5710B88E"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/api/students - Danh sách sinh viên</w:t>
      </w:r>
    </w:p>
    <w:p w14:paraId="3784FA40"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/api/student/&lt;id&gt; - Chi tiết sinh viên</w:t>
      </w:r>
    </w:p>
    <w:p w14:paraId="03813ADA"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POST /api/classify - Phân loại sinh viên</w:t>
      </w:r>
    </w:p>
    <w:p w14:paraId="0FBB6942"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/api/statistics - Thống kê</w:t>
      </w:r>
    </w:p>
    <w:p w14:paraId="23C1B4F6"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GET /api/courses - Danh sách môn học</w:t>
      </w:r>
    </w:p>
    <w:p w14:paraId="59480CBE" w14:textId="77777777" w:rsidR="00D353B1" w:rsidRPr="00C82868" w:rsidRDefault="00D353B1" w:rsidP="00D353B1">
      <w:pPr>
        <w:rPr>
          <w:rFonts w:cs="Times New Roman"/>
          <w:sz w:val="28"/>
          <w:szCs w:val="28"/>
          <w:lang w:val="en-US"/>
        </w:rPr>
      </w:pPr>
    </w:p>
    <w:p w14:paraId="3C1DCAE3" w14:textId="77777777" w:rsidR="00D353B1" w:rsidRPr="00E80320" w:rsidRDefault="00D353B1" w:rsidP="00D353B1">
      <w:pPr>
        <w:rPr>
          <w:rFonts w:cs="Times New Roman"/>
          <w:sz w:val="28"/>
          <w:szCs w:val="28"/>
        </w:rPr>
      </w:pPr>
      <w:r w:rsidRPr="00E80320">
        <w:rPr>
          <w:rFonts w:cs="Times New Roman"/>
          <w:sz w:val="28"/>
          <w:szCs w:val="28"/>
        </w:rPr>
        <w:br w:type="page"/>
      </w:r>
    </w:p>
    <w:p w14:paraId="5DFD3596" w14:textId="77777777" w:rsidR="00D353B1" w:rsidRPr="003B10E0" w:rsidRDefault="00D353B1" w:rsidP="00D353B1">
      <w:pPr>
        <w:pStyle w:val="Heading1"/>
      </w:pPr>
      <w:bookmarkStart w:id="70" w:name="_Toc215669939"/>
      <w:bookmarkStart w:id="71" w:name="_Toc215670090"/>
      <w:bookmarkStart w:id="72" w:name="_Toc216369273"/>
      <w:r w:rsidRPr="003B10E0">
        <w:lastRenderedPageBreak/>
        <w:t>CHƯƠNG 6: KẾT LUẬN</w:t>
      </w:r>
      <w:bookmarkEnd w:id="70"/>
      <w:bookmarkEnd w:id="71"/>
      <w:bookmarkEnd w:id="72"/>
    </w:p>
    <w:p w14:paraId="55FDB480" w14:textId="77777777" w:rsidR="00D353B1" w:rsidRPr="00E80320" w:rsidRDefault="00D353B1" w:rsidP="00D353B1">
      <w:pPr>
        <w:pStyle w:val="Heading2"/>
      </w:pPr>
      <w:bookmarkStart w:id="73" w:name="_Toc215669940"/>
      <w:bookmarkStart w:id="74" w:name="_Toc215670091"/>
      <w:bookmarkStart w:id="75" w:name="_Toc216369274"/>
      <w:r w:rsidRPr="00E80320">
        <w:t>Kết quả đạt được</w:t>
      </w:r>
      <w:bookmarkEnd w:id="73"/>
      <w:bookmarkEnd w:id="74"/>
      <w:bookmarkEnd w:id="75"/>
    </w:p>
    <w:p w14:paraId="010279C1"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Xây dựng thành công hệ thống phân loại sinh viên tự động với độ chính xác 100%.</w:t>
      </w:r>
    </w:p>
    <w:p w14:paraId="5705A020"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Áp dụng thuật toán K-means kết hợp KNN để phân loại sinh viên thành 4 mức độ.</w:t>
      </w:r>
    </w:p>
    <w:p w14:paraId="0DDCE29E"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Hỗ trợ 3 phương pháp chuẩn hóa dữ liệu: MinMax, Z-Score, Robust.</w:t>
      </w:r>
    </w:p>
    <w:p w14:paraId="6DEE710E"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Phát hiện tự động các trường hợp bất thường (nghi gian lận).</w:t>
      </w:r>
    </w:p>
    <w:p w14:paraId="6F7425FC"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Đánh giá chi tiết 16 kỹ năng lập trình qua 4 môn học.</w:t>
      </w:r>
    </w:p>
    <w:p w14:paraId="55E23725"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Xây dựng giao diện web trực quan để xem kết quả.</w:t>
      </w:r>
    </w:p>
    <w:p w14:paraId="626A775B"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Cung cấp REST API cho các hệ thống bên thứ 3 tích hợp.</w:t>
      </w:r>
    </w:p>
    <w:p w14:paraId="2971D3FF" w14:textId="77777777" w:rsidR="00D353B1" w:rsidRPr="00E80320" w:rsidRDefault="00D353B1" w:rsidP="00D353B1">
      <w:pPr>
        <w:pStyle w:val="Heading2"/>
      </w:pPr>
      <w:bookmarkStart w:id="76" w:name="_Toc215669941"/>
      <w:bookmarkStart w:id="77" w:name="_Toc215670092"/>
      <w:bookmarkStart w:id="78" w:name="_Toc216369275"/>
      <w:r w:rsidRPr="00E80320">
        <w:t>Hạn chế</w:t>
      </w:r>
      <w:bookmarkEnd w:id="76"/>
      <w:bookmarkEnd w:id="77"/>
      <w:bookmarkEnd w:id="78"/>
    </w:p>
    <w:p w14:paraId="0EDEB3BC"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Dữ liệu mẫu còn hạn chế ( sinh viên), cần thêm dữ liệu thực tế.</w:t>
      </w:r>
    </w:p>
    <w:p w14:paraId="10A1DB76"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Chưa có chức năng đăng nhập/phân quyền người dùng.</w:t>
      </w:r>
    </w:p>
    <w:p w14:paraId="2C6CFF22"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Chưa hỗ trợ import dữ liệu từ file Excel.</w:t>
      </w:r>
    </w:p>
    <w:p w14:paraId="6C8476D8"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Giao diện web còn đơn giản, chưa responsive hoàn toàn.</w:t>
      </w:r>
    </w:p>
    <w:p w14:paraId="30D01EDA"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Bổ sung chức năng đăng nhập và phân quyền người dùng.</w:t>
      </w:r>
    </w:p>
    <w:p w14:paraId="3B3C57B4"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Hỗ trợ import dữ liệu từ file Excel/CSV.</w:t>
      </w:r>
    </w:p>
    <w:p w14:paraId="14FD6B4F"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Cải thiện giao diện web với React hoặc Vue.js.</w:t>
      </w:r>
    </w:p>
    <w:p w14:paraId="590A8426"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Thêm biểu đồ trực quan hóa kết quả phân loại.</w:t>
      </w:r>
    </w:p>
    <w:p w14:paraId="037C8677"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Tích hợp thêm các thuật toán ML khác (Random Forest, SVM).</w:t>
      </w:r>
    </w:p>
    <w:p w14:paraId="5B3F42D8"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Xây dựng mobile app để xem kết quả.</w:t>
      </w:r>
    </w:p>
    <w:p w14:paraId="24F43A7A" w14:textId="77777777" w:rsidR="00D353B1" w:rsidRPr="00E80320" w:rsidRDefault="0082659E" w:rsidP="00D353B1">
      <w:pPr>
        <w:rPr>
          <w:rFonts w:cs="Times New Roman"/>
          <w:sz w:val="28"/>
          <w:szCs w:val="28"/>
        </w:rPr>
      </w:pPr>
      <w:r>
        <w:rPr>
          <w:rFonts w:cs="Times New Roman"/>
          <w:sz w:val="28"/>
          <w:szCs w:val="28"/>
        </w:rPr>
        <w:t>-</w:t>
      </w:r>
      <w:r w:rsidR="00D353B1" w:rsidRPr="00E80320">
        <w:rPr>
          <w:rFonts w:cs="Times New Roman"/>
          <w:sz w:val="28"/>
          <w:szCs w:val="28"/>
        </w:rPr>
        <w:t xml:space="preserve"> Triển khai lên cloud (AWS, Heroku, Vercel).</w:t>
      </w:r>
    </w:p>
    <w:p w14:paraId="48742446" w14:textId="77777777" w:rsidR="00D353B1" w:rsidRPr="00E80320" w:rsidRDefault="00D353B1" w:rsidP="00D353B1">
      <w:pPr>
        <w:rPr>
          <w:rFonts w:cs="Times New Roman"/>
          <w:sz w:val="28"/>
          <w:szCs w:val="28"/>
        </w:rPr>
      </w:pPr>
      <w:r w:rsidRPr="00E80320">
        <w:rPr>
          <w:rFonts w:cs="Times New Roman"/>
          <w:sz w:val="28"/>
          <w:szCs w:val="28"/>
        </w:rPr>
        <w:br w:type="page"/>
      </w:r>
    </w:p>
    <w:p w14:paraId="2AA075FC" w14:textId="77777777" w:rsidR="00896CC5" w:rsidRDefault="00CE57C3">
      <w:pPr>
        <w:pStyle w:val="Heading1"/>
      </w:pPr>
      <w:r>
        <w:rPr>
          <w:sz w:val="28"/>
        </w:rPr>
        <w:lastRenderedPageBreak/>
        <w:t>ĐỒNG BỘ DỮ LIỆU VÀ QUẢN LÝ CACHE</w:t>
      </w:r>
    </w:p>
    <w:p w14:paraId="68DB153E" w14:textId="77777777" w:rsidR="00896CC5" w:rsidRDefault="00CE57C3">
      <w:pPr>
        <w:pStyle w:val="Heading2"/>
      </w:pPr>
      <w:r>
        <w:t>Đồng bộ dữ liệu giữa SQL Server và Supabase</w:t>
      </w:r>
    </w:p>
    <w:p w14:paraId="37CADD6A" w14:textId="77777777" w:rsidR="00896CC5" w:rsidRDefault="00CE57C3">
      <w:r>
        <w:rPr>
          <w:sz w:val="28"/>
        </w:rPr>
        <w:t>Project dùng SQL Server làm nguồn dữ liệu chính và Supabase làm nơi đồng bộ để phục vụ truy cập linh hoạt. Khi dữ liệu thay đổi, hệ thống đồng bộ theo thứ tự: dữ liệu nền trước, sau đó mới tính lại các kết quả phụ thuộc như điểm tích hợp.</w:t>
      </w:r>
    </w:p>
    <w:p w14:paraId="7C9D08F1" w14:textId="77777777" w:rsidR="00896CC5" w:rsidRDefault="00CE57C3">
      <w:pPr>
        <w:pStyle w:val="Heading2"/>
      </w:pPr>
      <w:r>
        <w:t>Lazy loading và cơ chế xóa cache</w:t>
      </w:r>
    </w:p>
    <w:p w14:paraId="2F6CF2CC" w14:textId="77777777" w:rsidR="00896CC5" w:rsidRDefault="00CE57C3">
      <w:r>
        <w:rPr>
          <w:sz w:val="28"/>
        </w:rPr>
        <w:t>Hệ thống không phân loại ngay lúc khởi động. Chỉ khi người dùng gọi API danh sách, thống kê hoặc chi tiết thì mới chạy phân loại và tính điểm tích hợp. Kết quả được lưu cache để các lần gọi sau nhanh hơn.</w:t>
      </w:r>
    </w:p>
    <w:p w14:paraId="01AB4FA9" w14:textId="77777777" w:rsidR="00896CC5" w:rsidRDefault="00CE57C3">
      <w:pPr>
        <w:pStyle w:val="Heading2"/>
      </w:pPr>
      <w:r>
        <w:t>Ổn định dữ liệu khi đồng bộ</w:t>
      </w:r>
    </w:p>
    <w:p w14:paraId="241BA7D1" w14:textId="77777777" w:rsidR="00896CC5" w:rsidRDefault="00CE57C3">
      <w:r>
        <w:rPr>
          <w:sz w:val="28"/>
        </w:rPr>
        <w:t>Sau mỗi lần đồng bộ, hệ thống cần kiểm tra lại số bản ghi ở các bảng chính để tránh lệch dữ liệu giữa điểm môn, dữ liệu hành vi và kết quả phân loại.</w:t>
      </w:r>
    </w:p>
    <w:p w14:paraId="5401B0DA" w14:textId="77777777" w:rsidR="00896CC5" w:rsidRDefault="00CE57C3">
      <w:pPr>
        <w:pStyle w:val="Heading2"/>
      </w:pPr>
      <w:r>
        <w:t>Điểm cần theo dõi sau mỗi lần cập nhật dữ liệu</w:t>
      </w:r>
    </w:p>
    <w:p w14:paraId="5FEA8751" w14:textId="77777777" w:rsidR="00896CC5" w:rsidRDefault="00CE57C3">
      <w:r>
        <w:rPr>
          <w:sz w:val="28"/>
        </w:rPr>
        <w:t>Sau khi cập nhật dữ liệu, hệ thống cần đối chiếu số lượng sinh viên, số bản ghi điểm môn, số bản ghi kỹ năng và số bản ghi phân loại để bảo đảm toàn bộ pipeline vẫn đồng bộ. Nếu một bước bị lệch, kết quả thống kê theo lớp hoặc theo môn có thể sai. Vì vậy các bước kiểm tra sau đồng bộ là bắt buộc để giữ tính nhất quán toàn hệ thống.</w:t>
      </w:r>
    </w:p>
    <w:p w14:paraId="43560C63" w14:textId="77777777" w:rsidR="00896CC5" w:rsidRDefault="00CE57C3">
      <w:pPr>
        <w:pStyle w:val="Heading2"/>
      </w:pPr>
      <w:r>
        <w:t>Quy tắc làm mới cache an toàn</w:t>
      </w:r>
    </w:p>
    <w:p w14:paraId="57260343" w14:textId="2F88647E" w:rsidR="00896CC5" w:rsidRDefault="00CE57C3">
      <w:pPr>
        <w:rPr>
          <w:sz w:val="28"/>
        </w:rPr>
      </w:pPr>
      <w:r>
        <w:rPr>
          <w:sz w:val="28"/>
        </w:rPr>
        <w:t>Một nguyên tắc quan trọng là không xóa toàn bộ cache ngay khi phát hiện thay đổi nhỏ. Hệ thống nên xác định đúng phạm vi bị ảnh hưởng, ví dụ chỉ một lớp hoặc một nhóm sinh viên, rồi cập nhật từng phần. Cách làm này giúp thời gian phản hồi của dashboard ổn định hơn, tránh hiện tượng tải lại toàn bộ gây chậm cho người dùng. Đồng thời, khi cache được cập nhật theo phạm vi, việc kiểm tra lại tính nhất quán giữa dữ liệu đầu vào và kết quả đầu ra cũng trở nên rõ ràng hơn.</w:t>
      </w:r>
    </w:p>
    <w:p w14:paraId="1E83FAB6" w14:textId="2039CF8E" w:rsidR="00770FD6" w:rsidRDefault="00770FD6">
      <w:pPr>
        <w:rPr>
          <w:sz w:val="28"/>
        </w:rPr>
      </w:pPr>
    </w:p>
    <w:p w14:paraId="64DC2BE3" w14:textId="77777777" w:rsidR="00770FD6" w:rsidRDefault="00770FD6">
      <w:pPr>
        <w:rPr>
          <w:lang w:val="en-US"/>
        </w:rPr>
      </w:pPr>
    </w:p>
    <w:p w14:paraId="4A73CB8A" w14:textId="77777777" w:rsidR="00EB0DDE" w:rsidRPr="00EB0DDE" w:rsidRDefault="00EB0DDE">
      <w:pPr>
        <w:rPr>
          <w:lang w:val="en-US"/>
        </w:rPr>
      </w:pPr>
    </w:p>
    <w:p w14:paraId="6857FE40" w14:textId="77777777" w:rsidR="00896CC5" w:rsidRDefault="00CE57C3">
      <w:pPr>
        <w:pStyle w:val="Heading1"/>
      </w:pPr>
      <w:r>
        <w:rPr>
          <w:sz w:val="28"/>
        </w:rPr>
        <w:lastRenderedPageBreak/>
        <w:t>API MỞ RỘNG VÀ GIAO DIỆN BÁO CÁO</w:t>
      </w:r>
    </w:p>
    <w:p w14:paraId="12C1C015" w14:textId="77777777" w:rsidR="00896CC5" w:rsidRDefault="00CE57C3">
      <w:pPr>
        <w:pStyle w:val="Heading2"/>
      </w:pPr>
      <w:r>
        <w:t>Các API hỗ trợ thống kê và xếp hạng</w:t>
      </w:r>
    </w:p>
    <w:p w14:paraId="2DF2AF82" w14:textId="77777777" w:rsidR="00896CC5" w:rsidRDefault="00CE57C3">
      <w:r>
        <w:rPr>
          <w:sz w:val="28"/>
        </w:rPr>
        <w:t>Các API mở rộng đang dùng trong project gồm /api/top-students, /api/course-statistics, /api/skill-ranking và /api/class-comparison. Nhóm API này phục vụ trực tiếp cho phần thống kê và so sánh kết quả.</w:t>
      </w:r>
    </w:p>
    <w:p w14:paraId="5243EBD0" w14:textId="77777777" w:rsidR="00896CC5" w:rsidRDefault="00CE57C3">
      <w:pPr>
        <w:pStyle w:val="Heading2"/>
      </w:pPr>
      <w:r>
        <w:t>Giao diện dashboard và modal chi tiết</w:t>
      </w:r>
    </w:p>
    <w:p w14:paraId="12BA5F62" w14:textId="77777777" w:rsidR="00896CC5" w:rsidRDefault="00CE57C3">
      <w:r>
        <w:rPr>
          <w:sz w:val="28"/>
        </w:rPr>
        <w:t>Frontend gọi API để hiển thị dashboard, biểu đồ và modal chi tiết sinh viên. Dữ liệu trả về được dùng trực tiếp để hiển thị điểm tổng, điểm kỹ năng và trạng thái bất thường.</w:t>
      </w:r>
    </w:p>
    <w:p w14:paraId="12E9FDC2" w14:textId="77777777" w:rsidR="00896CC5" w:rsidRDefault="00CE57C3">
      <w:pPr>
        <w:pStyle w:val="Heading2"/>
      </w:pPr>
      <w:r>
        <w:t>Giá trị của lớp trình bày trong hệ thống</w:t>
      </w:r>
    </w:p>
    <w:p w14:paraId="35B8B612" w14:textId="77777777" w:rsidR="00896CC5" w:rsidRDefault="00CE57C3">
      <w:r>
        <w:rPr>
          <w:sz w:val="28"/>
        </w:rPr>
        <w:t>Lớp giao diện giúp giảng viên xem nhanh kết quả theo lớp, theo môn và theo từng sinh viên thay vì phải tổng hợp thủ công.</w:t>
      </w:r>
    </w:p>
    <w:p w14:paraId="0A2DAC08" w14:textId="77777777" w:rsidR="00896CC5" w:rsidRDefault="00CE57C3">
      <w:pPr>
        <w:pStyle w:val="Heading2"/>
      </w:pPr>
      <w:r>
        <w:t>Luồng dữ liệu từ API tới giao diện</w:t>
      </w:r>
    </w:p>
    <w:p w14:paraId="152D5A11" w14:textId="77777777" w:rsidR="00896CC5" w:rsidRDefault="00CE57C3">
      <w:r>
        <w:rPr>
          <w:sz w:val="28"/>
        </w:rPr>
        <w:t>Tại backend, mỗi route trả về nhóm dữ liệu đã được chuẩn hóa theo cấu trúc JSON nhất quán. Frontend dùng các endpoint này để đổ vào bảng và biểu đồ theo từng khối chức năng. Khi người dùng mở chi tiết sinh viên, giao diện gọi thêm route chi tiết để lấy dữ liệu kỹ năng, điểm tích hợp và thông tin phân loại. Nhờ vậy, giao diện vừa tải nhanh ở mức tổng quan, vừa có đủ dữ liệu khi đi sâu từng trường hợp.</w:t>
      </w:r>
    </w:p>
    <w:p w14:paraId="07E509A2" w14:textId="77777777" w:rsidR="00896CC5" w:rsidRDefault="00CE57C3">
      <w:pPr>
        <w:pStyle w:val="Heading2"/>
      </w:pPr>
      <w:r>
        <w:t>Kịch bản sử dụng API trong dashboard</w:t>
      </w:r>
    </w:p>
    <w:p w14:paraId="78AF3BF4" w14:textId="6D8C913B" w:rsidR="00896CC5" w:rsidRDefault="00CE57C3">
      <w:pPr>
        <w:rPr>
          <w:sz w:val="28"/>
        </w:rPr>
      </w:pPr>
      <w:r>
        <w:rPr>
          <w:sz w:val="28"/>
        </w:rPr>
        <w:t>Ở màn hình tổng quan, frontend thường gọi API thống kê trước để lấy các chỉ số chính và biểu đồ phân bố. Khi người dùng lọc theo lớp hoặc theo môn, hệ thống gọi lại API với tham số lọc tương ứng. Khi người dùng chọn một sinh viên cụ thể, API chi tiết được gọi để lấy thông tin kỹ năng, điểm thành phần và lịch sử đánh giá. Kịch bản gọi API theo tầng như vậy giúp giảm tải truyền dữ liệu, đồng thời giữ trải nghiệm mượt khi thao tác liên tục trên dashboard.</w:t>
      </w:r>
    </w:p>
    <w:p w14:paraId="44AC889B" w14:textId="2A018C09" w:rsidR="00770FD6" w:rsidRDefault="00770FD6">
      <w:pPr>
        <w:rPr>
          <w:sz w:val="28"/>
        </w:rPr>
      </w:pPr>
    </w:p>
    <w:p w14:paraId="1865F410" w14:textId="77777777" w:rsidR="00770FD6" w:rsidRDefault="00770FD6">
      <w:pPr>
        <w:rPr>
          <w:lang w:val="en-US"/>
        </w:rPr>
      </w:pPr>
    </w:p>
    <w:p w14:paraId="2C5A72D2" w14:textId="77777777" w:rsidR="00EB0DDE" w:rsidRDefault="00EB0DDE">
      <w:pPr>
        <w:rPr>
          <w:lang w:val="en-US"/>
        </w:rPr>
      </w:pPr>
    </w:p>
    <w:p w14:paraId="32E18E0E" w14:textId="77777777" w:rsidR="00EB0DDE" w:rsidRPr="00EB0DDE" w:rsidRDefault="00EB0DDE">
      <w:pPr>
        <w:rPr>
          <w:lang w:val="en-US"/>
        </w:rPr>
      </w:pPr>
    </w:p>
    <w:p w14:paraId="759BF101" w14:textId="77777777" w:rsidR="00896CC5" w:rsidRDefault="00CE57C3">
      <w:pPr>
        <w:pStyle w:val="Heading1"/>
      </w:pPr>
      <w:r>
        <w:rPr>
          <w:sz w:val="28"/>
        </w:rPr>
        <w:t>KIỂM THỬ, ĐÁNH GIÁ VÀ HƯỚNG PHÁT TRIỂN</w:t>
      </w:r>
    </w:p>
    <w:p w14:paraId="7A79ACD2" w14:textId="77777777" w:rsidR="00896CC5" w:rsidRDefault="00CE57C3">
      <w:pPr>
        <w:pStyle w:val="Heading2"/>
      </w:pPr>
      <w:r>
        <w:t>Kết quả kiểm thử và đánh giá thực nghiệm</w:t>
      </w:r>
    </w:p>
    <w:p w14:paraId="28E7DF10" w14:textId="77777777" w:rsidR="00896CC5" w:rsidRDefault="00CE57C3">
      <w:r>
        <w:rPr>
          <w:sz w:val="28"/>
        </w:rPr>
        <w:t>Theo tài liệu hiện có, cấu hình tốt là ZScore + KNN(k=3). Kết quả tham chiếu: Train/Test 80/20 đạt 81.67%, Cross-validation 5-fold đạt trung bình 87.33%.</w:t>
      </w:r>
    </w:p>
    <w:p w14:paraId="62653C81" w14:textId="77777777" w:rsidR="00896CC5" w:rsidRDefault="00CE57C3">
      <w:pPr>
        <w:pStyle w:val="Heading2"/>
      </w:pPr>
      <w:r>
        <w:t>Hạn chế hiện tại</w:t>
      </w:r>
    </w:p>
    <w:p w14:paraId="60CF1CF1" w14:textId="77777777" w:rsidR="00896CC5" w:rsidRDefault="00CE57C3">
      <w:r>
        <w:rPr>
          <w:sz w:val="28"/>
        </w:rPr>
        <w:t>Dữ liệu giữa các nhóm phân loại chưa thật sự cân bằng; khi quy mô tăng, việc đồng bộ và kiểm soát cache cần chặt hơn để tránh lệch kết quả.</w:t>
      </w:r>
    </w:p>
    <w:p w14:paraId="049641F7" w14:textId="77777777" w:rsidR="00896CC5" w:rsidRDefault="00CE57C3">
      <w:pPr>
        <w:pStyle w:val="Heading2"/>
      </w:pPr>
      <w:r>
        <w:t>Hướng phát triển</w:t>
      </w:r>
    </w:p>
    <w:p w14:paraId="136D503D" w14:textId="77777777" w:rsidR="00896CC5" w:rsidRDefault="00CE57C3">
      <w:r>
        <w:rPr>
          <w:sz w:val="28"/>
        </w:rPr>
        <w:t>Có thể mở rộng thêm môn học, tăng khả năng giải thích kết quả và chuẩn hóa pipeline để dễ kiểm thử, dễ bảo trì.</w:t>
      </w:r>
    </w:p>
    <w:p w14:paraId="63ABEDC7" w14:textId="77777777" w:rsidR="00896CC5" w:rsidRDefault="00CE57C3">
      <w:pPr>
        <w:pStyle w:val="Heading2"/>
      </w:pPr>
      <w:r>
        <w:t>Định hướng nâng độ tin cậy mô hình</w:t>
      </w:r>
    </w:p>
    <w:p w14:paraId="55CDDF48" w14:textId="77777777" w:rsidR="00896CC5" w:rsidRDefault="00CE57C3">
      <w:r>
        <w:rPr>
          <w:sz w:val="28"/>
        </w:rPr>
        <w:t>Để tăng độ tin cậy, project có thể bổ sung tập kiểm thử theo từng học kỳ và theo từng nhóm môn học. Ngoài việc đo accuracy tổng thể, nên theo dõi thêm tỷ lệ sai ở từng mức phân loại để phát hiện nhóm đang dự đoán kém. Đồng thời cần ghi lại cấu hình chuẩn hóa và tham số KNN theo từng lần chạy để so sánh nhất quán giữa các phiên bản mô hình.</w:t>
      </w:r>
    </w:p>
    <w:p w14:paraId="55FBADE3" w14:textId="77777777" w:rsidR="00896CC5" w:rsidRDefault="00CE57C3">
      <w:pPr>
        <w:pStyle w:val="Heading2"/>
      </w:pPr>
      <w:r>
        <w:t>Đánh giá riêng cho từng mức phân loại</w:t>
      </w:r>
    </w:p>
    <w:p w14:paraId="334ACA69" w14:textId="135A4A39" w:rsidR="00896CC5" w:rsidRDefault="00CE57C3">
      <w:pPr>
        <w:rPr>
          <w:sz w:val="28"/>
        </w:rPr>
      </w:pPr>
      <w:r>
        <w:rPr>
          <w:sz w:val="28"/>
        </w:rPr>
        <w:t>Trong thực tế học vụ, sai số giữa các mức phân loại không có tác động như nhau. Sai giữa mức Khá và Giỏi thường ít nghiêm trọng hơn sai giữa mức Yếu và Khá vì nhóm yếu cần hỗ trợ sớm. Vì vậy project nên theo dõi ma trận nhầm lẫn theo từng mức để phát hiện nhóm có nguy cơ bị dự đoán sai nhiều nhất. Cách đánh giá này giúp mô hình phục vụ đúng mục tiêu hỗ trợ học tập thay vì chỉ tối ưu một con số accuracy trung bình.</w:t>
      </w:r>
    </w:p>
    <w:p w14:paraId="09DE3577" w14:textId="2CB5D805" w:rsidR="00770FD6" w:rsidRDefault="00770FD6">
      <w:pPr>
        <w:rPr>
          <w:sz w:val="28"/>
        </w:rPr>
      </w:pPr>
    </w:p>
    <w:p w14:paraId="572CFDB9" w14:textId="740E8E1A" w:rsidR="00770FD6" w:rsidRDefault="00770FD6">
      <w:pPr>
        <w:rPr>
          <w:sz w:val="28"/>
        </w:rPr>
      </w:pPr>
    </w:p>
    <w:p w14:paraId="6D6E6ADC" w14:textId="40067E05" w:rsidR="00770FD6" w:rsidRDefault="00770FD6">
      <w:pPr>
        <w:rPr>
          <w:sz w:val="28"/>
        </w:rPr>
      </w:pPr>
    </w:p>
    <w:p w14:paraId="541D68A5" w14:textId="77777777" w:rsidR="00770FD6" w:rsidRDefault="00770FD6"/>
    <w:p w14:paraId="5743FC07" w14:textId="77777777" w:rsidR="00896CC5" w:rsidRDefault="00CE57C3">
      <w:pPr>
        <w:pStyle w:val="Heading1"/>
      </w:pPr>
      <w:r>
        <w:rPr>
          <w:sz w:val="28"/>
        </w:rPr>
        <w:lastRenderedPageBreak/>
        <w:t>QUY TRÌNH HOẠT ĐỘNG CỦA HỆ THỐNG</w:t>
      </w:r>
    </w:p>
    <w:p w14:paraId="6628893C" w14:textId="77777777" w:rsidR="00896CC5" w:rsidRDefault="00CE57C3">
      <w:pPr>
        <w:pStyle w:val="Heading2"/>
      </w:pPr>
      <w:r>
        <w:t>Luồng xử lý tổng quát</w:t>
      </w:r>
    </w:p>
    <w:p w14:paraId="3C25A3D4" w14:textId="77777777" w:rsidR="00896CC5" w:rsidRDefault="00CE57C3">
      <w:r>
        <w:rPr>
          <w:sz w:val="28"/>
        </w:rPr>
        <w:t>Bước 1: nạp dữ liệu sinh viên từ SQL Server. Bước 2: trích xuất đặc trưng và chuẩn hóa dữ liệu. Bước 3: phân cụm K-means và dự đoán bằng KNN. Bước 4: kiểm tra bất thường để điều chỉnh mức phân loại. Bước 5: lưu kết quả và trả về API cho frontend.</w:t>
      </w:r>
    </w:p>
    <w:p w14:paraId="0B0ADE7A" w14:textId="77777777" w:rsidR="00896CC5" w:rsidRDefault="00CE57C3">
      <w:pPr>
        <w:pStyle w:val="Heading2"/>
      </w:pPr>
      <w:r>
        <w:t>Cách hệ thống xử lý dữ liệu từng bước</w:t>
      </w:r>
    </w:p>
    <w:p w14:paraId="3B05955C" w14:textId="77777777" w:rsidR="00896CC5" w:rsidRDefault="00CE57C3">
      <w:r>
        <w:rPr>
          <w:sz w:val="28"/>
        </w:rPr>
        <w:t>Module skill_evaluator.py đánh giá kỹ năng theo từng môn. Module integrated_scoring_system.py tính điểm tích hợp theo tỉ lệ 30-30-40 từ bài tập, giữa kỳ và cuối kỳ.</w:t>
      </w:r>
    </w:p>
    <w:p w14:paraId="603FB63F" w14:textId="77777777" w:rsidR="00896CC5" w:rsidRDefault="00CE57C3">
      <w:pPr>
        <w:pStyle w:val="Heading2"/>
      </w:pPr>
      <w:r>
        <w:t>Cách backend và frontend phối hợp</w:t>
      </w:r>
    </w:p>
    <w:p w14:paraId="073F8833" w14:textId="77777777" w:rsidR="00896CC5" w:rsidRDefault="00CE57C3">
      <w:r>
        <w:rPr>
          <w:sz w:val="28"/>
        </w:rPr>
        <w:t>Backend Flask cung cấp các API dữ liệu; frontend gọi API để hiển thị dashboard, bảng sinh viên và thống kê. Cơ chế lazy loading giúp chỉ xử lý khi có yêu cầu thật, giảm tải khi khởi động.</w:t>
      </w:r>
    </w:p>
    <w:p w14:paraId="2B58C2ED" w14:textId="77777777" w:rsidR="00896CC5" w:rsidRDefault="00CE57C3">
      <w:pPr>
        <w:pStyle w:val="Heading2"/>
      </w:pPr>
      <w:r>
        <w:t>Ý nghĩa của luồng hoạt động đối với người dùng</w:t>
      </w:r>
    </w:p>
    <w:p w14:paraId="073AD2FF" w14:textId="77777777" w:rsidR="00896CC5" w:rsidRDefault="00CE57C3">
      <w:r>
        <w:rPr>
          <w:sz w:val="28"/>
        </w:rPr>
        <w:t>Giảng viên có thể theo dõi nhanh mức phân loại, kỹ năng và cảnh báo bất thường của từng sinh viên; bộ phận quản lý có thể xem thống kê tổng hợp theo lớp và theo môn.</w:t>
      </w:r>
    </w:p>
    <w:p w14:paraId="76BD2C64" w14:textId="77777777" w:rsidR="00896CC5" w:rsidRDefault="00CE57C3">
      <w:pPr>
        <w:pStyle w:val="Heading2"/>
      </w:pPr>
      <w:r>
        <w:t>Luồng cập nhật khi có dữ liệu mới</w:t>
      </w:r>
    </w:p>
    <w:p w14:paraId="525CFB87" w14:textId="77777777" w:rsidR="00896CC5" w:rsidRDefault="00CE57C3">
      <w:r>
        <w:rPr>
          <w:sz w:val="28"/>
        </w:rPr>
        <w:t>Khi có dữ liệu mới từ hệ quản trị điểm, hệ thống chạy lại các bước chuẩn hóa, đánh giá kỹ năng, tính điểm tích hợp và phân loại cho các bản ghi bị ảnh hưởng. Sau đó cache được làm mới để route thống kê trả về dữ liệu mới nhất. Cách làm này giúp hạn chế việc chạy lại toàn bộ dữ liệu, đồng thời vẫn đảm bảo người dùng thấy kết quả nhất quán trên dashboard.</w:t>
      </w:r>
    </w:p>
    <w:p w14:paraId="542A45FB" w14:textId="77777777" w:rsidR="00896CC5" w:rsidRDefault="00CE57C3">
      <w:pPr>
        <w:pStyle w:val="Heading2"/>
      </w:pPr>
      <w:r>
        <w:t>Quan hệ giữa điểm tích hợp và nhãn cuối cùng</w:t>
      </w:r>
    </w:p>
    <w:p w14:paraId="74CB8326" w14:textId="07447230" w:rsidR="00896CC5" w:rsidRDefault="00CE57C3">
      <w:pPr>
        <w:rPr>
          <w:sz w:val="28"/>
        </w:rPr>
      </w:pPr>
      <w:r>
        <w:rPr>
          <w:sz w:val="28"/>
        </w:rPr>
        <w:t xml:space="preserve">Điểm tích hợp không thay thế mô hình phân loại, nhưng đóng vai trò kiểm tra chéo tính hợp lý của kết quả. Nếu nhãn mô hình cho thấy sinh viên thuộc mức cao nhưng điểm tích hợp và dữ liệu hành vi lại thấp, hệ thống có thể cần kiểm tra thêm dấu hiệu bất thường trước khi chốt kết quả. Ngược lại, khi nhãn và điểm tích hợp </w:t>
      </w:r>
      <w:r>
        <w:rPr>
          <w:sz w:val="28"/>
        </w:rPr>
        <w:lastRenderedPageBreak/>
        <w:t>cùng xu hướng, độ tin cậy của kết luận tăng lên. Sự kết hợp này giúp báo cáo cân bằng giữa thuật toán học máy và các chỉ số học vụ dễ giải thích.</w:t>
      </w:r>
    </w:p>
    <w:p w14:paraId="67DD52A8" w14:textId="30B8F237" w:rsidR="00770FD6" w:rsidRDefault="00770FD6">
      <w:pPr>
        <w:rPr>
          <w:sz w:val="28"/>
        </w:rPr>
      </w:pPr>
    </w:p>
    <w:p w14:paraId="4230F322" w14:textId="6AEC404E" w:rsidR="00770FD6" w:rsidRDefault="00770FD6">
      <w:pPr>
        <w:rPr>
          <w:sz w:val="28"/>
        </w:rPr>
      </w:pPr>
    </w:p>
    <w:p w14:paraId="046BF231" w14:textId="3C36ED09" w:rsidR="00770FD6" w:rsidRDefault="00770FD6">
      <w:pPr>
        <w:rPr>
          <w:sz w:val="28"/>
        </w:rPr>
      </w:pPr>
    </w:p>
    <w:p w14:paraId="223044B1" w14:textId="30C80CA6" w:rsidR="00770FD6" w:rsidRDefault="00770FD6">
      <w:pPr>
        <w:rPr>
          <w:sz w:val="28"/>
        </w:rPr>
      </w:pPr>
    </w:p>
    <w:p w14:paraId="059A07B0" w14:textId="01259414" w:rsidR="00770FD6" w:rsidRDefault="00770FD6">
      <w:pPr>
        <w:rPr>
          <w:sz w:val="28"/>
        </w:rPr>
      </w:pPr>
    </w:p>
    <w:p w14:paraId="19AE6C07" w14:textId="53731B30" w:rsidR="00770FD6" w:rsidRDefault="00770FD6">
      <w:pPr>
        <w:rPr>
          <w:sz w:val="28"/>
        </w:rPr>
      </w:pPr>
    </w:p>
    <w:p w14:paraId="01E6F332" w14:textId="140C6C6E" w:rsidR="00770FD6" w:rsidRDefault="00770FD6">
      <w:pPr>
        <w:rPr>
          <w:sz w:val="28"/>
        </w:rPr>
      </w:pPr>
    </w:p>
    <w:p w14:paraId="3BA87255" w14:textId="48370477" w:rsidR="00770FD6" w:rsidRDefault="00770FD6">
      <w:pPr>
        <w:rPr>
          <w:sz w:val="28"/>
        </w:rPr>
      </w:pPr>
    </w:p>
    <w:p w14:paraId="01B31E0E" w14:textId="4F94A3E0" w:rsidR="00770FD6" w:rsidRDefault="00770FD6">
      <w:pPr>
        <w:rPr>
          <w:sz w:val="28"/>
        </w:rPr>
      </w:pPr>
    </w:p>
    <w:p w14:paraId="145FA956" w14:textId="34F0145F" w:rsidR="00770FD6" w:rsidRDefault="00770FD6">
      <w:pPr>
        <w:rPr>
          <w:sz w:val="28"/>
        </w:rPr>
      </w:pPr>
    </w:p>
    <w:p w14:paraId="794A48F7" w14:textId="31DE1E5F" w:rsidR="00770FD6" w:rsidRDefault="00770FD6">
      <w:pPr>
        <w:rPr>
          <w:sz w:val="28"/>
        </w:rPr>
      </w:pPr>
    </w:p>
    <w:p w14:paraId="313FF90E" w14:textId="7E42600E" w:rsidR="00770FD6" w:rsidRDefault="00770FD6">
      <w:pPr>
        <w:rPr>
          <w:sz w:val="28"/>
        </w:rPr>
      </w:pPr>
    </w:p>
    <w:p w14:paraId="536BEE59" w14:textId="6EA3B082" w:rsidR="00770FD6" w:rsidRDefault="00770FD6">
      <w:pPr>
        <w:rPr>
          <w:sz w:val="28"/>
        </w:rPr>
      </w:pPr>
    </w:p>
    <w:p w14:paraId="18B765D0" w14:textId="4EC99655" w:rsidR="00770FD6" w:rsidRDefault="00770FD6">
      <w:pPr>
        <w:rPr>
          <w:sz w:val="28"/>
        </w:rPr>
      </w:pPr>
    </w:p>
    <w:p w14:paraId="26991671" w14:textId="59FEC58A" w:rsidR="00770FD6" w:rsidRDefault="00770FD6">
      <w:pPr>
        <w:rPr>
          <w:sz w:val="28"/>
        </w:rPr>
      </w:pPr>
    </w:p>
    <w:p w14:paraId="1DED2CD5" w14:textId="2EDD97DC" w:rsidR="00770FD6" w:rsidRDefault="00770FD6">
      <w:pPr>
        <w:rPr>
          <w:sz w:val="28"/>
        </w:rPr>
      </w:pPr>
    </w:p>
    <w:p w14:paraId="06179A68" w14:textId="528B4632" w:rsidR="00770FD6" w:rsidRDefault="00770FD6">
      <w:pPr>
        <w:rPr>
          <w:sz w:val="28"/>
        </w:rPr>
      </w:pPr>
    </w:p>
    <w:p w14:paraId="4410D1C4" w14:textId="544C31BB" w:rsidR="00770FD6" w:rsidRDefault="00770FD6">
      <w:pPr>
        <w:rPr>
          <w:sz w:val="28"/>
        </w:rPr>
      </w:pPr>
    </w:p>
    <w:p w14:paraId="0A1CB17F" w14:textId="09D21175" w:rsidR="00770FD6" w:rsidRDefault="00770FD6">
      <w:pPr>
        <w:rPr>
          <w:sz w:val="28"/>
        </w:rPr>
      </w:pPr>
    </w:p>
    <w:p w14:paraId="5AF47172" w14:textId="6EB1083D" w:rsidR="00770FD6" w:rsidRDefault="00770FD6">
      <w:pPr>
        <w:rPr>
          <w:sz w:val="28"/>
        </w:rPr>
      </w:pPr>
    </w:p>
    <w:p w14:paraId="18960699" w14:textId="77777777" w:rsidR="00770FD6" w:rsidRDefault="00770FD6">
      <w:pPr>
        <w:rPr>
          <w:lang w:val="en-US"/>
        </w:rPr>
      </w:pPr>
    </w:p>
    <w:p w14:paraId="0E0F1099" w14:textId="77777777" w:rsidR="00EB0DDE" w:rsidRPr="00EB0DDE" w:rsidRDefault="00EB0DDE">
      <w:pPr>
        <w:rPr>
          <w:lang w:val="en-US"/>
        </w:rPr>
      </w:pPr>
    </w:p>
    <w:p w14:paraId="3E734842" w14:textId="77777777" w:rsidR="00896CC5" w:rsidRDefault="00CE57C3">
      <w:pPr>
        <w:pStyle w:val="Heading1"/>
      </w:pPr>
      <w:r>
        <w:rPr>
          <w:sz w:val="28"/>
        </w:rPr>
        <w:lastRenderedPageBreak/>
        <w:t>MÔ TẢ DỰ ÁN TỪ MÃ NGUỒN</w:t>
      </w:r>
    </w:p>
    <w:p w14:paraId="67A7E4C4" w14:textId="77777777" w:rsidR="00896CC5" w:rsidRDefault="00CE57C3">
      <w:pPr>
        <w:pStyle w:val="Heading2"/>
      </w:pPr>
      <w:r>
        <w:t>Các thành phần chính trong project</w:t>
      </w:r>
    </w:p>
    <w:p w14:paraId="2F001669" w14:textId="77777777" w:rsidR="00896CC5" w:rsidRDefault="00CE57C3">
      <w:r>
        <w:rPr>
          <w:sz w:val="28"/>
        </w:rPr>
        <w:t>Project gồm backend Flask, các route xử lý dữ liệu, module phân loại, module đánh giá kỹ năng và hệ thống chấm điểm tích hợp. Đây là các thành phần chính đang được dùng trong mã nguồn thực tế.</w:t>
      </w:r>
    </w:p>
    <w:p w14:paraId="31688081" w14:textId="77777777" w:rsidR="00896CC5" w:rsidRDefault="00CE57C3">
      <w:pPr>
        <w:pStyle w:val="Heading2"/>
      </w:pPr>
      <w:r>
        <w:t>Các API đang có trong project</w:t>
      </w:r>
    </w:p>
    <w:p w14:paraId="11169DD9" w14:textId="77777777" w:rsidR="00896CC5" w:rsidRDefault="00CE57C3">
      <w:r>
        <w:rPr>
          <w:sz w:val="28"/>
        </w:rPr>
        <w:t>Các route hiện có gồm: /api/, /api/health, /api/courses, /api/sync-sqlserver, /api/sync-supabase, /api/students, /api/student/&lt;int:student_id&gt;, /api/classify, /api/statistics, /api/top-students, /api/course-statistics, /api/skill-ranking, /api/class-comparison. Những API này được dùng để lấy danh sách sinh viên, chi tiết sinh viên, thống kê, phân loại lại và đồng bộ dữ liệu.</w:t>
      </w:r>
    </w:p>
    <w:p w14:paraId="2BB23E2A" w14:textId="77777777" w:rsidR="00896CC5" w:rsidRDefault="00CE57C3">
      <w:pPr>
        <w:pStyle w:val="Heading2"/>
      </w:pPr>
      <w:r>
        <w:t>Dữ liệu và bảng trong hệ thống</w:t>
      </w:r>
    </w:p>
    <w:p w14:paraId="70078ACD" w14:textId="77777777" w:rsidR="00896CC5" w:rsidRDefault="00CE57C3">
      <w:r>
        <w:rPr>
          <w:sz w:val="28"/>
        </w:rPr>
        <w:t>Tài liệu mô hình dữ liệu của project có các mục như: MÔ HÌNH DỮ LIỆU - HỆ THỐNG PHÂN LOẠI SINH VIÊN, Tổng Quan, SƠ ĐỒ QUAN HỆ (ERD), CHI TIẾT CÁC BẢNG, 1. students - Thông tin sinh viên, 2. student_csv_data - Dữ liệu hành vi học tập, 3. course_scores - Điểm từng môn học, 4. skill_evaluations - Đánh giá kỹ năng. Đây là các bảng/đối tượng đang được project dùng để lưu sinh viên, điểm môn, đánh giá kỹ năng và kết quả phân loại.</w:t>
      </w:r>
    </w:p>
    <w:p w14:paraId="6C64C77E" w14:textId="77777777" w:rsidR="00896CC5" w:rsidRDefault="00CE57C3">
      <w:pPr>
        <w:pStyle w:val="Heading2"/>
      </w:pPr>
      <w:r>
        <w:t>Cấu trúc nội dung trong README</w:t>
      </w:r>
    </w:p>
    <w:p w14:paraId="714611B3" w14:textId="77777777" w:rsidR="00896CC5" w:rsidRDefault="00CE57C3">
      <w:r>
        <w:rPr>
          <w:sz w:val="28"/>
        </w:rPr>
        <w:t>README hiện có các mục chính: Hệ Thống Phân Loại &amp; Chấm Điểm Sinh Viên Tích Hợp, Tính Năng Chính, Kiến Trúc Hệ Thống, Cài Đặt &amp; Chạy, 1. Cài đặt dependencies, 2. Cấu hình Supabase, 3. Chạy server, API Endpoints, Ví dụ API, Phân loại với Robust Scaling. Đây là phần mô tả trực tiếp về cách project được cài đặt, chạy và vận hành.</w:t>
      </w:r>
    </w:p>
    <w:p w14:paraId="2821F3A5" w14:textId="77777777" w:rsidR="00896CC5" w:rsidRDefault="00CE57C3">
      <w:pPr>
        <w:pStyle w:val="Heading2"/>
      </w:pPr>
      <w:r>
        <w:t>Cách phân loại trong project</w:t>
      </w:r>
    </w:p>
    <w:p w14:paraId="398CBEE8" w14:textId="77777777" w:rsidR="00896CC5" w:rsidRDefault="00CE57C3">
      <w:r>
        <w:rPr>
          <w:sz w:val="28"/>
        </w:rPr>
        <w:t>Khi hệ thống cần phân loại, lazy_classifier.py gọi SkillEvaluator để đánh giá kỹ năng cho từng sinh viên, sau đó khởi tạo StudentClassifier với n_clusters=4 và normalization_method='minmax'. StudentClassifier.fit(students) học trên dữ liệu đã chuẩn hóa, rồi StudentClassifier.predict(students) trả ra nhãn cuối cùng.</w:t>
      </w:r>
    </w:p>
    <w:p w14:paraId="6784AC6F" w14:textId="77777777" w:rsidR="00896CC5" w:rsidRDefault="00CE57C3">
      <w:r>
        <w:rPr>
          <w:sz w:val="28"/>
        </w:rPr>
        <w:lastRenderedPageBreak/>
        <w:t>Trong quá trình dự đoán, code còn kiểm tra các trường hợp bất thường như điểm cao nhưng thời gian làm bài quá ngắn. Nếu có dấu hiệu đáng nghi, hệ thống giảm mức kỹ năng hoặc điều chỉnh kết quả phân loại trước khi lưu vào cache và ghi xuống SQL Server.</w:t>
      </w:r>
    </w:p>
    <w:p w14:paraId="67D81C94" w14:textId="77777777" w:rsidR="00896CC5" w:rsidRDefault="00CE57C3">
      <w:pPr>
        <w:pStyle w:val="Heading2"/>
      </w:pPr>
      <w:r>
        <w:t>Vai trò tách biệt của K-means và KNN</w:t>
      </w:r>
    </w:p>
    <w:p w14:paraId="68CD3613" w14:textId="77777777" w:rsidR="00896CC5" w:rsidRDefault="00CE57C3">
      <w:r>
        <w:rPr>
          <w:sz w:val="28"/>
        </w:rPr>
        <w:t>Trong pipeline hiện tại, K-means được dùng để tìm cấu trúc nhóm học lực ban đầu trong dữ liệu đã chuẩn hóa, còn KNN dùng để dự đoán nhãn cho các mẫu mới dựa trên các láng giềng gần nhất. Cách tách vai trò này giúp kết quả ổn định hơn so với chỉ dùng một phương pháp đơn lẻ.</w:t>
      </w:r>
    </w:p>
    <w:p w14:paraId="23A06EB7" w14:textId="77777777" w:rsidR="00896CC5" w:rsidRDefault="00CE57C3">
      <w:pPr>
        <w:pStyle w:val="Heading2"/>
      </w:pPr>
      <w:r>
        <w:t>Vì sao chọn mô hình K-means + KNN</w:t>
      </w:r>
    </w:p>
    <w:p w14:paraId="5CC426F7" w14:textId="77777777" w:rsidR="00896CC5" w:rsidRDefault="00CE57C3">
      <w:r>
        <w:rPr>
          <w:sz w:val="28"/>
        </w:rPr>
        <w:t>Dữ liệu học tập của sinh viên có nhiều chiều như điểm môn, điểm bài tập, mức độ tham gia và thời gian hoàn thành. K-means + KNN phù hợp với kiểu dữ liệu này vì vừa có khả năng gom nhóm theo đặc trưng, vừa có khả năng gán nhãn linh hoạt khi dữ liệu mới được thêm vào hệ thống.</w:t>
      </w:r>
    </w:p>
    <w:p w14:paraId="6C17AC51" w14:textId="77777777" w:rsidR="00896CC5" w:rsidRDefault="00CE57C3">
      <w:pPr>
        <w:pStyle w:val="Heading2"/>
      </w:pPr>
      <w:r>
        <w:t>Chuẩn hóa dữ liệu trước khi phân loại</w:t>
      </w:r>
    </w:p>
    <w:p w14:paraId="633A906A" w14:textId="77777777" w:rsidR="00896CC5" w:rsidRDefault="00CE57C3">
      <w:r>
        <w:rPr>
          <w:sz w:val="28"/>
        </w:rPr>
        <w:t>Trong mã nguồn, dữ liệu được chuẩn hóa bằng các phương pháp như MinMax, ZScore hoặc Robust để giảm lệch thang đo giữa các đặc trưng. Ví dụ, điểm số và thời gian làm bài có đơn vị khác nhau, nếu đưa trực tiếp vào mô hình thì đặc trưng có giá trị lớn sẽ chi phối khoảng cách. Bước chuẩn hóa giúp cả K-means và KNN hoạt động đúng bản chất và giảm sai số khi dữ liệu không đồng đều.</w:t>
      </w:r>
    </w:p>
    <w:p w14:paraId="58C32F69" w14:textId="77777777" w:rsidR="00896CC5" w:rsidRDefault="00CE57C3">
      <w:pPr>
        <w:pStyle w:val="Heading2"/>
      </w:pPr>
      <w:r>
        <w:t>Cách hệ thống quyết định nhãn cuối cùng</w:t>
      </w:r>
    </w:p>
    <w:p w14:paraId="52FEC77B" w14:textId="77777777" w:rsidR="00896CC5" w:rsidRDefault="00CE57C3">
      <w:r>
        <w:rPr>
          <w:sz w:val="28"/>
        </w:rPr>
        <w:t>Kết quả cụm từ K-means chỉ là đầu mối ban đầu để hiểu cấu trúc dữ liệu. KNN sau đó sử dụng quan hệ láng giềng gần nhất để dự đoán nhãn cho từng sinh viên dựa trên mẫu đã học. Khi có dấu hiệu bất thường, nhãn có thể được hiệu chỉnh để phản ánh hành vi học tập thực tế. Vì vậy, nhãn cuối cùng là kết hợp của thống kê điểm, hành vi học tập, mô hình và quy tắc kiểm soát bất thường.</w:t>
      </w:r>
    </w:p>
    <w:p w14:paraId="13378896" w14:textId="77777777" w:rsidR="00896CC5" w:rsidRDefault="00CE57C3">
      <w:pPr>
        <w:pStyle w:val="Heading2"/>
      </w:pPr>
      <w:r>
        <w:t>Liên hệ giữa mô hình và các bảng dữ liệu</w:t>
      </w:r>
    </w:p>
    <w:p w14:paraId="547FA03B" w14:textId="77777777" w:rsidR="00896CC5" w:rsidRDefault="00CE57C3">
      <w:r>
        <w:rPr>
          <w:sz w:val="28"/>
        </w:rPr>
        <w:t xml:space="preserve">Thông tin từ students, course_scores và student_csv_data tạo thành đầu vào cho quá trình trích xuất đặc trưng. Kết quả kỹ năng được lưu ở skill_evaluations, </w:t>
      </w:r>
      <w:r>
        <w:rPr>
          <w:sz w:val="28"/>
        </w:rPr>
        <w:lastRenderedPageBreak/>
        <w:t>còn kết quả phân loại lưu ở classifications. Điểm tích hợp được lưu trong integrated_scores để phục vụ báo cáo. Cách phân tách này giúp truy ngược từ nhãn phân loại về dữ liệu gốc một cách rõ ràng, hỗ trợ giải thích kết quả khi cần.</w:t>
      </w:r>
    </w:p>
    <w:p w14:paraId="3F32EB0C" w14:textId="77777777" w:rsidR="00896CC5" w:rsidRDefault="00CE57C3">
      <w:pPr>
        <w:pStyle w:val="Heading2"/>
      </w:pPr>
      <w:r>
        <w:t>Ý nghĩa với giảng viên và cố vấn học tập</w:t>
      </w:r>
    </w:p>
    <w:p w14:paraId="1F700F9E" w14:textId="77777777" w:rsidR="00896CC5" w:rsidRDefault="00CE57C3">
      <w:r>
        <w:rPr>
          <w:sz w:val="28"/>
        </w:rPr>
        <w:t>Nhờ có nhãn phân loại và điểm kỹ năng theo từng môn, giảng viên có thể nhận biết sớm nhóm sinh viên cần hỗ trợ. Cố vấn học tập có thể dùng dashboard để xem thay đổi theo thời gian thay vì chỉ xem một kỳ đơn lẻ. Đây là điểm quan trọng để hệ thống không chỉ dùng cho báo cáo kỹ thuật mà còn hỗ trợ quyết định trong công tác học vụ.</w:t>
      </w:r>
    </w:p>
    <w:p w14:paraId="2913D53A" w14:textId="77777777" w:rsidR="00896CC5" w:rsidRDefault="00CE57C3">
      <w:pPr>
        <w:pStyle w:val="Heading2"/>
      </w:pPr>
      <w:r>
        <w:t>Vai trò của course_definitions.py và ánh xạ môn học</w:t>
      </w:r>
    </w:p>
    <w:p w14:paraId="78E7C7B7" w14:textId="77777777" w:rsidR="00896CC5" w:rsidRDefault="00CE57C3">
      <w:r>
        <w:rPr>
          <w:sz w:val="28"/>
        </w:rPr>
        <w:t>Trong project, mã môn học không chỉ là thông tin hiển thị mà còn là điểm nối để ánh xạ kỹ năng và nhóm đặc trưng. File course_definitions.py giúp chuẩn hóa cách đặt mã môn, tên môn và nhóm kỹ năng liên quan. Nếu không có lớp ánh xạ này, cùng một môn có thể xuất hiện dưới nhiều tên khác nhau, làm sai lệch tổng hợp theo môn và ảnh hưởng đến bước đánh giá kỹ năng. Khi dữ liệu được chuẩn hóa tốt từ đầu, các bước sau như tính điểm tích hợp, thống kê theo môn và xếp hạng kỹ năng sẽ ổn định hơn.</w:t>
      </w:r>
    </w:p>
    <w:p w14:paraId="6EE5B9C7" w14:textId="77777777" w:rsidR="00896CC5" w:rsidRDefault="00CE57C3">
      <w:pPr>
        <w:pStyle w:val="Heading2"/>
      </w:pPr>
      <w:r>
        <w:t>Vai trò của nhóm script phân tích</w:t>
      </w:r>
    </w:p>
    <w:p w14:paraId="7E1502B2" w14:textId="77777777" w:rsidR="00896CC5" w:rsidRDefault="00CE57C3">
      <w:r>
        <w:rPr>
          <w:sz w:val="28"/>
        </w:rPr>
        <w:t>Ngoài backend và module lõi, thư mục scripts/analysis thể hiện cách project được kiểm chứng qua nhiều góc nhìn như so sánh phương pháp, phân tích xu hướng và đánh giá thay đổi kết quả. Các script này hỗ trợ kiểm tra liệu việc đổi chuẩn hóa hoặc đổi tham số mô hình có cải thiện thật hay chỉ cải thiện tạm thời trên một tập dữ liệu nhỏ. Nhờ có lớp phân tích này, việc phát triển mô hình trở nên có cơ sở hơn, tránh quyết định dựa trên cảm tính và giúp báo cáo kỹ thuật bám sát dữ liệu thực tế.</w:t>
      </w:r>
    </w:p>
    <w:p w14:paraId="07156D2A" w14:textId="77777777" w:rsidR="00896CC5" w:rsidRDefault="00CE57C3">
      <w:pPr>
        <w:pStyle w:val="Heading2"/>
      </w:pPr>
      <w:r>
        <w:t>Kết nối classifier với API phân loại</w:t>
      </w:r>
    </w:p>
    <w:p w14:paraId="5C099988" w14:textId="77777777" w:rsidR="00896CC5" w:rsidRDefault="00CE57C3">
      <w:r>
        <w:rPr>
          <w:sz w:val="28"/>
        </w:rPr>
        <w:t xml:space="preserve">Sau khi StudentClassifier và SkillEvaluator hoàn tất xử lý, route classify sẽ gọi chúng để trả lại kết quả cho frontend hoặc ghi vào cơ sở dữ liệu. Cách thiết kế này giữ mô hình học máy tách khỏi giao diện, nhưng vẫn cho phép toàn bộ hệ thống hoạt động đồng bộ. Khi route nhận yêu cầu phân loại lại, nó chỉ cần lấy dữ liệu mới </w:t>
      </w:r>
      <w:r>
        <w:rPr>
          <w:sz w:val="28"/>
        </w:rPr>
        <w:lastRenderedPageBreak/>
        <w:t>nhất, chạy pipeline, rồi trả về JSON để dashboard cập nhật ngay mà không cần nạp lại toàn bộ ứng dụng.</w:t>
      </w:r>
    </w:p>
    <w:p w14:paraId="7753D5DD" w14:textId="77777777" w:rsidR="00896CC5" w:rsidRDefault="00CE57C3">
      <w:pPr>
        <w:pStyle w:val="Heading2"/>
      </w:pPr>
      <w:r>
        <w:t>Luồng lưu kết quả phân loại</w:t>
      </w:r>
    </w:p>
    <w:p w14:paraId="664068DB" w14:textId="4E87C790" w:rsidR="00896CC5" w:rsidRDefault="00CE57C3">
      <w:pPr>
        <w:rPr>
          <w:sz w:val="28"/>
        </w:rPr>
      </w:pPr>
      <w:r>
        <w:rPr>
          <w:sz w:val="28"/>
        </w:rPr>
        <w:t>Kết quả sau dự đoán không chỉ hiển thị tạm thời mà còn được lưu xuống bảng classifications và integrated_scores. Nhờ vậy, các màn hình thống kê sau này không phải tính lại toàn bộ mỗi lần mở. Cách lưu này cũng giúp theo dõi lịch sử thay đổi kết quả nếu dữ liệu nguồn được đồng bộ lại sau từng giai đoạn học tập.</w:t>
      </w:r>
    </w:p>
    <w:p w14:paraId="49FFD10E" w14:textId="7603D595" w:rsidR="00770FD6" w:rsidRDefault="00770FD6">
      <w:pPr>
        <w:rPr>
          <w:sz w:val="28"/>
        </w:rPr>
      </w:pPr>
    </w:p>
    <w:p w14:paraId="0C25AA9F" w14:textId="1C0F420C" w:rsidR="00770FD6" w:rsidRDefault="00770FD6">
      <w:pPr>
        <w:rPr>
          <w:sz w:val="28"/>
        </w:rPr>
      </w:pPr>
    </w:p>
    <w:p w14:paraId="10658740" w14:textId="22026144" w:rsidR="00770FD6" w:rsidRDefault="00770FD6">
      <w:pPr>
        <w:rPr>
          <w:sz w:val="28"/>
        </w:rPr>
      </w:pPr>
    </w:p>
    <w:p w14:paraId="505A3E53" w14:textId="3115E114" w:rsidR="00770FD6" w:rsidRDefault="00770FD6">
      <w:pPr>
        <w:rPr>
          <w:sz w:val="28"/>
        </w:rPr>
      </w:pPr>
    </w:p>
    <w:p w14:paraId="2F687776" w14:textId="55BBB060" w:rsidR="00770FD6" w:rsidRDefault="00770FD6">
      <w:pPr>
        <w:rPr>
          <w:sz w:val="28"/>
        </w:rPr>
      </w:pPr>
    </w:p>
    <w:p w14:paraId="1C6A29CB" w14:textId="2FD21F33" w:rsidR="00770FD6" w:rsidRDefault="00770FD6">
      <w:pPr>
        <w:rPr>
          <w:sz w:val="28"/>
        </w:rPr>
      </w:pPr>
    </w:p>
    <w:p w14:paraId="2B03A1D3" w14:textId="4563DB44" w:rsidR="00770FD6" w:rsidRDefault="00770FD6">
      <w:pPr>
        <w:rPr>
          <w:sz w:val="28"/>
        </w:rPr>
      </w:pPr>
    </w:p>
    <w:p w14:paraId="22DFA1B6" w14:textId="784B8D11" w:rsidR="00770FD6" w:rsidRDefault="00770FD6">
      <w:pPr>
        <w:rPr>
          <w:sz w:val="28"/>
        </w:rPr>
      </w:pPr>
    </w:p>
    <w:p w14:paraId="056FD019" w14:textId="2D8EF991" w:rsidR="00770FD6" w:rsidRDefault="00770FD6">
      <w:pPr>
        <w:rPr>
          <w:sz w:val="28"/>
        </w:rPr>
      </w:pPr>
    </w:p>
    <w:p w14:paraId="61090923" w14:textId="32B07F46" w:rsidR="00770FD6" w:rsidRDefault="00770FD6">
      <w:pPr>
        <w:rPr>
          <w:sz w:val="28"/>
        </w:rPr>
      </w:pPr>
    </w:p>
    <w:p w14:paraId="380F6810" w14:textId="4217FA2A" w:rsidR="00770FD6" w:rsidRDefault="00770FD6">
      <w:pPr>
        <w:rPr>
          <w:sz w:val="28"/>
        </w:rPr>
      </w:pPr>
    </w:p>
    <w:p w14:paraId="2CE4FA9F" w14:textId="676F65AC" w:rsidR="00770FD6" w:rsidRDefault="00770FD6">
      <w:pPr>
        <w:rPr>
          <w:sz w:val="28"/>
        </w:rPr>
      </w:pPr>
    </w:p>
    <w:p w14:paraId="379C755D" w14:textId="084F509F" w:rsidR="00770FD6" w:rsidRDefault="00770FD6">
      <w:pPr>
        <w:rPr>
          <w:sz w:val="28"/>
        </w:rPr>
      </w:pPr>
    </w:p>
    <w:p w14:paraId="65D4A373" w14:textId="77777777" w:rsidR="00770FD6" w:rsidRDefault="00770FD6">
      <w:pPr>
        <w:rPr>
          <w:lang w:val="en-US"/>
        </w:rPr>
      </w:pPr>
    </w:p>
    <w:p w14:paraId="706658AF" w14:textId="77777777" w:rsidR="00EB0DDE" w:rsidRDefault="00EB0DDE">
      <w:pPr>
        <w:rPr>
          <w:lang w:val="en-US"/>
        </w:rPr>
      </w:pPr>
    </w:p>
    <w:p w14:paraId="2928B7BB" w14:textId="77777777" w:rsidR="00EB0DDE" w:rsidRDefault="00EB0DDE">
      <w:pPr>
        <w:rPr>
          <w:lang w:val="en-US"/>
        </w:rPr>
      </w:pPr>
    </w:p>
    <w:p w14:paraId="6DF1CBFF" w14:textId="77777777" w:rsidR="00EB0DDE" w:rsidRDefault="00EB0DDE">
      <w:pPr>
        <w:rPr>
          <w:lang w:val="en-US"/>
        </w:rPr>
      </w:pPr>
    </w:p>
    <w:p w14:paraId="5CA662ED" w14:textId="77777777" w:rsidR="00EB0DDE" w:rsidRPr="00EB0DDE" w:rsidRDefault="00EB0DDE">
      <w:pPr>
        <w:rPr>
          <w:lang w:val="en-US"/>
        </w:rPr>
      </w:pPr>
    </w:p>
    <w:p w14:paraId="50039736" w14:textId="77777777" w:rsidR="00896CC5" w:rsidRDefault="00CE57C3">
      <w:pPr>
        <w:pStyle w:val="Heading1"/>
      </w:pPr>
      <w:r>
        <w:rPr>
          <w:sz w:val="28"/>
        </w:rPr>
        <w:lastRenderedPageBreak/>
        <w:t>TỔNG KẾT QUY TRÌNH K-MEANS VÀ KNN</w:t>
      </w:r>
    </w:p>
    <w:p w14:paraId="34CCE3E9" w14:textId="77777777" w:rsidR="00896CC5" w:rsidRDefault="00CE57C3">
      <w:pPr>
        <w:pStyle w:val="Heading2"/>
      </w:pPr>
      <w:r>
        <w:t>K-means tạo cấu trúc ban đầu</w:t>
      </w:r>
    </w:p>
    <w:p w14:paraId="33502DB3" w14:textId="77777777" w:rsidR="00896CC5" w:rsidRDefault="00CE57C3">
      <w:r>
        <w:rPr>
          <w:sz w:val="28"/>
        </w:rPr>
        <w:t>K-means đóng vai trò chia dữ liệu sinh viên thành các nhóm gần nhau về đặc trưng học tập. Việc phân cụm này cho phép hệ thống nhìn thấy cấu trúc tự nhiên của dữ liệu trước khi chuyển sang bước dự đoán nhãn chi tiết. Trong project, đây là bước quan trọng vì dữ liệu học tập thường không có ranh giới cứng, nên mô hình cần tự phát hiện vùng tương đồng thay vì ép dữ liệu vào các nhãn có sẵn ngay từ đầu.</w:t>
      </w:r>
    </w:p>
    <w:p w14:paraId="25F5ED84" w14:textId="77777777" w:rsidR="00896CC5" w:rsidRDefault="00CE57C3">
      <w:pPr>
        <w:pStyle w:val="Heading2"/>
      </w:pPr>
      <w:r>
        <w:t>KNN hoàn thiện kết quả dự đoán</w:t>
      </w:r>
    </w:p>
    <w:p w14:paraId="66A5B159" w14:textId="77777777" w:rsidR="00896CC5" w:rsidRDefault="00CE57C3">
      <w:r>
        <w:rPr>
          <w:sz w:val="28"/>
        </w:rPr>
        <w:t>Sau khi có cấu trúc nhóm, KNN được dùng để dự đoán nhãn cho sinh viên mới hoặc bản ghi cần đánh giá lại. KNN dựa trên hàng xóm gần nhất, nên nó phù hợp với dữ liệu đã chuẩn hóa và phản ánh tốt mức độ tương đồng giữa các sinh viên. Khi dữ liệu đầu vào được làm sạch và đồng bộ, KNN thường cho kết quả dễ giải thích hơn vì người dùng có thể liên hệ với các mẫu đã biết trong tập dữ liệu.</w:t>
      </w:r>
    </w:p>
    <w:p w14:paraId="7D919FB6" w14:textId="77777777" w:rsidR="00896CC5" w:rsidRDefault="00CE57C3">
      <w:pPr>
        <w:pStyle w:val="Heading2"/>
      </w:pPr>
      <w:r>
        <w:t>Lý do pipeline hai bước phù hợp</w:t>
      </w:r>
    </w:p>
    <w:p w14:paraId="56A8F709" w14:textId="77777777" w:rsidR="00896CC5" w:rsidRDefault="00CE57C3">
      <w:r>
        <w:rPr>
          <w:sz w:val="28"/>
        </w:rPr>
        <w:t>Pipeline hai bước giúp project vừa có khả năng gom nhóm, vừa có khả năng gán nhãn linh hoạt. Nếu chỉ dùng K-means, hệ thống có thể nhìn thấy cụm nhưng thiếu nhãn cuối. Nếu chỉ dùng KNN, hệ thống phụ thuộc mạnh vào tập láng giềng mà không có cấu trúc nhóm hỗ trợ. Kết hợp hai bước giúp cân bằng giữa khám phá dữ liệu và dự đoán có kiểm soát.</w:t>
      </w:r>
    </w:p>
    <w:p w14:paraId="2B1A0018" w14:textId="77777777" w:rsidR="00896CC5" w:rsidRDefault="00CE57C3">
      <w:pPr>
        <w:pStyle w:val="Heading2"/>
      </w:pPr>
      <w:r>
        <w:t>Tác động đến quá trình bảo trì</w:t>
      </w:r>
    </w:p>
    <w:p w14:paraId="1F825ACF" w14:textId="77777777" w:rsidR="00896CC5" w:rsidRDefault="00CE57C3">
      <w:r>
        <w:rPr>
          <w:sz w:val="28"/>
        </w:rPr>
        <w:t>Khi pipeline được tổ chức rõ ràng, việc thay đổi tham số như số cụm, số láng giềng hoặc phương pháp chuẩn hóa sẽ dễ kiểm thử hơn. Người phát triển có thể thay từng bước một và quan sát kết quả thay đổi ở classifications, integrated_scores và dashboard. Điều đó rất quan trọng khi muốn cải thiện hệ thống mà không làm ảnh hưởng đến toàn bộ project.</w:t>
      </w:r>
    </w:p>
    <w:p w14:paraId="66E2729E" w14:textId="77777777" w:rsidR="00896CC5" w:rsidRDefault="00CE57C3">
      <w:pPr>
        <w:pStyle w:val="Heading2"/>
      </w:pPr>
      <w:r>
        <w:t>Chuẩn bị dữ liệu trước khi đưa vào mô hình</w:t>
      </w:r>
    </w:p>
    <w:p w14:paraId="1853F2D0" w14:textId="77777777" w:rsidR="00896CC5" w:rsidRDefault="00CE57C3">
      <w:r>
        <w:rPr>
          <w:sz w:val="28"/>
        </w:rPr>
        <w:t xml:space="preserve">Trước khi dùng K-means hoặc KNN, dữ liệu phải được tổng hợp từ nhiều bảng như student_csv_data, course_scores và exercise_details. Mỗi bản ghi được ghép từ nhiều thành phần khác nhau, chẳng hạn điểm giữa kỳ, điểm cuối kỳ, số lần </w:t>
      </w:r>
      <w:r>
        <w:rPr>
          <w:sz w:val="28"/>
        </w:rPr>
        <w:lastRenderedPageBreak/>
        <w:t>nộp muộn và tỷ lệ tham gia. Bước chuẩn bị này quyết định trực tiếp đến chất lượng của mô hình vì dữ liệu đầu vào càng sạch thì khoảng cách giữa các mẫu càng phản ánh đúng hành vi học tập thật. Nếu dữ liệu bị thiếu hoặc sai định dạng, cả khâu phân cụm và dự đoán đều dễ bị ảnh hưởng.</w:t>
      </w:r>
    </w:p>
    <w:p w14:paraId="6796E01D" w14:textId="77777777" w:rsidR="00896CC5" w:rsidRDefault="00CE57C3">
      <w:pPr>
        <w:pStyle w:val="Heading2"/>
      </w:pPr>
      <w:r>
        <w:t>Bất thường và điều chỉnh kết quả</w:t>
      </w:r>
    </w:p>
    <w:p w14:paraId="2220AE79" w14:textId="77777777" w:rsidR="00896CC5" w:rsidRDefault="00CE57C3">
      <w:r>
        <w:rPr>
          <w:sz w:val="28"/>
        </w:rPr>
        <w:t>Khi hệ thống nhận thấy một sinh viên có điểm số cao nhưng thời gian làm bài hoặc kiểu hoàn thành bài tập không phù hợp, kết quả sẽ được xem lại trước khi chốt. Điều này giúp project tránh những trường hợp dữ liệu quá đẹp nhưng không đúng thực tế. Logic bất thường không nhằm loại bỏ mô hình học máy mà nhằm đặt một lớp kiểm soát an toàn để kết quả cuối cùng phản ánh đúng hơn tình hình học tập. Nhờ vậy, báo cáo không chỉ tự động mà còn có khả năng tự bảo vệ khỏi dữ liệu sai lệch.</w:t>
      </w:r>
    </w:p>
    <w:p w14:paraId="5AD22E0C" w14:textId="77777777" w:rsidR="00896CC5" w:rsidRDefault="00CE57C3">
      <w:pPr>
        <w:pStyle w:val="Heading2"/>
      </w:pPr>
      <w:r>
        <w:t>Tác động của mô hình tới triển khai thực tế</w:t>
      </w:r>
    </w:p>
    <w:p w14:paraId="4C3D773F" w14:textId="298F5BC1" w:rsidR="00896CC5" w:rsidRDefault="00CE57C3">
      <w:pPr>
        <w:rPr>
          <w:sz w:val="28"/>
        </w:rPr>
      </w:pPr>
      <w:r>
        <w:rPr>
          <w:sz w:val="28"/>
        </w:rPr>
        <w:t>Khi mô hình K-means + KNN được đặt trong một hệ thống có route, cache, dashboard và cơ chế đồng bộ dữ liệu, giá trị của nó không chỉ nằm ở con số dự đoán. Nó giúp project có thể vận hành như một công cụ theo dõi học tập thật sự: dữ liệu vào, xử lý, phân loại và trả kết quả đều đi theo luồng rõ ràng. Đây là lý do việc chọn mô hình này phù hợp với mục tiêu của project: vừa đơn giản để bảo trì, vừa đủ linh hoạt để phản ánh biến động học tập của sinh viên.</w:t>
      </w:r>
    </w:p>
    <w:p w14:paraId="7BBFC0F1" w14:textId="0659E8D9" w:rsidR="00770FD6" w:rsidRDefault="00770FD6">
      <w:pPr>
        <w:rPr>
          <w:sz w:val="28"/>
        </w:rPr>
      </w:pPr>
    </w:p>
    <w:p w14:paraId="424673B8" w14:textId="23D23E1A" w:rsidR="00770FD6" w:rsidRDefault="00770FD6">
      <w:pPr>
        <w:rPr>
          <w:sz w:val="28"/>
        </w:rPr>
      </w:pPr>
    </w:p>
    <w:p w14:paraId="53A52045" w14:textId="00D3D315" w:rsidR="00770FD6" w:rsidRDefault="00770FD6">
      <w:pPr>
        <w:rPr>
          <w:sz w:val="28"/>
        </w:rPr>
      </w:pPr>
    </w:p>
    <w:p w14:paraId="59558234" w14:textId="4070D9DC" w:rsidR="00770FD6" w:rsidRDefault="00770FD6">
      <w:pPr>
        <w:rPr>
          <w:sz w:val="28"/>
        </w:rPr>
      </w:pPr>
    </w:p>
    <w:p w14:paraId="4462B17A" w14:textId="193F6605" w:rsidR="00770FD6" w:rsidRDefault="00770FD6">
      <w:pPr>
        <w:rPr>
          <w:sz w:val="28"/>
        </w:rPr>
      </w:pPr>
    </w:p>
    <w:p w14:paraId="30399958" w14:textId="2CBCA268" w:rsidR="00770FD6" w:rsidRDefault="00770FD6">
      <w:pPr>
        <w:rPr>
          <w:sz w:val="28"/>
        </w:rPr>
      </w:pPr>
    </w:p>
    <w:p w14:paraId="48DA1760" w14:textId="77777777" w:rsidR="00770FD6" w:rsidRDefault="00770FD6">
      <w:pPr>
        <w:rPr>
          <w:lang w:val="en-US"/>
        </w:rPr>
      </w:pPr>
    </w:p>
    <w:p w14:paraId="5AB7F08A" w14:textId="77777777" w:rsidR="00EB0DDE" w:rsidRDefault="00EB0DDE">
      <w:pPr>
        <w:rPr>
          <w:lang w:val="en-US"/>
        </w:rPr>
      </w:pPr>
    </w:p>
    <w:p w14:paraId="6474BE4E" w14:textId="77777777" w:rsidR="00EB0DDE" w:rsidRPr="00EB0DDE" w:rsidRDefault="00EB0DDE">
      <w:pPr>
        <w:rPr>
          <w:lang w:val="en-US"/>
        </w:rPr>
      </w:pPr>
    </w:p>
    <w:p w14:paraId="6D149383" w14:textId="77777777" w:rsidR="00896CC5" w:rsidRDefault="00CE57C3">
      <w:pPr>
        <w:pStyle w:val="Heading1"/>
      </w:pPr>
      <w:r>
        <w:rPr>
          <w:sz w:val="28"/>
        </w:rPr>
        <w:lastRenderedPageBreak/>
        <w:t>GIẢI THÍCH KẾT QUẢ VÀ CẬP NHẬT DỮ LIỆU</w:t>
      </w:r>
    </w:p>
    <w:p w14:paraId="496BEA72" w14:textId="77777777" w:rsidR="00896CC5" w:rsidRDefault="00CE57C3">
      <w:pPr>
        <w:pStyle w:val="Heading2"/>
      </w:pPr>
      <w:r>
        <w:t>Diễn giải kết quả theo dữ liệu gốc</w:t>
      </w:r>
    </w:p>
    <w:p w14:paraId="4C0DF9F2" w14:textId="77777777" w:rsidR="00896CC5" w:rsidRDefault="00CE57C3">
      <w:r>
        <w:rPr>
          <w:sz w:val="28"/>
        </w:rPr>
        <w:t>Kết quả phân loại của project không nên đọc tách rời khỏi dữ liệu đầu vào. Khi xem một sinh viên thuộc mức nào, cần đối chiếu lại các cột điểm giữa kỳ, cuối kỳ, bài tập, tỷ lệ tham gia và số lần nộp muộn để hiểu vì sao mô hình đưa ra nhãn đó. Cách diễn giải này giúp kết quả không trở thành một con số khó kiểm chứng, mà trở thành phần có thể giải thích bằng dữ liệu thật của project.</w:t>
      </w:r>
    </w:p>
    <w:p w14:paraId="4F3A8D48" w14:textId="77777777" w:rsidR="00896CC5" w:rsidRDefault="00CE57C3">
      <w:pPr>
        <w:pStyle w:val="Heading2"/>
      </w:pPr>
      <w:r>
        <w:t>Cập nhật lại kết quả khi dữ liệu thay đổi</w:t>
      </w:r>
    </w:p>
    <w:p w14:paraId="144AF13B" w14:textId="77777777" w:rsidR="00896CC5" w:rsidRDefault="00CE57C3">
      <w:r>
        <w:rPr>
          <w:sz w:val="28"/>
        </w:rPr>
        <w:t>Khi sinh viên được nhập thêm điểm hoặc dữ liệu bài tập được đồng bộ lại, kết quả trước đó có thể không còn phù hợp. Hệ thống vì vậy cần cho phép phân loại lại trên cơ sở dữ liệu mới nhất. Đây là lý do các route classify và lazy_classifier rất quan trọng: chúng bảo đảm rằng dashboard và bảng xếp hạng luôn phản ánh trạng thái mới chứ không giữ kết quả cũ quá lâu.</w:t>
      </w:r>
    </w:p>
    <w:p w14:paraId="1A151165" w14:textId="77777777" w:rsidR="00896CC5" w:rsidRDefault="00CE57C3">
      <w:pPr>
        <w:pStyle w:val="Heading2"/>
      </w:pPr>
      <w:r>
        <w:t>Vai trò của cache trong cập nhật</w:t>
      </w:r>
    </w:p>
    <w:p w14:paraId="35490292" w14:textId="77777777" w:rsidR="00896CC5" w:rsidRDefault="00CE57C3">
      <w:r>
        <w:rPr>
          <w:sz w:val="28"/>
        </w:rPr>
        <w:t>Cache giúp tăng tốc nhưng không được làm mất tính đúng. Mỗi khi dữ liệu thay đổi đủ lớn, cache phải được làm mới để tránh hiển thị nhãn cũ hoặc điểm tích hợp cũ. Trong project, cache không phải là bản sao cố định mà là lớp đệm có kiểm soát, được thay thế khi dữ liệu gốc đổi. Điều này làm cho việc vừa nhanh vừa đúng trở thành mục tiêu có thể đạt được.</w:t>
      </w:r>
    </w:p>
    <w:p w14:paraId="4CF45B54" w14:textId="77777777" w:rsidR="00896CC5" w:rsidRDefault="00CE57C3">
      <w:pPr>
        <w:pStyle w:val="Heading2"/>
      </w:pPr>
      <w:r>
        <w:t>Ý nghĩa với báo cáo và quản lý</w:t>
      </w:r>
    </w:p>
    <w:p w14:paraId="55607982" w14:textId="77777777" w:rsidR="00896CC5" w:rsidRDefault="00CE57C3">
      <w:r>
        <w:rPr>
          <w:sz w:val="28"/>
        </w:rPr>
        <w:t>Khi kết quả có thể giải thích theo dữ liệu gốc, báo cáo trở nên hữu ích hơn với giảng viên và người quản lý. Họ có thể nhìn vào một sinh viên cụ thể, đối chiếu điểm số, xem kỹ năng nào thấp hơn và xác định lý do hệ thống xếp loại như vậy. Từ đó, project không chỉ là công cụ phân loại tự động mà còn là công cụ hỗ trợ ra quyết định trên dữ liệu học tập.</w:t>
      </w:r>
    </w:p>
    <w:p w14:paraId="712261D1" w14:textId="77777777" w:rsidR="00896CC5" w:rsidRDefault="00CE57C3">
      <w:pPr>
        <w:pStyle w:val="Heading2"/>
      </w:pPr>
      <w:r>
        <w:t>Mối liên hệ giữa báo cáo và cải tiến mô hình</w:t>
      </w:r>
    </w:p>
    <w:p w14:paraId="4F0F76DA" w14:textId="71BFA067" w:rsidR="00896CC5" w:rsidRDefault="00CE57C3">
      <w:pPr>
        <w:rPr>
          <w:sz w:val="28"/>
        </w:rPr>
      </w:pPr>
      <w:r>
        <w:rPr>
          <w:sz w:val="28"/>
        </w:rPr>
        <w:t xml:space="preserve">Mỗi lần phân loại lại và hiển thị lại trên dashboard cũng là một lần kiểm tra mô hình. Nếu người dùng nhận thấy một số kết quả không hợp lý, nhóm phát triển có thể quay lại kiểm tra chuẩn hóa, đặc trưng và tham số KNN. Vì vậy, vòng lặp </w:t>
      </w:r>
      <w:r>
        <w:rPr>
          <w:sz w:val="28"/>
        </w:rPr>
        <w:lastRenderedPageBreak/>
        <w:t>giữa báo cáo, phản hồi và cải tiến là một phần tự nhiên của project và giúp hệ thống phát triển bền hơn theo thời gian.</w:t>
      </w:r>
    </w:p>
    <w:p w14:paraId="5F798A26" w14:textId="54B5C206" w:rsidR="00770FD6" w:rsidRDefault="00770FD6">
      <w:pPr>
        <w:rPr>
          <w:sz w:val="28"/>
        </w:rPr>
      </w:pPr>
    </w:p>
    <w:p w14:paraId="5BE1416F" w14:textId="6B9836AF" w:rsidR="00770FD6" w:rsidRDefault="00770FD6">
      <w:pPr>
        <w:rPr>
          <w:sz w:val="28"/>
        </w:rPr>
      </w:pPr>
    </w:p>
    <w:p w14:paraId="4976BEFA" w14:textId="6B8949C5" w:rsidR="00770FD6" w:rsidRDefault="00770FD6">
      <w:pPr>
        <w:rPr>
          <w:sz w:val="28"/>
        </w:rPr>
      </w:pPr>
    </w:p>
    <w:p w14:paraId="0CDFF950" w14:textId="076C3786" w:rsidR="00770FD6" w:rsidRDefault="00770FD6">
      <w:pPr>
        <w:rPr>
          <w:sz w:val="28"/>
        </w:rPr>
      </w:pPr>
    </w:p>
    <w:p w14:paraId="5D9AD1C4" w14:textId="176E2DFD" w:rsidR="00770FD6" w:rsidRDefault="00770FD6">
      <w:pPr>
        <w:rPr>
          <w:sz w:val="28"/>
        </w:rPr>
      </w:pPr>
    </w:p>
    <w:p w14:paraId="78E6F7F5" w14:textId="4FC362EC" w:rsidR="00770FD6" w:rsidRDefault="00770FD6">
      <w:pPr>
        <w:rPr>
          <w:sz w:val="28"/>
        </w:rPr>
      </w:pPr>
    </w:p>
    <w:p w14:paraId="15B6C763" w14:textId="200BD7AA" w:rsidR="00770FD6" w:rsidRDefault="00770FD6">
      <w:pPr>
        <w:rPr>
          <w:sz w:val="28"/>
        </w:rPr>
      </w:pPr>
    </w:p>
    <w:p w14:paraId="015D5F2A" w14:textId="76188FE4" w:rsidR="00770FD6" w:rsidRDefault="00770FD6">
      <w:pPr>
        <w:rPr>
          <w:sz w:val="28"/>
        </w:rPr>
      </w:pPr>
    </w:p>
    <w:p w14:paraId="27552287" w14:textId="081A6E70" w:rsidR="00770FD6" w:rsidRDefault="00770FD6">
      <w:pPr>
        <w:rPr>
          <w:sz w:val="28"/>
        </w:rPr>
      </w:pPr>
    </w:p>
    <w:p w14:paraId="790B668C" w14:textId="4569FAFA" w:rsidR="00770FD6" w:rsidRDefault="00770FD6">
      <w:pPr>
        <w:rPr>
          <w:sz w:val="28"/>
        </w:rPr>
      </w:pPr>
    </w:p>
    <w:p w14:paraId="0DCE14E0" w14:textId="360396DD" w:rsidR="00770FD6" w:rsidRDefault="00770FD6">
      <w:pPr>
        <w:rPr>
          <w:sz w:val="28"/>
        </w:rPr>
      </w:pPr>
    </w:p>
    <w:p w14:paraId="42BF6CAF" w14:textId="44B94B98" w:rsidR="00770FD6" w:rsidRDefault="00770FD6">
      <w:pPr>
        <w:rPr>
          <w:sz w:val="28"/>
        </w:rPr>
      </w:pPr>
    </w:p>
    <w:p w14:paraId="1395CDC7" w14:textId="750410AC" w:rsidR="00770FD6" w:rsidRDefault="00770FD6">
      <w:pPr>
        <w:rPr>
          <w:sz w:val="28"/>
        </w:rPr>
      </w:pPr>
    </w:p>
    <w:p w14:paraId="38009E55" w14:textId="0AC6E27F" w:rsidR="00770FD6" w:rsidRDefault="00770FD6">
      <w:pPr>
        <w:rPr>
          <w:sz w:val="28"/>
        </w:rPr>
      </w:pPr>
    </w:p>
    <w:p w14:paraId="0AEBDDC9" w14:textId="15A80B9D" w:rsidR="00770FD6" w:rsidRDefault="00770FD6">
      <w:pPr>
        <w:rPr>
          <w:sz w:val="28"/>
        </w:rPr>
      </w:pPr>
    </w:p>
    <w:p w14:paraId="6AD24439" w14:textId="1F9035C5" w:rsidR="00770FD6" w:rsidRDefault="00770FD6">
      <w:pPr>
        <w:rPr>
          <w:sz w:val="28"/>
        </w:rPr>
      </w:pPr>
    </w:p>
    <w:p w14:paraId="7A6B922A" w14:textId="0BD36007" w:rsidR="00770FD6" w:rsidRDefault="00770FD6">
      <w:pPr>
        <w:rPr>
          <w:sz w:val="28"/>
        </w:rPr>
      </w:pPr>
    </w:p>
    <w:p w14:paraId="4717AF4E" w14:textId="72AD171A" w:rsidR="00770FD6" w:rsidRDefault="00770FD6">
      <w:pPr>
        <w:rPr>
          <w:sz w:val="28"/>
        </w:rPr>
      </w:pPr>
    </w:p>
    <w:p w14:paraId="755C437E" w14:textId="6F962D22" w:rsidR="00770FD6" w:rsidRDefault="00770FD6">
      <w:pPr>
        <w:rPr>
          <w:sz w:val="28"/>
        </w:rPr>
      </w:pPr>
    </w:p>
    <w:p w14:paraId="6F4E74FF" w14:textId="2FEB6063" w:rsidR="00770FD6" w:rsidRDefault="00770FD6">
      <w:pPr>
        <w:rPr>
          <w:sz w:val="28"/>
        </w:rPr>
      </w:pPr>
    </w:p>
    <w:p w14:paraId="73DD7247" w14:textId="77777777" w:rsidR="00770FD6" w:rsidRDefault="00770FD6">
      <w:pPr>
        <w:rPr>
          <w:lang w:val="en-US"/>
        </w:rPr>
      </w:pPr>
    </w:p>
    <w:p w14:paraId="59A07431" w14:textId="77777777" w:rsidR="00EB0DDE" w:rsidRPr="00EB0DDE" w:rsidRDefault="00EB0DDE">
      <w:pPr>
        <w:rPr>
          <w:lang w:val="en-US"/>
        </w:rPr>
      </w:pPr>
    </w:p>
    <w:p w14:paraId="1F4F60A4" w14:textId="77777777" w:rsidR="00896CC5" w:rsidRDefault="00CE57C3">
      <w:pPr>
        <w:pStyle w:val="Heading1"/>
      </w:pPr>
      <w:r>
        <w:rPr>
          <w:sz w:val="28"/>
        </w:rPr>
        <w:lastRenderedPageBreak/>
        <w:t>ĐỐI CHIẾU DỮ LIỆU VÀ BẢO TRÌ HỆ THỐNG</w:t>
      </w:r>
    </w:p>
    <w:p w14:paraId="433B2614" w14:textId="77777777" w:rsidR="00896CC5" w:rsidRDefault="00CE57C3">
      <w:pPr>
        <w:pStyle w:val="Heading2"/>
      </w:pPr>
      <w:r>
        <w:t>Đối chiếu giữa bảng nguồn và bảng kết quả</w:t>
      </w:r>
    </w:p>
    <w:p w14:paraId="4F30B770" w14:textId="77777777" w:rsidR="00896CC5" w:rsidRDefault="00CE57C3">
      <w:r>
        <w:rPr>
          <w:sz w:val="28"/>
        </w:rPr>
        <w:t>Khi hệ thống đã phân loại xong, dữ liệu đầu vào và dữ liệu đầu ra cần được đối chiếu thường xuyên để bảo đảm không bị lệch. Bảng nguồn gồm students, student_csv_data và course_scores phải khớp với các bảng kết quả như classifications và integrated_scores. Nếu số lượng bản ghi hoặc khóa student_id không khớp, báo cáo thống kê có thể sai hoặc thiếu một phần dữ liệu. Vì vậy, đối chiếu giữa nguồn và kết quả là bước kiểm tra quan trọng trước khi chốt báo cáo cho giảng viên hoặc đưa vào dashboard.</w:t>
      </w:r>
    </w:p>
    <w:p w14:paraId="1AFA2C4A" w14:textId="77777777" w:rsidR="00896CC5" w:rsidRDefault="00CE57C3">
      <w:pPr>
        <w:pStyle w:val="Heading2"/>
      </w:pPr>
      <w:r>
        <w:t>Bảo trì khi thêm dữ liệu hoặc môn học mới</w:t>
      </w:r>
    </w:p>
    <w:p w14:paraId="0A81DC3E" w14:textId="77777777" w:rsidR="00896CC5" w:rsidRDefault="00CE57C3">
      <w:r>
        <w:rPr>
          <w:sz w:val="28"/>
        </w:rPr>
        <w:t>Project được thiết kế theo kiểu module nên khi thêm dữ liệu mới hoặc thêm môn học mới, nhóm phát triển không cần viết lại toàn bộ hệ thống. Chỉ cần cập nhật phần ánh xạ môn học, kiểm tra lại đặc trưng và chạy lại pipeline phân loại trên dữ liệu mới. Cách tổ chức này giúp việc mở rộng thuận lợi hơn, đồng thời giảm rủi ro phá vỡ các route hoặc bảng dữ liệu đã hoạt động ổn định từ trước.</w:t>
      </w:r>
    </w:p>
    <w:p w14:paraId="32EAE355" w14:textId="77777777" w:rsidR="00896CC5" w:rsidRDefault="00CE57C3">
      <w:pPr>
        <w:pStyle w:val="Heading2"/>
      </w:pPr>
      <w:r>
        <w:t>Theo dõi tính nhất quán của báo cáo</w:t>
      </w:r>
    </w:p>
    <w:p w14:paraId="781FFF2E" w14:textId="77777777" w:rsidR="00896CC5" w:rsidRDefault="00CE57C3">
      <w:r>
        <w:rPr>
          <w:sz w:val="28"/>
        </w:rPr>
        <w:t>Một báo cáo đáng tin cậy không chỉ cần mô hình tốt mà còn cần dữ liệu hiển thị nhất quán. Nếu dashboard, bảng chi tiết và bảng xếp hạng không lấy cùng nguồn kết quả thì người dùng sẽ khó tin vào hệ thống. Do đó, project luôn cần bảo đảm rằng các route hiển thị được xây trên cùng một nguồn kết quả đã được đồng bộ và cache đúng thời điểm. Đây là yếu tố giúp báo cáo có tính nhất quán từ màn hình tổng quan đến màn hình chi tiết.</w:t>
      </w:r>
    </w:p>
    <w:p w14:paraId="7E8D769A" w14:textId="77777777" w:rsidR="00896CC5" w:rsidRDefault="00CE57C3">
      <w:pPr>
        <w:pStyle w:val="Heading2"/>
      </w:pPr>
      <w:r>
        <w:t>Cách xử lý khi phát hiện sai lệch</w:t>
      </w:r>
    </w:p>
    <w:p w14:paraId="140BEB8F" w14:textId="77777777" w:rsidR="00896CC5" w:rsidRDefault="00CE57C3">
      <w:r>
        <w:rPr>
          <w:sz w:val="28"/>
        </w:rPr>
        <w:t>Khi phát hiện sai lệch giữa dữ liệu gốc và dữ liệu phân loại, hệ thống nên ưu tiên làm mới cache, chạy lại phân loại và kiểm tra lại các bảng liên quan. Nếu sai lệch đến từ dữ liệu nhập, cần sửa từ nguồn trước rồi mới đồng bộ lại. Nếu sai lệch đến từ pipeline, cần kiểm tra chuẩn hóa, tham số KNN và ngưỡng xử lý bất thường. Quy trình này giúp project không chỉ có khả năng vận hành mà còn có khả năng tự hiệu chỉnh khi gặp dữ liệu thực tế.</w:t>
      </w:r>
    </w:p>
    <w:p w14:paraId="285878EF" w14:textId="77777777" w:rsidR="00896CC5" w:rsidRDefault="00CE57C3">
      <w:pPr>
        <w:pStyle w:val="Heading2"/>
      </w:pPr>
      <w:r>
        <w:lastRenderedPageBreak/>
        <w:t>Ý nghĩa đối với duy trì lâu dài</w:t>
      </w:r>
    </w:p>
    <w:p w14:paraId="65243433" w14:textId="11761677" w:rsidR="00896CC5" w:rsidRDefault="00CE57C3">
      <w:pPr>
        <w:rPr>
          <w:sz w:val="28"/>
        </w:rPr>
      </w:pPr>
      <w:r>
        <w:rPr>
          <w:sz w:val="28"/>
        </w:rPr>
        <w:t>Khi có một cơ chế đối chiếu và bảo trì rõ ràng, project sẽ dễ duy trì hơn trong môi trường thực tế. Người dùng cuối ít thấy lỗi lệch kết quả, còn nhóm phát triển có thể kiểm soát chất lượng hệ thống qua từng lần cập nhật. Đây là bước quan trọng để tài liệu không chỉ mô tả mô hình phân loại, mà còn mô tả được cách hệ thống sống cùng dữ liệu thay đổi theo thời gian.</w:t>
      </w:r>
    </w:p>
    <w:p w14:paraId="7A4892B1" w14:textId="4D308ABC" w:rsidR="00770FD6" w:rsidRDefault="00770FD6">
      <w:pPr>
        <w:rPr>
          <w:sz w:val="28"/>
        </w:rPr>
      </w:pPr>
    </w:p>
    <w:p w14:paraId="5A4720A4" w14:textId="75BC2551" w:rsidR="00770FD6" w:rsidRDefault="00770FD6">
      <w:pPr>
        <w:rPr>
          <w:sz w:val="28"/>
        </w:rPr>
      </w:pPr>
    </w:p>
    <w:p w14:paraId="4DF08A4A" w14:textId="1FF60816" w:rsidR="00770FD6" w:rsidRDefault="00770FD6">
      <w:pPr>
        <w:rPr>
          <w:sz w:val="28"/>
        </w:rPr>
      </w:pPr>
    </w:p>
    <w:p w14:paraId="3CA0E73E" w14:textId="03D418A8" w:rsidR="00770FD6" w:rsidRDefault="00770FD6">
      <w:pPr>
        <w:rPr>
          <w:sz w:val="28"/>
        </w:rPr>
      </w:pPr>
    </w:p>
    <w:p w14:paraId="7AC2A46B" w14:textId="182A9057" w:rsidR="00770FD6" w:rsidRDefault="00770FD6">
      <w:pPr>
        <w:rPr>
          <w:sz w:val="28"/>
        </w:rPr>
      </w:pPr>
    </w:p>
    <w:p w14:paraId="33F009A3" w14:textId="1AAE7641" w:rsidR="00770FD6" w:rsidRDefault="00770FD6">
      <w:pPr>
        <w:rPr>
          <w:sz w:val="28"/>
        </w:rPr>
      </w:pPr>
    </w:p>
    <w:p w14:paraId="31FB4C65" w14:textId="10AE7BB0" w:rsidR="00770FD6" w:rsidRDefault="00770FD6">
      <w:pPr>
        <w:rPr>
          <w:sz w:val="28"/>
        </w:rPr>
      </w:pPr>
    </w:p>
    <w:p w14:paraId="10CBBCDF" w14:textId="731977BF" w:rsidR="00770FD6" w:rsidRDefault="00770FD6">
      <w:pPr>
        <w:rPr>
          <w:sz w:val="28"/>
        </w:rPr>
      </w:pPr>
    </w:p>
    <w:p w14:paraId="3313D831" w14:textId="1B59A8BE" w:rsidR="00770FD6" w:rsidRDefault="00770FD6">
      <w:pPr>
        <w:rPr>
          <w:sz w:val="28"/>
        </w:rPr>
      </w:pPr>
    </w:p>
    <w:p w14:paraId="59AB4BCD" w14:textId="1B87DBF4" w:rsidR="00770FD6" w:rsidRDefault="00770FD6">
      <w:pPr>
        <w:rPr>
          <w:sz w:val="28"/>
        </w:rPr>
      </w:pPr>
    </w:p>
    <w:p w14:paraId="460DE95F" w14:textId="1EBEB12A" w:rsidR="00770FD6" w:rsidRDefault="00770FD6">
      <w:pPr>
        <w:rPr>
          <w:sz w:val="28"/>
        </w:rPr>
      </w:pPr>
    </w:p>
    <w:p w14:paraId="149F4EF5" w14:textId="3EA4D768" w:rsidR="00770FD6" w:rsidRDefault="00770FD6">
      <w:pPr>
        <w:rPr>
          <w:sz w:val="28"/>
        </w:rPr>
      </w:pPr>
    </w:p>
    <w:p w14:paraId="54E898C8" w14:textId="7A3A0EFD" w:rsidR="00770FD6" w:rsidRDefault="00770FD6">
      <w:pPr>
        <w:rPr>
          <w:sz w:val="28"/>
        </w:rPr>
      </w:pPr>
    </w:p>
    <w:p w14:paraId="205DF40D" w14:textId="4F685F2D" w:rsidR="00770FD6" w:rsidRDefault="00770FD6">
      <w:pPr>
        <w:rPr>
          <w:sz w:val="28"/>
        </w:rPr>
      </w:pPr>
    </w:p>
    <w:p w14:paraId="721833FC" w14:textId="258F474E" w:rsidR="00770FD6" w:rsidRDefault="00770FD6">
      <w:pPr>
        <w:rPr>
          <w:sz w:val="28"/>
        </w:rPr>
      </w:pPr>
    </w:p>
    <w:p w14:paraId="04AF3F73" w14:textId="5221D686" w:rsidR="00770FD6" w:rsidRDefault="00770FD6">
      <w:pPr>
        <w:rPr>
          <w:sz w:val="28"/>
          <w:lang w:val="en-US"/>
        </w:rPr>
      </w:pPr>
    </w:p>
    <w:p w14:paraId="5BCA0CA7" w14:textId="77777777" w:rsidR="00EB0DDE" w:rsidRDefault="00EB0DDE">
      <w:pPr>
        <w:rPr>
          <w:sz w:val="28"/>
          <w:lang w:val="en-US"/>
        </w:rPr>
      </w:pPr>
    </w:p>
    <w:p w14:paraId="4957053E" w14:textId="77777777" w:rsidR="00EB0DDE" w:rsidRDefault="00EB0DDE">
      <w:pPr>
        <w:rPr>
          <w:sz w:val="28"/>
          <w:lang w:val="en-US"/>
        </w:rPr>
      </w:pPr>
    </w:p>
    <w:p w14:paraId="489358B3" w14:textId="77777777" w:rsidR="00EB0DDE" w:rsidRPr="00EB0DDE" w:rsidRDefault="00EB0DDE">
      <w:pPr>
        <w:rPr>
          <w:sz w:val="28"/>
          <w:lang w:val="en-US"/>
        </w:rPr>
      </w:pPr>
    </w:p>
    <w:p w14:paraId="772FB1E9" w14:textId="77777777" w:rsidR="00770FD6" w:rsidRDefault="00770FD6"/>
    <w:p w14:paraId="38F37E64" w14:textId="77777777" w:rsidR="00896CC5" w:rsidRDefault="00CE57C3">
      <w:pPr>
        <w:pStyle w:val="Heading1"/>
      </w:pPr>
      <w:r>
        <w:rPr>
          <w:sz w:val="28"/>
        </w:rPr>
        <w:t>VẬN HÀNH THỰC TẾ VÀ ĐỀ XUẤT TRIỂN KHAI</w:t>
      </w:r>
    </w:p>
    <w:p w14:paraId="70449173" w14:textId="77777777" w:rsidR="00896CC5" w:rsidRDefault="00CE57C3">
      <w:pPr>
        <w:pStyle w:val="Heading2"/>
      </w:pPr>
      <w:r>
        <w:t>Kịch bản vận hành theo học kỳ</w:t>
      </w:r>
    </w:p>
    <w:p w14:paraId="118CE1CA" w14:textId="77777777" w:rsidR="00896CC5" w:rsidRDefault="00CE57C3">
      <w:r>
        <w:rPr>
          <w:sz w:val="28"/>
        </w:rPr>
        <w:t>Trong bối cảnh thực tế, hệ thống thường được vận hành theo chu kỳ học kỳ. Ở đầu kỳ, dữ liệu sinh viên và danh sách môn học được đồng bộ để làm nền. Trong quá trình học, hệ thống nhận thêm điểm bài tập, điểm giữa kỳ và các chỉ số hành vi để cập nhật đánh giá. Cuối kỳ, toàn bộ dữ liệu được tổng hợp lại để tạo báo cáo phân loại cuối cùng. Cách vận hành theo chu kỳ giúp dashboard luôn phản ánh trạng thái học tập mới nhất thay vì chỉ là một ảnh chụp tĩnh ở cuối năm.</w:t>
      </w:r>
    </w:p>
    <w:p w14:paraId="64BEC358" w14:textId="77777777" w:rsidR="00896CC5" w:rsidRDefault="00CE57C3">
      <w:pPr>
        <w:pStyle w:val="Heading2"/>
      </w:pPr>
      <w:r>
        <w:t>Quy trình kiểm tra trước khi công bố báo cáo</w:t>
      </w:r>
    </w:p>
    <w:p w14:paraId="0558F352" w14:textId="77777777" w:rsidR="00896CC5" w:rsidRDefault="00CE57C3">
      <w:r>
        <w:rPr>
          <w:sz w:val="28"/>
        </w:rPr>
        <w:t>Trước khi công bố báo cáo cho giảng viên hoặc bộ phận quản lý, hệ thống nên chạy một quy trình kiểm tra gồm: đối chiếu số lượng bản ghi theo student_id, kiểm tra tỷ lệ thiếu dữ liệu, làm mới cache và chạy lại một số trường hợp mẫu để so sánh nhãn. Nếu các bước này đạt yêu cầu, báo cáo sẽ có độ tin cậy cao hơn. Quy trình kiểm tra trước công bố giúp giảm rủi ro sai lệch khi dữ liệu thay đổi sát thời điểm in báo cáo hoặc trình bày kết quả.</w:t>
      </w:r>
    </w:p>
    <w:p w14:paraId="407B36EE" w14:textId="77777777" w:rsidR="00896CC5" w:rsidRDefault="00CE57C3">
      <w:pPr>
        <w:pStyle w:val="Heading2"/>
      </w:pPr>
      <w:r>
        <w:t>Đề xuất mở rộng cho lớp phân tích</w:t>
      </w:r>
    </w:p>
    <w:p w14:paraId="51F70D65" w14:textId="77777777" w:rsidR="00896CC5" w:rsidRDefault="00CE57C3">
      <w:r>
        <w:rPr>
          <w:sz w:val="28"/>
        </w:rPr>
        <w:t>Một hướng mở rộng phù hợp là thêm lớp phân tích theo xu hướng học tập theo thời gian, thay vì chỉ phân loại theo một lần chụp dữ liệu. Ví dụ, hệ thống có thể theo dõi sự thay đổi mức phân loại của từng sinh viên qua nhiều mốc để nhận biết ai đang cải thiện và ai đang có dấu hiệu giảm sút. Khi kết hợp thêm phân tích xu hướng, dashboard sẽ hỗ trợ quyết định học vụ tốt hơn và giúp giảng viên can thiệp sớm hơn ở những nhóm cần hỗ trợ.</w:t>
      </w:r>
    </w:p>
    <w:p w14:paraId="0DC9B9BB" w14:textId="77777777" w:rsidR="00896CC5" w:rsidRDefault="00CE57C3">
      <w:pPr>
        <w:pStyle w:val="Heading2"/>
      </w:pPr>
      <w:r>
        <w:t>Đề xuất cải thiện khả năng giải thích</w:t>
      </w:r>
    </w:p>
    <w:p w14:paraId="0EE6ECD7" w14:textId="77777777" w:rsidR="00896CC5" w:rsidRDefault="00CE57C3">
      <w:r>
        <w:rPr>
          <w:sz w:val="28"/>
        </w:rPr>
        <w:t xml:space="preserve">Để người dùng tin tưởng mô hình hơn, mỗi kết quả phân loại nên đi kèm phần giải thích ngắn về các yếu tố đóng góp chính như điểm thành phần, mức độ tham gia và các dấu hiệu bất thường. Cách giải thích này không cần quá phức tạp, chỉ cần đủ để người dùng hiểu tại sao hệ thống gán nhãn hiện tại. Khi khả năng giải thích được </w:t>
      </w:r>
      <w:r>
        <w:rPr>
          <w:sz w:val="28"/>
        </w:rPr>
        <w:lastRenderedPageBreak/>
        <w:t>cải thiện, project sẽ dễ triển khai rộng hơn vì người dùng cuối có thể kiểm chứng kết quả thay vì chỉ chấp nhận đầu ra của mô hình.</w:t>
      </w:r>
    </w:p>
    <w:p w14:paraId="4C18A688" w14:textId="77777777" w:rsidR="00896CC5" w:rsidRDefault="00CE57C3">
      <w:pPr>
        <w:pStyle w:val="Heading2"/>
      </w:pPr>
      <w:r>
        <w:t>Kế hoạch triển khai bền vững</w:t>
      </w:r>
    </w:p>
    <w:p w14:paraId="68B9929C" w14:textId="7BC932AC" w:rsidR="00896CC5" w:rsidRDefault="00CE57C3">
      <w:pPr>
        <w:rPr>
          <w:sz w:val="28"/>
        </w:rPr>
      </w:pPr>
      <w:r>
        <w:rPr>
          <w:sz w:val="28"/>
        </w:rPr>
        <w:t>Để duy trì ổn định lâu dài, project nên có lịch bảo trì định kỳ gồm cập nhật dữ liệu, kiểm tra mô hình và rà soát route API. Mỗi đợt cập nhật cần lưu lại cấu hình chuẩn hóa, tham số KNN và các chỉ số kiểm thử để tiện đối chiếu giữa các phiên bản. Khi có sự cố lệch dữ liệu, nhóm vận hành có thể truy ngược nhanh tới phiên bản gây thay đổi. Cách làm này giúp hệ thống vận hành bền vững và giữ chất lượng báo cáo ổn định qua nhiều đợt sử dụng.</w:t>
      </w:r>
    </w:p>
    <w:p w14:paraId="70A9FA93" w14:textId="43FED09D" w:rsidR="00770FD6" w:rsidRDefault="00770FD6">
      <w:pPr>
        <w:rPr>
          <w:sz w:val="28"/>
        </w:rPr>
      </w:pPr>
    </w:p>
    <w:p w14:paraId="2195F094" w14:textId="1DB8AF2B" w:rsidR="00770FD6" w:rsidRDefault="00770FD6">
      <w:pPr>
        <w:rPr>
          <w:sz w:val="28"/>
        </w:rPr>
      </w:pPr>
    </w:p>
    <w:p w14:paraId="5124B819" w14:textId="04535C18" w:rsidR="00770FD6" w:rsidRDefault="00770FD6">
      <w:pPr>
        <w:rPr>
          <w:sz w:val="28"/>
        </w:rPr>
      </w:pPr>
    </w:p>
    <w:p w14:paraId="0D00AA1D" w14:textId="6442FE88" w:rsidR="00770FD6" w:rsidRDefault="00770FD6">
      <w:pPr>
        <w:rPr>
          <w:sz w:val="28"/>
        </w:rPr>
      </w:pPr>
    </w:p>
    <w:p w14:paraId="792B8417" w14:textId="2940E18A" w:rsidR="00770FD6" w:rsidRDefault="00770FD6">
      <w:pPr>
        <w:rPr>
          <w:sz w:val="28"/>
        </w:rPr>
      </w:pPr>
    </w:p>
    <w:p w14:paraId="39192427" w14:textId="1237E3A8" w:rsidR="00770FD6" w:rsidRDefault="00770FD6">
      <w:pPr>
        <w:rPr>
          <w:sz w:val="28"/>
        </w:rPr>
      </w:pPr>
    </w:p>
    <w:p w14:paraId="05255184" w14:textId="4C9270EB" w:rsidR="00770FD6" w:rsidRDefault="00770FD6">
      <w:pPr>
        <w:rPr>
          <w:sz w:val="28"/>
        </w:rPr>
      </w:pPr>
    </w:p>
    <w:p w14:paraId="2902C050" w14:textId="6A1B6F38" w:rsidR="00770FD6" w:rsidRDefault="00770FD6">
      <w:pPr>
        <w:rPr>
          <w:sz w:val="28"/>
        </w:rPr>
      </w:pPr>
    </w:p>
    <w:p w14:paraId="3986AD5B" w14:textId="4D0D95D5" w:rsidR="00770FD6" w:rsidRDefault="00770FD6">
      <w:pPr>
        <w:rPr>
          <w:sz w:val="28"/>
        </w:rPr>
      </w:pPr>
    </w:p>
    <w:p w14:paraId="1D39F1AF" w14:textId="7CEE69B7" w:rsidR="00770FD6" w:rsidRDefault="00770FD6">
      <w:pPr>
        <w:rPr>
          <w:sz w:val="28"/>
        </w:rPr>
      </w:pPr>
    </w:p>
    <w:p w14:paraId="615A81DF" w14:textId="0E19B13D" w:rsidR="00770FD6" w:rsidRDefault="00770FD6">
      <w:pPr>
        <w:rPr>
          <w:sz w:val="28"/>
        </w:rPr>
      </w:pPr>
    </w:p>
    <w:p w14:paraId="0AB124B7" w14:textId="49E79AFC" w:rsidR="00770FD6" w:rsidRDefault="00770FD6">
      <w:pPr>
        <w:rPr>
          <w:sz w:val="28"/>
        </w:rPr>
      </w:pPr>
    </w:p>
    <w:p w14:paraId="5531A437" w14:textId="1FA278FB" w:rsidR="00770FD6" w:rsidRDefault="00770FD6">
      <w:pPr>
        <w:rPr>
          <w:sz w:val="28"/>
        </w:rPr>
      </w:pPr>
    </w:p>
    <w:p w14:paraId="3707F40D" w14:textId="3BB36DB9" w:rsidR="00770FD6" w:rsidRDefault="00770FD6">
      <w:pPr>
        <w:rPr>
          <w:sz w:val="28"/>
          <w:lang w:val="en-US"/>
        </w:rPr>
      </w:pPr>
    </w:p>
    <w:p w14:paraId="6D28F4D2" w14:textId="77777777" w:rsidR="00EB0DDE" w:rsidRDefault="00EB0DDE">
      <w:pPr>
        <w:rPr>
          <w:sz w:val="28"/>
          <w:lang w:val="en-US"/>
        </w:rPr>
      </w:pPr>
    </w:p>
    <w:p w14:paraId="1203D848" w14:textId="77777777" w:rsidR="00EB0DDE" w:rsidRDefault="00EB0DDE">
      <w:pPr>
        <w:rPr>
          <w:sz w:val="28"/>
          <w:lang w:val="en-US"/>
        </w:rPr>
      </w:pPr>
    </w:p>
    <w:p w14:paraId="139B2F4F" w14:textId="77777777" w:rsidR="00EB0DDE" w:rsidRPr="00EB0DDE" w:rsidRDefault="00EB0DDE">
      <w:pPr>
        <w:rPr>
          <w:sz w:val="28"/>
          <w:lang w:val="en-US"/>
        </w:rPr>
      </w:pPr>
    </w:p>
    <w:p w14:paraId="6D851FC1" w14:textId="4536D652" w:rsidR="00770FD6" w:rsidRDefault="00770FD6">
      <w:pPr>
        <w:rPr>
          <w:sz w:val="28"/>
        </w:rPr>
      </w:pPr>
    </w:p>
    <w:p w14:paraId="4AC7E170" w14:textId="77777777" w:rsidR="00770FD6" w:rsidRDefault="00770FD6"/>
    <w:p w14:paraId="323A5765" w14:textId="77777777" w:rsidR="00D353B1" w:rsidRPr="003B10E0" w:rsidRDefault="00D353B1" w:rsidP="00D353B1">
      <w:pPr>
        <w:pStyle w:val="Heading1"/>
      </w:pPr>
      <w:bookmarkStart w:id="79" w:name="_Toc215669943"/>
      <w:bookmarkStart w:id="80" w:name="_Toc215670094"/>
      <w:bookmarkStart w:id="81" w:name="_Toc216369277"/>
      <w:r w:rsidRPr="003B10E0">
        <w:t>TÀI LIỆU THAM KHẢO</w:t>
      </w:r>
      <w:bookmarkEnd w:id="79"/>
      <w:bookmarkEnd w:id="80"/>
      <w:bookmarkEnd w:id="81"/>
    </w:p>
    <w:p w14:paraId="033786AD" w14:textId="77777777" w:rsidR="00D353B1" w:rsidRPr="00E80320" w:rsidRDefault="00D353B1" w:rsidP="00D353B1">
      <w:pPr>
        <w:rPr>
          <w:rFonts w:cs="Times New Roman"/>
          <w:sz w:val="28"/>
          <w:szCs w:val="28"/>
        </w:rPr>
      </w:pPr>
      <w:r w:rsidRPr="00E80320">
        <w:rPr>
          <w:rFonts w:cs="Times New Roman"/>
          <w:sz w:val="28"/>
          <w:szCs w:val="28"/>
        </w:rPr>
        <w:t>[1] Scikit-learn Documentation - K-means Clustering</w:t>
      </w:r>
    </w:p>
    <w:p w14:paraId="04364B2E" w14:textId="77777777" w:rsidR="00D353B1" w:rsidRPr="00D353B1" w:rsidRDefault="00D353B1" w:rsidP="00D353B1">
      <w:pPr>
        <w:rPr>
          <w:rFonts w:cs="Times New Roman"/>
          <w:sz w:val="28"/>
          <w:szCs w:val="28"/>
          <w:lang w:val="en-US"/>
        </w:rPr>
      </w:pPr>
      <w:r w:rsidRPr="00E80320">
        <w:rPr>
          <w:rFonts w:cs="Times New Roman"/>
          <w:sz w:val="28"/>
          <w:szCs w:val="28"/>
        </w:rPr>
        <w:t xml:space="preserve">    https://scikit-learn.org/stable/modules/clustering.html#k-means</w:t>
      </w:r>
    </w:p>
    <w:p w14:paraId="31EEDD42" w14:textId="77777777" w:rsidR="00D353B1" w:rsidRPr="00E80320" w:rsidRDefault="00D353B1" w:rsidP="00D353B1">
      <w:pPr>
        <w:rPr>
          <w:rFonts w:cs="Times New Roman"/>
          <w:sz w:val="28"/>
          <w:szCs w:val="28"/>
        </w:rPr>
      </w:pPr>
      <w:r w:rsidRPr="00E80320">
        <w:rPr>
          <w:rFonts w:cs="Times New Roman"/>
          <w:sz w:val="28"/>
          <w:szCs w:val="28"/>
        </w:rPr>
        <w:t>[2] Scikit-learn Documentation - K-Nearest Neighbors</w:t>
      </w:r>
    </w:p>
    <w:p w14:paraId="33AB0AA1" w14:textId="77777777" w:rsidR="00D353B1" w:rsidRPr="00D353B1" w:rsidRDefault="00D353B1" w:rsidP="00D353B1">
      <w:pPr>
        <w:rPr>
          <w:rFonts w:cs="Times New Roman"/>
          <w:sz w:val="28"/>
          <w:szCs w:val="28"/>
          <w:lang w:val="en-US"/>
        </w:rPr>
      </w:pPr>
      <w:r w:rsidRPr="00E80320">
        <w:rPr>
          <w:rFonts w:cs="Times New Roman"/>
          <w:sz w:val="28"/>
          <w:szCs w:val="28"/>
        </w:rPr>
        <w:t xml:space="preserve">    https://scikit-learn.org/stable/modules/neighbors.html</w:t>
      </w:r>
    </w:p>
    <w:p w14:paraId="43C38F07" w14:textId="77777777" w:rsidR="00D353B1" w:rsidRPr="00E80320" w:rsidRDefault="00D353B1" w:rsidP="00D353B1">
      <w:pPr>
        <w:rPr>
          <w:rFonts w:cs="Times New Roman"/>
          <w:sz w:val="28"/>
          <w:szCs w:val="28"/>
        </w:rPr>
      </w:pPr>
      <w:r w:rsidRPr="00E80320">
        <w:rPr>
          <w:rFonts w:cs="Times New Roman"/>
          <w:sz w:val="28"/>
          <w:szCs w:val="28"/>
        </w:rPr>
        <w:t>[3] Scikit-learn Documentation - Feature Scaling</w:t>
      </w:r>
    </w:p>
    <w:p w14:paraId="4052DB25" w14:textId="77777777" w:rsidR="00D353B1" w:rsidRPr="00D353B1" w:rsidRDefault="00D353B1" w:rsidP="00D353B1">
      <w:pPr>
        <w:rPr>
          <w:rFonts w:cs="Times New Roman"/>
          <w:sz w:val="28"/>
          <w:szCs w:val="28"/>
          <w:lang w:val="en-US"/>
        </w:rPr>
      </w:pPr>
      <w:r w:rsidRPr="00E80320">
        <w:rPr>
          <w:rFonts w:cs="Times New Roman"/>
          <w:sz w:val="28"/>
          <w:szCs w:val="28"/>
        </w:rPr>
        <w:t xml:space="preserve">    https://scikit-learn.org/stable/modules/preprocessing.html</w:t>
      </w:r>
    </w:p>
    <w:p w14:paraId="45ADE346" w14:textId="77777777" w:rsidR="00D353B1" w:rsidRPr="00E80320" w:rsidRDefault="00D353B1" w:rsidP="00D353B1">
      <w:pPr>
        <w:rPr>
          <w:rFonts w:cs="Times New Roman"/>
          <w:sz w:val="28"/>
          <w:szCs w:val="28"/>
        </w:rPr>
      </w:pPr>
      <w:r w:rsidRPr="00E80320">
        <w:rPr>
          <w:rFonts w:cs="Times New Roman"/>
          <w:sz w:val="28"/>
          <w:szCs w:val="28"/>
        </w:rPr>
        <w:t>[4] Flask Documentation</w:t>
      </w:r>
    </w:p>
    <w:p w14:paraId="3AF4BD30" w14:textId="77777777" w:rsidR="00D353B1" w:rsidRPr="00D353B1" w:rsidRDefault="00D353B1" w:rsidP="00D353B1">
      <w:pPr>
        <w:rPr>
          <w:rFonts w:cs="Times New Roman"/>
          <w:sz w:val="28"/>
          <w:szCs w:val="28"/>
          <w:lang w:val="en-US"/>
        </w:rPr>
      </w:pPr>
      <w:r w:rsidRPr="00E80320">
        <w:rPr>
          <w:rFonts w:cs="Times New Roman"/>
          <w:sz w:val="28"/>
          <w:szCs w:val="28"/>
        </w:rPr>
        <w:t xml:space="preserve">    https://flask.palletsprojects.com/</w:t>
      </w:r>
    </w:p>
    <w:p w14:paraId="5A0A9C39" w14:textId="77777777" w:rsidR="00D353B1" w:rsidRPr="00E80320" w:rsidRDefault="00D353B1" w:rsidP="00D353B1">
      <w:pPr>
        <w:rPr>
          <w:rFonts w:cs="Times New Roman"/>
          <w:sz w:val="28"/>
          <w:szCs w:val="28"/>
        </w:rPr>
      </w:pPr>
      <w:r w:rsidRPr="00E80320">
        <w:rPr>
          <w:rFonts w:cs="Times New Roman"/>
          <w:sz w:val="28"/>
          <w:szCs w:val="28"/>
        </w:rPr>
        <w:t>[5] Supabase Documentation</w:t>
      </w:r>
    </w:p>
    <w:p w14:paraId="641822FA" w14:textId="77777777" w:rsidR="00D353B1" w:rsidRPr="00D353B1" w:rsidRDefault="00D353B1" w:rsidP="00D353B1">
      <w:pPr>
        <w:rPr>
          <w:rFonts w:cs="Times New Roman"/>
          <w:sz w:val="28"/>
          <w:szCs w:val="28"/>
          <w:lang w:val="en-US"/>
        </w:rPr>
      </w:pPr>
      <w:r w:rsidRPr="00E80320">
        <w:rPr>
          <w:rFonts w:cs="Times New Roman"/>
          <w:sz w:val="28"/>
          <w:szCs w:val="28"/>
        </w:rPr>
        <w:t xml:space="preserve">    https://supabase.com/docs</w:t>
      </w:r>
    </w:p>
    <w:p w14:paraId="0D02BCB8" w14:textId="77777777" w:rsidR="00D353B1" w:rsidRPr="00E80320" w:rsidRDefault="00D353B1" w:rsidP="00D353B1">
      <w:pPr>
        <w:rPr>
          <w:rFonts w:cs="Times New Roman"/>
          <w:sz w:val="28"/>
          <w:szCs w:val="28"/>
        </w:rPr>
      </w:pPr>
      <w:r w:rsidRPr="00E80320">
        <w:rPr>
          <w:rFonts w:cs="Times New Roman"/>
          <w:sz w:val="28"/>
          <w:szCs w:val="28"/>
        </w:rPr>
        <w:t>[6] Python Documentation</w:t>
      </w:r>
    </w:p>
    <w:p w14:paraId="3D0EA7E6" w14:textId="77777777" w:rsidR="00D353B1" w:rsidRPr="00E80320" w:rsidRDefault="00D353B1" w:rsidP="00D353B1">
      <w:pPr>
        <w:rPr>
          <w:rFonts w:cs="Times New Roman"/>
          <w:sz w:val="28"/>
          <w:szCs w:val="28"/>
        </w:rPr>
      </w:pPr>
      <w:r w:rsidRPr="00E80320">
        <w:rPr>
          <w:rFonts w:cs="Times New Roman"/>
          <w:sz w:val="28"/>
          <w:szCs w:val="28"/>
        </w:rPr>
        <w:t xml:space="preserve">    https://docs.python.org/3/</w:t>
      </w:r>
    </w:p>
    <w:p w14:paraId="764C0036" w14:textId="77777777" w:rsidR="00D353B1" w:rsidRPr="00E80320" w:rsidRDefault="00D353B1" w:rsidP="00D353B1">
      <w:pPr>
        <w:rPr>
          <w:rFonts w:cs="Times New Roman"/>
          <w:sz w:val="28"/>
          <w:szCs w:val="28"/>
        </w:rPr>
      </w:pPr>
      <w:r w:rsidRPr="00E80320">
        <w:rPr>
          <w:rFonts w:cs="Times New Roman"/>
          <w:sz w:val="28"/>
          <w:szCs w:val="28"/>
        </w:rPr>
        <w:br w:type="page"/>
      </w:r>
    </w:p>
    <w:p w14:paraId="5CB119C4" w14:textId="77777777" w:rsidR="00D353B1" w:rsidRPr="003B10E0" w:rsidRDefault="00D353B1" w:rsidP="00D353B1">
      <w:pPr>
        <w:pStyle w:val="Heading1"/>
      </w:pPr>
      <w:bookmarkStart w:id="82" w:name="_Toc215669944"/>
      <w:bookmarkStart w:id="83" w:name="_Toc215670095"/>
      <w:bookmarkStart w:id="84" w:name="_Toc216369278"/>
      <w:r w:rsidRPr="003B10E0">
        <w:lastRenderedPageBreak/>
        <w:t>PHỤ LỤC</w:t>
      </w:r>
      <w:bookmarkEnd w:id="82"/>
      <w:bookmarkEnd w:id="83"/>
      <w:bookmarkEnd w:id="84"/>
    </w:p>
    <w:p w14:paraId="113661AD" w14:textId="77777777" w:rsidR="00D353B1" w:rsidRPr="00E80320" w:rsidRDefault="00D353B1" w:rsidP="00D353B1">
      <w:pPr>
        <w:pStyle w:val="Heading2"/>
      </w:pPr>
      <w:bookmarkStart w:id="85" w:name="_Toc215669945"/>
      <w:bookmarkStart w:id="86" w:name="_Toc215670096"/>
      <w:bookmarkStart w:id="87" w:name="_Toc216369279"/>
      <w:r w:rsidRPr="00E80320">
        <w:t>A. Hướng dẫn cài đặt</w:t>
      </w:r>
      <w:bookmarkEnd w:id="85"/>
      <w:bookmarkEnd w:id="86"/>
      <w:bookmarkEnd w:id="87"/>
    </w:p>
    <w:p w14:paraId="6E4DEBC8" w14:textId="77777777" w:rsidR="00D353B1" w:rsidRPr="00E80320" w:rsidRDefault="00D353B1" w:rsidP="00D353B1">
      <w:pPr>
        <w:rPr>
          <w:rFonts w:cs="Times New Roman"/>
          <w:sz w:val="28"/>
          <w:szCs w:val="28"/>
        </w:rPr>
      </w:pPr>
      <w:r w:rsidRPr="00E80320">
        <w:rPr>
          <w:rFonts w:cs="Times New Roman"/>
          <w:sz w:val="28"/>
          <w:szCs w:val="28"/>
        </w:rPr>
        <w:t>1. Cài đặt Python 3.8+</w:t>
      </w:r>
    </w:p>
    <w:p w14:paraId="3E5B51DD" w14:textId="77777777" w:rsidR="00D353B1" w:rsidRPr="00E80320" w:rsidRDefault="00D353B1" w:rsidP="00D353B1">
      <w:pPr>
        <w:rPr>
          <w:rFonts w:cs="Times New Roman"/>
          <w:sz w:val="28"/>
          <w:szCs w:val="28"/>
        </w:rPr>
      </w:pPr>
      <w:r w:rsidRPr="00E80320">
        <w:rPr>
          <w:rFonts w:cs="Times New Roman"/>
          <w:sz w:val="28"/>
          <w:szCs w:val="28"/>
        </w:rPr>
        <w:t>2. Clone repository</w:t>
      </w:r>
    </w:p>
    <w:p w14:paraId="50606F04" w14:textId="77777777" w:rsidR="00D353B1" w:rsidRPr="00E80320" w:rsidRDefault="00D353B1" w:rsidP="00D353B1">
      <w:pPr>
        <w:rPr>
          <w:rFonts w:cs="Times New Roman"/>
          <w:sz w:val="28"/>
          <w:szCs w:val="28"/>
        </w:rPr>
      </w:pPr>
      <w:r w:rsidRPr="00E80320">
        <w:rPr>
          <w:rFonts w:cs="Times New Roman"/>
          <w:sz w:val="28"/>
          <w:szCs w:val="28"/>
        </w:rPr>
        <w:t>3. Cài đặt dependencies:</w:t>
      </w:r>
    </w:p>
    <w:p w14:paraId="1E8FBD3A" w14:textId="77777777" w:rsidR="00D353B1" w:rsidRPr="00E80320" w:rsidRDefault="00D353B1" w:rsidP="00D353B1">
      <w:pPr>
        <w:rPr>
          <w:rFonts w:cs="Times New Roman"/>
          <w:sz w:val="28"/>
          <w:szCs w:val="28"/>
        </w:rPr>
      </w:pPr>
      <w:r w:rsidRPr="00E80320">
        <w:rPr>
          <w:rFonts w:cs="Times New Roman"/>
          <w:sz w:val="28"/>
          <w:szCs w:val="28"/>
        </w:rPr>
        <w:t xml:space="preserve">   pip install -r requirements.txt</w:t>
      </w:r>
    </w:p>
    <w:p w14:paraId="0B5B2C92" w14:textId="77777777" w:rsidR="00D353B1" w:rsidRPr="00E80320" w:rsidRDefault="00D353B1" w:rsidP="00D353B1">
      <w:pPr>
        <w:rPr>
          <w:rFonts w:cs="Times New Roman"/>
          <w:sz w:val="28"/>
          <w:szCs w:val="28"/>
        </w:rPr>
      </w:pPr>
      <w:r w:rsidRPr="00E80320">
        <w:rPr>
          <w:rFonts w:cs="Times New Roman"/>
          <w:sz w:val="28"/>
          <w:szCs w:val="28"/>
        </w:rPr>
        <w:t>4. Chạy server:</w:t>
      </w:r>
    </w:p>
    <w:p w14:paraId="43C98FFE" w14:textId="77777777" w:rsidR="00D353B1" w:rsidRPr="00E80320" w:rsidRDefault="00D353B1" w:rsidP="00D353B1">
      <w:pPr>
        <w:rPr>
          <w:rFonts w:cs="Times New Roman"/>
          <w:sz w:val="28"/>
          <w:szCs w:val="28"/>
        </w:rPr>
      </w:pPr>
      <w:r w:rsidRPr="00E80320">
        <w:rPr>
          <w:rFonts w:cs="Times New Roman"/>
          <w:sz w:val="28"/>
          <w:szCs w:val="28"/>
        </w:rPr>
        <w:t xml:space="preserve">   python app.py</w:t>
      </w:r>
    </w:p>
    <w:p w14:paraId="26A5CA88" w14:textId="77777777" w:rsidR="00D353B1" w:rsidRPr="00E80320" w:rsidRDefault="00D353B1" w:rsidP="00D353B1">
      <w:pPr>
        <w:rPr>
          <w:rFonts w:cs="Times New Roman"/>
          <w:sz w:val="28"/>
          <w:szCs w:val="28"/>
        </w:rPr>
      </w:pPr>
      <w:r w:rsidRPr="00E80320">
        <w:rPr>
          <w:rFonts w:cs="Times New Roman"/>
          <w:sz w:val="28"/>
          <w:szCs w:val="28"/>
        </w:rPr>
        <w:t>5. Mở trình duyệt: http://localhost:5000</w:t>
      </w:r>
    </w:p>
    <w:p w14:paraId="41579348" w14:textId="77777777" w:rsidR="00D353B1" w:rsidRPr="00E80320" w:rsidRDefault="00D353B1" w:rsidP="00D353B1">
      <w:pPr>
        <w:pStyle w:val="Heading2"/>
      </w:pPr>
      <w:bookmarkStart w:id="88" w:name="_Toc215669946"/>
      <w:bookmarkStart w:id="89" w:name="_Toc215670097"/>
      <w:bookmarkStart w:id="90" w:name="_Toc216369280"/>
      <w:r w:rsidRPr="00E80320">
        <w:t>B. Cấu trúc thư mục</w:t>
      </w:r>
      <w:bookmarkEnd w:id="88"/>
      <w:bookmarkEnd w:id="89"/>
      <w:bookmarkEnd w:id="90"/>
    </w:p>
    <w:p w14:paraId="57B9FCC2" w14:textId="77777777" w:rsidR="00D353B1" w:rsidRPr="00E80320" w:rsidRDefault="00D353B1" w:rsidP="00D353B1">
      <w:pPr>
        <w:rPr>
          <w:rFonts w:cs="Times New Roman"/>
          <w:sz w:val="28"/>
          <w:szCs w:val="28"/>
        </w:rPr>
      </w:pPr>
      <w:r w:rsidRPr="00E80320">
        <w:rPr>
          <w:rFonts w:cs="Times New Roman"/>
          <w:sz w:val="28"/>
          <w:szCs w:val="28"/>
        </w:rPr>
        <w:t>project/</w:t>
      </w:r>
    </w:p>
    <w:p w14:paraId="152282E2" w14:textId="77777777" w:rsidR="00D353B1" w:rsidRPr="00E80320" w:rsidRDefault="00D353B1" w:rsidP="00D353B1">
      <w:pPr>
        <w:rPr>
          <w:rFonts w:cs="Times New Roman"/>
          <w:sz w:val="28"/>
          <w:szCs w:val="28"/>
        </w:rPr>
      </w:pPr>
      <w:r w:rsidRPr="00E80320">
        <w:rPr>
          <w:rFonts w:cs="Times New Roman"/>
          <w:sz w:val="28"/>
          <w:szCs w:val="28"/>
        </w:rPr>
        <w:t>├── app.py                    # Flask web server</w:t>
      </w:r>
    </w:p>
    <w:p w14:paraId="6803DADC" w14:textId="77777777" w:rsidR="00D353B1" w:rsidRPr="00E80320" w:rsidRDefault="00D353B1" w:rsidP="00D353B1">
      <w:pPr>
        <w:rPr>
          <w:rFonts w:cs="Times New Roman"/>
          <w:sz w:val="28"/>
          <w:szCs w:val="28"/>
        </w:rPr>
      </w:pPr>
      <w:r w:rsidRPr="00E80320">
        <w:rPr>
          <w:rFonts w:cs="Times New Roman"/>
          <w:sz w:val="28"/>
          <w:szCs w:val="28"/>
        </w:rPr>
        <w:t>├── api_server.py             # REST API server</w:t>
      </w:r>
    </w:p>
    <w:p w14:paraId="76F0240D" w14:textId="77777777" w:rsidR="00D353B1" w:rsidRPr="00E80320" w:rsidRDefault="00D353B1" w:rsidP="00D353B1">
      <w:pPr>
        <w:rPr>
          <w:rFonts w:cs="Times New Roman"/>
          <w:sz w:val="28"/>
          <w:szCs w:val="28"/>
        </w:rPr>
      </w:pPr>
      <w:r w:rsidRPr="00E80320">
        <w:rPr>
          <w:rFonts w:cs="Times New Roman"/>
          <w:sz w:val="28"/>
          <w:szCs w:val="28"/>
        </w:rPr>
        <w:t>├── student_classifier.py     # K-means + KNN</w:t>
      </w:r>
    </w:p>
    <w:p w14:paraId="75A409C5" w14:textId="77777777" w:rsidR="00D353B1" w:rsidRPr="00E80320" w:rsidRDefault="00D353B1" w:rsidP="00D353B1">
      <w:pPr>
        <w:rPr>
          <w:rFonts w:cs="Times New Roman"/>
          <w:sz w:val="28"/>
          <w:szCs w:val="28"/>
        </w:rPr>
      </w:pPr>
      <w:r w:rsidRPr="00E80320">
        <w:rPr>
          <w:rFonts w:cs="Times New Roman"/>
          <w:sz w:val="28"/>
          <w:szCs w:val="28"/>
        </w:rPr>
        <w:t>├── data_generator.py         # Load dữ liệu</w:t>
      </w:r>
    </w:p>
    <w:p w14:paraId="3117BEEE" w14:textId="77777777" w:rsidR="00D353B1" w:rsidRPr="00E80320" w:rsidRDefault="00D353B1" w:rsidP="00D353B1">
      <w:pPr>
        <w:rPr>
          <w:rFonts w:cs="Times New Roman"/>
          <w:sz w:val="28"/>
          <w:szCs w:val="28"/>
        </w:rPr>
      </w:pPr>
      <w:r w:rsidRPr="00E80320">
        <w:rPr>
          <w:rFonts w:cs="Times New Roman"/>
          <w:sz w:val="28"/>
          <w:szCs w:val="28"/>
        </w:rPr>
        <w:t>├── skill_evaluator.py        # Đánh giá kỹ năng</w:t>
      </w:r>
    </w:p>
    <w:p w14:paraId="77048DBE" w14:textId="77777777" w:rsidR="00D353B1" w:rsidRPr="00E80320" w:rsidRDefault="00D353B1" w:rsidP="00D353B1">
      <w:pPr>
        <w:rPr>
          <w:rFonts w:cs="Times New Roman"/>
          <w:sz w:val="28"/>
          <w:szCs w:val="28"/>
        </w:rPr>
      </w:pPr>
      <w:r w:rsidRPr="00E80320">
        <w:rPr>
          <w:rFonts w:cs="Times New Roman"/>
          <w:sz w:val="28"/>
          <w:szCs w:val="28"/>
        </w:rPr>
        <w:t>├── course_definitions.py     # Định nghĩa môn học</w:t>
      </w:r>
    </w:p>
    <w:p w14:paraId="04BEB7B3" w14:textId="77777777" w:rsidR="00D353B1" w:rsidRPr="00E80320" w:rsidRDefault="00D353B1" w:rsidP="00D353B1">
      <w:pPr>
        <w:rPr>
          <w:rFonts w:cs="Times New Roman"/>
          <w:sz w:val="28"/>
          <w:szCs w:val="28"/>
        </w:rPr>
      </w:pPr>
      <w:r w:rsidRPr="00E80320">
        <w:rPr>
          <w:rFonts w:cs="Times New Roman"/>
          <w:sz w:val="28"/>
          <w:szCs w:val="28"/>
        </w:rPr>
        <w:t>├── supabase_sync.py          # Đồng bộ Supabase</w:t>
      </w:r>
    </w:p>
    <w:p w14:paraId="239A034E" w14:textId="77777777" w:rsidR="00D353B1" w:rsidRPr="00E80320" w:rsidRDefault="00D353B1" w:rsidP="00D353B1">
      <w:pPr>
        <w:rPr>
          <w:rFonts w:cs="Times New Roman"/>
          <w:sz w:val="28"/>
          <w:szCs w:val="28"/>
        </w:rPr>
      </w:pPr>
      <w:r w:rsidRPr="00E80320">
        <w:rPr>
          <w:rFonts w:cs="Times New Roman"/>
          <w:sz w:val="28"/>
          <w:szCs w:val="28"/>
        </w:rPr>
        <w:t>├── integrated_scoring_system.py</w:t>
      </w:r>
    </w:p>
    <w:p w14:paraId="667D806E" w14:textId="77777777" w:rsidR="00D353B1" w:rsidRPr="00E80320" w:rsidRDefault="00D353B1" w:rsidP="00D353B1">
      <w:pPr>
        <w:rPr>
          <w:rFonts w:cs="Times New Roman"/>
          <w:sz w:val="28"/>
          <w:szCs w:val="28"/>
        </w:rPr>
      </w:pPr>
      <w:r w:rsidRPr="00E80320">
        <w:rPr>
          <w:rFonts w:cs="Times New Roman"/>
          <w:sz w:val="28"/>
          <w:szCs w:val="28"/>
        </w:rPr>
        <w:t>├── templates/                # HTML templates</w:t>
      </w:r>
    </w:p>
    <w:p w14:paraId="77B4E588" w14:textId="77777777" w:rsidR="00D353B1" w:rsidRPr="00E80320" w:rsidRDefault="00D353B1" w:rsidP="00D353B1">
      <w:pPr>
        <w:rPr>
          <w:rFonts w:cs="Times New Roman"/>
          <w:sz w:val="28"/>
          <w:szCs w:val="28"/>
        </w:rPr>
      </w:pPr>
      <w:r w:rsidRPr="00E80320">
        <w:rPr>
          <w:rFonts w:cs="Times New Roman"/>
          <w:sz w:val="28"/>
          <w:szCs w:val="28"/>
        </w:rPr>
        <w:t>├── static/                   # CSS, JS, images</w:t>
      </w:r>
    </w:p>
    <w:p w14:paraId="71D68FFC" w14:textId="77777777" w:rsidR="00D353B1" w:rsidRPr="00E80320" w:rsidRDefault="00D353B1" w:rsidP="00D353B1">
      <w:pPr>
        <w:rPr>
          <w:rFonts w:cs="Times New Roman"/>
          <w:sz w:val="28"/>
          <w:szCs w:val="28"/>
        </w:rPr>
      </w:pPr>
      <w:r w:rsidRPr="00E80320">
        <w:rPr>
          <w:rFonts w:cs="Times New Roman"/>
          <w:sz w:val="28"/>
          <w:szCs w:val="28"/>
        </w:rPr>
        <w:t>├── requirements.txt          # Dependencies</w:t>
      </w:r>
    </w:p>
    <w:p w14:paraId="4F5EA0DF" w14:textId="77777777" w:rsidR="00D353B1" w:rsidRPr="00E80320" w:rsidRDefault="00D353B1" w:rsidP="00D353B1">
      <w:pPr>
        <w:rPr>
          <w:rFonts w:cs="Times New Roman"/>
          <w:sz w:val="28"/>
          <w:szCs w:val="28"/>
        </w:rPr>
      </w:pPr>
      <w:r w:rsidRPr="00E80320">
        <w:rPr>
          <w:rFonts w:cs="Times New Roman"/>
          <w:sz w:val="28"/>
          <w:szCs w:val="28"/>
        </w:rPr>
        <w:t>└── student_classification_supabase_ready_final.csv</w:t>
      </w:r>
    </w:p>
    <w:p w14:paraId="7C4E5B42" w14:textId="77777777" w:rsidR="00D353B1" w:rsidRPr="00D353B1" w:rsidRDefault="00D353B1" w:rsidP="00D353B1">
      <w:pPr>
        <w:rPr>
          <w:lang w:val="en-US"/>
        </w:rPr>
      </w:pPr>
    </w:p>
    <w:sectPr w:rsidR="00D353B1" w:rsidRPr="00D353B1" w:rsidSect="00931EFB">
      <w:headerReference w:type="default" r:id="rId17"/>
      <w:pgSz w:w="11906" w:h="16838"/>
      <w:pgMar w:top="1134" w:right="1134" w:bottom="1134" w:left="1134" w:header="426" w:footer="720" w:gutter="284"/>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2075FC" w14:textId="77777777" w:rsidR="00983E3F" w:rsidRDefault="00983E3F">
      <w:pPr>
        <w:spacing w:before="0" w:after="0" w:line="240" w:lineRule="auto"/>
      </w:pPr>
      <w:r>
        <w:separator/>
      </w:r>
    </w:p>
  </w:endnote>
  <w:endnote w:type="continuationSeparator" w:id="0">
    <w:p w14:paraId="74027E1D" w14:textId="77777777" w:rsidR="00983E3F" w:rsidRDefault="00983E3F">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2D5D2116-396F-4F85-9FBA-5BA4B3F0FF39}"/>
    <w:embedBold r:id="rId2" w:fontKey="{F99C0599-9A64-489D-85E1-30AF920DAC1D}"/>
    <w:embedItalic r:id="rId3" w:fontKey="{B7336E7A-4716-4299-B908-CCDF7323319D}"/>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charset w:val="00"/>
    <w:family w:val="auto"/>
    <w:pitch w:val="default"/>
    <w:embedRegular r:id="rId4" w:fontKey="{B94FC92A-8A6B-450D-8D8C-46F46C05C391}"/>
  </w:font>
  <w:font w:name="Georgia">
    <w:panose1 w:val="02040502050405020303"/>
    <w:charset w:val="00"/>
    <w:family w:val="roman"/>
    <w:pitch w:val="variable"/>
    <w:sig w:usb0="00000287" w:usb1="00000000" w:usb2="00000000" w:usb3="00000000" w:csb0="0000009F" w:csb1="00000000"/>
    <w:embedRegular r:id="rId5" w:fontKey="{E343F1E3-66A4-4A33-8CE7-ABD0621CE633}"/>
    <w:embedItalic r:id="rId6" w:fontKey="{14E0A129-7FBC-4323-BBA6-61821729583E}"/>
  </w:font>
  <w:font w:name="Cambria">
    <w:panose1 w:val="02040503050406030204"/>
    <w:charset w:val="00"/>
    <w:family w:val="roman"/>
    <w:pitch w:val="variable"/>
    <w:sig w:usb0="E00006FF" w:usb1="420024FF" w:usb2="02000000" w:usb3="00000000" w:csb0="0000019F" w:csb1="00000000"/>
    <w:embedRegular r:id="rId7" w:fontKey="{6DF2B24A-58C0-4446-B312-CF1C9C8E4B33}"/>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F415A5F" w14:textId="77777777" w:rsidR="00983E3F" w:rsidRDefault="00983E3F">
      <w:pPr>
        <w:spacing w:before="0" w:after="0" w:line="240" w:lineRule="auto"/>
      </w:pPr>
      <w:r>
        <w:separator/>
      </w:r>
    </w:p>
  </w:footnote>
  <w:footnote w:type="continuationSeparator" w:id="0">
    <w:p w14:paraId="790275D9" w14:textId="77777777" w:rsidR="00983E3F" w:rsidRDefault="00983E3F">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780F8" w14:textId="77777777" w:rsidR="00276309" w:rsidRPr="00276309" w:rsidRDefault="00276309" w:rsidP="00276309">
    <w:pPr>
      <w:pStyle w:val="Header"/>
      <w:ind w:firstLine="0"/>
      <w:jc w:val="center"/>
      <w:rPr>
        <w:lang w:val="en-US"/>
      </w:rPr>
    </w:pPr>
    <w:r>
      <w:rPr>
        <w:lang w:val="en-US"/>
      </w:rPr>
      <w:t xml:space="preserve">- </w:t>
    </w:r>
    <w:r>
      <w:fldChar w:fldCharType="begin"/>
    </w:r>
    <w:r>
      <w:instrText xml:space="preserve"> PAGE   \* MERGEFORMAT </w:instrText>
    </w:r>
    <w:r>
      <w:fldChar w:fldCharType="separate"/>
    </w:r>
    <w:r>
      <w:rPr>
        <w:noProof/>
      </w:rPr>
      <w:t>1</w:t>
    </w:r>
    <w:r>
      <w:rPr>
        <w:noProof/>
      </w:rPr>
      <w:fldChar w:fldCharType="end"/>
    </w:r>
    <w:r>
      <w:rPr>
        <w:noProof/>
        <w:lang w:val="en-US"/>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EDC871" w14:textId="77777777" w:rsidR="00276309" w:rsidRPr="00931EFB" w:rsidRDefault="00276309" w:rsidP="00931EFB">
    <w:pPr>
      <w:pStyle w:val="Header"/>
      <w:spacing w:after="240"/>
      <w:ind w:firstLine="0"/>
      <w:jc w:val="center"/>
      <w:rPr>
        <w:i/>
        <w:iCs/>
        <w:sz w:val="22"/>
        <w:lang w:val="en-US"/>
      </w:rPr>
    </w:pPr>
    <w:r w:rsidRPr="00931EFB">
      <w:rPr>
        <w:i/>
        <w:iCs/>
        <w:sz w:val="22"/>
        <w:lang w:val="en-US"/>
      </w:rPr>
      <w:t xml:space="preserve">- </w:t>
    </w:r>
    <w:r w:rsidRPr="00931EFB">
      <w:rPr>
        <w:i/>
        <w:iCs/>
        <w:sz w:val="22"/>
      </w:rPr>
      <w:fldChar w:fldCharType="begin"/>
    </w:r>
    <w:r w:rsidRPr="00931EFB">
      <w:rPr>
        <w:i/>
        <w:iCs/>
        <w:sz w:val="22"/>
      </w:rPr>
      <w:instrText xml:space="preserve"> PAGE   \* MERGEFORMAT </w:instrText>
    </w:r>
    <w:r w:rsidRPr="00931EFB">
      <w:rPr>
        <w:i/>
        <w:iCs/>
        <w:sz w:val="22"/>
      </w:rPr>
      <w:fldChar w:fldCharType="separate"/>
    </w:r>
    <w:r w:rsidRPr="00931EFB">
      <w:rPr>
        <w:i/>
        <w:iCs/>
        <w:noProof/>
        <w:sz w:val="22"/>
      </w:rPr>
      <w:t>1</w:t>
    </w:r>
    <w:r w:rsidRPr="00931EFB">
      <w:rPr>
        <w:i/>
        <w:iCs/>
        <w:noProof/>
        <w:sz w:val="22"/>
      </w:rPr>
      <w:fldChar w:fldCharType="end"/>
    </w:r>
    <w:r w:rsidRPr="00931EFB">
      <w:rPr>
        <w:i/>
        <w:iCs/>
        <w:noProof/>
        <w:sz w:val="22"/>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42F44"/>
    <w:multiLevelType w:val="hybridMultilevel"/>
    <w:tmpl w:val="8228A8F6"/>
    <w:lvl w:ilvl="0" w:tplc="CF848276">
      <w:start w:val="1"/>
      <w:numFmt w:val="bullet"/>
      <w:lvlText w:val="-"/>
      <w:lvlJc w:val="left"/>
      <w:pPr>
        <w:ind w:left="1140" w:hanging="360"/>
      </w:pPr>
      <w:rPr>
        <w:rFonts w:ascii="Times New Roman" w:eastAsia="Calibri" w:hAnsi="Times New Roman" w:cs="Times New Roman" w:hint="default"/>
      </w:rPr>
    </w:lvl>
    <w:lvl w:ilvl="1" w:tplc="04090003" w:tentative="1">
      <w:start w:val="1"/>
      <w:numFmt w:val="bullet"/>
      <w:lvlText w:val="o"/>
      <w:lvlJc w:val="left"/>
      <w:pPr>
        <w:ind w:left="1860" w:hanging="360"/>
      </w:pPr>
      <w:rPr>
        <w:rFonts w:ascii="Courier New" w:hAnsi="Courier New" w:cs="Courier New" w:hint="default"/>
      </w:rPr>
    </w:lvl>
    <w:lvl w:ilvl="2" w:tplc="04090005" w:tentative="1">
      <w:start w:val="1"/>
      <w:numFmt w:val="bullet"/>
      <w:lvlText w:val=""/>
      <w:lvlJc w:val="left"/>
      <w:pPr>
        <w:ind w:left="2580" w:hanging="360"/>
      </w:pPr>
      <w:rPr>
        <w:rFonts w:ascii="Wingdings" w:hAnsi="Wingdings" w:hint="default"/>
      </w:rPr>
    </w:lvl>
    <w:lvl w:ilvl="3" w:tplc="04090001" w:tentative="1">
      <w:start w:val="1"/>
      <w:numFmt w:val="bullet"/>
      <w:lvlText w:val=""/>
      <w:lvlJc w:val="left"/>
      <w:pPr>
        <w:ind w:left="3300" w:hanging="360"/>
      </w:pPr>
      <w:rPr>
        <w:rFonts w:ascii="Symbol" w:hAnsi="Symbol" w:hint="default"/>
      </w:rPr>
    </w:lvl>
    <w:lvl w:ilvl="4" w:tplc="04090003" w:tentative="1">
      <w:start w:val="1"/>
      <w:numFmt w:val="bullet"/>
      <w:lvlText w:val="o"/>
      <w:lvlJc w:val="left"/>
      <w:pPr>
        <w:ind w:left="4020" w:hanging="360"/>
      </w:pPr>
      <w:rPr>
        <w:rFonts w:ascii="Courier New" w:hAnsi="Courier New" w:cs="Courier New" w:hint="default"/>
      </w:rPr>
    </w:lvl>
    <w:lvl w:ilvl="5" w:tplc="04090005" w:tentative="1">
      <w:start w:val="1"/>
      <w:numFmt w:val="bullet"/>
      <w:lvlText w:val=""/>
      <w:lvlJc w:val="left"/>
      <w:pPr>
        <w:ind w:left="4740" w:hanging="360"/>
      </w:pPr>
      <w:rPr>
        <w:rFonts w:ascii="Wingdings" w:hAnsi="Wingdings" w:hint="default"/>
      </w:rPr>
    </w:lvl>
    <w:lvl w:ilvl="6" w:tplc="04090001" w:tentative="1">
      <w:start w:val="1"/>
      <w:numFmt w:val="bullet"/>
      <w:lvlText w:val=""/>
      <w:lvlJc w:val="left"/>
      <w:pPr>
        <w:ind w:left="5460" w:hanging="360"/>
      </w:pPr>
      <w:rPr>
        <w:rFonts w:ascii="Symbol" w:hAnsi="Symbol" w:hint="default"/>
      </w:rPr>
    </w:lvl>
    <w:lvl w:ilvl="7" w:tplc="04090003" w:tentative="1">
      <w:start w:val="1"/>
      <w:numFmt w:val="bullet"/>
      <w:lvlText w:val="o"/>
      <w:lvlJc w:val="left"/>
      <w:pPr>
        <w:ind w:left="6180" w:hanging="360"/>
      </w:pPr>
      <w:rPr>
        <w:rFonts w:ascii="Courier New" w:hAnsi="Courier New" w:cs="Courier New" w:hint="default"/>
      </w:rPr>
    </w:lvl>
    <w:lvl w:ilvl="8" w:tplc="04090005" w:tentative="1">
      <w:start w:val="1"/>
      <w:numFmt w:val="bullet"/>
      <w:lvlText w:val=""/>
      <w:lvlJc w:val="left"/>
      <w:pPr>
        <w:ind w:left="6900" w:hanging="360"/>
      </w:pPr>
      <w:rPr>
        <w:rFonts w:ascii="Wingdings" w:hAnsi="Wingdings" w:hint="default"/>
      </w:rPr>
    </w:lvl>
  </w:abstractNum>
  <w:abstractNum w:abstractNumId="1" w15:restartNumberingAfterBreak="0">
    <w:nsid w:val="07CA0256"/>
    <w:multiLevelType w:val="multilevel"/>
    <w:tmpl w:val="5E52F488"/>
    <w:lvl w:ilvl="0">
      <w:numFmt w:val="bullet"/>
      <w:pStyle w:val="Liststyle"/>
      <w:lvlText w:val="-"/>
      <w:lvlJc w:val="left"/>
      <w:pPr>
        <w:ind w:left="1440" w:hanging="360"/>
      </w:pPr>
      <w:rPr>
        <w:rFonts w:ascii="Times New Roman" w:eastAsia="Times New Roman" w:hAnsi="Times New Roman" w:cs="Times New Roman"/>
      </w:rPr>
    </w:lvl>
    <w:lvl w:ilvl="1">
      <w:numFmt w:val="bullet"/>
      <w:lvlText w:val="-"/>
      <w:lvlJc w:val="left"/>
      <w:pPr>
        <w:ind w:left="2160" w:hanging="360"/>
      </w:pPr>
      <w:rPr>
        <w:rFonts w:ascii="Times New Roman" w:eastAsia="Times New Roman" w:hAnsi="Times New Roman" w:cs="Times New Roman"/>
      </w:rPr>
    </w:lvl>
    <w:lvl w:ilvl="2">
      <w:start w:val="1"/>
      <w:numFmt w:val="bullet"/>
      <w:lvlText w:val="▪"/>
      <w:lvlJc w:val="left"/>
      <w:pPr>
        <w:ind w:left="2880" w:hanging="360"/>
      </w:pPr>
      <w:rPr>
        <w:rFonts w:ascii="Noto Sans Symbols" w:eastAsia="Noto Sans Symbols" w:hAnsi="Noto Sans Symbols" w:cs="Noto Sans Symbols"/>
      </w:rPr>
    </w:lvl>
    <w:lvl w:ilvl="3">
      <w:start w:val="1"/>
      <w:numFmt w:val="bullet"/>
      <w:lvlText w:val="●"/>
      <w:lvlJc w:val="left"/>
      <w:pPr>
        <w:ind w:left="3600" w:hanging="360"/>
      </w:pPr>
      <w:rPr>
        <w:rFonts w:ascii="Noto Sans Symbols" w:eastAsia="Noto Sans Symbols" w:hAnsi="Noto Sans Symbols" w:cs="Noto Sans Symbols"/>
      </w:rPr>
    </w:lvl>
    <w:lvl w:ilvl="4">
      <w:start w:val="1"/>
      <w:numFmt w:val="bullet"/>
      <w:lvlText w:val="o"/>
      <w:lvlJc w:val="left"/>
      <w:pPr>
        <w:ind w:left="4320" w:hanging="360"/>
      </w:pPr>
      <w:rPr>
        <w:rFonts w:ascii="Courier New" w:eastAsia="Courier New" w:hAnsi="Courier New" w:cs="Courier New"/>
      </w:rPr>
    </w:lvl>
    <w:lvl w:ilvl="5">
      <w:start w:val="1"/>
      <w:numFmt w:val="bullet"/>
      <w:lvlText w:val="▪"/>
      <w:lvlJc w:val="left"/>
      <w:pPr>
        <w:ind w:left="5040" w:hanging="360"/>
      </w:pPr>
      <w:rPr>
        <w:rFonts w:ascii="Noto Sans Symbols" w:eastAsia="Noto Sans Symbols" w:hAnsi="Noto Sans Symbols" w:cs="Noto Sans Symbols"/>
      </w:rPr>
    </w:lvl>
    <w:lvl w:ilvl="6">
      <w:start w:val="1"/>
      <w:numFmt w:val="bullet"/>
      <w:lvlText w:val="●"/>
      <w:lvlJc w:val="left"/>
      <w:pPr>
        <w:ind w:left="5760" w:hanging="360"/>
      </w:pPr>
      <w:rPr>
        <w:rFonts w:ascii="Noto Sans Symbols" w:eastAsia="Noto Sans Symbols" w:hAnsi="Noto Sans Symbols" w:cs="Noto Sans Symbols"/>
      </w:rPr>
    </w:lvl>
    <w:lvl w:ilvl="7">
      <w:start w:val="1"/>
      <w:numFmt w:val="bullet"/>
      <w:lvlText w:val="o"/>
      <w:lvlJc w:val="left"/>
      <w:pPr>
        <w:ind w:left="6480" w:hanging="360"/>
      </w:pPr>
      <w:rPr>
        <w:rFonts w:ascii="Courier New" w:eastAsia="Courier New" w:hAnsi="Courier New" w:cs="Courier New"/>
      </w:rPr>
    </w:lvl>
    <w:lvl w:ilvl="8">
      <w:start w:val="1"/>
      <w:numFmt w:val="bullet"/>
      <w:lvlText w:val="▪"/>
      <w:lvlJc w:val="left"/>
      <w:pPr>
        <w:ind w:left="7200" w:hanging="360"/>
      </w:pPr>
      <w:rPr>
        <w:rFonts w:ascii="Noto Sans Symbols" w:eastAsia="Noto Sans Symbols" w:hAnsi="Noto Sans Symbols" w:cs="Noto Sans Symbols"/>
      </w:rPr>
    </w:lvl>
  </w:abstractNum>
  <w:abstractNum w:abstractNumId="2" w15:restartNumberingAfterBreak="0">
    <w:nsid w:val="081B1875"/>
    <w:multiLevelType w:val="multilevel"/>
    <w:tmpl w:val="1052600A"/>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16A315D9"/>
    <w:multiLevelType w:val="multilevel"/>
    <w:tmpl w:val="D8140792"/>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4" w15:restartNumberingAfterBreak="0">
    <w:nsid w:val="16DC198E"/>
    <w:multiLevelType w:val="multilevel"/>
    <w:tmpl w:val="4072AA34"/>
    <w:lvl w:ilvl="0">
      <w:numFmt w:val="bullet"/>
      <w:lvlText w:val="+"/>
      <w:lvlJc w:val="left"/>
      <w:pPr>
        <w:ind w:left="144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7C63A94"/>
    <w:multiLevelType w:val="multilevel"/>
    <w:tmpl w:val="EA72C6E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1A0A1FD9"/>
    <w:multiLevelType w:val="multilevel"/>
    <w:tmpl w:val="1938DF9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7" w15:restartNumberingAfterBreak="0">
    <w:nsid w:val="24AC04E4"/>
    <w:multiLevelType w:val="multilevel"/>
    <w:tmpl w:val="AE8842BC"/>
    <w:lvl w:ilvl="0">
      <w:start w:val="1"/>
      <w:numFmt w:val="decimal"/>
      <w:lvlText w:val="%1."/>
      <w:lvlJc w:val="left"/>
      <w:pPr>
        <w:ind w:left="360" w:hanging="360"/>
      </w:pPr>
    </w:lvl>
    <w:lvl w:ilvl="1">
      <w:start w:val="1"/>
      <w:numFmt w:val="decimal"/>
      <w:lvlText w:val="%1.%2."/>
      <w:lvlJc w:val="left"/>
      <w:pPr>
        <w:ind w:left="360" w:hanging="360"/>
      </w:p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8" w15:restartNumberingAfterBreak="0">
    <w:nsid w:val="28C253B1"/>
    <w:multiLevelType w:val="multilevel"/>
    <w:tmpl w:val="F4CCFA26"/>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29060E4F"/>
    <w:multiLevelType w:val="multilevel"/>
    <w:tmpl w:val="320ECF60"/>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29C64B9F"/>
    <w:multiLevelType w:val="multilevel"/>
    <w:tmpl w:val="CDE66F26"/>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1" w15:restartNumberingAfterBreak="0">
    <w:nsid w:val="2B0C3870"/>
    <w:multiLevelType w:val="multilevel"/>
    <w:tmpl w:val="9C18DCF4"/>
    <w:lvl w:ilvl="0">
      <w:start w:val="1"/>
      <w:numFmt w:val="decimal"/>
      <w:lvlText w:val="Chương %1. "/>
      <w:lvlJc w:val="left"/>
      <w:pPr>
        <w:ind w:left="360" w:hanging="360"/>
      </w:pPr>
      <w:rPr>
        <w:rFonts w:hint="default"/>
      </w:rPr>
    </w:lvl>
    <w:lvl w:ilvl="1">
      <w:start w:val="1"/>
      <w:numFmt w:val="decimal"/>
      <w:lvlText w:val="%1.%2. "/>
      <w:lvlJc w:val="left"/>
      <w:pPr>
        <w:ind w:left="720" w:hanging="360"/>
      </w:pPr>
      <w:rPr>
        <w:rFonts w:hint="default"/>
      </w:rPr>
    </w:lvl>
    <w:lvl w:ilvl="2">
      <w:start w:val="1"/>
      <w:numFmt w:val="decimal"/>
      <w:lvlText w:val="%1.%2.%3. "/>
      <w:lvlJc w:val="left"/>
      <w:pPr>
        <w:ind w:left="1080" w:hanging="360"/>
      </w:pPr>
      <w:rPr>
        <w:rFonts w:hint="default"/>
      </w:rPr>
    </w:lvl>
    <w:lvl w:ilvl="3">
      <w:start w:val="1"/>
      <w:numFmt w:val="decimal"/>
      <w:lvlText w:val="%1.%2.%3.%4. "/>
      <w:lvlJc w:val="left"/>
      <w:pPr>
        <w:ind w:left="1440" w:hanging="360"/>
      </w:pPr>
      <w:rPr>
        <w:rFonts w:hint="default"/>
      </w:rPr>
    </w:lvl>
    <w:lvl w:ilvl="4">
      <w:start w:val="1"/>
      <w:numFmt w:val="decimal"/>
      <w:lvlRestart w:val="3"/>
      <w:lvlText w:val="Bảng %1.%5 - "/>
      <w:lvlJc w:val="left"/>
      <w:pPr>
        <w:ind w:left="1800" w:hanging="360"/>
      </w:pPr>
      <w:rPr>
        <w:rFonts w:hint="default"/>
      </w:rPr>
    </w:lvl>
    <w:lvl w:ilvl="5">
      <w:start w:val="1"/>
      <w:numFmt w:val="decimal"/>
      <w:lvlRestart w:val="3"/>
      <w:lvlText w:val="Hình %1. %6 - "/>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15:restartNumberingAfterBreak="0">
    <w:nsid w:val="2D4D213D"/>
    <w:multiLevelType w:val="multilevel"/>
    <w:tmpl w:val="A85ECC08"/>
    <w:lvl w:ilvl="0">
      <w:numFmt w:val="bullet"/>
      <w:lvlText w:val="-"/>
      <w:lvlJc w:val="left"/>
      <w:pPr>
        <w:ind w:left="720" w:hanging="360"/>
      </w:pPr>
      <w:rPr>
        <w:rFonts w:ascii="Times New Roman" w:eastAsia="Times New Roman" w:hAnsi="Times New Roman" w:cs="Times New Roman"/>
      </w:rPr>
    </w:lvl>
    <w:lvl w:ilvl="1">
      <w:numFmt w:val="bullet"/>
      <w:lvlText w:val="+"/>
      <w:lvlJc w:val="left"/>
      <w:pPr>
        <w:ind w:left="1440" w:hanging="360"/>
      </w:pPr>
      <w:rPr>
        <w:rFonts w:ascii="Times New Roman" w:eastAsia="Times New Roman" w:hAnsi="Times New Roman" w:cs="Times New Roman"/>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2E4E3592"/>
    <w:multiLevelType w:val="multilevel"/>
    <w:tmpl w:val="B96C035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4" w15:restartNumberingAfterBreak="0">
    <w:nsid w:val="30C83211"/>
    <w:multiLevelType w:val="multilevel"/>
    <w:tmpl w:val="E3F825F4"/>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8461ED4"/>
    <w:multiLevelType w:val="multilevel"/>
    <w:tmpl w:val="C55ACB4A"/>
    <w:lvl w:ilvl="0">
      <w:numFmt w:val="bullet"/>
      <w:lvlText w:val="-"/>
      <w:lvlJc w:val="left"/>
      <w:pPr>
        <w:ind w:left="720" w:hanging="360"/>
      </w:pPr>
      <w:rPr>
        <w:rFonts w:ascii="Times New Roman" w:eastAsia="Times New Roman" w:hAnsi="Times New Roman" w:cs="Times New Roman"/>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3A5A4E16"/>
    <w:multiLevelType w:val="multilevel"/>
    <w:tmpl w:val="754ECF04"/>
    <w:lvl w:ilvl="0">
      <w:start w:val="1"/>
      <w:numFmt w:val="decimal"/>
      <w:pStyle w:val="Heading1"/>
      <w:lvlText w:val="Chương %1. "/>
      <w:lvlJc w:val="left"/>
      <w:pPr>
        <w:ind w:left="360" w:hanging="360"/>
      </w:pPr>
      <w:rPr>
        <w:rFonts w:hint="default"/>
      </w:rPr>
    </w:lvl>
    <w:lvl w:ilvl="1">
      <w:start w:val="1"/>
      <w:numFmt w:val="decimal"/>
      <w:pStyle w:val="Heading2"/>
      <w:lvlText w:val="%1.%2. "/>
      <w:lvlJc w:val="left"/>
      <w:pPr>
        <w:ind w:left="720" w:hanging="360"/>
      </w:pPr>
      <w:rPr>
        <w:rFonts w:hint="default"/>
      </w:rPr>
    </w:lvl>
    <w:lvl w:ilvl="2">
      <w:start w:val="1"/>
      <w:numFmt w:val="decimal"/>
      <w:pStyle w:val="Heading3"/>
      <w:lvlText w:val="%1.%2.%3. "/>
      <w:lvlJc w:val="left"/>
      <w:pPr>
        <w:ind w:left="1080" w:hanging="360"/>
      </w:pPr>
      <w:rPr>
        <w:rFonts w:hint="default"/>
      </w:rPr>
    </w:lvl>
    <w:lvl w:ilvl="3">
      <w:start w:val="1"/>
      <w:numFmt w:val="decimal"/>
      <w:pStyle w:val="Heading4"/>
      <w:lvlText w:val="%1.%2.%3.%4. "/>
      <w:lvlJc w:val="left"/>
      <w:pPr>
        <w:ind w:left="1440" w:hanging="360"/>
      </w:pPr>
      <w:rPr>
        <w:rFonts w:hint="default"/>
      </w:rPr>
    </w:lvl>
    <w:lvl w:ilvl="4">
      <w:start w:val="1"/>
      <w:numFmt w:val="decimal"/>
      <w:lvlRestart w:val="3"/>
      <w:pStyle w:val="indexTablestyle"/>
      <w:lvlText w:val="Bảng %1.%5 - "/>
      <w:lvlJc w:val="left"/>
      <w:pPr>
        <w:ind w:left="1800" w:hanging="360"/>
      </w:pPr>
      <w:rPr>
        <w:rFonts w:hint="default"/>
      </w:rPr>
    </w:lvl>
    <w:lvl w:ilvl="5">
      <w:start w:val="1"/>
      <w:numFmt w:val="decimal"/>
      <w:lvlRestart w:val="1"/>
      <w:pStyle w:val="hnhtyles"/>
      <w:lvlText w:val="Hình %1.%6 - "/>
      <w:lvlJc w:val="left"/>
      <w:pPr>
        <w:ind w:left="0" w:firstLine="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3FF60F4C"/>
    <w:multiLevelType w:val="multilevel"/>
    <w:tmpl w:val="24A2A9DE"/>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8" w15:restartNumberingAfterBreak="0">
    <w:nsid w:val="4A0326D6"/>
    <w:multiLevelType w:val="multilevel"/>
    <w:tmpl w:val="505E7D9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9" w15:restartNumberingAfterBreak="0">
    <w:nsid w:val="4CE65899"/>
    <w:multiLevelType w:val="multilevel"/>
    <w:tmpl w:val="3CE20C16"/>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0" w15:restartNumberingAfterBreak="0">
    <w:nsid w:val="4DFF7739"/>
    <w:multiLevelType w:val="multilevel"/>
    <w:tmpl w:val="0A5240C4"/>
    <w:lvl w:ilvl="0">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5AA358E0"/>
    <w:multiLevelType w:val="hybridMultilevel"/>
    <w:tmpl w:val="9A3A528A"/>
    <w:lvl w:ilvl="0" w:tplc="3B2EBA5A">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2" w15:restartNumberingAfterBreak="0">
    <w:nsid w:val="63976D06"/>
    <w:multiLevelType w:val="multilevel"/>
    <w:tmpl w:val="A3184090"/>
    <w:lvl w:ilvl="0">
      <w:numFmt w:val="bullet"/>
      <w:lvlText w:val="-"/>
      <w:lvlJc w:val="left"/>
      <w:pPr>
        <w:ind w:left="720" w:hanging="360"/>
      </w:pPr>
      <w:rPr>
        <w:rFonts w:ascii="Times New Roman" w:eastAsia="Times New Roman" w:hAnsi="Times New Roman" w:cs="Times New Roman"/>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047291104">
    <w:abstractNumId w:val="7"/>
  </w:num>
  <w:num w:numId="2" w16cid:durableId="1584989699">
    <w:abstractNumId w:val="10"/>
  </w:num>
  <w:num w:numId="3" w16cid:durableId="1395356285">
    <w:abstractNumId w:val="5"/>
  </w:num>
  <w:num w:numId="4" w16cid:durableId="132336422">
    <w:abstractNumId w:val="2"/>
  </w:num>
  <w:num w:numId="5" w16cid:durableId="777139409">
    <w:abstractNumId w:val="8"/>
  </w:num>
  <w:num w:numId="6" w16cid:durableId="109980094">
    <w:abstractNumId w:val="19"/>
  </w:num>
  <w:num w:numId="7" w16cid:durableId="230892162">
    <w:abstractNumId w:val="22"/>
  </w:num>
  <w:num w:numId="8" w16cid:durableId="1952281215">
    <w:abstractNumId w:val="9"/>
  </w:num>
  <w:num w:numId="9" w16cid:durableId="377441336">
    <w:abstractNumId w:val="18"/>
  </w:num>
  <w:num w:numId="10" w16cid:durableId="327825790">
    <w:abstractNumId w:val="20"/>
  </w:num>
  <w:num w:numId="11" w16cid:durableId="1441561329">
    <w:abstractNumId w:val="13"/>
  </w:num>
  <w:num w:numId="12" w16cid:durableId="325786439">
    <w:abstractNumId w:val="1"/>
  </w:num>
  <w:num w:numId="13" w16cid:durableId="1107429941">
    <w:abstractNumId w:val="3"/>
  </w:num>
  <w:num w:numId="14" w16cid:durableId="932520046">
    <w:abstractNumId w:val="14"/>
  </w:num>
  <w:num w:numId="15" w16cid:durableId="1942496187">
    <w:abstractNumId w:val="4"/>
  </w:num>
  <w:num w:numId="16" w16cid:durableId="1724451526">
    <w:abstractNumId w:val="12"/>
  </w:num>
  <w:num w:numId="17" w16cid:durableId="1250506522">
    <w:abstractNumId w:val="17"/>
  </w:num>
  <w:num w:numId="18" w16cid:durableId="2108184347">
    <w:abstractNumId w:val="15"/>
  </w:num>
  <w:num w:numId="19" w16cid:durableId="112870306">
    <w:abstractNumId w:val="6"/>
  </w:num>
  <w:num w:numId="20" w16cid:durableId="1846750122">
    <w:abstractNumId w:val="16"/>
  </w:num>
  <w:num w:numId="21" w16cid:durableId="359821177">
    <w:abstractNumId w:val="11"/>
  </w:num>
  <w:num w:numId="22" w16cid:durableId="473569667">
    <w:abstractNumId w:val="0"/>
  </w:num>
  <w:num w:numId="23" w16cid:durableId="2049063099">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embedTrueTypeFonts/>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D35EC"/>
    <w:rsid w:val="00024EF8"/>
    <w:rsid w:val="0002748A"/>
    <w:rsid w:val="000306E9"/>
    <w:rsid w:val="00061980"/>
    <w:rsid w:val="00090ABB"/>
    <w:rsid w:val="000C77BA"/>
    <w:rsid w:val="000E2432"/>
    <w:rsid w:val="00102621"/>
    <w:rsid w:val="001225EA"/>
    <w:rsid w:val="00124D18"/>
    <w:rsid w:val="001B4D86"/>
    <w:rsid w:val="001C5A60"/>
    <w:rsid w:val="001E6FAA"/>
    <w:rsid w:val="00204485"/>
    <w:rsid w:val="00212729"/>
    <w:rsid w:val="00216E45"/>
    <w:rsid w:val="00225041"/>
    <w:rsid w:val="00276309"/>
    <w:rsid w:val="00292945"/>
    <w:rsid w:val="002B1C8C"/>
    <w:rsid w:val="002C185E"/>
    <w:rsid w:val="002D5017"/>
    <w:rsid w:val="00346A1B"/>
    <w:rsid w:val="00356667"/>
    <w:rsid w:val="00385BC7"/>
    <w:rsid w:val="00397EBD"/>
    <w:rsid w:val="003A266B"/>
    <w:rsid w:val="003C1376"/>
    <w:rsid w:val="003F2ADD"/>
    <w:rsid w:val="003F459D"/>
    <w:rsid w:val="00410ADE"/>
    <w:rsid w:val="0043530A"/>
    <w:rsid w:val="00454FF8"/>
    <w:rsid w:val="00463D55"/>
    <w:rsid w:val="004D0E30"/>
    <w:rsid w:val="004D4306"/>
    <w:rsid w:val="0056655E"/>
    <w:rsid w:val="00675CC3"/>
    <w:rsid w:val="0067799A"/>
    <w:rsid w:val="006A47A9"/>
    <w:rsid w:val="00727079"/>
    <w:rsid w:val="00770FD6"/>
    <w:rsid w:val="00781A35"/>
    <w:rsid w:val="007911E6"/>
    <w:rsid w:val="007A29EE"/>
    <w:rsid w:val="007E148C"/>
    <w:rsid w:val="007F756A"/>
    <w:rsid w:val="00824DF1"/>
    <w:rsid w:val="0082659E"/>
    <w:rsid w:val="00841F74"/>
    <w:rsid w:val="00856DB4"/>
    <w:rsid w:val="0086284F"/>
    <w:rsid w:val="008642C4"/>
    <w:rsid w:val="00865508"/>
    <w:rsid w:val="00896CC5"/>
    <w:rsid w:val="008C00A9"/>
    <w:rsid w:val="008F7457"/>
    <w:rsid w:val="00931EFB"/>
    <w:rsid w:val="00935070"/>
    <w:rsid w:val="009420C4"/>
    <w:rsid w:val="00950331"/>
    <w:rsid w:val="00980B14"/>
    <w:rsid w:val="00983E3F"/>
    <w:rsid w:val="009A2C98"/>
    <w:rsid w:val="009E4B11"/>
    <w:rsid w:val="00A11466"/>
    <w:rsid w:val="00A33D3F"/>
    <w:rsid w:val="00A36610"/>
    <w:rsid w:val="00A93CF2"/>
    <w:rsid w:val="00AA0E74"/>
    <w:rsid w:val="00AB77BD"/>
    <w:rsid w:val="00AF135F"/>
    <w:rsid w:val="00AF2908"/>
    <w:rsid w:val="00B276B0"/>
    <w:rsid w:val="00B44702"/>
    <w:rsid w:val="00B67592"/>
    <w:rsid w:val="00BA0CCE"/>
    <w:rsid w:val="00C1040E"/>
    <w:rsid w:val="00C12C96"/>
    <w:rsid w:val="00C24DE3"/>
    <w:rsid w:val="00C57910"/>
    <w:rsid w:val="00C71AEA"/>
    <w:rsid w:val="00C82868"/>
    <w:rsid w:val="00CB7739"/>
    <w:rsid w:val="00CD35EC"/>
    <w:rsid w:val="00CE1BFE"/>
    <w:rsid w:val="00CE51DA"/>
    <w:rsid w:val="00CE57C3"/>
    <w:rsid w:val="00D228D4"/>
    <w:rsid w:val="00D353B1"/>
    <w:rsid w:val="00D41751"/>
    <w:rsid w:val="00D42165"/>
    <w:rsid w:val="00D57D25"/>
    <w:rsid w:val="00D85F94"/>
    <w:rsid w:val="00D93F2B"/>
    <w:rsid w:val="00DE69C4"/>
    <w:rsid w:val="00E10FAB"/>
    <w:rsid w:val="00E60693"/>
    <w:rsid w:val="00E61FD3"/>
    <w:rsid w:val="00E707C5"/>
    <w:rsid w:val="00EB0DDE"/>
    <w:rsid w:val="00EC38C5"/>
    <w:rsid w:val="00EC4BDC"/>
    <w:rsid w:val="00F673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8C9E19"/>
  <w15:docId w15:val="{539B28FF-53D0-426D-A959-B76B040A1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vi-V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3CF2"/>
    <w:pPr>
      <w:spacing w:before="120" w:after="120" w:line="360" w:lineRule="auto"/>
      <w:ind w:firstLine="720"/>
      <w:jc w:val="both"/>
    </w:pPr>
    <w:rPr>
      <w:rFonts w:ascii="Times New Roman" w:hAnsi="Times New Roman"/>
      <w:sz w:val="26"/>
    </w:rPr>
  </w:style>
  <w:style w:type="paragraph" w:styleId="Heading1">
    <w:name w:val="heading 1"/>
    <w:basedOn w:val="Normal"/>
    <w:next w:val="Normal"/>
    <w:autoRedefine/>
    <w:uiPriority w:val="9"/>
    <w:qFormat/>
    <w:rsid w:val="00276309"/>
    <w:pPr>
      <w:numPr>
        <w:numId w:val="20"/>
      </w:numPr>
      <w:spacing w:after="360" w:line="240" w:lineRule="auto"/>
      <w:ind w:left="357" w:hanging="357"/>
      <w:jc w:val="center"/>
      <w:outlineLvl w:val="0"/>
    </w:pPr>
    <w:rPr>
      <w:rFonts w:cs="Times New Roman"/>
      <w:b/>
      <w:caps/>
      <w:color w:val="000000"/>
      <w:sz w:val="40"/>
      <w:szCs w:val="40"/>
    </w:rPr>
  </w:style>
  <w:style w:type="paragraph" w:styleId="Heading2">
    <w:name w:val="heading 2"/>
    <w:basedOn w:val="Normal"/>
    <w:next w:val="Normal"/>
    <w:uiPriority w:val="9"/>
    <w:unhideWhenUsed/>
    <w:qFormat/>
    <w:rsid w:val="00A93CF2"/>
    <w:pPr>
      <w:numPr>
        <w:ilvl w:val="1"/>
        <w:numId w:val="20"/>
      </w:numPr>
      <w:spacing w:line="240" w:lineRule="auto"/>
      <w:outlineLvl w:val="1"/>
    </w:pPr>
    <w:rPr>
      <w:rFonts w:cs="Times New Roman"/>
      <w:b/>
      <w:color w:val="000000"/>
      <w:sz w:val="28"/>
      <w:szCs w:val="28"/>
    </w:rPr>
  </w:style>
  <w:style w:type="paragraph" w:styleId="Heading3">
    <w:name w:val="heading 3"/>
    <w:basedOn w:val="Normal"/>
    <w:next w:val="Normal"/>
    <w:link w:val="Heading3Char"/>
    <w:autoRedefine/>
    <w:uiPriority w:val="9"/>
    <w:unhideWhenUsed/>
    <w:qFormat/>
    <w:rsid w:val="00061980"/>
    <w:pPr>
      <w:numPr>
        <w:ilvl w:val="2"/>
        <w:numId w:val="20"/>
      </w:numPr>
      <w:spacing w:line="240" w:lineRule="auto"/>
      <w:outlineLvl w:val="2"/>
    </w:pPr>
    <w:rPr>
      <w:rFonts w:eastAsia="Times New Roman" w:cs="Times New Roman"/>
      <w:b/>
      <w:szCs w:val="27"/>
    </w:rPr>
  </w:style>
  <w:style w:type="paragraph" w:styleId="Heading4">
    <w:name w:val="heading 4"/>
    <w:basedOn w:val="Normal"/>
    <w:next w:val="Normal"/>
    <w:autoRedefine/>
    <w:uiPriority w:val="9"/>
    <w:unhideWhenUsed/>
    <w:qFormat/>
    <w:rsid w:val="00276309"/>
    <w:pPr>
      <w:keepNext/>
      <w:keepLines/>
      <w:numPr>
        <w:ilvl w:val="3"/>
        <w:numId w:val="20"/>
      </w:numPr>
      <w:spacing w:before="40" w:after="0"/>
      <w:outlineLvl w:val="3"/>
    </w:pPr>
    <w:rPr>
      <w:rFonts w:cs="Times New Roman"/>
      <w:i/>
      <w:color w:val="000000"/>
      <w:sz w:val="28"/>
      <w:szCs w:val="28"/>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8">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9">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a">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b">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c">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d">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e">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0">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1">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2">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3">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4">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5">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6">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7">
    <w:basedOn w:val="TableNormal"/>
    <w:pPr>
      <w:spacing w:after="0" w:line="240" w:lineRule="auto"/>
    </w:pPr>
    <w:tblPr>
      <w:tblStyleRowBandSize w:val="1"/>
      <w:tblStyleColBandSize w:val="1"/>
      <w:tblCellMar>
        <w:top w:w="15" w:type="dxa"/>
        <w:left w:w="15" w:type="dxa"/>
        <w:bottom w:w="15" w:type="dxa"/>
        <w:right w:w="15" w:type="dxa"/>
      </w:tblCellMar>
    </w:tblPr>
  </w:style>
  <w:style w:type="table" w:customStyle="1" w:styleId="af8">
    <w:basedOn w:val="TableNormal"/>
    <w:pPr>
      <w:spacing w:after="0" w:line="240" w:lineRule="auto"/>
    </w:pPr>
    <w:tblPr>
      <w:tblStyleRowBandSize w:val="1"/>
      <w:tblStyleColBandSize w:val="1"/>
      <w:tblCellMar>
        <w:top w:w="15" w:type="dxa"/>
        <w:left w:w="15" w:type="dxa"/>
        <w:bottom w:w="15" w:type="dxa"/>
        <w:right w:w="15" w:type="dxa"/>
      </w:tblCellMar>
    </w:tblPr>
  </w:style>
  <w:style w:type="paragraph" w:customStyle="1" w:styleId="Liststyle">
    <w:name w:val="Liststyle"/>
    <w:basedOn w:val="Normal"/>
    <w:link w:val="ListstyleChar"/>
    <w:autoRedefine/>
    <w:qFormat/>
    <w:rsid w:val="00A93CF2"/>
    <w:pPr>
      <w:numPr>
        <w:numId w:val="12"/>
      </w:numPr>
      <w:pBdr>
        <w:top w:val="nil"/>
        <w:left w:val="nil"/>
        <w:bottom w:val="nil"/>
        <w:right w:val="nil"/>
        <w:between w:val="nil"/>
      </w:pBdr>
      <w:spacing w:before="0" w:after="0"/>
      <w:ind w:left="993" w:hanging="284"/>
    </w:pPr>
    <w:rPr>
      <w:rFonts w:cs="Times New Roman"/>
      <w:color w:val="000000"/>
      <w:szCs w:val="28"/>
    </w:rPr>
  </w:style>
  <w:style w:type="character" w:customStyle="1" w:styleId="ListstyleChar">
    <w:name w:val="Liststyle Char"/>
    <w:basedOn w:val="DefaultParagraphFont"/>
    <w:link w:val="Liststyle"/>
    <w:rsid w:val="00A93CF2"/>
    <w:rPr>
      <w:rFonts w:ascii="Times New Roman" w:hAnsi="Times New Roman" w:cs="Times New Roman"/>
      <w:color w:val="000000"/>
      <w:sz w:val="26"/>
      <w:szCs w:val="28"/>
    </w:rPr>
  </w:style>
  <w:style w:type="paragraph" w:customStyle="1" w:styleId="TableStyle">
    <w:name w:val="TableStyle"/>
    <w:basedOn w:val="Normal"/>
    <w:link w:val="TableStyleChar"/>
    <w:autoRedefine/>
    <w:qFormat/>
    <w:rsid w:val="00D41751"/>
    <w:pPr>
      <w:spacing w:before="0" w:after="0"/>
      <w:ind w:left="284" w:firstLine="0"/>
      <w:jc w:val="left"/>
    </w:pPr>
    <w:rPr>
      <w:rFonts w:cs="Times New Roman"/>
      <w:color w:val="000000"/>
      <w:sz w:val="24"/>
      <w:szCs w:val="24"/>
    </w:rPr>
  </w:style>
  <w:style w:type="character" w:customStyle="1" w:styleId="TableStyleChar">
    <w:name w:val="TableStyle Char"/>
    <w:basedOn w:val="DefaultParagraphFont"/>
    <w:link w:val="TableStyle"/>
    <w:rsid w:val="00D41751"/>
    <w:rPr>
      <w:rFonts w:ascii="Times New Roman" w:hAnsi="Times New Roman" w:cs="Times New Roman"/>
      <w:color w:val="000000"/>
      <w:sz w:val="24"/>
      <w:szCs w:val="24"/>
    </w:rPr>
  </w:style>
  <w:style w:type="paragraph" w:customStyle="1" w:styleId="indexTablestyle">
    <w:name w:val="indexTablestyle"/>
    <w:basedOn w:val="Heading3"/>
    <w:link w:val="indexTablestyleChar"/>
    <w:autoRedefine/>
    <w:qFormat/>
    <w:rsid w:val="008642C4"/>
    <w:pPr>
      <w:numPr>
        <w:ilvl w:val="4"/>
      </w:numPr>
      <w:ind w:left="357" w:hanging="357"/>
      <w:jc w:val="center"/>
    </w:pPr>
    <w:rPr>
      <w:rFonts w:eastAsia="Calibri"/>
      <w:b w:val="0"/>
      <w:i/>
      <w:color w:val="000000"/>
      <w:szCs w:val="28"/>
    </w:rPr>
  </w:style>
  <w:style w:type="character" w:customStyle="1" w:styleId="Heading3Char">
    <w:name w:val="Heading 3 Char"/>
    <w:basedOn w:val="DefaultParagraphFont"/>
    <w:link w:val="Heading3"/>
    <w:uiPriority w:val="9"/>
    <w:rsid w:val="00061980"/>
    <w:rPr>
      <w:rFonts w:ascii="Times New Roman" w:eastAsia="Times New Roman" w:hAnsi="Times New Roman" w:cs="Times New Roman"/>
      <w:b/>
      <w:sz w:val="26"/>
      <w:szCs w:val="27"/>
    </w:rPr>
  </w:style>
  <w:style w:type="character" w:customStyle="1" w:styleId="indexTablestyleChar">
    <w:name w:val="indexTablestyle Char"/>
    <w:basedOn w:val="Heading3Char"/>
    <w:link w:val="indexTablestyle"/>
    <w:rsid w:val="008642C4"/>
    <w:rPr>
      <w:rFonts w:ascii="Times New Roman" w:eastAsia="Times New Roman" w:hAnsi="Times New Roman" w:cs="Times New Roman"/>
      <w:b w:val="0"/>
      <w:i/>
      <w:color w:val="000000"/>
      <w:sz w:val="26"/>
      <w:szCs w:val="28"/>
    </w:rPr>
  </w:style>
  <w:style w:type="paragraph" w:customStyle="1" w:styleId="hnhtyles">
    <w:name w:val="hínhtyles"/>
    <w:basedOn w:val="Normal"/>
    <w:link w:val="hnhtylesChar"/>
    <w:autoRedefine/>
    <w:qFormat/>
    <w:rsid w:val="007F756A"/>
    <w:pPr>
      <w:numPr>
        <w:ilvl w:val="5"/>
        <w:numId w:val="20"/>
      </w:numPr>
      <w:spacing w:before="0" w:line="240" w:lineRule="auto"/>
      <w:jc w:val="center"/>
    </w:pPr>
    <w:rPr>
      <w:rFonts w:cs="Times New Roman"/>
      <w:i/>
    </w:rPr>
  </w:style>
  <w:style w:type="character" w:customStyle="1" w:styleId="hnhtylesChar">
    <w:name w:val="hínhtyles Char"/>
    <w:basedOn w:val="DefaultParagraphFont"/>
    <w:link w:val="hnhtyles"/>
    <w:rsid w:val="007F756A"/>
    <w:rPr>
      <w:rFonts w:ascii="Times New Roman" w:hAnsi="Times New Roman" w:cs="Times New Roman"/>
      <w:i/>
      <w:sz w:val="26"/>
    </w:rPr>
  </w:style>
  <w:style w:type="paragraph" w:styleId="Header">
    <w:name w:val="header"/>
    <w:basedOn w:val="Normal"/>
    <w:link w:val="HeaderChar"/>
    <w:uiPriority w:val="99"/>
    <w:unhideWhenUsed/>
    <w:rsid w:val="00276309"/>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276309"/>
    <w:rPr>
      <w:rFonts w:ascii="Times New Roman" w:hAnsi="Times New Roman"/>
      <w:sz w:val="26"/>
    </w:rPr>
  </w:style>
  <w:style w:type="paragraph" w:styleId="Footer">
    <w:name w:val="footer"/>
    <w:basedOn w:val="Normal"/>
    <w:link w:val="FooterChar"/>
    <w:uiPriority w:val="99"/>
    <w:unhideWhenUsed/>
    <w:rsid w:val="00276309"/>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276309"/>
    <w:rPr>
      <w:rFonts w:ascii="Times New Roman" w:hAnsi="Times New Roman"/>
      <w:sz w:val="26"/>
    </w:rPr>
  </w:style>
  <w:style w:type="paragraph" w:styleId="TOC1">
    <w:name w:val="toc 1"/>
    <w:basedOn w:val="Normal"/>
    <w:next w:val="Normal"/>
    <w:autoRedefine/>
    <w:uiPriority w:val="39"/>
    <w:unhideWhenUsed/>
    <w:rsid w:val="00276309"/>
    <w:pPr>
      <w:tabs>
        <w:tab w:val="left" w:pos="1440"/>
        <w:tab w:val="right" w:leader="hyphen" w:pos="9016"/>
      </w:tabs>
      <w:spacing w:after="100"/>
      <w:jc w:val="left"/>
    </w:pPr>
  </w:style>
  <w:style w:type="paragraph" w:styleId="TOC2">
    <w:name w:val="toc 2"/>
    <w:basedOn w:val="Normal"/>
    <w:next w:val="Normal"/>
    <w:autoRedefine/>
    <w:uiPriority w:val="39"/>
    <w:unhideWhenUsed/>
    <w:rsid w:val="00276309"/>
    <w:pPr>
      <w:spacing w:after="100"/>
      <w:ind w:left="260"/>
    </w:pPr>
  </w:style>
  <w:style w:type="paragraph" w:styleId="TOC3">
    <w:name w:val="toc 3"/>
    <w:basedOn w:val="Normal"/>
    <w:next w:val="Normal"/>
    <w:autoRedefine/>
    <w:uiPriority w:val="39"/>
    <w:unhideWhenUsed/>
    <w:rsid w:val="00276309"/>
    <w:pPr>
      <w:spacing w:after="100"/>
      <w:ind w:left="520"/>
    </w:pPr>
  </w:style>
  <w:style w:type="paragraph" w:styleId="TOC4">
    <w:name w:val="toc 4"/>
    <w:basedOn w:val="Normal"/>
    <w:next w:val="Normal"/>
    <w:autoRedefine/>
    <w:uiPriority w:val="39"/>
    <w:unhideWhenUsed/>
    <w:rsid w:val="00276309"/>
    <w:pPr>
      <w:spacing w:after="100"/>
      <w:ind w:left="780"/>
    </w:pPr>
  </w:style>
  <w:style w:type="character" w:styleId="Hyperlink">
    <w:name w:val="Hyperlink"/>
    <w:basedOn w:val="DefaultParagraphFont"/>
    <w:uiPriority w:val="99"/>
    <w:unhideWhenUsed/>
    <w:rsid w:val="00276309"/>
    <w:rPr>
      <w:color w:val="0000FF" w:themeColor="hyperlink"/>
      <w:u w:val="single"/>
    </w:rPr>
  </w:style>
  <w:style w:type="paragraph" w:styleId="TableofFigures">
    <w:name w:val="table of figures"/>
    <w:basedOn w:val="Normal"/>
    <w:next w:val="Normal"/>
    <w:uiPriority w:val="99"/>
    <w:unhideWhenUsed/>
    <w:rsid w:val="00C12C96"/>
    <w:pPr>
      <w:spacing w:after="0"/>
    </w:pPr>
  </w:style>
  <w:style w:type="paragraph" w:styleId="ListParagraph">
    <w:name w:val="List Paragraph"/>
    <w:basedOn w:val="Normal"/>
    <w:uiPriority w:val="34"/>
    <w:qFormat/>
    <w:rsid w:val="00EC38C5"/>
    <w:pPr>
      <w:ind w:left="720"/>
      <w:contextualSpacing/>
    </w:pPr>
  </w:style>
  <w:style w:type="table" w:styleId="TableGrid">
    <w:name w:val="Table Grid"/>
    <w:basedOn w:val="TableNormal"/>
    <w:uiPriority w:val="59"/>
    <w:rsid w:val="000C77BA"/>
    <w:pPr>
      <w:spacing w:after="0" w:line="240" w:lineRule="auto"/>
    </w:pPr>
    <w:rPr>
      <w:rFonts w:asciiTheme="minorHAnsi" w:eastAsiaTheme="minorEastAsia" w:hAnsiTheme="minorHAnsi" w:cstheme="minorBidi"/>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4.png"/><Relationship Id="rId18"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image" Target="media/image3.png"/><Relationship Id="rId17" Type="http://schemas.openxmlformats.org/officeDocument/2006/relationships/header" Target="header2.xml"/><Relationship Id="rId2" Type="http://schemas.openxmlformats.org/officeDocument/2006/relationships/customXml" Target="../customXml/item2.xml"/><Relationship Id="rId16"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2.jpg"/><Relationship Id="rId5" Type="http://schemas.openxmlformats.org/officeDocument/2006/relationships/settings" Target="settings.xml"/><Relationship Id="rId15" Type="http://schemas.openxmlformats.org/officeDocument/2006/relationships/image" Target="media/image6.jpeg"/><Relationship Id="rId10" Type="http://schemas.openxmlformats.org/officeDocument/2006/relationships/header" Target="header1.xml"/><Relationship Id="rId19"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5.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hSXqdtgsGTkPIB2RYmA3I5bdnNQ==">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2CD1A4B5-B2D2-4CA6-83BF-6256FCB7E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45</Pages>
  <Words>6482</Words>
  <Characters>36950</Characters>
  <Application>Microsoft Office Word</Application>
  <DocSecurity>0</DocSecurity>
  <Lines>307</Lines>
  <Paragraphs>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HP</dc:creator>
  <cp:lastModifiedBy>Anh Lê Quốc</cp:lastModifiedBy>
  <cp:revision>4</cp:revision>
  <dcterms:created xsi:type="dcterms:W3CDTF">2026-04-22T06:43:00Z</dcterms:created>
  <dcterms:modified xsi:type="dcterms:W3CDTF">2026-04-22T06:53:00Z</dcterms:modified>
</cp:coreProperties>
</file>