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78A" w:rsidRDefault="00DF278A" w:rsidP="00DF278A">
      <w:r>
        <w:t>SELECT c.hacker_id, h.name, COUNT(c.hacker_id) AS c_count</w:t>
      </w:r>
    </w:p>
    <w:p w:rsidR="00DF278A" w:rsidRDefault="00DF278A" w:rsidP="00DF278A">
      <w:r>
        <w:t xml:space="preserve">    FROM Hackers AS h JOIN Challenges AS c ON h.hacker_id=c.hacker_id</w:t>
      </w:r>
    </w:p>
    <w:p w:rsidR="00DF278A" w:rsidRDefault="00DF278A" w:rsidP="00DF278A">
      <w:r>
        <w:t xml:space="preserve">    GROUP BY c.hacker_id, h.name</w:t>
      </w:r>
    </w:p>
    <w:p w:rsidR="00DF278A" w:rsidRDefault="00DF278A" w:rsidP="00DF278A">
      <w:r>
        <w:t xml:space="preserve">    HAVING c_count = </w:t>
      </w:r>
    </w:p>
    <w:p w:rsidR="00DF278A" w:rsidRDefault="00DF278A" w:rsidP="00DF278A">
      <w:r>
        <w:t xml:space="preserve">        (SELECT MAX(temp1.cnt) FROM (SELECT COUNT(hacker_id) as cnt FROM Challenges GROUP BY hacker_id ORDER BY hacker_id) temp1)</w:t>
      </w:r>
    </w:p>
    <w:p w:rsidR="00DF278A" w:rsidRDefault="00DF278A" w:rsidP="00DF278A">
      <w:r>
        <w:t xml:space="preserve">    OR c_count IN </w:t>
      </w:r>
    </w:p>
    <w:p w:rsidR="00DF278A" w:rsidRDefault="00DF278A" w:rsidP="00DF278A">
      <w:r>
        <w:t xml:space="preserve">    (SELECT (temp2.cnt) FROM (SELECT COUNT(*) AS cnt FROM Challenges GROUP BY hacker_id) temp2 GROUP BY temp2.cnt HAVING COUNT(temp2.cnt)=1)</w:t>
      </w:r>
    </w:p>
    <w:p w:rsidR="0079656E" w:rsidRPr="00DF278A" w:rsidRDefault="00DF278A" w:rsidP="00DF278A">
      <w:r>
        <w:t xml:space="preserve">    ORDER BY c_count DESC, c.hacker_id</w:t>
      </w:r>
    </w:p>
    <w:sectPr w:rsidR="0079656E" w:rsidRPr="00DF2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407067"/>
    <w:rsid w:val="00507543"/>
    <w:rsid w:val="00555746"/>
    <w:rsid w:val="006414C3"/>
    <w:rsid w:val="00656AB4"/>
    <w:rsid w:val="0079656E"/>
    <w:rsid w:val="007D2554"/>
    <w:rsid w:val="008A29F3"/>
    <w:rsid w:val="008A4355"/>
    <w:rsid w:val="00DF278A"/>
    <w:rsid w:val="00E33ADE"/>
    <w:rsid w:val="00E47964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2022-12-16T03:49:00Z</dcterms:created>
  <dcterms:modified xsi:type="dcterms:W3CDTF">2022-12-16T03:49:00Z</dcterms:modified>
</cp:coreProperties>
</file>