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714B" w:rsidRDefault="009A714B" w:rsidP="009A714B">
      <w:r>
        <w:t xml:space="preserve">select </w:t>
      </w:r>
    </w:p>
    <w:p w:rsidR="009A714B" w:rsidRDefault="009A714B" w:rsidP="009A714B">
      <w:r>
        <w:t xml:space="preserve">    con.contest_id,</w:t>
      </w:r>
    </w:p>
    <w:p w:rsidR="009A714B" w:rsidRDefault="009A714B" w:rsidP="009A714B">
      <w:r>
        <w:t xml:space="preserve">    con.hacker_id,</w:t>
      </w:r>
    </w:p>
    <w:p w:rsidR="009A714B" w:rsidRDefault="009A714B" w:rsidP="009A714B">
      <w:r>
        <w:t xml:space="preserve">    con.name,</w:t>
      </w:r>
    </w:p>
    <w:p w:rsidR="009A714B" w:rsidRDefault="009A714B" w:rsidP="009A714B">
      <w:r>
        <w:t xml:space="preserve">    sum(total_submissions), </w:t>
      </w:r>
    </w:p>
    <w:p w:rsidR="009A714B" w:rsidRDefault="009A714B" w:rsidP="009A714B">
      <w:r>
        <w:t xml:space="preserve">    sum(total_accepted_submissions),</w:t>
      </w:r>
    </w:p>
    <w:p w:rsidR="009A714B" w:rsidRDefault="009A714B" w:rsidP="009A714B">
      <w:r>
        <w:t xml:space="preserve">    sum(total_views), </w:t>
      </w:r>
    </w:p>
    <w:p w:rsidR="009A714B" w:rsidRDefault="009A714B" w:rsidP="009A714B">
      <w:r>
        <w:t xml:space="preserve">    sum(total_unique_views) </w:t>
      </w:r>
    </w:p>
    <w:p w:rsidR="009A714B" w:rsidRDefault="009A714B" w:rsidP="009A714B">
      <w:r>
        <w:t>from Contests con</w:t>
      </w:r>
    </w:p>
    <w:p w:rsidR="009A714B" w:rsidRDefault="009A714B" w:rsidP="009A714B">
      <w:r>
        <w:t>join Colleges col on con.contest_id=col.contest_id</w:t>
      </w:r>
    </w:p>
    <w:p w:rsidR="009A714B" w:rsidRDefault="009A714B" w:rsidP="009A714B">
      <w:r>
        <w:t>join Challenges cha on col.college_id=cha.college_id</w:t>
      </w:r>
    </w:p>
    <w:p w:rsidR="009A714B" w:rsidRDefault="009A714B" w:rsidP="009A714B">
      <w:r>
        <w:t xml:space="preserve">left join </w:t>
      </w:r>
    </w:p>
    <w:p w:rsidR="009A714B" w:rsidRDefault="009A714B" w:rsidP="009A714B">
      <w:r>
        <w:t>(select challenge_id, sum(total_views) as total_views, sum(total_unique_views) as total_unique_views from View_Stats group by challenge_id) vs on cha.challenge_id=vs.challenge_id</w:t>
      </w:r>
    </w:p>
    <w:p w:rsidR="009A714B" w:rsidRDefault="009A714B" w:rsidP="009A714B">
      <w:r>
        <w:t>left join</w:t>
      </w:r>
    </w:p>
    <w:p w:rsidR="009A714B" w:rsidRDefault="009A714B" w:rsidP="009A714B">
      <w:r>
        <w:t>(select challenge_id, sum(total_submissions) as total_submissions, sum(total_accepted_submissions) as total_accepted_submissions from submission_stats group by challenge_id) ss on cha.challenge_id = ss.challenge_id</w:t>
      </w:r>
    </w:p>
    <w:p w:rsidR="009A714B" w:rsidRDefault="009A714B" w:rsidP="009A714B">
      <w:r>
        <w:t xml:space="preserve">    group by con.contest_id,con.hacker_id, con.name</w:t>
      </w:r>
    </w:p>
    <w:p w:rsidR="009A714B" w:rsidRDefault="009A714B" w:rsidP="009A714B">
      <w:r>
        <w:t xml:space="preserve">    having sum(total_submissions)!=0 or</w:t>
      </w:r>
    </w:p>
    <w:p w:rsidR="009A714B" w:rsidRDefault="009A714B" w:rsidP="009A714B">
      <w:r>
        <w:t xml:space="preserve">        sum(total_accepted_submissions)!=0 or</w:t>
      </w:r>
    </w:p>
    <w:p w:rsidR="009A714B" w:rsidRDefault="009A714B" w:rsidP="009A714B">
      <w:r>
        <w:t xml:space="preserve">        sum(total_views)!=0 or</w:t>
      </w:r>
    </w:p>
    <w:p w:rsidR="009A714B" w:rsidRDefault="009A714B" w:rsidP="009A714B">
      <w:r>
        <w:t xml:space="preserve">        sum(total_unique_views)!=0</w:t>
      </w:r>
    </w:p>
    <w:p w:rsidR="009A714B" w:rsidRPr="009A714B" w:rsidRDefault="009A714B" w:rsidP="009A714B">
      <w:pPr>
        <w:rPr>
          <w:lang w:val="en-US"/>
        </w:rPr>
      </w:pPr>
      <w:r>
        <w:t xml:space="preserve">    order by contest_id</w:t>
      </w:r>
    </w:p>
    <w:sectPr w:rsidR="009A714B" w:rsidRPr="009A71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14B"/>
    <w:rsid w:val="009A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90BA00"/>
  <w15:chartTrackingRefBased/>
  <w15:docId w15:val="{FFF455BA-3D93-4E41-A868-9480EEC3F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2022-12-16T05:42:00Z</dcterms:created>
  <dcterms:modified xsi:type="dcterms:W3CDTF">2022-12-16T05:42:00Z</dcterms:modified>
</cp:coreProperties>
</file>