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3A7D" w14:textId="7F967A60" w:rsidR="00655A80" w:rsidRDefault="00620091">
      <w:pPr>
        <w:rPr>
          <w:b/>
          <w:bCs/>
          <w:color w:val="FF0000"/>
        </w:rPr>
      </w:pPr>
      <w:r w:rsidRPr="00620091">
        <w:rPr>
          <w:b/>
          <w:bCs/>
          <w:color w:val="FF0000"/>
        </w:rPr>
        <w:t>BALO2</w:t>
      </w:r>
    </w:p>
    <w:p w14:paraId="38104692" w14:textId="77777777" w:rsidR="00D250AB" w:rsidRPr="00D250AB" w:rsidRDefault="00D250AB" w:rsidP="00D250AB">
      <w:r w:rsidRPr="00D250AB">
        <w:t>#include&lt;bits/stdc++.h&gt;</w:t>
      </w:r>
    </w:p>
    <w:p w14:paraId="6370286D" w14:textId="77777777" w:rsidR="00D250AB" w:rsidRPr="00D250AB" w:rsidRDefault="00D250AB" w:rsidP="00D250AB">
      <w:r w:rsidRPr="00D250AB">
        <w:t>using namespace std;</w:t>
      </w:r>
    </w:p>
    <w:p w14:paraId="60CBD22F" w14:textId="77777777" w:rsidR="00D250AB" w:rsidRPr="00D250AB" w:rsidRDefault="00D250AB" w:rsidP="00D250AB">
      <w:r w:rsidRPr="00D250AB">
        <w:t xml:space="preserve">int a[100],b[100], c[100], n, </w:t>
      </w:r>
      <w:r w:rsidRPr="00D250AB">
        <w:tab/>
        <w:t>w,f[100], tong=0;</w:t>
      </w:r>
    </w:p>
    <w:p w14:paraId="064B4732" w14:textId="77777777" w:rsidR="00D250AB" w:rsidRPr="00D250AB" w:rsidRDefault="00D250AB" w:rsidP="00D250AB">
      <w:r w:rsidRPr="00D250AB">
        <w:t>void timvet(){</w:t>
      </w:r>
    </w:p>
    <w:p w14:paraId="10F6EEC8" w14:textId="77777777" w:rsidR="00D250AB" w:rsidRPr="00D250AB" w:rsidRDefault="00D250AB" w:rsidP="00D250AB">
      <w:r w:rsidRPr="00D250AB">
        <w:tab/>
        <w:t>for (int i=0;i&lt;n;i++)</w:t>
      </w:r>
    </w:p>
    <w:p w14:paraId="6C33292C" w14:textId="77777777" w:rsidR="00D250AB" w:rsidRPr="00D250AB" w:rsidRDefault="00D250AB" w:rsidP="00D250AB">
      <w:r w:rsidRPr="00D250AB">
        <w:tab/>
      </w:r>
      <w:r w:rsidRPr="00D250AB">
        <w:tab/>
        <w:t>b[i]=f[i];</w:t>
      </w:r>
    </w:p>
    <w:p w14:paraId="01BF77DF" w14:textId="77777777" w:rsidR="00D250AB" w:rsidRPr="00D250AB" w:rsidRDefault="00D250AB" w:rsidP="00D250AB">
      <w:r w:rsidRPr="00D250AB">
        <w:t>}</w:t>
      </w:r>
    </w:p>
    <w:p w14:paraId="2966554B" w14:textId="77777777" w:rsidR="00D250AB" w:rsidRPr="00D250AB" w:rsidRDefault="00D250AB" w:rsidP="00D250AB">
      <w:r w:rsidRPr="00D250AB">
        <w:t>void dieukien(){</w:t>
      </w:r>
    </w:p>
    <w:p w14:paraId="55E2E953" w14:textId="77777777" w:rsidR="00D250AB" w:rsidRPr="00D250AB" w:rsidRDefault="00D250AB" w:rsidP="00D250AB">
      <w:r w:rsidRPr="00D250AB">
        <w:tab/>
        <w:t>int chay=0;</w:t>
      </w:r>
    </w:p>
    <w:p w14:paraId="7D1E0624" w14:textId="77777777" w:rsidR="00D250AB" w:rsidRPr="00D250AB" w:rsidRDefault="00D250AB" w:rsidP="00D250AB">
      <w:r w:rsidRPr="00D250AB">
        <w:tab/>
        <w:t>int so=0;</w:t>
      </w:r>
    </w:p>
    <w:p w14:paraId="03DE8FFD" w14:textId="77777777" w:rsidR="00D250AB" w:rsidRPr="00D250AB" w:rsidRDefault="00D250AB" w:rsidP="00D250AB">
      <w:r w:rsidRPr="00D250AB">
        <w:tab/>
        <w:t>for(int i=0;i&lt;n;i++){</w:t>
      </w:r>
    </w:p>
    <w:p w14:paraId="0C468899" w14:textId="77777777" w:rsidR="00D250AB" w:rsidRPr="00D250AB" w:rsidRDefault="00D250AB" w:rsidP="00D250AB">
      <w:r w:rsidRPr="00D250AB">
        <w:tab/>
      </w:r>
      <w:r w:rsidRPr="00D250AB">
        <w:tab/>
        <w:t>if(f[i]==1){</w:t>
      </w:r>
    </w:p>
    <w:p w14:paraId="08F30517" w14:textId="77777777" w:rsidR="00D250AB" w:rsidRPr="00D250AB" w:rsidRDefault="00D250AB" w:rsidP="00D250AB">
      <w:r w:rsidRPr="00D250AB">
        <w:tab/>
      </w:r>
      <w:r w:rsidRPr="00D250AB">
        <w:tab/>
      </w:r>
      <w:r w:rsidRPr="00D250AB">
        <w:tab/>
        <w:t>chay += c[i];</w:t>
      </w:r>
    </w:p>
    <w:p w14:paraId="6E16FCF9" w14:textId="77777777" w:rsidR="00D250AB" w:rsidRPr="00D250AB" w:rsidRDefault="00D250AB" w:rsidP="00D250AB">
      <w:r w:rsidRPr="00D250AB">
        <w:tab/>
      </w:r>
      <w:r w:rsidRPr="00D250AB">
        <w:tab/>
      </w:r>
      <w:r w:rsidRPr="00D250AB">
        <w:tab/>
        <w:t>so+=a[i];</w:t>
      </w:r>
    </w:p>
    <w:p w14:paraId="02F3D073" w14:textId="77777777" w:rsidR="00D250AB" w:rsidRPr="00D250AB" w:rsidRDefault="00D250AB" w:rsidP="00D250AB">
      <w:r w:rsidRPr="00D250AB">
        <w:tab/>
      </w:r>
      <w:r w:rsidRPr="00D250AB">
        <w:tab/>
        <w:t>}</w:t>
      </w:r>
    </w:p>
    <w:p w14:paraId="5E908625" w14:textId="77777777" w:rsidR="00D250AB" w:rsidRPr="00D250AB" w:rsidRDefault="00D250AB" w:rsidP="00D250AB">
      <w:r w:rsidRPr="00D250AB">
        <w:tab/>
        <w:t>}</w:t>
      </w:r>
    </w:p>
    <w:p w14:paraId="69772663" w14:textId="77777777" w:rsidR="00D250AB" w:rsidRPr="00D250AB" w:rsidRDefault="00D250AB" w:rsidP="00D250AB">
      <w:r w:rsidRPr="00D250AB">
        <w:tab/>
        <w:t>if (so&lt;=w &amp;&amp; chay&gt;tong)</w:t>
      </w:r>
    </w:p>
    <w:p w14:paraId="1B0898DB" w14:textId="77777777" w:rsidR="00D250AB" w:rsidRPr="00D250AB" w:rsidRDefault="00D250AB" w:rsidP="00D250AB">
      <w:r w:rsidRPr="00D250AB">
        <w:tab/>
        <w:t>{</w:t>
      </w:r>
    </w:p>
    <w:p w14:paraId="33DCCAD2" w14:textId="77777777" w:rsidR="00D250AB" w:rsidRPr="00D250AB" w:rsidRDefault="00D250AB" w:rsidP="00D250AB">
      <w:r w:rsidRPr="00D250AB">
        <w:tab/>
      </w:r>
      <w:r w:rsidRPr="00D250AB">
        <w:tab/>
        <w:t>tong=chay;</w:t>
      </w:r>
    </w:p>
    <w:p w14:paraId="385DBC25" w14:textId="77777777" w:rsidR="00D250AB" w:rsidRPr="00D250AB" w:rsidRDefault="00D250AB" w:rsidP="00D250AB">
      <w:r w:rsidRPr="00D250AB">
        <w:tab/>
      </w:r>
      <w:r w:rsidRPr="00D250AB">
        <w:tab/>
        <w:t>timvet();</w:t>
      </w:r>
    </w:p>
    <w:p w14:paraId="7F07B9D2" w14:textId="77777777" w:rsidR="00D250AB" w:rsidRPr="00D250AB" w:rsidRDefault="00D250AB" w:rsidP="00D250AB">
      <w:r w:rsidRPr="00D250AB">
        <w:tab/>
        <w:t>}</w:t>
      </w:r>
    </w:p>
    <w:p w14:paraId="66709A15" w14:textId="77777777" w:rsidR="00D250AB" w:rsidRPr="00D250AB" w:rsidRDefault="00D250AB" w:rsidP="00D250AB">
      <w:r w:rsidRPr="00D250AB">
        <w:t>}</w:t>
      </w:r>
    </w:p>
    <w:p w14:paraId="08D40DF2" w14:textId="77777777" w:rsidR="00D250AB" w:rsidRPr="00D250AB" w:rsidRDefault="00D250AB" w:rsidP="00D250AB">
      <w:r w:rsidRPr="00D250AB">
        <w:t>void quaylui(int i){</w:t>
      </w:r>
    </w:p>
    <w:p w14:paraId="4A27A91F" w14:textId="77777777" w:rsidR="00D250AB" w:rsidRPr="00D250AB" w:rsidRDefault="00D250AB" w:rsidP="00D250AB">
      <w:r w:rsidRPr="00D250AB">
        <w:tab/>
        <w:t>for(int j=0;j&lt;=1;j++){</w:t>
      </w:r>
    </w:p>
    <w:p w14:paraId="6E8FEA8B" w14:textId="77777777" w:rsidR="00D250AB" w:rsidRPr="00D250AB" w:rsidRDefault="00D250AB" w:rsidP="00D250AB">
      <w:r w:rsidRPr="00D250AB">
        <w:tab/>
      </w:r>
      <w:r w:rsidRPr="00D250AB">
        <w:tab/>
        <w:t>f[i]=j;</w:t>
      </w:r>
    </w:p>
    <w:p w14:paraId="2225BFFF" w14:textId="77777777" w:rsidR="00D250AB" w:rsidRPr="00D250AB" w:rsidRDefault="00D250AB" w:rsidP="00D250AB">
      <w:r w:rsidRPr="00D250AB">
        <w:tab/>
      </w:r>
      <w:r w:rsidRPr="00D250AB">
        <w:tab/>
        <w:t>if(i==n-1){</w:t>
      </w:r>
    </w:p>
    <w:p w14:paraId="1D4369E3" w14:textId="77777777" w:rsidR="00D250AB" w:rsidRPr="00D250AB" w:rsidRDefault="00D250AB" w:rsidP="00D250AB">
      <w:r w:rsidRPr="00D250AB">
        <w:tab/>
      </w:r>
      <w:r w:rsidRPr="00D250AB">
        <w:tab/>
      </w:r>
      <w:r w:rsidRPr="00D250AB">
        <w:tab/>
        <w:t>dieukien();</w:t>
      </w:r>
    </w:p>
    <w:p w14:paraId="3E41F18C" w14:textId="77777777" w:rsidR="00D250AB" w:rsidRPr="00D250AB" w:rsidRDefault="00D250AB" w:rsidP="00D250AB">
      <w:r w:rsidRPr="00D250AB">
        <w:tab/>
      </w:r>
      <w:r w:rsidRPr="00D250AB">
        <w:tab/>
        <w:t>}</w:t>
      </w:r>
    </w:p>
    <w:p w14:paraId="02DC57A9" w14:textId="77777777" w:rsidR="00D250AB" w:rsidRPr="00D250AB" w:rsidRDefault="00D250AB" w:rsidP="00D250AB">
      <w:r w:rsidRPr="00D250AB">
        <w:lastRenderedPageBreak/>
        <w:tab/>
      </w:r>
      <w:r w:rsidRPr="00D250AB">
        <w:tab/>
        <w:t>else{</w:t>
      </w:r>
    </w:p>
    <w:p w14:paraId="5A1BB307" w14:textId="77777777" w:rsidR="00D250AB" w:rsidRPr="00D250AB" w:rsidRDefault="00D250AB" w:rsidP="00D250AB">
      <w:r w:rsidRPr="00D250AB">
        <w:tab/>
      </w:r>
      <w:r w:rsidRPr="00D250AB">
        <w:tab/>
      </w:r>
      <w:r w:rsidRPr="00D250AB">
        <w:tab/>
        <w:t>quaylui(i+1);</w:t>
      </w:r>
    </w:p>
    <w:p w14:paraId="73AFFC11" w14:textId="77777777" w:rsidR="00D250AB" w:rsidRPr="00D250AB" w:rsidRDefault="00D250AB" w:rsidP="00D250AB">
      <w:r w:rsidRPr="00D250AB">
        <w:tab/>
      </w:r>
      <w:r w:rsidRPr="00D250AB">
        <w:tab/>
        <w:t>}</w:t>
      </w:r>
    </w:p>
    <w:p w14:paraId="416617EE" w14:textId="77777777" w:rsidR="00D250AB" w:rsidRPr="00D250AB" w:rsidRDefault="00D250AB" w:rsidP="00D250AB">
      <w:r w:rsidRPr="00D250AB">
        <w:tab/>
        <w:t>}</w:t>
      </w:r>
    </w:p>
    <w:p w14:paraId="04B0D3C4" w14:textId="77777777" w:rsidR="00D250AB" w:rsidRPr="00D250AB" w:rsidRDefault="00D250AB" w:rsidP="00D250AB">
      <w:r w:rsidRPr="00D250AB">
        <w:t>}</w:t>
      </w:r>
    </w:p>
    <w:p w14:paraId="0EB8B290" w14:textId="77777777" w:rsidR="00D250AB" w:rsidRPr="00D250AB" w:rsidRDefault="00D250AB" w:rsidP="00D250AB">
      <w:r w:rsidRPr="00D250AB">
        <w:t>int main(){</w:t>
      </w:r>
    </w:p>
    <w:p w14:paraId="5EA7062B" w14:textId="77777777" w:rsidR="00D250AB" w:rsidRPr="00D250AB" w:rsidRDefault="00D250AB" w:rsidP="00D250AB">
      <w:r w:rsidRPr="00D250AB">
        <w:tab/>
        <w:t>cin &gt;&gt; n &gt;&gt; w;</w:t>
      </w:r>
    </w:p>
    <w:p w14:paraId="48A480E1" w14:textId="77777777" w:rsidR="00D250AB" w:rsidRPr="00D250AB" w:rsidRDefault="00D250AB" w:rsidP="00D250AB">
      <w:r w:rsidRPr="00D250AB">
        <w:tab/>
        <w:t>for(int i=0; i &lt; n; i++){</w:t>
      </w:r>
    </w:p>
    <w:p w14:paraId="69F108BC" w14:textId="77777777" w:rsidR="00D250AB" w:rsidRPr="00D250AB" w:rsidRDefault="00D250AB" w:rsidP="00D250AB">
      <w:r w:rsidRPr="00D250AB">
        <w:tab/>
      </w:r>
      <w:r w:rsidRPr="00D250AB">
        <w:tab/>
        <w:t>cin &gt;&gt; a[i];</w:t>
      </w:r>
    </w:p>
    <w:p w14:paraId="5EE8FBB2" w14:textId="77777777" w:rsidR="00D250AB" w:rsidRPr="00D250AB" w:rsidRDefault="00D250AB" w:rsidP="00D250AB">
      <w:r w:rsidRPr="00D250AB">
        <w:tab/>
      </w:r>
      <w:r w:rsidRPr="00D250AB">
        <w:tab/>
        <w:t>cin &gt;&gt; c[i];</w:t>
      </w:r>
    </w:p>
    <w:p w14:paraId="2B0CCEFB" w14:textId="77777777" w:rsidR="00D250AB" w:rsidRPr="00D250AB" w:rsidRDefault="00D250AB" w:rsidP="00D250AB">
      <w:r w:rsidRPr="00D250AB">
        <w:tab/>
        <w:t>}</w:t>
      </w:r>
    </w:p>
    <w:p w14:paraId="256D3B91" w14:textId="77777777" w:rsidR="00D250AB" w:rsidRPr="00D250AB" w:rsidRDefault="00D250AB" w:rsidP="00D250AB">
      <w:r w:rsidRPr="00D250AB">
        <w:tab/>
        <w:t>quaylui(0);</w:t>
      </w:r>
    </w:p>
    <w:p w14:paraId="6A92EEFB" w14:textId="77777777" w:rsidR="00D250AB" w:rsidRPr="00D250AB" w:rsidRDefault="00D250AB" w:rsidP="00D250AB">
      <w:r w:rsidRPr="00D250AB">
        <w:tab/>
        <w:t>cout &lt;&lt; tong &lt;&lt; '\n';</w:t>
      </w:r>
    </w:p>
    <w:p w14:paraId="21E71410" w14:textId="77777777" w:rsidR="00D250AB" w:rsidRPr="00D250AB" w:rsidRDefault="00D250AB" w:rsidP="00D250AB">
      <w:r w:rsidRPr="00D250AB">
        <w:tab/>
        <w:t>for (int i=0;i&lt;n;i++)</w:t>
      </w:r>
    </w:p>
    <w:p w14:paraId="38F96D79" w14:textId="77777777" w:rsidR="00D250AB" w:rsidRPr="00D250AB" w:rsidRDefault="00D250AB" w:rsidP="00D250AB">
      <w:r w:rsidRPr="00D250AB">
        <w:tab/>
      </w:r>
      <w:r w:rsidRPr="00D250AB">
        <w:tab/>
        <w:t>cout &lt;&lt; b[i] &lt;&lt; " ";</w:t>
      </w:r>
    </w:p>
    <w:p w14:paraId="4AE1A1F8" w14:textId="4E67F5D0" w:rsidR="00D250AB" w:rsidRDefault="00D250AB" w:rsidP="00D250AB">
      <w:r w:rsidRPr="00D250AB">
        <w:t>}</w:t>
      </w:r>
    </w:p>
    <w:p w14:paraId="054E1E4F" w14:textId="4A9568A0" w:rsidR="00D250AB" w:rsidRPr="00D250AB" w:rsidRDefault="00D250AB" w:rsidP="00D250AB">
      <w:r w:rsidRPr="00D250AB">
        <w:drawing>
          <wp:inline distT="0" distB="0" distL="0" distR="0" wp14:anchorId="60DB990A" wp14:editId="2F3E34F6">
            <wp:extent cx="5943600" cy="104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AB" w:rsidRPr="00D2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91"/>
    <w:rsid w:val="000719B7"/>
    <w:rsid w:val="00620091"/>
    <w:rsid w:val="00655A80"/>
    <w:rsid w:val="00D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595B"/>
  <w15:chartTrackingRefBased/>
  <w15:docId w15:val="{F2CC16F9-2978-4433-9FB4-48B75A62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DAT</dc:creator>
  <cp:keywords/>
  <dc:description/>
  <cp:lastModifiedBy>LE QUOC DAT</cp:lastModifiedBy>
  <cp:revision>2</cp:revision>
  <dcterms:created xsi:type="dcterms:W3CDTF">2022-04-05T02:53:00Z</dcterms:created>
  <dcterms:modified xsi:type="dcterms:W3CDTF">2022-04-05T02:54:00Z</dcterms:modified>
</cp:coreProperties>
</file>