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826"/>
        <w:gridCol w:w="2723"/>
        <w:gridCol w:w="2266"/>
      </w:tblGrid>
      <w:tr w:rsidR="002F387B" w:rsidRPr="00AC5782" w14:paraId="07B067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D40CC" w14:textId="77777777" w:rsidR="00AC5782" w:rsidRPr="00AC5782" w:rsidRDefault="00AC5782" w:rsidP="00AC5782">
            <w:r w:rsidRPr="00AC5782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B9D1C" w14:textId="77777777" w:rsidR="00AC5782" w:rsidRPr="00AC5782" w:rsidRDefault="00AC5782" w:rsidP="00AC5782">
            <w:r w:rsidRPr="00AC5782">
              <w:rPr>
                <w:b/>
                <w:bCs/>
              </w:rPr>
              <w:t xml:space="preserve">Mô hình BERT-TRIPLE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7348E" w14:textId="77777777" w:rsidR="00AC5782" w:rsidRPr="00AC5782" w:rsidRDefault="00AC5782" w:rsidP="00AC5782">
            <w:r w:rsidRPr="00AC5782">
              <w:rPr>
                <w:b/>
                <w:bCs/>
              </w:rPr>
              <w:t>Chatbot LLMs (Bi-Encoder &amp; LLaMA) 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380F51" w14:textId="77777777" w:rsidR="00AC5782" w:rsidRPr="00AC5782" w:rsidRDefault="00AC5782" w:rsidP="00AC5782">
            <w:r w:rsidRPr="00AC5782">
              <w:rPr>
                <w:b/>
                <w:bCs/>
              </w:rPr>
              <w:t>Mô hình PhoBERT +2</w:t>
            </w:r>
          </w:p>
        </w:tc>
      </w:tr>
      <w:tr w:rsidR="002F387B" w:rsidRPr="00AC5782" w14:paraId="68083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3E207" w14:textId="77777777" w:rsidR="00AC5782" w:rsidRPr="00AC5782" w:rsidRDefault="00AC5782" w:rsidP="00AC5782">
            <w:r w:rsidRPr="00AC5782">
              <w:rPr>
                <w:b/>
                <w:bCs/>
              </w:rPr>
              <w:t>Kiến trúc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B2D97F" w14:textId="77777777" w:rsidR="00AC5782" w:rsidRPr="00AC5782" w:rsidRDefault="00AC5782" w:rsidP="00AC5782">
            <w:r w:rsidRPr="00AC5782">
              <w:t xml:space="preserve">BERT (Bidirectional Encoder Representations from Transformers)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EA464" w14:textId="77777777" w:rsidR="00AC5782" w:rsidRPr="00AC5782" w:rsidRDefault="00AC5782" w:rsidP="00AC5782">
            <w:r w:rsidRPr="00AC5782">
              <w:t xml:space="preserve">MetaLLaMA 3 và Bi-Encoder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058691" w14:textId="6C5966DF" w:rsidR="00AC5782" w:rsidRPr="00AC5782" w:rsidRDefault="00AC5782" w:rsidP="00AC5782">
            <w:r w:rsidRPr="00AC5782">
              <w:t xml:space="preserve">PhoBERT (dựa trên BERT) </w:t>
            </w:r>
          </w:p>
        </w:tc>
      </w:tr>
      <w:tr w:rsidR="002F387B" w:rsidRPr="00AC5782" w14:paraId="4C795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02BF1" w14:textId="77777777" w:rsidR="00AC5782" w:rsidRPr="00AC5782" w:rsidRDefault="00AC5782" w:rsidP="00AC5782">
            <w:r w:rsidRPr="00AC5782">
              <w:rPr>
                <w:b/>
                <w:bCs/>
              </w:rPr>
              <w:t>Nhiệm vụ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27712" w14:textId="77777777" w:rsidR="00AC5782" w:rsidRPr="00AC5782" w:rsidRDefault="00AC5782" w:rsidP="00AC5782">
            <w:r w:rsidRPr="00AC5782">
              <w:t xml:space="preserve">Trích xuất Triple &lt;Head, Relation, Tail&gt; và sinh câu hỏi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EC20E" w14:textId="77777777" w:rsidR="00AC5782" w:rsidRPr="00AC5782" w:rsidRDefault="00AC5782" w:rsidP="00AC5782">
            <w:r w:rsidRPr="00AC5782">
              <w:t xml:space="preserve">Truy xuất thông tin lịch sử và hội thoại thông minh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378F17" w14:textId="77777777" w:rsidR="00AC5782" w:rsidRPr="00AC5782" w:rsidRDefault="00AC5782" w:rsidP="00AC5782">
            <w:r w:rsidRPr="00AC5782">
              <w:t xml:space="preserve">Trích xuất câu trả lời (Answer Extraction) từ văn bản </w:t>
            </w:r>
          </w:p>
        </w:tc>
      </w:tr>
      <w:tr w:rsidR="002F387B" w:rsidRPr="00AC5782" w14:paraId="7D163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3AA3F" w14:textId="77777777" w:rsidR="00AC5782" w:rsidRPr="00AC5782" w:rsidRDefault="00AC5782" w:rsidP="00AC5782">
            <w:r w:rsidRPr="00AC5782">
              <w:rPr>
                <w:b/>
                <w:bCs/>
              </w:rPr>
              <w:t>Tập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A7206F" w14:textId="77777777" w:rsidR="00AC5782" w:rsidRPr="00AC5782" w:rsidRDefault="00AC5782" w:rsidP="00AC5782">
            <w:r w:rsidRPr="00AC5782">
              <w:t xml:space="preserve">Vietnam Wikipedia corpus (hơn 40,000 câu đơn)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40B3A" w14:textId="77777777" w:rsidR="00AC5782" w:rsidRPr="00AC5782" w:rsidRDefault="00AC5782" w:rsidP="00AC5782">
            <w:r w:rsidRPr="00AC5782">
              <w:t xml:space="preserve">Sách giáo khoa Lịch sử Việt Nam (lớp 6 - 12)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FA629" w14:textId="43B69779" w:rsidR="00AC5782" w:rsidRPr="00AC5782" w:rsidRDefault="00AC5782" w:rsidP="00AC5782">
            <w:r>
              <w:t xml:space="preserve">SquAD, </w:t>
            </w:r>
            <w:r w:rsidRPr="00AC5782">
              <w:t>SQuAD dịch sang tiếng Việt</w:t>
            </w:r>
            <w:r>
              <w:t xml:space="preserve"> - </w:t>
            </w:r>
            <w:r w:rsidRPr="00AC5782">
              <w:t>vSQA, MLQA</w:t>
            </w:r>
            <w:r>
              <w:t>, XLQA, UITt, UITs.</w:t>
            </w:r>
          </w:p>
        </w:tc>
      </w:tr>
      <w:tr w:rsidR="002F387B" w:rsidRPr="00AC5782" w14:paraId="1F8F2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1CA98" w14:textId="77777777" w:rsidR="00AC5782" w:rsidRPr="00AC5782" w:rsidRDefault="00AC5782" w:rsidP="00AC5782">
            <w:r w:rsidRPr="00AC5782">
              <w:rPr>
                <w:b/>
                <w:bCs/>
              </w:rPr>
              <w:t>Công cụ hỗ trợ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611BE" w14:textId="77777777" w:rsidR="00AC5782" w:rsidRPr="00AC5782" w:rsidRDefault="00AC5782" w:rsidP="00AC5782">
            <w:r w:rsidRPr="00AC5782">
              <w:t xml:space="preserve">VnCoreNLP (tokenizer, dependency parser)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38EC5" w14:textId="738784A2" w:rsidR="00AC5782" w:rsidRPr="00AC5782" w:rsidRDefault="00AC5782" w:rsidP="00AC5782">
            <w:r w:rsidRPr="00AC5782">
              <w:t>Django, PyTorch, Sentence Transformers, BM25</w:t>
            </w:r>
            <w:r>
              <w:t>, Cosine similarity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39195E" w14:textId="44795FBD" w:rsidR="00AC5782" w:rsidRPr="00AC5782" w:rsidRDefault="00AC5782" w:rsidP="00AC5782">
            <w:r w:rsidRPr="00AC5782">
              <w:t>Mạng nơ-ron truyền thẳng (FFNN) để dự đoán vị trí</w:t>
            </w:r>
          </w:p>
        </w:tc>
      </w:tr>
      <w:tr w:rsidR="002F387B" w:rsidRPr="00AC5782" w14:paraId="69F97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98F33" w14:textId="77777777" w:rsidR="00AC5782" w:rsidRPr="00AC5782" w:rsidRDefault="00AC5782" w:rsidP="00AC5782">
            <w:r w:rsidRPr="00AC5782">
              <w:rPr>
                <w:b/>
                <w:bCs/>
              </w:rPr>
              <w:t>Ưu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767B3" w14:textId="77777777" w:rsidR="00AC5782" w:rsidRPr="00AC5782" w:rsidRDefault="00AC5782" w:rsidP="00AC5782">
            <w:r w:rsidRPr="00AC5782">
              <w:t xml:space="preserve">Hiểu ngữ cảnh câu đơn tốt, xử lý tốt từ đa âm tiết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22580" w14:textId="77777777" w:rsidR="00AC5782" w:rsidRPr="00AC5782" w:rsidRDefault="00AC5782" w:rsidP="00AC5782">
            <w:r w:rsidRPr="00AC5782">
              <w:t xml:space="preserve">Phản hồi mạch lạc như con người, độ chính xác lịch sử cao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5599C9" w14:textId="77777777" w:rsidR="00AC5782" w:rsidRPr="00AC5782" w:rsidRDefault="00AC5782" w:rsidP="00AC5782">
            <w:r w:rsidRPr="00AC5782">
              <w:t xml:space="preserve">Tối ưu hóa sâu cho tiếng Việt, kết quả tốt hơn mô hình đa ngôn ngữ </w:t>
            </w:r>
          </w:p>
        </w:tc>
      </w:tr>
      <w:tr w:rsidR="002F387B" w:rsidRPr="00AC5782" w14:paraId="120E9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827D7" w14:textId="77777777" w:rsidR="00AC5782" w:rsidRPr="00AC5782" w:rsidRDefault="00AC5782" w:rsidP="00AC5782">
            <w:r w:rsidRPr="00AC5782">
              <w:rPr>
                <w:b/>
                <w:bCs/>
              </w:rPr>
              <w:t>Hạn chế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D3A19" w14:textId="77777777" w:rsidR="00AC5782" w:rsidRPr="00AC5782" w:rsidRDefault="00AC5782" w:rsidP="00AC5782">
            <w:r w:rsidRPr="00AC5782">
              <w:t xml:space="preserve">Khó xử lý câu phức; phụ thuộc vào độ chính xác của VnCoreNLP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AA680" w14:textId="77777777" w:rsidR="00AC5782" w:rsidRPr="00AC5782" w:rsidRDefault="00AC5782" w:rsidP="00AC5782">
            <w:r w:rsidRPr="00AC5782">
              <w:t>Thách thức khi xử lý các truy vấn mơ hồ (ambiguous queries)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B25909" w14:textId="77777777" w:rsidR="00AC5782" w:rsidRPr="00AC5782" w:rsidRDefault="00AC5782" w:rsidP="00AC5782">
            <w:r w:rsidRPr="00AC5782">
              <w:t xml:space="preserve">Độ dài đầu vào hạn chế (258 tokens); </w:t>
            </w:r>
            <w:r w:rsidRPr="00AC5782">
              <w:lastRenderedPageBreak/>
              <w:t xml:space="preserve">cần token đặc biệt để tách đoạn </w:t>
            </w:r>
          </w:p>
        </w:tc>
      </w:tr>
      <w:tr w:rsidR="002F387B" w:rsidRPr="002F387B" w14:paraId="5C73A772" w14:textId="77777777" w:rsidTr="002F38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FEA2CB" w14:textId="77777777" w:rsidR="002F387B" w:rsidRPr="002F387B" w:rsidRDefault="002F387B" w:rsidP="002F387B">
            <w:pPr>
              <w:rPr>
                <w:b/>
                <w:bCs/>
              </w:rPr>
            </w:pPr>
            <w:r w:rsidRPr="002F387B">
              <w:rPr>
                <w:b/>
                <w:bCs/>
              </w:rPr>
              <w:lastRenderedPageBreak/>
              <w:t>Độ phức tạp cài đặt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80D14" w14:textId="77777777" w:rsidR="002F387B" w:rsidRPr="002F387B" w:rsidRDefault="002F387B" w:rsidP="002F387B">
            <w:r w:rsidRPr="002F387B">
              <w:t>Trung bình (Dễ dùng Vitis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A8F1C" w14:textId="77777777" w:rsidR="002F387B" w:rsidRPr="002F387B" w:rsidRDefault="002F387B" w:rsidP="002F387B">
            <w:r w:rsidRPr="002F387B">
              <w:t>Trung 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B0ECA7" w14:textId="77777777" w:rsidR="002F387B" w:rsidRPr="002F387B" w:rsidRDefault="002F387B" w:rsidP="002F387B">
            <w:r w:rsidRPr="002F387B">
              <w:t>Rất cao (Cần framework chuyên dụng như Vitis-AI LLM)</w:t>
            </w:r>
          </w:p>
        </w:tc>
      </w:tr>
      <w:tr w:rsidR="002F387B" w:rsidRPr="002F387B" w14:paraId="08073984" w14:textId="77777777" w:rsidTr="002F38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BA604" w14:textId="77777777" w:rsidR="002F387B" w:rsidRPr="002F387B" w:rsidRDefault="002F387B" w:rsidP="002F387B">
            <w:pPr>
              <w:rPr>
                <w:b/>
                <w:bCs/>
              </w:rPr>
            </w:pPr>
            <w:r w:rsidRPr="002F387B">
              <w:rPr>
                <w:b/>
                <w:bCs/>
              </w:rPr>
              <w:t>Kích thước file trọng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CCCFA" w14:textId="77777777" w:rsidR="002F387B" w:rsidRPr="002F387B" w:rsidRDefault="002F387B" w:rsidP="002F387B">
            <w:r w:rsidRPr="002F387B">
              <w:t>Nhỏ (~400MB - 1GB)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6097BE" w14:textId="6514F415" w:rsidR="002F387B" w:rsidRPr="002F387B" w:rsidRDefault="002F387B" w:rsidP="002F387B">
            <w:r w:rsidRPr="002F387B">
              <w:t>Nhỏ (~500MB)</w:t>
            </w:r>
            <w:r>
              <w:t xml:space="preserve"> (135 triệu tham số)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AA36DA" w14:textId="101C803A" w:rsidR="002F387B" w:rsidRPr="002F387B" w:rsidRDefault="002F387B" w:rsidP="002F387B">
            <w:r w:rsidRPr="002F387B">
              <w:t>Rất lớn (5GB - 15GB tùy định lượng)</w:t>
            </w:r>
            <w:r>
              <w:t xml:space="preserve"> (8 tỷ tham số)</w:t>
            </w:r>
          </w:p>
        </w:tc>
      </w:tr>
      <w:tr w:rsidR="002F387B" w:rsidRPr="002F387B" w14:paraId="7AA66844" w14:textId="77777777" w:rsidTr="002F38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363B25" w14:textId="77777777" w:rsidR="002F387B" w:rsidRPr="002F387B" w:rsidRDefault="002F387B" w:rsidP="002F387B">
            <w:pPr>
              <w:rPr>
                <w:b/>
                <w:bCs/>
              </w:rPr>
            </w:pPr>
            <w:r w:rsidRPr="002F387B">
              <w:rPr>
                <w:b/>
                <w:bCs/>
              </w:rPr>
              <w:t>Khả năng định lượng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7CB23" w14:textId="77777777" w:rsidR="002F387B" w:rsidRPr="002F387B" w:rsidRDefault="002F387B" w:rsidP="002F387B">
            <w:r w:rsidRPr="002F387B">
              <w:t>INT8 (Rất hiệu quả)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8EF9B" w14:textId="77777777" w:rsidR="002F387B" w:rsidRPr="002F387B" w:rsidRDefault="002F387B" w:rsidP="002F387B">
            <w:r w:rsidRPr="002F387B">
              <w:t>INT8 (Rất hiệu quả)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CEABF" w14:textId="77777777" w:rsidR="002F387B" w:rsidRPr="002F387B" w:rsidRDefault="002F387B" w:rsidP="002F387B">
            <w:r w:rsidRPr="002F387B">
              <w:t>INT4 / FP8 (Cần kỹ thuật phức tạp để giữ độ chính xác)</w:t>
            </w:r>
          </w:p>
        </w:tc>
      </w:tr>
      <w:tr w:rsidR="002F387B" w:rsidRPr="002F387B" w14:paraId="1DA2D293" w14:textId="77777777" w:rsidTr="002F38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AF276" w14:textId="77777777" w:rsidR="002F387B" w:rsidRPr="002F387B" w:rsidRDefault="002F387B" w:rsidP="002F387B">
            <w:pPr>
              <w:rPr>
                <w:b/>
                <w:bCs/>
              </w:rPr>
            </w:pPr>
            <w:r w:rsidRPr="002F387B">
              <w:rPr>
                <w:b/>
                <w:bCs/>
              </w:rPr>
              <w:t>FPGA tối ưu nhất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47927" w14:textId="77777777" w:rsidR="002F387B" w:rsidRPr="002F387B" w:rsidRDefault="002F387B" w:rsidP="002F387B">
            <w:r w:rsidRPr="002F387B">
              <w:t>VCK5000 (Nhờ AI Engines)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18904E" w14:textId="77777777" w:rsidR="002F387B" w:rsidRPr="002F387B" w:rsidRDefault="002F387B" w:rsidP="002F387B">
            <w:r w:rsidRPr="002F387B">
              <w:t>VCK5000 hoặc Alveo U250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64D096" w14:textId="77777777" w:rsidR="002F387B" w:rsidRPr="002F387B" w:rsidRDefault="002F387B" w:rsidP="002F387B">
            <w:r w:rsidRPr="002F387B">
              <w:t>Alveo U280 (Bắt buộc phải có HBM2)</w:t>
            </w:r>
          </w:p>
        </w:tc>
      </w:tr>
      <w:tr w:rsidR="002F387B" w:rsidRPr="002F387B" w14:paraId="2CF1D2DF" w14:textId="77777777" w:rsidTr="002F38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52134" w14:textId="77777777" w:rsidR="002F387B" w:rsidRPr="002F387B" w:rsidRDefault="002F387B" w:rsidP="002F387B">
            <w:pPr>
              <w:rPr>
                <w:b/>
                <w:bCs/>
              </w:rPr>
            </w:pPr>
            <w:r w:rsidRPr="002F387B">
              <w:rPr>
                <w:b/>
                <w:bCs/>
              </w:rPr>
              <w:t>Băng thông bộ nhớ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78C86" w14:textId="77777777" w:rsidR="002F387B" w:rsidRPr="002F387B" w:rsidRDefault="002F387B" w:rsidP="002F387B">
            <w:r w:rsidRPr="002F387B">
              <w:t>Yêu cầu thấp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6D934" w14:textId="77777777" w:rsidR="002F387B" w:rsidRPr="002F387B" w:rsidRDefault="002F387B" w:rsidP="002F387B">
            <w:r w:rsidRPr="002F387B">
              <w:t>Yêu cầu thấp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6788A3" w14:textId="77777777" w:rsidR="002F387B" w:rsidRPr="002F387B" w:rsidRDefault="002F387B" w:rsidP="002F387B">
            <w:r w:rsidRPr="002F387B">
              <w:t>Yêu cầu cực cao</w:t>
            </w:r>
          </w:p>
        </w:tc>
      </w:tr>
      <w:tr w:rsidR="002F387B" w:rsidRPr="002F387B" w14:paraId="2E1E3A3F" w14:textId="77777777" w:rsidTr="002F38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337FF0" w14:textId="77777777" w:rsidR="002F387B" w:rsidRPr="002F387B" w:rsidRDefault="002F387B" w:rsidP="002F387B">
            <w:pPr>
              <w:rPr>
                <w:b/>
                <w:bCs/>
              </w:rPr>
            </w:pPr>
            <w:r w:rsidRPr="002F387B">
              <w:rPr>
                <w:b/>
                <w:bCs/>
              </w:rPr>
              <w:t>Độ trễ (Latency)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00C9A" w14:textId="77777777" w:rsidR="002F387B" w:rsidRPr="002F387B" w:rsidRDefault="002F387B" w:rsidP="002F387B">
            <w:r w:rsidRPr="002F387B">
              <w:t>Cực thấp (Real-time)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057CC" w14:textId="77777777" w:rsidR="002F387B" w:rsidRPr="002F387B" w:rsidRDefault="002F387B" w:rsidP="002F387B">
            <w:r w:rsidRPr="002F387B">
              <w:t>Cực thấp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24FD82" w14:textId="77777777" w:rsidR="002F387B" w:rsidRPr="002F387B" w:rsidRDefault="002F387B" w:rsidP="002F387B">
            <w:r w:rsidRPr="002F387B">
              <w:t>Trung bình (Phụ thuộc tốc độ sinh token)</w:t>
            </w:r>
          </w:p>
        </w:tc>
      </w:tr>
      <w:tr w:rsidR="002F387B" w:rsidRPr="002F387B" w14:paraId="591E9283" w14:textId="77777777" w:rsidTr="002F38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D4A71" w14:textId="77777777" w:rsidR="002F387B" w:rsidRPr="002F387B" w:rsidRDefault="002F387B" w:rsidP="002F387B">
            <w:pPr>
              <w:rPr>
                <w:b/>
                <w:bCs/>
              </w:rPr>
            </w:pPr>
            <w:r w:rsidRPr="002F387B">
              <w:rPr>
                <w:b/>
                <w:bCs/>
              </w:rPr>
              <w:lastRenderedPageBreak/>
              <w:t>Thách thức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DBCCD" w14:textId="77777777" w:rsidR="002F387B" w:rsidRPr="002F387B" w:rsidRDefault="002F387B" w:rsidP="002F387B">
            <w:r w:rsidRPr="002F387B">
              <w:t>Tích hợp VnCoreNLP vào phần cứng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0BF98" w14:textId="77777777" w:rsidR="002F387B" w:rsidRPr="002F387B" w:rsidRDefault="002F387B" w:rsidP="002F387B">
            <w:r w:rsidRPr="002F387B">
              <w:t>Xử lý phân đoạn từ (segmentation)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92E9C3" w14:textId="77777777" w:rsidR="002F387B" w:rsidRPr="002F387B" w:rsidRDefault="002F387B" w:rsidP="002F387B">
            <w:r w:rsidRPr="002F387B">
              <w:t>Quản lý KV Cache và băng thông nạp trọng số</w:t>
            </w:r>
          </w:p>
        </w:tc>
      </w:tr>
    </w:tbl>
    <w:p w14:paraId="4FF2CBCE" w14:textId="77777777" w:rsidR="000C5FD5" w:rsidRDefault="000C5FD5"/>
    <w:sectPr w:rsidR="000C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D5"/>
    <w:rsid w:val="000C5FD5"/>
    <w:rsid w:val="002F387B"/>
    <w:rsid w:val="00430F22"/>
    <w:rsid w:val="00472833"/>
    <w:rsid w:val="004960CC"/>
    <w:rsid w:val="00A34661"/>
    <w:rsid w:val="00AC5782"/>
    <w:rsid w:val="00D7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7AE7"/>
  <w15:chartTrackingRefBased/>
  <w15:docId w15:val="{2AAB8090-A3D9-4DD5-ABA1-A12DEA1A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D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3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14</cp:revision>
  <dcterms:created xsi:type="dcterms:W3CDTF">2026-03-19T18:25:00Z</dcterms:created>
  <dcterms:modified xsi:type="dcterms:W3CDTF">2026-03-23T17:17:00Z</dcterms:modified>
</cp:coreProperties>
</file>