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82A2" w14:textId="2F934459" w:rsidR="0032311D" w:rsidRPr="006B5B74" w:rsidRDefault="006B5B74" w:rsidP="006B5B7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B5B74">
        <w:rPr>
          <w:rFonts w:ascii="Times New Roman" w:hAnsi="Times New Roman" w:cs="Times New Roman"/>
          <w:b/>
          <w:bCs/>
          <w:sz w:val="26"/>
          <w:szCs w:val="26"/>
        </w:rPr>
        <w:t>LAB_1.2</w:t>
      </w:r>
    </w:p>
    <w:p w14:paraId="24972B2A" w14:textId="50E51027" w:rsidR="006B5B74" w:rsidRDefault="006B5B74" w:rsidP="006B5B7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B5B74">
        <w:rPr>
          <w:rFonts w:ascii="Times New Roman" w:hAnsi="Times New Roman" w:cs="Times New Roman"/>
          <w:b/>
          <w:bCs/>
          <w:sz w:val="26"/>
          <w:szCs w:val="26"/>
        </w:rPr>
        <w:t>Lê Quốc Huy_1150070016</w:t>
      </w:r>
    </w:p>
    <w:p w14:paraId="3E5BD740" w14:textId="5DC4EB7E" w:rsidR="00B51109" w:rsidRDefault="00B51109" w:rsidP="006B5B7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youtube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571A87" w:rsidRPr="00571A87">
        <w:rPr>
          <w:rFonts w:ascii="Times New Roman" w:hAnsi="Times New Roman" w:cs="Times New Roman"/>
          <w:b/>
          <w:bCs/>
          <w:sz w:val="26"/>
          <w:szCs w:val="26"/>
        </w:rPr>
        <w:t>https://www.youtube.com/watch?v=M1i_F7SLQY4</w:t>
      </w:r>
    </w:p>
    <w:p w14:paraId="4B45F1DC" w14:textId="370647C5" w:rsidR="006B5B74" w:rsidRDefault="00731C0B" w:rsidP="006B5B7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31C0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731C0B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731C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1C0B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31C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1C0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731C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1C0B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731C0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1C0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731C0B">
        <w:rPr>
          <w:rFonts w:ascii="Times New Roman" w:hAnsi="Times New Roman" w:cs="Times New Roman"/>
          <w:b/>
          <w:bCs/>
          <w:sz w:val="26"/>
          <w:szCs w:val="26"/>
        </w:rPr>
        <w:t xml:space="preserve"> Lab Telnet – SSH</w:t>
      </w:r>
    </w:p>
    <w:p w14:paraId="483F4F19" w14:textId="6040C41A" w:rsidR="00731C0B" w:rsidRPr="00AC3EC3" w:rsidRDefault="00731C0B" w:rsidP="00731C0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r w:rsidR="000266C2" w:rsidRPr="00AC3EC3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hập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lượt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ip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br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addr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,</w:t>
      </w:r>
      <w:proofErr w:type="gramEnd"/>
      <w:r w:rsidRPr="00AC3EC3">
        <w:rPr>
          <w:b/>
          <w:bCs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nmcli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device status.</w:t>
      </w:r>
    </w:p>
    <w:p w14:paraId="37F77B45" w14:textId="3779A584" w:rsidR="000266C2" w:rsidRDefault="000266C2" w:rsidP="00731C0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0CF8455" wp14:editId="73E841E9">
            <wp:extent cx="5943600" cy="1851660"/>
            <wp:effectExtent l="0" t="0" r="0" b="0"/>
            <wp:docPr id="26619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91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CEE2" w14:textId="02301742" w:rsidR="003225B0" w:rsidRPr="00AC3EC3" w:rsidRDefault="000266C2" w:rsidP="003225B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Windows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lạc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Kali </w:t>
      </w:r>
      <w:r w:rsidR="003225B0" w:rsidRPr="00AC3EC3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  <w:r w:rsidR="003225B0"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ping 192.168.112.128.</w:t>
      </w:r>
    </w:p>
    <w:p w14:paraId="0F9B2DBD" w14:textId="76E6497E" w:rsidR="000266C2" w:rsidRDefault="005E5DA2" w:rsidP="00731C0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B9E6313" wp14:editId="72E96094">
            <wp:extent cx="5943600" cy="3213735"/>
            <wp:effectExtent l="0" t="0" r="0" b="5715"/>
            <wp:docPr id="59281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0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EDBF" w14:textId="3B210D32" w:rsidR="00731C0B" w:rsidRPr="00AC3EC3" w:rsidRDefault="0032116A" w:rsidP="006B5B7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Kali. Quay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Terminal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</w:p>
    <w:p w14:paraId="4AA66F4B" w14:textId="3594F824" w:rsidR="00D374A1" w:rsidRDefault="00D374A1" w:rsidP="00D374A1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374A1">
        <w:rPr>
          <w:rFonts w:ascii="Times New Roman" w:hAnsi="Times New Roman" w:cs="Times New Roman"/>
          <w:sz w:val="26"/>
          <w:szCs w:val="26"/>
        </w:rPr>
        <w:lastRenderedPageBreak/>
        <w:t>dpkg</w:t>
      </w:r>
      <w:proofErr w:type="spellEnd"/>
      <w:r w:rsidRPr="00D374A1">
        <w:rPr>
          <w:rFonts w:ascii="Times New Roman" w:hAnsi="Times New Roman" w:cs="Times New Roman"/>
          <w:sz w:val="26"/>
          <w:szCs w:val="26"/>
        </w:rPr>
        <w:t xml:space="preserve"> -l </w:t>
      </w:r>
      <w:proofErr w:type="spellStart"/>
      <w:r w:rsidRPr="00D374A1">
        <w:rPr>
          <w:rFonts w:ascii="Times New Roman" w:hAnsi="Times New Roman" w:cs="Times New Roman"/>
          <w:sz w:val="26"/>
          <w:szCs w:val="26"/>
        </w:rPr>
        <w:t>wireshark</w:t>
      </w:r>
      <w:proofErr w:type="spellEnd"/>
      <w:r w:rsidRPr="00D37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74A1">
        <w:rPr>
          <w:rFonts w:ascii="Times New Roman" w:hAnsi="Times New Roman" w:cs="Times New Roman"/>
          <w:sz w:val="26"/>
          <w:szCs w:val="26"/>
        </w:rPr>
        <w:t>openssh</w:t>
      </w:r>
      <w:proofErr w:type="spellEnd"/>
      <w:r w:rsidRPr="00D374A1">
        <w:rPr>
          <w:rFonts w:ascii="Times New Roman" w:hAnsi="Times New Roman" w:cs="Times New Roman"/>
          <w:sz w:val="26"/>
          <w:szCs w:val="26"/>
        </w:rPr>
        <w:t xml:space="preserve">-server </w:t>
      </w:r>
      <w:proofErr w:type="spellStart"/>
      <w:r w:rsidRPr="00D374A1">
        <w:rPr>
          <w:rFonts w:ascii="Times New Roman" w:hAnsi="Times New Roman" w:cs="Times New Roman"/>
          <w:sz w:val="26"/>
          <w:szCs w:val="26"/>
        </w:rPr>
        <w:t>inetutils-telnetd</w:t>
      </w:r>
      <w:proofErr w:type="spellEnd"/>
      <w:r w:rsidRPr="00D374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74A1">
        <w:rPr>
          <w:rFonts w:ascii="Times New Roman" w:hAnsi="Times New Roman" w:cs="Times New Roman"/>
          <w:sz w:val="26"/>
          <w:szCs w:val="26"/>
        </w:rPr>
        <w:t>inetutils-inetd</w:t>
      </w:r>
      <w:proofErr w:type="spellEnd"/>
    </w:p>
    <w:p w14:paraId="3A3A40C5" w14:textId="5DE47744" w:rsidR="00D374A1" w:rsidRPr="00D374A1" w:rsidRDefault="00D374A1" w:rsidP="00D374A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0C058E0" wp14:editId="1107E435">
            <wp:extent cx="5943600" cy="3808730"/>
            <wp:effectExtent l="0" t="0" r="0" b="1270"/>
            <wp:docPr id="153326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68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45E8" w14:textId="0D22BCD5" w:rsidR="00731C0B" w:rsidRPr="00AC3EC3" w:rsidRDefault="00536894" w:rsidP="006B5B7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AC3EC3">
        <w:rPr>
          <w:b/>
          <w:bCs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sudo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apt update</w:t>
      </w:r>
    </w:p>
    <w:p w14:paraId="0F805FB4" w14:textId="2ED40264" w:rsidR="004F5D19" w:rsidRDefault="00BC03F9" w:rsidP="00BC03F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66C7D4A" wp14:editId="1DBC63C3">
            <wp:extent cx="5943600" cy="3611880"/>
            <wp:effectExtent l="0" t="0" r="0" b="7620"/>
            <wp:docPr id="52621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1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C907" w14:textId="54E5F2E7" w:rsidR="00BC03F9" w:rsidRPr="00AC3EC3" w:rsidRDefault="00D74FA5" w:rsidP="00D74FA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5: Cài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Lab</w:t>
      </w:r>
    </w:p>
    <w:p w14:paraId="69EF0422" w14:textId="3CD8A8C9" w:rsidR="00D74FA5" w:rsidRDefault="00D74FA5" w:rsidP="00D74F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74FA5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D74FA5">
        <w:rPr>
          <w:rFonts w:ascii="Times New Roman" w:hAnsi="Times New Roman" w:cs="Times New Roman"/>
          <w:sz w:val="26"/>
          <w:szCs w:val="26"/>
        </w:rPr>
        <w:t xml:space="preserve"> apt install </w:t>
      </w:r>
      <w:proofErr w:type="spellStart"/>
      <w:r w:rsidRPr="00D74FA5">
        <w:rPr>
          <w:rFonts w:ascii="Times New Roman" w:hAnsi="Times New Roman" w:cs="Times New Roman"/>
          <w:sz w:val="26"/>
          <w:szCs w:val="26"/>
        </w:rPr>
        <w:t>wireshark</w:t>
      </w:r>
      <w:proofErr w:type="spellEnd"/>
      <w:r w:rsidRPr="00D74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5">
        <w:rPr>
          <w:rFonts w:ascii="Times New Roman" w:hAnsi="Times New Roman" w:cs="Times New Roman"/>
          <w:sz w:val="26"/>
          <w:szCs w:val="26"/>
        </w:rPr>
        <w:t>inetutils-telnetd</w:t>
      </w:r>
      <w:proofErr w:type="spellEnd"/>
      <w:r w:rsidRPr="00D74F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5">
        <w:rPr>
          <w:rFonts w:ascii="Times New Roman" w:hAnsi="Times New Roman" w:cs="Times New Roman"/>
          <w:sz w:val="26"/>
          <w:szCs w:val="26"/>
        </w:rPr>
        <w:t>inetutils-inetd</w:t>
      </w:r>
      <w:proofErr w:type="spellEnd"/>
    </w:p>
    <w:p w14:paraId="2FC8A333" w14:textId="423F6E35" w:rsidR="00537FC3" w:rsidRDefault="00537FC3" w:rsidP="00D74FA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673CD02" wp14:editId="518289C8">
            <wp:extent cx="5943600" cy="3693795"/>
            <wp:effectExtent l="0" t="0" r="0" b="1905"/>
            <wp:docPr id="17122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19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C259" w14:textId="22B252DF" w:rsidR="00D74FA5" w:rsidRPr="00AC3EC3" w:rsidRDefault="00D74FA5" w:rsidP="00D74FA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AC3E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3EC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2E32B7EC" w14:textId="035CA04A" w:rsidR="00536894" w:rsidRDefault="00AA6217" w:rsidP="006B5B7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37DE2B8" wp14:editId="7F20EB1A">
            <wp:extent cx="5943600" cy="3658870"/>
            <wp:effectExtent l="0" t="0" r="0" b="0"/>
            <wp:docPr id="21349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78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2691" w14:textId="225536C5" w:rsidR="00647D9D" w:rsidRDefault="00647D9D" w:rsidP="006B5B7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47D9D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647D9D">
        <w:rPr>
          <w:rFonts w:ascii="Times New Roman" w:hAnsi="Times New Roman" w:cs="Times New Roman"/>
          <w:b/>
          <w:bCs/>
          <w:sz w:val="26"/>
          <w:szCs w:val="26"/>
        </w:rPr>
        <w:t xml:space="preserve"> 7: </w:t>
      </w:r>
      <w:proofErr w:type="spellStart"/>
      <w:r w:rsidRPr="00647D9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47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7D9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647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7D9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47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7D9D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47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7D9D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647D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47D9D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</w:p>
    <w:p w14:paraId="21087891" w14:textId="09E5D19D" w:rsidR="00A13776" w:rsidRDefault="00A13776" w:rsidP="006B5B7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776">
        <w:rPr>
          <w:rFonts w:ascii="Times New Roman" w:hAnsi="Times New Roman" w:cs="Times New Roman"/>
          <w:sz w:val="26"/>
          <w:szCs w:val="26"/>
        </w:rPr>
        <w:t>dpkg</w:t>
      </w:r>
      <w:proofErr w:type="spellEnd"/>
      <w:r w:rsidRPr="00A13776">
        <w:rPr>
          <w:rFonts w:ascii="Times New Roman" w:hAnsi="Times New Roman" w:cs="Times New Roman"/>
          <w:sz w:val="26"/>
          <w:szCs w:val="26"/>
        </w:rPr>
        <w:t xml:space="preserve">-query -W -f='${Package}: ${Status}\n' </w:t>
      </w:r>
      <w:proofErr w:type="spellStart"/>
      <w:r w:rsidRPr="00A13776">
        <w:rPr>
          <w:rFonts w:ascii="Times New Roman" w:hAnsi="Times New Roman" w:cs="Times New Roman"/>
          <w:sz w:val="26"/>
          <w:szCs w:val="26"/>
        </w:rPr>
        <w:t>wireshark</w:t>
      </w:r>
      <w:proofErr w:type="spellEnd"/>
      <w:r w:rsidRPr="00A13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776">
        <w:rPr>
          <w:rFonts w:ascii="Times New Roman" w:hAnsi="Times New Roman" w:cs="Times New Roman"/>
          <w:sz w:val="26"/>
          <w:szCs w:val="26"/>
        </w:rPr>
        <w:t>inetutils-telnetd</w:t>
      </w:r>
      <w:proofErr w:type="spellEnd"/>
      <w:r w:rsidRPr="00A13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776">
        <w:rPr>
          <w:rFonts w:ascii="Times New Roman" w:hAnsi="Times New Roman" w:cs="Times New Roman"/>
          <w:sz w:val="26"/>
          <w:szCs w:val="26"/>
        </w:rPr>
        <w:t>inetutils-inetd</w:t>
      </w:r>
      <w:proofErr w:type="spellEnd"/>
    </w:p>
    <w:p w14:paraId="40AD922E" w14:textId="0848CB62" w:rsidR="00CB55F0" w:rsidRDefault="00CB55F0" w:rsidP="006B5B7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AF212D" wp14:editId="110A7920">
            <wp:extent cx="5367878" cy="3291840"/>
            <wp:effectExtent l="0" t="0" r="4445" b="3810"/>
            <wp:docPr id="15325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15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7878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9B6F" w14:textId="4132696A" w:rsidR="00963D86" w:rsidRDefault="00963D86" w:rsidP="006B5B7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8: </w:t>
      </w: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5468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FC5468">
        <w:rPr>
          <w:rFonts w:ascii="Times New Roman" w:hAnsi="Times New Roman" w:cs="Times New Roman"/>
          <w:b/>
          <w:bCs/>
          <w:sz w:val="26"/>
          <w:szCs w:val="26"/>
        </w:rPr>
        <w:t xml:space="preserve"> Telnet</w:t>
      </w:r>
    </w:p>
    <w:p w14:paraId="2FE3700E" w14:textId="17699C58" w:rsidR="00FC5468" w:rsidRPr="007C03DE" w:rsidRDefault="00FC5468" w:rsidP="006B5B7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C03DE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7C03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03DE">
        <w:rPr>
          <w:rFonts w:ascii="Times New Roman" w:hAnsi="Times New Roman" w:cs="Times New Roman"/>
          <w:sz w:val="26"/>
          <w:szCs w:val="26"/>
        </w:rPr>
        <w:t>systemctl</w:t>
      </w:r>
      <w:proofErr w:type="spellEnd"/>
      <w:r w:rsidRPr="007C03DE">
        <w:rPr>
          <w:rFonts w:ascii="Times New Roman" w:hAnsi="Times New Roman" w:cs="Times New Roman"/>
          <w:sz w:val="26"/>
          <w:szCs w:val="26"/>
        </w:rPr>
        <w:t xml:space="preserve"> start </w:t>
      </w:r>
      <w:proofErr w:type="spellStart"/>
      <w:r w:rsidRPr="007C03DE">
        <w:rPr>
          <w:rFonts w:ascii="Times New Roman" w:hAnsi="Times New Roman" w:cs="Times New Roman"/>
          <w:sz w:val="26"/>
          <w:szCs w:val="26"/>
        </w:rPr>
        <w:t>inetutils-inetd</w:t>
      </w:r>
      <w:proofErr w:type="spellEnd"/>
      <w:r w:rsidRPr="007C03DE">
        <w:rPr>
          <w:rFonts w:ascii="Times New Roman" w:hAnsi="Times New Roman" w:cs="Times New Roman"/>
          <w:sz w:val="26"/>
          <w:szCs w:val="26"/>
        </w:rPr>
        <w:t>,</w:t>
      </w:r>
      <w:r w:rsidRPr="007C03DE">
        <w:t xml:space="preserve"> </w:t>
      </w:r>
      <w:proofErr w:type="spellStart"/>
      <w:r w:rsidRPr="007C03DE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7C03DE">
        <w:rPr>
          <w:rFonts w:ascii="Times New Roman" w:hAnsi="Times New Roman" w:cs="Times New Roman"/>
          <w:sz w:val="26"/>
          <w:szCs w:val="26"/>
        </w:rPr>
        <w:t xml:space="preserve"> ss -</w:t>
      </w:r>
      <w:proofErr w:type="spellStart"/>
      <w:r w:rsidRPr="007C03DE">
        <w:rPr>
          <w:rFonts w:ascii="Times New Roman" w:hAnsi="Times New Roman" w:cs="Times New Roman"/>
          <w:sz w:val="26"/>
          <w:szCs w:val="26"/>
        </w:rPr>
        <w:t>ltnp</w:t>
      </w:r>
      <w:proofErr w:type="spellEnd"/>
      <w:r w:rsidRPr="007C03DE">
        <w:rPr>
          <w:rFonts w:ascii="Times New Roman" w:hAnsi="Times New Roman" w:cs="Times New Roman"/>
          <w:sz w:val="26"/>
          <w:szCs w:val="26"/>
        </w:rPr>
        <w:t xml:space="preserve"> 'sport = :23'</w:t>
      </w:r>
    </w:p>
    <w:p w14:paraId="71E295D8" w14:textId="7DBE1C70" w:rsidR="00963D86" w:rsidRDefault="00963D86" w:rsidP="007C03DE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155F14C" wp14:editId="14A87E03">
            <wp:extent cx="5746128" cy="3566160"/>
            <wp:effectExtent l="0" t="0" r="6985" b="0"/>
            <wp:docPr id="189618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88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12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35D0" w14:textId="1CFA61E6" w:rsidR="00FC5468" w:rsidRPr="00353CA7" w:rsidRDefault="00353CA7" w:rsidP="006B5B7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9: </w:t>
      </w: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Telnet </w:t>
      </w: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23</w:t>
      </w:r>
    </w:p>
    <w:p w14:paraId="6F8E4C88" w14:textId="77777777" w:rsidR="00353CA7" w:rsidRPr="00353CA7" w:rsidRDefault="00353CA7" w:rsidP="00353C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53CA7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update-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inetd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--enable telnet</w:t>
      </w:r>
    </w:p>
    <w:p w14:paraId="411AFD16" w14:textId="77777777" w:rsidR="00353CA7" w:rsidRPr="00353CA7" w:rsidRDefault="00353CA7" w:rsidP="00353C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53CA7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systemctl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restart 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inetutils-inetd</w:t>
      </w:r>
      <w:proofErr w:type="spellEnd"/>
    </w:p>
    <w:p w14:paraId="1519FC9E" w14:textId="436BFC40" w:rsidR="00353CA7" w:rsidRDefault="00353CA7" w:rsidP="00353C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53CA7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ss -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ltnp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'sport = :23'</w:t>
      </w:r>
    </w:p>
    <w:p w14:paraId="7253DE3A" w14:textId="1E899C91" w:rsidR="00353CA7" w:rsidRDefault="00353CA7" w:rsidP="00353CA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10: </w:t>
      </w: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Telnet </w:t>
      </w:r>
      <w:proofErr w:type="spellStart"/>
      <w:r w:rsidRPr="00353CA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353CA7">
        <w:rPr>
          <w:rFonts w:ascii="Times New Roman" w:hAnsi="Times New Roman" w:cs="Times New Roman"/>
          <w:b/>
          <w:bCs/>
          <w:sz w:val="26"/>
          <w:szCs w:val="26"/>
        </w:rPr>
        <w:t xml:space="preserve"> Wireshark</w:t>
      </w:r>
    </w:p>
    <w:p w14:paraId="577BB9D2" w14:textId="51FA5FA9" w:rsidR="008B5258" w:rsidRPr="00572F0C" w:rsidRDefault="008B5258" w:rsidP="00353C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72F0C">
        <w:rPr>
          <w:rFonts w:ascii="Times New Roman" w:hAnsi="Times New Roman" w:cs="Times New Roman"/>
          <w:sz w:val="26"/>
          <w:szCs w:val="26"/>
        </w:rPr>
        <w:t>tcp.port</w:t>
      </w:r>
      <w:proofErr w:type="spellEnd"/>
      <w:proofErr w:type="gramEnd"/>
      <w:r w:rsidRPr="00572F0C">
        <w:rPr>
          <w:rFonts w:ascii="Times New Roman" w:hAnsi="Times New Roman" w:cs="Times New Roman"/>
          <w:sz w:val="26"/>
          <w:szCs w:val="26"/>
        </w:rPr>
        <w:t xml:space="preserve"> == 23</w:t>
      </w:r>
    </w:p>
    <w:p w14:paraId="35E22D22" w14:textId="255F2D68" w:rsidR="00353CA7" w:rsidRDefault="00353CA7" w:rsidP="00353C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53CA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PuTTY, 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: IP: </w:t>
      </w:r>
      <w:proofErr w:type="gramStart"/>
      <w:r w:rsidRPr="00353CA7">
        <w:rPr>
          <w:rFonts w:ascii="Times New Roman" w:hAnsi="Times New Roman" w:cs="Times New Roman"/>
          <w:sz w:val="26"/>
          <w:szCs w:val="26"/>
        </w:rPr>
        <w:t>192.168.112.128</w:t>
      </w:r>
      <w:r w:rsidRPr="00353CA7">
        <w:t xml:space="preserve"> ,</w:t>
      </w:r>
      <w:proofErr w:type="gramEnd"/>
      <w:r w:rsidRPr="00353CA7">
        <w:t xml:space="preserve"> </w:t>
      </w:r>
      <w:r w:rsidRPr="00353CA7">
        <w:rPr>
          <w:rFonts w:ascii="Times New Roman" w:hAnsi="Times New Roman" w:cs="Times New Roman"/>
          <w:sz w:val="26"/>
          <w:szCs w:val="26"/>
        </w:rPr>
        <w:t>Port: 23,</w:t>
      </w:r>
      <w:r w:rsidRPr="00353CA7">
        <w:t xml:space="preserve"> 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3CA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53CA7">
        <w:rPr>
          <w:rFonts w:ascii="Times New Roman" w:hAnsi="Times New Roman" w:cs="Times New Roman"/>
          <w:sz w:val="26"/>
          <w:szCs w:val="26"/>
        </w:rPr>
        <w:t>: Telnet</w:t>
      </w:r>
    </w:p>
    <w:p w14:paraId="3B66E7DC" w14:textId="77777777" w:rsidR="0017364E" w:rsidRDefault="0017364E" w:rsidP="00353C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BA64B37" w14:textId="0F47DEFD" w:rsidR="00364A18" w:rsidRDefault="00353CA7" w:rsidP="00353C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52B0FB8" wp14:editId="5F3C5B72">
            <wp:extent cx="5943600" cy="3522345"/>
            <wp:effectExtent l="0" t="0" r="0" b="1905"/>
            <wp:docPr id="2801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03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55FF" w14:textId="77777777" w:rsidR="00165D14" w:rsidRDefault="00165D14" w:rsidP="00353C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A6F37FD" w14:textId="77777777" w:rsidR="00493B78" w:rsidRDefault="00A242A1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proofErr w:type="spellStart"/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>Câu</w:t>
      </w:r>
      <w:proofErr w:type="spellEnd"/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1 </w:t>
      </w:r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Telnet </w:t>
      </w:r>
      <w:proofErr w:type="spellStart"/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>và</w:t>
      </w:r>
      <w:proofErr w:type="spellEnd"/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SSH </w:t>
      </w:r>
      <w:proofErr w:type="spellStart"/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>là</w:t>
      </w:r>
      <w:proofErr w:type="spellEnd"/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</w:t>
      </w:r>
      <w:proofErr w:type="spellStart"/>
      <w:proofErr w:type="gramStart"/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>gì</w:t>
      </w:r>
      <w:proofErr w:type="spellEnd"/>
      <w:r w:rsidRPr="00493B78">
        <w:rPr>
          <w:rFonts w:ascii="Times New Roman" w:hAnsi="Times New Roman" w:cs="Times New Roman"/>
          <w:b/>
          <w:bCs/>
          <w:sz w:val="26"/>
          <w:szCs w:val="26"/>
          <w:lang w:val="fr-FR"/>
        </w:rPr>
        <w:t>?</w:t>
      </w:r>
      <w:proofErr w:type="gramEnd"/>
    </w:p>
    <w:p w14:paraId="6DD74584" w14:textId="71CCDD20" w:rsidR="00364A18" w:rsidRDefault="00493B78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Telnet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SSH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đều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đăng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nhập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trị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máy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từ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xa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. Telnet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cổng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23, SSH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cổng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22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493B78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493B7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60B8CEB7" w14:textId="0961E407" w:rsidR="009429DB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2 So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Telnet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SSH</w:t>
      </w:r>
    </w:p>
    <w:p w14:paraId="30FCE6E8" w14:textId="2CDF30DA" w:rsidR="00866AF8" w:rsidRP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6AF8">
        <w:rPr>
          <w:rFonts w:ascii="Times New Roman" w:hAnsi="Times New Roman" w:cs="Times New Roman"/>
          <w:sz w:val="26"/>
          <w:szCs w:val="26"/>
        </w:rPr>
        <w:t xml:space="preserve">Telnet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lén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SSH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>.</w:t>
      </w:r>
    </w:p>
    <w:p w14:paraId="22489074" w14:textId="77777777" w:rsidR="003A70B2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3 SSH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13330C3" w14:textId="53BA1320" w:rsidR="00866AF8" w:rsidRPr="00866AF8" w:rsidRDefault="003A70B2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="00866AF8" w:rsidRPr="00866AF8">
        <w:rPr>
          <w:rFonts w:ascii="Times New Roman" w:hAnsi="Times New Roman" w:cs="Times New Roman"/>
          <w:sz w:val="26"/>
          <w:szCs w:val="26"/>
        </w:rPr>
        <w:t xml:space="preserve">SH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6AF8" w:rsidRPr="00866AF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="00866AF8" w:rsidRPr="00866AF8">
        <w:rPr>
          <w:rFonts w:ascii="Times New Roman" w:hAnsi="Times New Roman" w:cs="Times New Roman"/>
          <w:sz w:val="26"/>
          <w:szCs w:val="26"/>
        </w:rPr>
        <w:t>.</w:t>
      </w:r>
    </w:p>
    <w:p w14:paraId="78048393" w14:textId="77777777" w:rsidR="003A70B2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4 Telnet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SSH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3E2AAEA" w14:textId="603886B3" w:rsid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6AF8">
        <w:rPr>
          <w:rFonts w:ascii="Times New Roman" w:hAnsi="Times New Roman" w:cs="Times New Roman"/>
          <w:sz w:val="26"/>
          <w:szCs w:val="26"/>
        </w:rPr>
        <w:t xml:space="preserve">Telnet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. SSH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>.</w:t>
      </w:r>
    </w:p>
    <w:p w14:paraId="6E091F80" w14:textId="6F0A6855" w:rsidR="009C0012" w:rsidRPr="003A70B2" w:rsidRDefault="009C0012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D518860" wp14:editId="4242D542">
            <wp:extent cx="5943600" cy="3611880"/>
            <wp:effectExtent l="0" t="0" r="0" b="7620"/>
            <wp:docPr id="74936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1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5604" w14:textId="77777777" w:rsidR="003A70B2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5 Wireshark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Telnet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SSH?</w:t>
      </w:r>
    </w:p>
    <w:p w14:paraId="39C3B96F" w14:textId="63E8DD59" w:rsidR="00866AF8" w:rsidRPr="003A70B2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AF8">
        <w:rPr>
          <w:rFonts w:ascii="Times New Roman" w:hAnsi="Times New Roman" w:cs="Times New Roman"/>
          <w:sz w:val="26"/>
          <w:szCs w:val="26"/>
        </w:rPr>
        <w:t xml:space="preserve">Telnet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username, password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TCP Stream. SSH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>.</w:t>
      </w:r>
    </w:p>
    <w:p w14:paraId="24ADBCC7" w14:textId="77777777" w:rsid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6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Telnet?</w:t>
      </w:r>
      <w:r w:rsidRPr="00866AF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Telnet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>.</w:t>
      </w:r>
    </w:p>
    <w:p w14:paraId="19FB15A8" w14:textId="507A9031" w:rsidR="00CA2D60" w:rsidRPr="00866AF8" w:rsidRDefault="00CA2D60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8FA908E" wp14:editId="44C9C749">
            <wp:extent cx="5943600" cy="3658870"/>
            <wp:effectExtent l="0" t="0" r="0" b="0"/>
            <wp:docPr id="2380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78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34BE" w14:textId="77777777" w:rsidR="003A70B2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7 SSH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lộ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82FF5E3" w14:textId="555D55A8" w:rsid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6AF8">
        <w:rPr>
          <w:rFonts w:ascii="Times New Roman" w:hAnsi="Times New Roman" w:cs="Times New Roman"/>
          <w:sz w:val="26"/>
          <w:szCs w:val="26"/>
        </w:rPr>
        <w:t xml:space="preserve">SSH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66F65892" w14:textId="13B0B43B" w:rsidR="00DC6CDD" w:rsidRPr="00866AF8" w:rsidRDefault="00DC6CDD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CFEF114" wp14:editId="5B738E91">
            <wp:extent cx="5746128" cy="3566160"/>
            <wp:effectExtent l="0" t="0" r="6985" b="0"/>
            <wp:docPr id="145016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88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12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392" w14:textId="77777777" w:rsidR="003A70B2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8 Host key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2F8C5E8" w14:textId="7A1EC357" w:rsidR="00866AF8" w:rsidRP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6AF8">
        <w:rPr>
          <w:rFonts w:ascii="Times New Roman" w:hAnsi="Times New Roman" w:cs="Times New Roman"/>
          <w:sz w:val="26"/>
          <w:szCs w:val="26"/>
        </w:rPr>
        <w:t xml:space="preserve">Host key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SSH.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fingerprint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>.</w:t>
      </w:r>
    </w:p>
    <w:p w14:paraId="42803C49" w14:textId="77777777" w:rsidR="003A70B2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9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Attacker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chắc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CCD10DA" w14:textId="4C95A51E" w:rsid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6AF8">
        <w:rPr>
          <w:rFonts w:ascii="Times New Roman" w:hAnsi="Times New Roman" w:cs="Times New Roman"/>
          <w:sz w:val="26"/>
          <w:szCs w:val="26"/>
        </w:rPr>
        <w:t xml:space="preserve">Switch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unicast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Client/Server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port mirroring, TAP.</w:t>
      </w:r>
    </w:p>
    <w:p w14:paraId="7032FF2E" w14:textId="6F746A77" w:rsidR="00406196" w:rsidRPr="00866AF8" w:rsidRDefault="00406196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02540A7" wp14:editId="24BCB0F1">
            <wp:extent cx="5943600" cy="3213735"/>
            <wp:effectExtent l="0" t="0" r="0" b="5715"/>
            <wp:docPr id="204137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0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7C55" w14:textId="77777777" w:rsidR="003A70B2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10 Public-key authentication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20C3E2F" w14:textId="445DAE7B" w:rsidR="00866AF8" w:rsidRP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6AF8">
        <w:rPr>
          <w:rFonts w:ascii="Times New Roman" w:hAnsi="Times New Roman" w:cs="Times New Roman"/>
          <w:sz w:val="26"/>
          <w:szCs w:val="26"/>
        </w:rPr>
        <w:t xml:space="preserve">Client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Server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. Client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>.</w:t>
      </w:r>
    </w:p>
    <w:p w14:paraId="5F705783" w14:textId="77777777" w:rsid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11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866AF8">
        <w:rPr>
          <w:rFonts w:ascii="Times New Roman" w:hAnsi="Times New Roman" w:cs="Times New Roman"/>
          <w:b/>
          <w:bCs/>
          <w:sz w:val="26"/>
          <w:szCs w:val="26"/>
        </w:rPr>
        <w:t xml:space="preserve"> hardening SSH.</w:t>
      </w:r>
    </w:p>
    <w:p w14:paraId="4ABA5363" w14:textId="73DA3572" w:rsidR="00866AF8" w:rsidRPr="00866AF8" w:rsidRDefault="00866AF8" w:rsidP="00A70FCE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root,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firewall,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6AF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66AF8">
        <w:rPr>
          <w:rFonts w:ascii="Times New Roman" w:hAnsi="Times New Roman" w:cs="Times New Roman"/>
          <w:sz w:val="26"/>
          <w:szCs w:val="26"/>
        </w:rPr>
        <w:t xml:space="preserve"> log.</w:t>
      </w:r>
    </w:p>
    <w:p w14:paraId="15FC338A" w14:textId="77777777" w:rsidR="00866AF8" w:rsidRPr="00866AF8" w:rsidRDefault="00866AF8" w:rsidP="00493B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866AF8" w:rsidRPr="00866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7488"/>
    <w:multiLevelType w:val="multilevel"/>
    <w:tmpl w:val="889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19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26"/>
    <w:rsid w:val="000266C2"/>
    <w:rsid w:val="00165D14"/>
    <w:rsid w:val="0017364E"/>
    <w:rsid w:val="00262A0B"/>
    <w:rsid w:val="002B63B7"/>
    <w:rsid w:val="0032116A"/>
    <w:rsid w:val="003225B0"/>
    <w:rsid w:val="0032311D"/>
    <w:rsid w:val="00353CA7"/>
    <w:rsid w:val="00364A18"/>
    <w:rsid w:val="00364FD0"/>
    <w:rsid w:val="003A70B2"/>
    <w:rsid w:val="00406196"/>
    <w:rsid w:val="00493B78"/>
    <w:rsid w:val="004F5D19"/>
    <w:rsid w:val="00536894"/>
    <w:rsid w:val="00537FC3"/>
    <w:rsid w:val="00571A87"/>
    <w:rsid w:val="00572F0C"/>
    <w:rsid w:val="005E5DA2"/>
    <w:rsid w:val="00647D9D"/>
    <w:rsid w:val="006B5B74"/>
    <w:rsid w:val="00731C0B"/>
    <w:rsid w:val="0075346E"/>
    <w:rsid w:val="007C03DE"/>
    <w:rsid w:val="00866AF8"/>
    <w:rsid w:val="00881E75"/>
    <w:rsid w:val="0089460F"/>
    <w:rsid w:val="008B5258"/>
    <w:rsid w:val="009429DB"/>
    <w:rsid w:val="00963D86"/>
    <w:rsid w:val="0098708F"/>
    <w:rsid w:val="009C0012"/>
    <w:rsid w:val="00A13776"/>
    <w:rsid w:val="00A2334B"/>
    <w:rsid w:val="00A242A1"/>
    <w:rsid w:val="00A70FCE"/>
    <w:rsid w:val="00AA6217"/>
    <w:rsid w:val="00AC3B8A"/>
    <w:rsid w:val="00AC3EC3"/>
    <w:rsid w:val="00B51109"/>
    <w:rsid w:val="00BC03F9"/>
    <w:rsid w:val="00CA2D60"/>
    <w:rsid w:val="00CB55F0"/>
    <w:rsid w:val="00D374A1"/>
    <w:rsid w:val="00D74FA5"/>
    <w:rsid w:val="00DC6CDD"/>
    <w:rsid w:val="00DF0899"/>
    <w:rsid w:val="00E25C26"/>
    <w:rsid w:val="00E54D38"/>
    <w:rsid w:val="00FC5468"/>
    <w:rsid w:val="00FE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60D5"/>
  <w15:chartTrackingRefBased/>
  <w15:docId w15:val="{F894286D-9894-4BC5-AD2B-542D2A03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dep trai huydeptrai</dc:creator>
  <cp:keywords/>
  <dc:description/>
  <cp:lastModifiedBy>huy dep trai huydeptrai</cp:lastModifiedBy>
  <cp:revision>49</cp:revision>
  <dcterms:created xsi:type="dcterms:W3CDTF">2026-09-15T09:18:00Z</dcterms:created>
  <dcterms:modified xsi:type="dcterms:W3CDTF">2026-09-15T11:13:00Z</dcterms:modified>
</cp:coreProperties>
</file>