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6B35" w14:textId="1534536A" w:rsidR="001A46D4" w:rsidRPr="00C24CCD" w:rsidRDefault="00494940" w:rsidP="00C24C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4CCD">
        <w:rPr>
          <w:rFonts w:ascii="Times New Roman" w:hAnsi="Times New Roman" w:cs="Times New Roman"/>
          <w:sz w:val="32"/>
          <w:szCs w:val="32"/>
        </w:rPr>
        <w:t>Bài tập thực hành buổi 4</w:t>
      </w:r>
    </w:p>
    <w:p w14:paraId="320356A2" w14:textId="0F427D69" w:rsidR="00494940" w:rsidRPr="00C24CCD" w:rsidRDefault="00494940" w:rsidP="00C24CC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Lê Quốc Huy </w:t>
      </w:r>
      <w:r w:rsidRPr="00C24CCD">
        <w:rPr>
          <w:rFonts w:ascii="Times New Roman" w:hAnsi="Times New Roman" w:cs="Times New Roman"/>
          <w:sz w:val="26"/>
          <w:szCs w:val="26"/>
        </w:rPr>
        <w:tab/>
        <w:t>1150070016</w:t>
      </w:r>
    </w:p>
    <w:p w14:paraId="7FA9F1DD" w14:textId="3E85E007" w:rsidR="00494940" w:rsidRPr="00C24CCD" w:rsidRDefault="00494940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Bước 1: Tạo class </w:t>
      </w:r>
      <w:r w:rsidRPr="00494940">
        <w:rPr>
          <w:rFonts w:ascii="Times New Roman" w:hAnsi="Times New Roman" w:cs="Times New Roman"/>
          <w:sz w:val="26"/>
          <w:szCs w:val="26"/>
        </w:rPr>
        <w:t>HelloActivity</w:t>
      </w:r>
    </w:p>
    <w:p w14:paraId="4D4D125D" w14:textId="4406481C" w:rsidR="00494940" w:rsidRPr="00C24CCD" w:rsidRDefault="00494940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4940">
        <w:rPr>
          <w:rFonts w:ascii="Times New Roman" w:hAnsi="Times New Roman" w:cs="Times New Roman"/>
          <w:sz w:val="26"/>
          <w:szCs w:val="26"/>
        </w:rPr>
        <w:t>package com.example.lequochuy;</w:t>
      </w:r>
      <w:r w:rsidRPr="00494940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494940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494940">
        <w:rPr>
          <w:rFonts w:ascii="Times New Roman" w:hAnsi="Times New Roman" w:cs="Times New Roman"/>
          <w:sz w:val="26"/>
          <w:szCs w:val="26"/>
        </w:rPr>
        <w:br/>
        <w:t>public class HelloActivity extends AppCompatActivity {</w:t>
      </w:r>
      <w:r w:rsidRPr="00494940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494940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494940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494940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494940">
        <w:rPr>
          <w:rFonts w:ascii="Times New Roman" w:hAnsi="Times New Roman" w:cs="Times New Roman"/>
          <w:i/>
          <w:iCs/>
          <w:sz w:val="26"/>
          <w:szCs w:val="26"/>
        </w:rPr>
        <w:t>activity_hello</w:t>
      </w:r>
      <w:r w:rsidRPr="00494940">
        <w:rPr>
          <w:rFonts w:ascii="Times New Roman" w:hAnsi="Times New Roman" w:cs="Times New Roman"/>
          <w:sz w:val="26"/>
          <w:szCs w:val="26"/>
        </w:rPr>
        <w:t>);  // liên kết với file XML giao diện</w:t>
      </w:r>
      <w:r w:rsidRPr="0049494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494940">
        <w:rPr>
          <w:rFonts w:ascii="Times New Roman" w:hAnsi="Times New Roman" w:cs="Times New Roman"/>
          <w:sz w:val="26"/>
          <w:szCs w:val="26"/>
        </w:rPr>
        <w:br/>
        <w:t>}</w:t>
      </w:r>
    </w:p>
    <w:p w14:paraId="0E2C6802" w14:textId="2BACB153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Bước 2 Tạo class </w:t>
      </w:r>
      <w:r w:rsidRPr="00691429">
        <w:rPr>
          <w:rFonts w:ascii="Times New Roman" w:hAnsi="Times New Roman" w:cs="Times New Roman"/>
          <w:sz w:val="26"/>
          <w:szCs w:val="26"/>
        </w:rPr>
        <w:t>RegisterActivity</w:t>
      </w:r>
    </w:p>
    <w:p w14:paraId="206A198E" w14:textId="1C2C6A80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91429">
        <w:rPr>
          <w:rFonts w:ascii="Times New Roman" w:hAnsi="Times New Roman" w:cs="Times New Roman"/>
          <w:sz w:val="26"/>
          <w:szCs w:val="26"/>
        </w:rPr>
        <w:t>package com.example.lequochuy;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691429">
        <w:rPr>
          <w:rFonts w:ascii="Times New Roman" w:hAnsi="Times New Roman" w:cs="Times New Roman"/>
          <w:sz w:val="26"/>
          <w:szCs w:val="26"/>
        </w:rPr>
        <w:br/>
        <w:t>public class RegisterActivity extends AppCompatActivity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691429">
        <w:rPr>
          <w:rFonts w:ascii="Times New Roman" w:hAnsi="Times New Roman" w:cs="Times New Roman"/>
          <w:i/>
          <w:iCs/>
          <w:sz w:val="26"/>
          <w:szCs w:val="26"/>
        </w:rPr>
        <w:t>activity_register</w:t>
      </w:r>
      <w:r w:rsidRPr="00691429">
        <w:rPr>
          <w:rFonts w:ascii="Times New Roman" w:hAnsi="Times New Roman" w:cs="Times New Roman"/>
          <w:sz w:val="26"/>
          <w:szCs w:val="26"/>
        </w:rPr>
        <w:t>); // gọi đến file XML giao diện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91429">
        <w:rPr>
          <w:rFonts w:ascii="Times New Roman" w:hAnsi="Times New Roman" w:cs="Times New Roman"/>
          <w:sz w:val="26"/>
          <w:szCs w:val="26"/>
        </w:rPr>
        <w:br/>
        <w:t>}</w:t>
      </w:r>
    </w:p>
    <w:p w14:paraId="0C0F24DD" w14:textId="637DCB65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Bước 3 Trong </w:t>
      </w:r>
      <w:r w:rsidRPr="00691429">
        <w:rPr>
          <w:rFonts w:ascii="Times New Roman" w:hAnsi="Times New Roman" w:cs="Times New Roman"/>
          <w:sz w:val="26"/>
          <w:szCs w:val="26"/>
        </w:rPr>
        <w:t>MainActivity</w:t>
      </w:r>
    </w:p>
    <w:p w14:paraId="2DA38D13" w14:textId="4A499874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91429">
        <w:rPr>
          <w:rFonts w:ascii="Times New Roman" w:hAnsi="Times New Roman" w:cs="Times New Roman"/>
          <w:sz w:val="26"/>
          <w:szCs w:val="26"/>
        </w:rPr>
        <w:lastRenderedPageBreak/>
        <w:t>package com.example.lequochuy;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android.view.View;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691429">
        <w:rPr>
          <w:rFonts w:ascii="Times New Roman" w:hAnsi="Times New Roman" w:cs="Times New Roman"/>
          <w:sz w:val="26"/>
          <w:szCs w:val="26"/>
        </w:rPr>
        <w:br/>
        <w:t>import com.google.android.material.floatingactionbutton.FloatingActionButton;</w:t>
      </w:r>
      <w:r w:rsidRPr="00691429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691429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691429">
        <w:rPr>
          <w:rFonts w:ascii="Times New Roman" w:hAnsi="Times New Roman" w:cs="Times New Roman"/>
          <w:sz w:val="26"/>
          <w:szCs w:val="26"/>
        </w:rPr>
        <w:t>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// Nếu activity_main.xml có MaterialToolbar với id "toolbar" thì giữ dòng dưới.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// Nếu không có, bạn có thể xóa dòng này.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androidx.appcompat.widget.Toolbar toolbar = findViewById(R.id.</w:t>
      </w:r>
      <w:r w:rsidRPr="00691429">
        <w:rPr>
          <w:rFonts w:ascii="Times New Roman" w:hAnsi="Times New Roman" w:cs="Times New Roman"/>
          <w:i/>
          <w:iCs/>
          <w:sz w:val="26"/>
          <w:szCs w:val="26"/>
        </w:rPr>
        <w:t>toolbar</w:t>
      </w:r>
      <w:r w:rsidRPr="00691429">
        <w:rPr>
          <w:rFonts w:ascii="Times New Roman" w:hAnsi="Times New Roman" w:cs="Times New Roman"/>
          <w:sz w:val="26"/>
          <w:szCs w:val="26"/>
        </w:rPr>
        <w:t>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if (toolbar != null) setSupportActionBar(toolbar);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// Xử lý FAB: mở HelloActivity (hoặc đổi sang RegisterActivity nếu bạn muốn)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FloatingActionButton fab = findViewById(R.id.</w:t>
      </w:r>
      <w:r w:rsidRPr="00691429">
        <w:rPr>
          <w:rFonts w:ascii="Times New Roman" w:hAnsi="Times New Roman" w:cs="Times New Roman"/>
          <w:i/>
          <w:iCs/>
          <w:sz w:val="26"/>
          <w:szCs w:val="26"/>
        </w:rPr>
        <w:t>fab</w:t>
      </w:r>
      <w:r w:rsidRPr="00691429">
        <w:rPr>
          <w:rFonts w:ascii="Times New Roman" w:hAnsi="Times New Roman" w:cs="Times New Roman"/>
          <w:sz w:val="26"/>
          <w:szCs w:val="26"/>
        </w:rPr>
        <w:t>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if (fab != null)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    fab.setOnClickListener(v -&gt;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        startActivity(new Intent(MainActivity.this, HelloActivity.class));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    });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// --- Hai hàm này được gán trong XML bằng android:onClick ---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public void onBtnHelloClick(View view)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startActivity(new Intent(this, HelloActivity.class));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91429">
        <w:rPr>
          <w:rFonts w:ascii="Times New Roman" w:hAnsi="Times New Roman" w:cs="Times New Roman"/>
          <w:sz w:val="26"/>
          <w:szCs w:val="26"/>
        </w:rPr>
        <w:br/>
      </w:r>
      <w:r w:rsidRPr="00691429">
        <w:rPr>
          <w:rFonts w:ascii="Times New Roman" w:hAnsi="Times New Roman" w:cs="Times New Roman"/>
          <w:sz w:val="26"/>
          <w:szCs w:val="26"/>
        </w:rPr>
        <w:br/>
      </w:r>
      <w:r w:rsidRPr="00691429">
        <w:rPr>
          <w:rFonts w:ascii="Times New Roman" w:hAnsi="Times New Roman" w:cs="Times New Roman"/>
          <w:sz w:val="26"/>
          <w:szCs w:val="26"/>
        </w:rPr>
        <w:lastRenderedPageBreak/>
        <w:t xml:space="preserve">    public void onBtnRegisterClick(View view) {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startActivity(new Intent(this, RegisterActivity.class));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91429">
        <w:rPr>
          <w:rFonts w:ascii="Times New Roman" w:hAnsi="Times New Roman" w:cs="Times New Roman"/>
          <w:sz w:val="26"/>
          <w:szCs w:val="26"/>
        </w:rPr>
        <w:br/>
        <w:t>}</w:t>
      </w:r>
    </w:p>
    <w:p w14:paraId="128FC5F2" w14:textId="2961BAA1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Bước 4 Tạo file </w:t>
      </w:r>
      <w:r w:rsidR="000D4904" w:rsidRPr="00C24CCD">
        <w:rPr>
          <w:rFonts w:ascii="Times New Roman" w:hAnsi="Times New Roman" w:cs="Times New Roman"/>
          <w:sz w:val="26"/>
          <w:szCs w:val="26"/>
        </w:rPr>
        <w:t>activity_hello.xml</w:t>
      </w:r>
    </w:p>
    <w:p w14:paraId="4FB90D00" w14:textId="77777777" w:rsidR="00691429" w:rsidRPr="00691429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9142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691429">
        <w:rPr>
          <w:rFonts w:ascii="Times New Roman" w:hAnsi="Times New Roman" w:cs="Times New Roman"/>
          <w:sz w:val="26"/>
          <w:szCs w:val="26"/>
        </w:rPr>
        <w:br/>
        <w:t>&lt;androidx.constraintlayout.widget.ConstraintLayout xmlns:android="http://schemas.android.com/apk/res/android"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tools:context=".HelloActivity"&gt;</w:t>
      </w:r>
      <w:r w:rsidRPr="00691429">
        <w:rPr>
          <w:rFonts w:ascii="Times New Roman" w:hAnsi="Times New Roman" w:cs="Times New Roman"/>
          <w:sz w:val="26"/>
          <w:szCs w:val="26"/>
        </w:rPr>
        <w:br/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android:id="@+id/txtHello"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android:text="Xin chào, đây là HelloActivity!"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android:textSize="20sp"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app:layout_constraintTop_toTopOf="parent"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691429">
        <w:rPr>
          <w:rFonts w:ascii="Times New Roman" w:hAnsi="Times New Roman" w:cs="Times New Roman"/>
          <w:sz w:val="26"/>
          <w:szCs w:val="26"/>
        </w:rPr>
        <w:br/>
        <w:t xml:space="preserve">        app:layout_constraintBottom_toBottomOf="parent"/&gt;</w:t>
      </w:r>
      <w:r w:rsidRPr="00691429">
        <w:rPr>
          <w:rFonts w:ascii="Times New Roman" w:hAnsi="Times New Roman" w:cs="Times New Roman"/>
          <w:sz w:val="26"/>
          <w:szCs w:val="26"/>
        </w:rPr>
        <w:br/>
      </w:r>
      <w:r w:rsidRPr="00691429">
        <w:rPr>
          <w:rFonts w:ascii="Times New Roman" w:hAnsi="Times New Roman" w:cs="Times New Roman"/>
          <w:sz w:val="26"/>
          <w:szCs w:val="26"/>
        </w:rPr>
        <w:br/>
        <w:t>&lt;/androidx.constraintlayout.widget.ConstraintLayout&gt;</w:t>
      </w:r>
    </w:p>
    <w:p w14:paraId="76B8AE8B" w14:textId="09DDE367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>Bước 5 Tạo file</w:t>
      </w:r>
      <w:r w:rsidR="000D4904" w:rsidRPr="00C24CCD">
        <w:rPr>
          <w:rFonts w:ascii="Times New Roman" w:hAnsi="Times New Roman" w:cs="Times New Roman"/>
          <w:sz w:val="26"/>
          <w:szCs w:val="26"/>
        </w:rPr>
        <w:t xml:space="preserve"> activity_register.xml</w:t>
      </w:r>
    </w:p>
    <w:p w14:paraId="2F36A6CA" w14:textId="0188E606" w:rsidR="000D4904" w:rsidRPr="00C24CCD" w:rsidRDefault="000D4904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D4904">
        <w:rPr>
          <w:rFonts w:ascii="Times New Roman" w:hAnsi="Times New Roman" w:cs="Times New Roman"/>
          <w:sz w:val="26"/>
          <w:szCs w:val="26"/>
        </w:rPr>
        <w:lastRenderedPageBreak/>
        <w:t>&lt;?xml version="1.0" encoding="utf-8"?&gt;</w:t>
      </w:r>
      <w:r w:rsidRPr="000D4904">
        <w:rPr>
          <w:rFonts w:ascii="Times New Roman" w:hAnsi="Times New Roman" w:cs="Times New Roman"/>
          <w:sz w:val="26"/>
          <w:szCs w:val="26"/>
        </w:rPr>
        <w:br/>
        <w:t>&lt;androidx.constraintlayout.widget.ConstraintLayout xmlns:android="http://schemas.android.com/apk/res/android"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tools:context=".RegisterActivity"&gt;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android:id="@+id/edtName"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android:hint="Nhập họ tên"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android:layout_marginTop="50dp"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app:layout_constraintTop_toTopOf="parent"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android:layout_marginHorizontal="16dp"/&gt;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android:id="@+id/edtEmail"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android:layout_width="0dp"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android:hint="Nhập email"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android:inputType="textEmailAddress"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app:layout_constraintTop_toBottomOf="@id/edtName"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android:layout_marginTop="20dp"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android:layout_marginHorizontal="16dp"/&gt;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&lt;Button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android:id="@+id/btnSubmit"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android:text="Đăng ký"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app:layout_constraintTop_toBottomOf="@id/edtEmail"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android:layout_marginTop="30dp"/&gt;</w:t>
      </w:r>
      <w:r w:rsidRPr="000D4904">
        <w:rPr>
          <w:rFonts w:ascii="Times New Roman" w:hAnsi="Times New Roman" w:cs="Times New Roman"/>
          <w:sz w:val="26"/>
          <w:szCs w:val="26"/>
        </w:rPr>
        <w:br/>
        <w:t>&lt;/androidx.constraintlayout.widget.ConstraintLayout&gt;</w:t>
      </w:r>
    </w:p>
    <w:p w14:paraId="1844C6F4" w14:textId="702B27F3" w:rsidR="00691429" w:rsidRPr="00C24CCD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4CCD">
        <w:rPr>
          <w:rFonts w:ascii="Times New Roman" w:hAnsi="Times New Roman" w:cs="Times New Roman"/>
          <w:sz w:val="26"/>
          <w:szCs w:val="26"/>
        </w:rPr>
        <w:t xml:space="preserve">Bước 6 </w:t>
      </w:r>
      <w:r w:rsidR="000D4904" w:rsidRPr="00C24CCD">
        <w:rPr>
          <w:rFonts w:ascii="Times New Roman" w:hAnsi="Times New Roman" w:cs="Times New Roman"/>
          <w:sz w:val="26"/>
          <w:szCs w:val="26"/>
        </w:rPr>
        <w:t xml:space="preserve"> Sửa activity_main.xml</w:t>
      </w:r>
    </w:p>
    <w:p w14:paraId="0F107A10" w14:textId="77777777" w:rsidR="000D4904" w:rsidRPr="000D4904" w:rsidRDefault="000D4904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D4904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0D4904">
        <w:rPr>
          <w:rFonts w:ascii="Times New Roman" w:hAnsi="Times New Roman" w:cs="Times New Roman"/>
          <w:sz w:val="26"/>
          <w:szCs w:val="26"/>
        </w:rPr>
        <w:br/>
        <w:t>&lt;androidx.coordinatorlayout.widget.CoordinatorLayout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xmlns:android="http://schemas.android.com/apk/res/android"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tools:context=".MainActivity"&gt;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&lt;!-- Thanh AppBar + Toolbar --&gt;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&lt;com.google.android.material.appbar.AppBarLayout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android:id="@+id/appbar"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&lt;com.google.android.material.appbar.MaterialToolbar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android:id="@+id/toolbar"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android:layout_height="?attr/actionBarSize"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app:title="Demo Activity &amp;amp; Intent"/&gt;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&lt;/com.google.android.material.appbar.AppBarLayout&gt;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&lt;!-- Nội dung chính --&gt;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&lt;androidx.constraintlayout.widget.ConstraintLayout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android:layout_height="match_parent"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app:layout_behavior="@string/appbar_scrolling_view_behavior"&gt;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android:id="@+id/btnHelloWorld"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android:text="HelloWorld"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android:onClick="onBtnHelloClick"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app:layout_constraintTop_toTopOf="parent"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app:layout_constraintStart_toStartOf="parent"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app:layout_constraintEnd_toEndOf="parent"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android:layout_marginTop="200dp"/&gt;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android:id="@+id/btnRegister"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android:text="Register"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android:onClick="onBtnRegisterClick"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app:layout_constraintTop_toBottomOf="@id/btnHelloWorld"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app:layout_constraintStart_toStartOf="parent"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app:layout_constraintEnd_toEndOf="parent"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    android:layout_marginTop="40dp"/&gt;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&lt;/androidx.constraintlayout.widget.ConstraintLayout&gt;</w:t>
      </w:r>
      <w:r w:rsidRPr="000D4904">
        <w:rPr>
          <w:rFonts w:ascii="Times New Roman" w:hAnsi="Times New Roman" w:cs="Times New Roman"/>
          <w:sz w:val="26"/>
          <w:szCs w:val="26"/>
        </w:rPr>
        <w:br/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&lt;!-- FAB: neo (anchor) vào ConstraintLayout ở dưới, đặt góc phải dưới --&gt;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&lt;com.google.android.material.floatingactionbutton.FloatingActionButton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android:id="@+id/fab"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android:contentDescription="FAB"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app:srcCompat="@android:drawable/ic_dialog_email"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android:layout_margin="16dp"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app:layout_anchor="@id/content"</w:t>
      </w:r>
      <w:r w:rsidRPr="000D4904">
        <w:rPr>
          <w:rFonts w:ascii="Times New Roman" w:hAnsi="Times New Roman" w:cs="Times New Roman"/>
          <w:sz w:val="26"/>
          <w:szCs w:val="26"/>
        </w:rPr>
        <w:br/>
        <w:t xml:space="preserve">        app:layout_anchorGravity="bottom|end"/&gt;</w:t>
      </w:r>
      <w:r w:rsidRPr="000D4904">
        <w:rPr>
          <w:rFonts w:ascii="Times New Roman" w:hAnsi="Times New Roman" w:cs="Times New Roman"/>
          <w:sz w:val="26"/>
          <w:szCs w:val="26"/>
        </w:rPr>
        <w:br/>
        <w:t>&lt;/androidx.coordinatorlayout.widget.CoordinatorLayout&gt;</w:t>
      </w:r>
    </w:p>
    <w:p w14:paraId="51118D87" w14:textId="2DE45A99" w:rsidR="000D4904" w:rsidRDefault="00C04C0D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14:paraId="06DF69E6" w14:textId="1092A74C" w:rsidR="00C04C0D" w:rsidRDefault="00C04C0D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28D7AA" wp14:editId="160F489A">
            <wp:extent cx="5943600" cy="3194685"/>
            <wp:effectExtent l="0" t="0" r="0" b="5715"/>
            <wp:docPr id="17571160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1603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F066" w14:textId="1E1E5FA5" w:rsidR="00C335BB" w:rsidRPr="00691429" w:rsidRDefault="00C335BB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47FB23" wp14:editId="54D9C8F7">
            <wp:extent cx="5943600" cy="3204845"/>
            <wp:effectExtent l="0" t="0" r="0" b="0"/>
            <wp:docPr id="864175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52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867" w14:textId="77777777" w:rsidR="00691429" w:rsidRPr="00691429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18DE88" w14:textId="77777777" w:rsidR="00691429" w:rsidRPr="00494940" w:rsidRDefault="00691429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20C0E8" w14:textId="77777777" w:rsidR="00494940" w:rsidRPr="00C24CCD" w:rsidRDefault="00494940" w:rsidP="00C24CC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94940" w:rsidRPr="00C2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A"/>
    <w:rsid w:val="000D4904"/>
    <w:rsid w:val="0015219F"/>
    <w:rsid w:val="001A46D4"/>
    <w:rsid w:val="0038753A"/>
    <w:rsid w:val="00494940"/>
    <w:rsid w:val="005B22CA"/>
    <w:rsid w:val="00691429"/>
    <w:rsid w:val="00BA0891"/>
    <w:rsid w:val="00C04C0D"/>
    <w:rsid w:val="00C24CCD"/>
    <w:rsid w:val="00C335BB"/>
    <w:rsid w:val="00E8360B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F218B"/>
  <w15:chartTrackingRefBased/>
  <w15:docId w15:val="{2B813098-D26C-480A-A010-5A75DF1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dep trai huydeptrai</dc:creator>
  <cp:keywords/>
  <dc:description/>
  <cp:lastModifiedBy>huy dep trai huydeptrai</cp:lastModifiedBy>
  <cp:revision>11</cp:revision>
  <dcterms:created xsi:type="dcterms:W3CDTF">2025-09-25T00:13:00Z</dcterms:created>
  <dcterms:modified xsi:type="dcterms:W3CDTF">2025-09-25T00:49:00Z</dcterms:modified>
</cp:coreProperties>
</file>