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EF5D" w14:textId="182DEA91" w:rsidR="001E0360" w:rsidRPr="001E0360" w:rsidRDefault="001E0360" w:rsidP="001E036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>tập</w:t>
      </w:r>
      <w:proofErr w:type="spellEnd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>hành</w:t>
      </w:r>
      <w:proofErr w:type="spellEnd"/>
      <w:r w:rsidRPr="001E03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LAB 3</w:t>
      </w:r>
    </w:p>
    <w:p w14:paraId="54C1F7B2" w14:textId="0A5ECB75" w:rsidR="005626E5" w:rsidRPr="001E0360" w:rsidRDefault="001E0360" w:rsidP="001E036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E0360">
        <w:rPr>
          <w:rFonts w:ascii="Times New Roman" w:hAnsi="Times New Roman" w:cs="Times New Roman"/>
          <w:sz w:val="26"/>
          <w:szCs w:val="26"/>
          <w:lang w:val="en-US"/>
        </w:rPr>
        <w:t>Lê Quốc Huy 1150070016</w:t>
      </w:r>
    </w:p>
    <w:p w14:paraId="7CFD8596" w14:textId="77777777" w:rsidR="001E0360" w:rsidRPr="001E0360" w:rsidRDefault="001E0360" w:rsidP="001E03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0360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Pr="001E0360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1E0360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1E0360">
        <w:rPr>
          <w:rFonts w:ascii="Times New Roman" w:hAnsi="Times New Roman" w:cs="Times New Roman"/>
          <w:sz w:val="26"/>
          <w:szCs w:val="26"/>
          <w:lang w:val="en-US"/>
        </w:rPr>
        <w:t xml:space="preserve"> class </w:t>
      </w:r>
      <w:r w:rsidRPr="001E0360">
        <w:rPr>
          <w:rFonts w:ascii="Times New Roman" w:hAnsi="Times New Roman" w:cs="Times New Roman"/>
          <w:sz w:val="26"/>
          <w:szCs w:val="26"/>
        </w:rPr>
        <w:t>DatabaseHandler</w:t>
      </w:r>
    </w:p>
    <w:p w14:paraId="2147D6B0" w14:textId="5F0D9562" w:rsidR="001E0360" w:rsidRDefault="001E0360" w:rsidP="001E036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E0360">
        <w:rPr>
          <w:rFonts w:ascii="Times New Roman" w:hAnsi="Times New Roman" w:cs="Times New Roman"/>
          <w:sz w:val="26"/>
          <w:szCs w:val="26"/>
        </w:rPr>
        <w:t>package com.example.lequochuy;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>import android.content.ContentValues;</w:t>
      </w:r>
      <w:r w:rsidRPr="001E0360">
        <w:rPr>
          <w:rFonts w:ascii="Times New Roman" w:hAnsi="Times New Roman" w:cs="Times New Roman"/>
          <w:sz w:val="26"/>
          <w:szCs w:val="26"/>
        </w:rPr>
        <w:br/>
        <w:t>import android.content.Context;</w:t>
      </w:r>
      <w:r w:rsidRPr="001E0360">
        <w:rPr>
          <w:rFonts w:ascii="Times New Roman" w:hAnsi="Times New Roman" w:cs="Times New Roman"/>
          <w:sz w:val="26"/>
          <w:szCs w:val="26"/>
        </w:rPr>
        <w:br/>
        <w:t>import android.database.Cursor;</w:t>
      </w:r>
      <w:r w:rsidRPr="001E0360">
        <w:rPr>
          <w:rFonts w:ascii="Times New Roman" w:hAnsi="Times New Roman" w:cs="Times New Roman"/>
          <w:sz w:val="26"/>
          <w:szCs w:val="26"/>
        </w:rPr>
        <w:br/>
        <w:t>import android.database.sqlite.SQLiteDatabase;</w:t>
      </w:r>
      <w:r w:rsidRPr="001E0360">
        <w:rPr>
          <w:rFonts w:ascii="Times New Roman" w:hAnsi="Times New Roman" w:cs="Times New Roman"/>
          <w:sz w:val="26"/>
          <w:szCs w:val="26"/>
        </w:rPr>
        <w:br/>
        <w:t>import android.database.sqlite.SQLiteOpenHelper;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>import java.util.ArrayList;</w:t>
      </w:r>
      <w:r w:rsidRPr="001E0360">
        <w:rPr>
          <w:rFonts w:ascii="Times New Roman" w:hAnsi="Times New Roman" w:cs="Times New Roman"/>
          <w:sz w:val="26"/>
          <w:szCs w:val="26"/>
        </w:rPr>
        <w:br/>
        <w:t>import java.util.List;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>public class DatabaseHandler extends SQLiteOpenHelper {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private static final int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DATABASE_VERSION </w:t>
      </w:r>
      <w:r w:rsidRPr="001E0360">
        <w:rPr>
          <w:rFonts w:ascii="Times New Roman" w:hAnsi="Times New Roman" w:cs="Times New Roman"/>
          <w:sz w:val="26"/>
          <w:szCs w:val="26"/>
        </w:rPr>
        <w:t>= 1;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DATABASE_NAME </w:t>
      </w:r>
      <w:r w:rsidRPr="001E0360">
        <w:rPr>
          <w:rFonts w:ascii="Times New Roman" w:hAnsi="Times New Roman" w:cs="Times New Roman"/>
          <w:sz w:val="26"/>
          <w:szCs w:val="26"/>
        </w:rPr>
        <w:t>= "contactsManager";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TABLE_CONTACTS </w:t>
      </w:r>
      <w:r w:rsidRPr="001E0360">
        <w:rPr>
          <w:rFonts w:ascii="Times New Roman" w:hAnsi="Times New Roman" w:cs="Times New Roman"/>
          <w:sz w:val="26"/>
          <w:szCs w:val="26"/>
        </w:rPr>
        <w:t>= "contacts";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1E0360">
        <w:rPr>
          <w:rFonts w:ascii="Times New Roman" w:hAnsi="Times New Roman" w:cs="Times New Roman"/>
          <w:sz w:val="26"/>
          <w:szCs w:val="26"/>
        </w:rPr>
        <w:t>= "id";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KEY_NAME </w:t>
      </w:r>
      <w:r w:rsidRPr="001E0360">
        <w:rPr>
          <w:rFonts w:ascii="Times New Roman" w:hAnsi="Times New Roman" w:cs="Times New Roman"/>
          <w:sz w:val="26"/>
          <w:szCs w:val="26"/>
        </w:rPr>
        <w:t>= "name";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KEY_PH_NO </w:t>
      </w:r>
      <w:r w:rsidRPr="001E0360">
        <w:rPr>
          <w:rFonts w:ascii="Times New Roman" w:hAnsi="Times New Roman" w:cs="Times New Roman"/>
          <w:sz w:val="26"/>
          <w:szCs w:val="26"/>
        </w:rPr>
        <w:t>= "phone_number";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DatabaseHandler(Context context)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super(context,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DATABASE_NAME</w:t>
      </w:r>
      <w:r w:rsidRPr="001E0360">
        <w:rPr>
          <w:rFonts w:ascii="Times New Roman" w:hAnsi="Times New Roman" w:cs="Times New Roman"/>
          <w:sz w:val="26"/>
          <w:szCs w:val="26"/>
        </w:rPr>
        <w:t xml:space="preserve">, null,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DATABASE_VERSION</w:t>
      </w:r>
      <w:r w:rsidRPr="001E0360">
        <w:rPr>
          <w:rFonts w:ascii="Times New Roman" w:hAnsi="Times New Roman" w:cs="Times New Roman"/>
          <w:sz w:val="26"/>
          <w:szCs w:val="26"/>
        </w:rPr>
        <w:t>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void onCreate(SQLiteDatabase db) {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lastRenderedPageBreak/>
        <w:t xml:space="preserve">        // id tự tăng cho dễ update/delete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String CREATE = "CREATE TABLE "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TABLE_CONTACTS </w:t>
      </w:r>
      <w:r w:rsidRPr="001E0360">
        <w:rPr>
          <w:rFonts w:ascii="Times New Roman" w:hAnsi="Times New Roman" w:cs="Times New Roman"/>
          <w:sz w:val="26"/>
          <w:szCs w:val="26"/>
        </w:rPr>
        <w:t>+ " ("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1E0360">
        <w:rPr>
          <w:rFonts w:ascii="Times New Roman" w:hAnsi="Times New Roman" w:cs="Times New Roman"/>
          <w:sz w:val="26"/>
          <w:szCs w:val="26"/>
        </w:rPr>
        <w:t>+ " INTEGER PRIMARY KEY AUTOINCREMENT, "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KEY_NAME </w:t>
      </w:r>
      <w:r w:rsidRPr="001E0360">
        <w:rPr>
          <w:rFonts w:ascii="Times New Roman" w:hAnsi="Times New Roman" w:cs="Times New Roman"/>
          <w:sz w:val="26"/>
          <w:szCs w:val="26"/>
        </w:rPr>
        <w:t>+ " TEXT, "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KEY_PH_NO </w:t>
      </w:r>
      <w:r w:rsidRPr="001E0360">
        <w:rPr>
          <w:rFonts w:ascii="Times New Roman" w:hAnsi="Times New Roman" w:cs="Times New Roman"/>
          <w:sz w:val="26"/>
          <w:szCs w:val="26"/>
        </w:rPr>
        <w:t>+ " TEXT)";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db.execSQL(CREATE);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void onUpgrade(SQLiteDatabase db, int oldV, int newV)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db.execSQL("DROP TABLE IF EXISTS "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1E0360">
        <w:rPr>
          <w:rFonts w:ascii="Times New Roman" w:hAnsi="Times New Roman" w:cs="Times New Roman"/>
          <w:sz w:val="26"/>
          <w:szCs w:val="26"/>
        </w:rPr>
        <w:t>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onCreate(db);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// CREATE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long addContact(Contact c)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SQLiteDatabase db = getWritableDatabase();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ContentValues v = new ContentValues();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v.put(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KEY_NAME</w:t>
      </w:r>
      <w:r w:rsidRPr="001E0360">
        <w:rPr>
          <w:rFonts w:ascii="Times New Roman" w:hAnsi="Times New Roman" w:cs="Times New Roman"/>
          <w:sz w:val="26"/>
          <w:szCs w:val="26"/>
        </w:rPr>
        <w:t>, c.getName());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v.put(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KEY_PH_NO</w:t>
      </w:r>
      <w:r w:rsidRPr="001E0360">
        <w:rPr>
          <w:rFonts w:ascii="Times New Roman" w:hAnsi="Times New Roman" w:cs="Times New Roman"/>
          <w:sz w:val="26"/>
          <w:szCs w:val="26"/>
        </w:rPr>
        <w:t>, c.getPhoneNumber());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return db.insert(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1E0360">
        <w:rPr>
          <w:rFonts w:ascii="Times New Roman" w:hAnsi="Times New Roman" w:cs="Times New Roman"/>
          <w:sz w:val="26"/>
          <w:szCs w:val="26"/>
        </w:rPr>
        <w:t>, null, v);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// READ ALL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List&lt;Contact&gt; getAllContacts()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List&lt;Contact&gt; list = new ArrayList&lt;&gt;();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SQLiteDatabase db = getReadableDatabase();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try (Cursor cur = db.rawQuery(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"SELECT "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1E0360">
        <w:rPr>
          <w:rFonts w:ascii="Times New Roman" w:hAnsi="Times New Roman" w:cs="Times New Roman"/>
          <w:sz w:val="26"/>
          <w:szCs w:val="26"/>
        </w:rPr>
        <w:t xml:space="preserve">+ ","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KEY_NAME </w:t>
      </w:r>
      <w:r w:rsidRPr="001E0360">
        <w:rPr>
          <w:rFonts w:ascii="Times New Roman" w:hAnsi="Times New Roman" w:cs="Times New Roman"/>
          <w:sz w:val="26"/>
          <w:szCs w:val="26"/>
        </w:rPr>
        <w:t xml:space="preserve">+ ","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KEY_PH_NO </w:t>
      </w:r>
      <w:r w:rsidRPr="001E0360">
        <w:rPr>
          <w:rFonts w:ascii="Times New Roman" w:hAnsi="Times New Roman" w:cs="Times New Roman"/>
          <w:sz w:val="26"/>
          <w:szCs w:val="26"/>
        </w:rPr>
        <w:t xml:space="preserve">+ " FROM "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1E0360">
        <w:rPr>
          <w:rFonts w:ascii="Times New Roman" w:hAnsi="Times New Roman" w:cs="Times New Roman"/>
          <w:sz w:val="26"/>
          <w:szCs w:val="26"/>
        </w:rPr>
        <w:t>,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null)) {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lastRenderedPageBreak/>
        <w:t xml:space="preserve">            while (cur.moveToNext())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list.add(new Contact(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        cur.getInt(cur.getColumnIndexOrThrow(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KEY_ID</w:t>
      </w:r>
      <w:r w:rsidRPr="001E0360">
        <w:rPr>
          <w:rFonts w:ascii="Times New Roman" w:hAnsi="Times New Roman" w:cs="Times New Roman"/>
          <w:sz w:val="26"/>
          <w:szCs w:val="26"/>
        </w:rPr>
        <w:t>)),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        cur.getString(cur.getColumnIndexOrThrow(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KEY_NAME</w:t>
      </w:r>
      <w:r w:rsidRPr="001E0360">
        <w:rPr>
          <w:rFonts w:ascii="Times New Roman" w:hAnsi="Times New Roman" w:cs="Times New Roman"/>
          <w:sz w:val="26"/>
          <w:szCs w:val="26"/>
        </w:rPr>
        <w:t>)),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        cur.getString(cur.getColumnIndexOrThrow(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KEY_PH_NO</w:t>
      </w:r>
      <w:r w:rsidRPr="001E0360">
        <w:rPr>
          <w:rFonts w:ascii="Times New Roman" w:hAnsi="Times New Roman" w:cs="Times New Roman"/>
          <w:sz w:val="26"/>
          <w:szCs w:val="26"/>
        </w:rPr>
        <w:t>))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    ));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return list;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// UPDATE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int updateContact(Contact c)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SQLiteDatabase db = getWritableDatabase();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ContentValues v = new ContentValues();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v.put(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KEY_NAME</w:t>
      </w:r>
      <w:r w:rsidRPr="001E0360">
        <w:rPr>
          <w:rFonts w:ascii="Times New Roman" w:hAnsi="Times New Roman" w:cs="Times New Roman"/>
          <w:sz w:val="26"/>
          <w:szCs w:val="26"/>
        </w:rPr>
        <w:t>, c.getName());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v.put(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KEY_PH_NO</w:t>
      </w:r>
      <w:r w:rsidRPr="001E0360">
        <w:rPr>
          <w:rFonts w:ascii="Times New Roman" w:hAnsi="Times New Roman" w:cs="Times New Roman"/>
          <w:sz w:val="26"/>
          <w:szCs w:val="26"/>
        </w:rPr>
        <w:t>, c.getPhoneNumber());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return db.update(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1E0360">
        <w:rPr>
          <w:rFonts w:ascii="Times New Roman" w:hAnsi="Times New Roman" w:cs="Times New Roman"/>
          <w:sz w:val="26"/>
          <w:szCs w:val="26"/>
        </w:rPr>
        <w:t xml:space="preserve">, v,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1E0360">
        <w:rPr>
          <w:rFonts w:ascii="Times New Roman" w:hAnsi="Times New Roman" w:cs="Times New Roman"/>
          <w:sz w:val="26"/>
          <w:szCs w:val="26"/>
        </w:rPr>
        <w:t>+ "=?", new String[]{String.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valueOf</w:t>
      </w:r>
      <w:r w:rsidRPr="001E0360">
        <w:rPr>
          <w:rFonts w:ascii="Times New Roman" w:hAnsi="Times New Roman" w:cs="Times New Roman"/>
          <w:sz w:val="26"/>
          <w:szCs w:val="26"/>
        </w:rPr>
        <w:t>(c.getId())});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// DELETE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int deleteContact(int id)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SQLiteDatabase db = getWritableDatabase();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return db.delete(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1E0360">
        <w:rPr>
          <w:rFonts w:ascii="Times New Roman" w:hAnsi="Times New Roman" w:cs="Times New Roman"/>
          <w:sz w:val="26"/>
          <w:szCs w:val="26"/>
        </w:rPr>
        <w:t xml:space="preserve">,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1E0360">
        <w:rPr>
          <w:rFonts w:ascii="Times New Roman" w:hAnsi="Times New Roman" w:cs="Times New Roman"/>
          <w:sz w:val="26"/>
          <w:szCs w:val="26"/>
        </w:rPr>
        <w:t>+ "=?", new String[]{String.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valueOf</w:t>
      </w:r>
      <w:r w:rsidRPr="001E0360">
        <w:rPr>
          <w:rFonts w:ascii="Times New Roman" w:hAnsi="Times New Roman" w:cs="Times New Roman"/>
          <w:sz w:val="26"/>
          <w:szCs w:val="26"/>
        </w:rPr>
        <w:t>(id)});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// tiện ích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public int getCount()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SQLiteDatabase db = getReadableDatabase();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try (Cursor c = db.rawQuery("SELECT COUNT(*) FROM " + </w:t>
      </w:r>
      <w:r w:rsidRPr="001E0360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1E0360">
        <w:rPr>
          <w:rFonts w:ascii="Times New Roman" w:hAnsi="Times New Roman" w:cs="Times New Roman"/>
          <w:sz w:val="26"/>
          <w:szCs w:val="26"/>
        </w:rPr>
        <w:t>, null)) {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        return c.moveToFirst() ? c.getInt(0) : 0;</w:t>
      </w:r>
      <w:r w:rsidRPr="001E0360">
        <w:rPr>
          <w:rFonts w:ascii="Times New Roman" w:hAnsi="Times New Roman" w:cs="Times New Roman"/>
          <w:sz w:val="26"/>
          <w:szCs w:val="26"/>
        </w:rPr>
        <w:br/>
      </w:r>
      <w:r w:rsidRPr="001E0360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  <w:r w:rsidRPr="001E036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E0360">
        <w:rPr>
          <w:rFonts w:ascii="Times New Roman" w:hAnsi="Times New Roman" w:cs="Times New Roman"/>
          <w:sz w:val="26"/>
          <w:szCs w:val="26"/>
        </w:rPr>
        <w:br/>
        <w:t>}</w:t>
      </w:r>
    </w:p>
    <w:p w14:paraId="6D2500B8" w14:textId="3475D434" w:rsidR="006F58DC" w:rsidRDefault="006F58DC" w:rsidP="001E036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class </w:t>
      </w:r>
      <w:r w:rsidRPr="006F58DC">
        <w:rPr>
          <w:rFonts w:ascii="Times New Roman" w:hAnsi="Times New Roman" w:cs="Times New Roman"/>
          <w:sz w:val="26"/>
          <w:szCs w:val="26"/>
        </w:rPr>
        <w:t>Contact</w:t>
      </w:r>
    </w:p>
    <w:p w14:paraId="6E6B3D6E" w14:textId="41E4A35C" w:rsidR="001E0360" w:rsidRDefault="006F58DC" w:rsidP="001E036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58DC">
        <w:rPr>
          <w:rFonts w:ascii="Times New Roman" w:hAnsi="Times New Roman" w:cs="Times New Roman"/>
          <w:sz w:val="26"/>
          <w:szCs w:val="26"/>
        </w:rPr>
        <w:t>package com.example.lequochuy;</w:t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br/>
        <w:t>public class Contact {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private int id;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private String name;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private String phoneNumber;</w:t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Contact() {}</w:t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Contact(String name, String phoneNumber) {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    this.name = name;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    this.phoneNumber = phoneNumber;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Contact(int id, String name, String phoneNumber) {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    this.id = id;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    this.name = name;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    this.phoneNumber = phoneNumber;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int getId() { return id; }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void setId(int id) { this.id = id; }</w:t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String getName() { return name; }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void setName(String name) { this.name = name; }</w:t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br/>
      </w:r>
      <w:r w:rsidRPr="006F58DC">
        <w:rPr>
          <w:rFonts w:ascii="Times New Roman" w:hAnsi="Times New Roman" w:cs="Times New Roman"/>
          <w:sz w:val="26"/>
          <w:szCs w:val="26"/>
        </w:rPr>
        <w:lastRenderedPageBreak/>
        <w:t xml:space="preserve">    public String getPhoneNumber() { return phoneNumber; }</w:t>
      </w:r>
      <w:r w:rsidRPr="006F58DC">
        <w:rPr>
          <w:rFonts w:ascii="Times New Roman" w:hAnsi="Times New Roman" w:cs="Times New Roman"/>
          <w:sz w:val="26"/>
          <w:szCs w:val="26"/>
        </w:rPr>
        <w:br/>
        <w:t xml:space="preserve">    public void setPhoneNumber(String phoneNumber) { this.phoneNumber = phoneNumber; }</w:t>
      </w:r>
      <w:r w:rsidRPr="006F58DC">
        <w:rPr>
          <w:rFonts w:ascii="Times New Roman" w:hAnsi="Times New Roman" w:cs="Times New Roman"/>
          <w:sz w:val="26"/>
          <w:szCs w:val="26"/>
        </w:rPr>
        <w:br/>
        <w:t>}</w:t>
      </w:r>
    </w:p>
    <w:p w14:paraId="0E132B0A" w14:textId="47F28375" w:rsidR="00255400" w:rsidRDefault="00255400" w:rsidP="001E036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class </w:t>
      </w:r>
      <w:r w:rsidRPr="00255400">
        <w:rPr>
          <w:rFonts w:ascii="Times New Roman" w:hAnsi="Times New Roman" w:cs="Times New Roman"/>
          <w:sz w:val="26"/>
          <w:szCs w:val="26"/>
        </w:rPr>
        <w:t>MainActivity</w:t>
      </w:r>
    </w:p>
    <w:p w14:paraId="3C0B1B2B" w14:textId="77777777" w:rsidR="00255400" w:rsidRPr="00255400" w:rsidRDefault="00255400" w:rsidP="002554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55400">
        <w:rPr>
          <w:rFonts w:ascii="Times New Roman" w:hAnsi="Times New Roman" w:cs="Times New Roman"/>
          <w:sz w:val="26"/>
          <w:szCs w:val="26"/>
        </w:rPr>
        <w:t>package com.example.lequochuy;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android.view.View;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android.widget.AdapterView;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android.widget.ArrayAdapter;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android.widget.EditText;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android.widget.ListView;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>import java.util.ArrayList;</w:t>
      </w:r>
      <w:r w:rsidRPr="00255400">
        <w:rPr>
          <w:rFonts w:ascii="Times New Roman" w:hAnsi="Times New Roman" w:cs="Times New Roman"/>
          <w:sz w:val="26"/>
          <w:szCs w:val="26"/>
        </w:rPr>
        <w:br/>
        <w:t>import java.util.List;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EditText edtName, edtPhone;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Button btnAdd, btnUpdate;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ListView lvContacts;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DatabaseHandler db;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List&lt;Contact&gt; contacts = new ArrayList&lt;&gt;();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ArrayList&lt;String&gt; rows = new ArrayList&lt;&gt;();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lastRenderedPageBreak/>
        <w:t xml:space="preserve">    private ArrayAdapter&lt;String&gt; adapter;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Contact selectedContact = null; // dòng đang chọn để sửa/xóa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255400">
        <w:rPr>
          <w:rFonts w:ascii="Times New Roman" w:hAnsi="Times New Roman" w:cs="Times New Roman"/>
          <w:sz w:val="26"/>
          <w:szCs w:val="26"/>
        </w:rPr>
        <w:t>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// Ánh xạ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edtName = findViewById(R.id.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edtName</w:t>
      </w:r>
      <w:r w:rsidRPr="00255400">
        <w:rPr>
          <w:rFonts w:ascii="Times New Roman" w:hAnsi="Times New Roman" w:cs="Times New Roman"/>
          <w:sz w:val="26"/>
          <w:szCs w:val="26"/>
        </w:rPr>
        <w:t>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edtPhone = findViewById(R.id.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edtPhone</w:t>
      </w:r>
      <w:r w:rsidRPr="00255400">
        <w:rPr>
          <w:rFonts w:ascii="Times New Roman" w:hAnsi="Times New Roman" w:cs="Times New Roman"/>
          <w:sz w:val="26"/>
          <w:szCs w:val="26"/>
        </w:rPr>
        <w:t>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btnAdd = findViewById(R.id.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btnAdd</w:t>
      </w:r>
      <w:r w:rsidRPr="00255400">
        <w:rPr>
          <w:rFonts w:ascii="Times New Roman" w:hAnsi="Times New Roman" w:cs="Times New Roman"/>
          <w:sz w:val="26"/>
          <w:szCs w:val="26"/>
        </w:rPr>
        <w:t>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btnUpdate = findViewById(R.id.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btnUpdate</w:t>
      </w:r>
      <w:r w:rsidRPr="00255400">
        <w:rPr>
          <w:rFonts w:ascii="Times New Roman" w:hAnsi="Times New Roman" w:cs="Times New Roman"/>
          <w:sz w:val="26"/>
          <w:szCs w:val="26"/>
        </w:rPr>
        <w:t>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lvContacts = findViewById(R.id.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lvContacts</w:t>
      </w:r>
      <w:r w:rsidRPr="00255400">
        <w:rPr>
          <w:rFonts w:ascii="Times New Roman" w:hAnsi="Times New Roman" w:cs="Times New Roman"/>
          <w:sz w:val="26"/>
          <w:szCs w:val="26"/>
        </w:rPr>
        <w:t>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db = new DatabaseHandler(this);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// Adapter hiển thị mỗi dòng từ item_contact.xml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adapter = new ArrayAdapter&lt;&gt;(this, R.layout.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item_contact</w:t>
      </w:r>
      <w:r w:rsidRPr="00255400">
        <w:rPr>
          <w:rFonts w:ascii="Times New Roman" w:hAnsi="Times New Roman" w:cs="Times New Roman"/>
          <w:sz w:val="26"/>
          <w:szCs w:val="26"/>
        </w:rPr>
        <w:t>, R.id.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tvRow</w:t>
      </w:r>
      <w:r w:rsidRPr="00255400">
        <w:rPr>
          <w:rFonts w:ascii="Times New Roman" w:hAnsi="Times New Roman" w:cs="Times New Roman"/>
          <w:sz w:val="26"/>
          <w:szCs w:val="26"/>
        </w:rPr>
        <w:t>, rows);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lvContacts.setAdapter(adapter);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// Nạp dữ liệu ban đầu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if (db.getCount() == 0) seedSamples();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loadData();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// Thêm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btnAdd.setOnClickListener(v -&gt;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String name = edtName.getText().toString().trim();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String phone = edtPhone.getText().toString().trim();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if (name.isEmpty() || phone.isEmpty()) {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lastRenderedPageBreak/>
        <w:t xml:space="preserve">               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255400">
        <w:rPr>
          <w:rFonts w:ascii="Times New Roman" w:hAnsi="Times New Roman" w:cs="Times New Roman"/>
          <w:sz w:val="26"/>
          <w:szCs w:val="26"/>
        </w:rPr>
        <w:t>(this, "Nhập đủ Tên &amp; SĐT",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255400">
        <w:rPr>
          <w:rFonts w:ascii="Times New Roman" w:hAnsi="Times New Roman" w:cs="Times New Roman"/>
          <w:sz w:val="26"/>
          <w:szCs w:val="26"/>
        </w:rPr>
        <w:t>).show();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    return;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db.addContact(new Contact(name, phone));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loadData();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clearInput();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// Sửa (cần chọn 1 dòng trước)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btnUpdate.setOnClickListener(v -&gt;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if (selectedContact == null)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   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255400">
        <w:rPr>
          <w:rFonts w:ascii="Times New Roman" w:hAnsi="Times New Roman" w:cs="Times New Roman"/>
          <w:sz w:val="26"/>
          <w:szCs w:val="26"/>
        </w:rPr>
        <w:t>(this, "Chạm 1 dòng để chọn trước khi sửa",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255400">
        <w:rPr>
          <w:rFonts w:ascii="Times New Roman" w:hAnsi="Times New Roman" w:cs="Times New Roman"/>
          <w:sz w:val="26"/>
          <w:szCs w:val="26"/>
        </w:rPr>
        <w:t>).show();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    return;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String name = edtName.getText().toString().trim();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String phone = edtPhone.getText().toString().trim();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if (name.isEmpty() || phone.isEmpty())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   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255400">
        <w:rPr>
          <w:rFonts w:ascii="Times New Roman" w:hAnsi="Times New Roman" w:cs="Times New Roman"/>
          <w:sz w:val="26"/>
          <w:szCs w:val="26"/>
        </w:rPr>
        <w:t>(this, "Nhập đủ Tên &amp; SĐT",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255400">
        <w:rPr>
          <w:rFonts w:ascii="Times New Roman" w:hAnsi="Times New Roman" w:cs="Times New Roman"/>
          <w:sz w:val="26"/>
          <w:szCs w:val="26"/>
        </w:rPr>
        <w:t>).show();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    return;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selectedContact.setName(name);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selectedContact.setPhoneNumber(phone);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db.updateContact(selectedContact);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loadData();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clearInput();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selectedContact = null;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lastRenderedPageBreak/>
        <w:t xml:space="preserve">        // Chạm 1 lần: chọn để sửa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lvContacts.setOnItemClickListener((AdapterView&lt;?&gt; parent, View view, int pos, long id) -&gt;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selectedContact = contacts.get(pos);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edtName.setText(selectedContact.getName());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edtPhone.setText(selectedContact.getPhoneNumber());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255400">
        <w:rPr>
          <w:rFonts w:ascii="Times New Roman" w:hAnsi="Times New Roman" w:cs="Times New Roman"/>
          <w:sz w:val="26"/>
          <w:szCs w:val="26"/>
        </w:rPr>
        <w:t>(this, "Đang chọn: " + selectedContact.getName(),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255400">
        <w:rPr>
          <w:rFonts w:ascii="Times New Roman" w:hAnsi="Times New Roman" w:cs="Times New Roman"/>
          <w:sz w:val="26"/>
          <w:szCs w:val="26"/>
        </w:rPr>
        <w:t>).show();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// Nhấn giữ: xóa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lvContacts.setOnItemLongClickListener((parent, view, pos, id) -&gt;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Contact c = contacts.get(pos);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db.deleteContact(c.getId());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255400">
        <w:rPr>
          <w:rFonts w:ascii="Times New Roman" w:hAnsi="Times New Roman" w:cs="Times New Roman"/>
          <w:sz w:val="26"/>
          <w:szCs w:val="26"/>
        </w:rPr>
        <w:t>(this, "Đã xóa: " + c.getName(), Toast.</w:t>
      </w:r>
      <w:r w:rsidRPr="00255400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255400">
        <w:rPr>
          <w:rFonts w:ascii="Times New Roman" w:hAnsi="Times New Roman" w:cs="Times New Roman"/>
          <w:sz w:val="26"/>
          <w:szCs w:val="26"/>
        </w:rPr>
        <w:t>).show();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loadData();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if (selectedContact != null &amp;&amp; selectedContact.getId() == c.getId())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    clearInput();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    selectedContact = null;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return true;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void seedSamples()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db.addContact(new Contact("Ravi", "9100000000"));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db.addContact(new Contact("Srinivas", "9199999999"));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db.addContact(new Contact("Tommy", "9522222222"));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db.addContact(new Contact("Karthik", "9533333333"));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private void loadData()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contacts = db.getAllContacts();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rows.clear();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for (Contact c : contacts)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    rows.add(c.getId() + " - " + c.getName() + " - " + c.getPhoneNumber());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adapter.notifyDataSetChanged();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55400">
        <w:rPr>
          <w:rFonts w:ascii="Times New Roman" w:hAnsi="Times New Roman" w:cs="Times New Roman"/>
          <w:sz w:val="26"/>
          <w:szCs w:val="26"/>
        </w:rPr>
        <w:br/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private void clearInput() {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edtName.setText("");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    edtPhone.setText("");</w:t>
      </w:r>
      <w:r w:rsidRPr="0025540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55400">
        <w:rPr>
          <w:rFonts w:ascii="Times New Roman" w:hAnsi="Times New Roman" w:cs="Times New Roman"/>
          <w:sz w:val="26"/>
          <w:szCs w:val="26"/>
        </w:rPr>
        <w:br/>
        <w:t>}</w:t>
      </w:r>
    </w:p>
    <w:p w14:paraId="7EDA44D9" w14:textId="1BD6F58F" w:rsidR="00255400" w:rsidRDefault="002F7F84" w:rsidP="001E036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code </w:t>
      </w:r>
      <w:r w:rsidRPr="002F7F84">
        <w:rPr>
          <w:rFonts w:ascii="Times New Roman" w:hAnsi="Times New Roman" w:cs="Times New Roman"/>
          <w:sz w:val="26"/>
          <w:szCs w:val="26"/>
        </w:rPr>
        <w:t>activity_main.xml</w:t>
      </w:r>
    </w:p>
    <w:p w14:paraId="285799AA" w14:textId="77777777" w:rsidR="002F7F84" w:rsidRPr="002F7F84" w:rsidRDefault="002F7F84" w:rsidP="002F7F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F7F84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2F7F84">
        <w:rPr>
          <w:rFonts w:ascii="Times New Roman" w:hAnsi="Times New Roman" w:cs="Times New Roman"/>
          <w:sz w:val="26"/>
          <w:szCs w:val="26"/>
        </w:rPr>
        <w:br/>
        <w:t>&lt;androidx.constraintlayout.widget.ConstraintLayout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xmlns:android="http://schemas.android.com/apk/res/android"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android:padding="16dp"&gt;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&lt;!-- Tiêu đề --&gt;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&lt;com.google.android.material.textview.MaterialTextView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android:id="@+id/tvTitle"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android:layout_width="0dp"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android:text="Quản lý sinh viên"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lastRenderedPageBreak/>
        <w:t xml:space="preserve">        android:textSize="20sp"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android:textStyle="bold"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app:layout_constraintTop_toTopOf="parent"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app:layout_constraintEnd_toEndOf="parent"/&gt;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&lt;!-- Ô nhập Tên --&gt;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&lt;com.google.android.material.textfield.TextInputLayout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android:id="@+id/tilName"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style="@style/Widget.MaterialComponents.TextInputLayout.OutlinedBox"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android:layout_width="0dp"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android:hint="Tên sinh viên"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app:boxStrokeWidth="1dp"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app:layout_constraintTop_toBottomOf="@id/tvTitle"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android:layout_marginTop="12dp"&gt;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&lt;com.google.android.material.textfield.TextInputEditText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android:id="@+id/edtName"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android:imeOptions="actionNext"/&gt;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&lt;/com.google.android.material.textfield.TextInputLayout&gt;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&lt;!-- Ô nhập SĐT --&gt;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&lt;com.google.android.material.textfield.TextInputLayout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android:id="@+id/tilPhone"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style="@style/Widget.MaterialComponents.TextInputLayout.OutlinedBox"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android:layout_width="0dp"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lastRenderedPageBreak/>
        <w:t xml:space="preserve">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android:hint="Số điện thoại"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app:boxStrokeWidth="1dp"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app:layout_constraintTop_toBottomOf="@id/tilName"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android:layout_marginTop="12dp"&gt;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&lt;com.google.android.material.textfield.TextInputEditText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android:id="@+id/edtPhone"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android:inputType="phone"/&gt;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&lt;/com.google.android.material.textfield.TextInputLayout&gt;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&lt;!-- Hàng nút --&gt;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android:id="@+id/rowButtons"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android:layout_width="0dp"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android:layout_marginTop="12dp"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android:orientation="horizontal"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android:weightSum="2"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app:layout_constraintTop_toBottomOf="@id/tilPhone"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&lt;com.google.android.material.button.MaterialButton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android:id="@+id/btnAdd"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style="@style/Widget.MaterialComponents.Button"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android:text="Thêm"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android:insetLeft="0dp"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android:insetRight="8dp"/&gt;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&lt;com.google.android.material.button.MaterialButton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android:id="@+id/btnUpdate"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style="@style/Widget.MaterialComponents.Button"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android:text="Sửa"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android:insetLeft="8dp"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    android:insetRight="0dp"/&gt;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2F7F84">
        <w:rPr>
          <w:rFonts w:ascii="Times New Roman" w:hAnsi="Times New Roman" w:cs="Times New Roman"/>
          <w:sz w:val="26"/>
          <w:szCs w:val="26"/>
        </w:rPr>
        <w:br/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&lt;!-- Danh sách --&gt;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&lt;ListView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android:id="@+id/lvContacts"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android:layout_width="0dp"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android:layout_height="0dp"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android:dividerHeight="1dp"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app:layout_constraintTop_toBottomOf="@id/rowButtons"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app:layout_constraintBottom_toBottomOf="parent"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2F7F84">
        <w:rPr>
          <w:rFonts w:ascii="Times New Roman" w:hAnsi="Times New Roman" w:cs="Times New Roman"/>
          <w:sz w:val="26"/>
          <w:szCs w:val="26"/>
        </w:rPr>
        <w:br/>
        <w:t xml:space="preserve">        android:layout_marginTop="12dp"/&gt;</w:t>
      </w:r>
      <w:r w:rsidRPr="002F7F84">
        <w:rPr>
          <w:rFonts w:ascii="Times New Roman" w:hAnsi="Times New Roman" w:cs="Times New Roman"/>
          <w:sz w:val="26"/>
          <w:szCs w:val="26"/>
        </w:rPr>
        <w:br/>
        <w:t>&lt;/androidx.constraintlayout.widget.ConstraintLayout&gt;</w:t>
      </w:r>
    </w:p>
    <w:p w14:paraId="65F7950D" w14:textId="4FB5F8A3" w:rsidR="002F7F84" w:rsidRDefault="00222B34" w:rsidP="001E036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22B34">
        <w:rPr>
          <w:rFonts w:ascii="Times New Roman" w:hAnsi="Times New Roman" w:cs="Times New Roman"/>
          <w:sz w:val="26"/>
          <w:szCs w:val="26"/>
        </w:rPr>
        <w:t>item_contact.xml</w:t>
      </w:r>
    </w:p>
    <w:p w14:paraId="72E73949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lastRenderedPageBreak/>
        <w:t>&lt;?xml version="1.0" encoding="utf-8"?&gt;</w:t>
      </w:r>
    </w:p>
    <w:p w14:paraId="2B8D9099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F96628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xmlns:android</w:t>
      </w:r>
      <w:proofErr w:type="spellEnd"/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F96628">
        <w:rPr>
          <w:rFonts w:ascii="Times New Roman" w:hAnsi="Times New Roman" w:cs="Times New Roman"/>
          <w:sz w:val="26"/>
          <w:szCs w:val="26"/>
          <w:lang w:val="en-US"/>
        </w:rPr>
        <w:t>/res/android"</w:t>
      </w:r>
    </w:p>
    <w:p w14:paraId="70F0F759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android:id</w:t>
      </w:r>
      <w:proofErr w:type="spellEnd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="@</w:t>
      </w:r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+id/</w:t>
      </w:r>
      <w:proofErr w:type="spellStart"/>
      <w:r w:rsidRPr="00F96628">
        <w:rPr>
          <w:rFonts w:ascii="Times New Roman" w:hAnsi="Times New Roman" w:cs="Times New Roman"/>
          <w:sz w:val="26"/>
          <w:szCs w:val="26"/>
          <w:lang w:val="en-US"/>
        </w:rPr>
        <w:t>tvRow</w:t>
      </w:r>
      <w:proofErr w:type="spellEnd"/>
      <w:r w:rsidRPr="00F9662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674E1341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F9662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F96628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F9662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945A39E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F9662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F96628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F9662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FA2B9AB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android:paddingStart</w:t>
      </w:r>
      <w:proofErr w:type="spellEnd"/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="16dp"</w:t>
      </w:r>
    </w:p>
    <w:p w14:paraId="60B9A3B8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android:paddingEnd</w:t>
      </w:r>
      <w:proofErr w:type="spellEnd"/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="16dp"</w:t>
      </w:r>
    </w:p>
    <w:p w14:paraId="4CCAB870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android:paddingTop</w:t>
      </w:r>
      <w:proofErr w:type="spellEnd"/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="12dp"</w:t>
      </w:r>
    </w:p>
    <w:p w14:paraId="18127E6D" w14:textId="77777777" w:rsidR="00F96628" w:rsidRP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android:paddingBottom</w:t>
      </w:r>
      <w:proofErr w:type="spellEnd"/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="12dp"</w:t>
      </w:r>
    </w:p>
    <w:p w14:paraId="4C5C6A93" w14:textId="1888D7FE" w:rsidR="00F96628" w:rsidRDefault="00F96628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9662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628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F96628">
        <w:rPr>
          <w:rFonts w:ascii="Times New Roman" w:hAnsi="Times New Roman" w:cs="Times New Roman"/>
          <w:sz w:val="26"/>
          <w:szCs w:val="26"/>
          <w:lang w:val="en-US"/>
        </w:rPr>
        <w:t>="16sp"/&gt;</w:t>
      </w:r>
    </w:p>
    <w:p w14:paraId="111679BC" w14:textId="0C92BB3D" w:rsidR="00DC56DC" w:rsidRDefault="00DC56DC" w:rsidP="00F9662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</w:p>
    <w:p w14:paraId="66EC1C46" w14:textId="7FFC1D08" w:rsidR="00DC56DC" w:rsidRPr="00F96628" w:rsidRDefault="00DC56DC" w:rsidP="004C54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5F2B4B2" wp14:editId="75CFE9E5">
            <wp:extent cx="5731510" cy="3061970"/>
            <wp:effectExtent l="0" t="0" r="2540" b="5080"/>
            <wp:docPr id="523712117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2117" name="Picture 1" descr="A screen 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6DC" w:rsidRPr="00F9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AB"/>
    <w:rsid w:val="000B47B6"/>
    <w:rsid w:val="001E0360"/>
    <w:rsid w:val="00222B34"/>
    <w:rsid w:val="00255400"/>
    <w:rsid w:val="002F7F84"/>
    <w:rsid w:val="00475FAB"/>
    <w:rsid w:val="004C54A3"/>
    <w:rsid w:val="005626E5"/>
    <w:rsid w:val="006F58DC"/>
    <w:rsid w:val="00A517BB"/>
    <w:rsid w:val="00DC56DC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C4582"/>
  <w15:chartTrackingRefBased/>
  <w15:docId w15:val="{7E57C821-CA5A-44F0-887A-D05D5798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A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3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3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dep trai huydeptrai</dc:creator>
  <cp:keywords/>
  <dc:description/>
  <cp:lastModifiedBy>huy dep trai huydeptrai</cp:lastModifiedBy>
  <cp:revision>10</cp:revision>
  <dcterms:created xsi:type="dcterms:W3CDTF">2025-09-18T01:17:00Z</dcterms:created>
  <dcterms:modified xsi:type="dcterms:W3CDTF">2025-09-18T01:25:00Z</dcterms:modified>
</cp:coreProperties>
</file>