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15FBB" w14:textId="6A57A60E" w:rsidR="00935031" w:rsidRDefault="004D3E1A" w:rsidP="004D3E1A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4D3E1A">
        <w:rPr>
          <w:b/>
          <w:bCs/>
          <w:sz w:val="36"/>
          <w:szCs w:val="36"/>
          <w:lang w:val="en-US"/>
        </w:rPr>
        <w:t>E-learning-</w:t>
      </w:r>
      <w:proofErr w:type="spellStart"/>
      <w:r w:rsidRPr="004D3E1A">
        <w:rPr>
          <w:b/>
          <w:bCs/>
          <w:sz w:val="36"/>
          <w:szCs w:val="36"/>
          <w:lang w:val="en-US"/>
        </w:rPr>
        <w:t>microservices</w:t>
      </w:r>
      <w:proofErr w:type="spellEnd"/>
      <w:r w:rsidRPr="004D3E1A">
        <w:rPr>
          <w:b/>
          <w:bCs/>
          <w:sz w:val="36"/>
          <w:szCs w:val="36"/>
          <w:lang w:val="en-US"/>
        </w:rPr>
        <w:t xml:space="preserve"> API Documentation</w:t>
      </w:r>
    </w:p>
    <w:p w14:paraId="78872430" w14:textId="41F98813" w:rsidR="004D3E1A" w:rsidRDefault="004D3E1A" w:rsidP="004D3E1A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</w:t>
      </w:r>
      <w:r w:rsidR="00A136F8">
        <w:rPr>
          <w:b/>
          <w:bCs/>
          <w:sz w:val="32"/>
          <w:szCs w:val="32"/>
          <w:lang w:val="en-US"/>
        </w:rPr>
        <w:t>Patient</w:t>
      </w:r>
    </w:p>
    <w:p w14:paraId="7F61A66C" w14:textId="0000B823" w:rsidR="004D3E1A" w:rsidRDefault="002C714A" w:rsidP="004D3E1A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2C714A">
        <w:rPr>
          <w:sz w:val="24"/>
          <w:szCs w:val="24"/>
          <w:lang w:val="en-US"/>
        </w:rPr>
        <w:t>This API will create a patient and return the created patient's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F84A42" w14:paraId="2C249C1D" w14:textId="77777777" w:rsidTr="00F84A42">
        <w:tc>
          <w:tcPr>
            <w:tcW w:w="1548" w:type="dxa"/>
          </w:tcPr>
          <w:p w14:paraId="11953FEE" w14:textId="141B9082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25C25ADD" w14:textId="0715ACE3" w:rsidR="00F84A42" w:rsidRPr="006C1022" w:rsidRDefault="006A5DB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</w:p>
        </w:tc>
      </w:tr>
      <w:tr w:rsidR="00F84A42" w14:paraId="276EF84F" w14:textId="77777777" w:rsidTr="00F84A42">
        <w:tc>
          <w:tcPr>
            <w:tcW w:w="1548" w:type="dxa"/>
          </w:tcPr>
          <w:p w14:paraId="1385D77C" w14:textId="51575050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10A86673" w14:textId="1609348F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F84A42" w14:paraId="4019487D" w14:textId="77777777" w:rsidTr="00F84A42">
        <w:tc>
          <w:tcPr>
            <w:tcW w:w="1548" w:type="dxa"/>
          </w:tcPr>
          <w:p w14:paraId="6738C0D2" w14:textId="381DCAA9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74A1521" w14:textId="6DA93E6B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84A42" w14:paraId="56DA0966" w14:textId="77777777" w:rsidTr="00F84A42">
        <w:tc>
          <w:tcPr>
            <w:tcW w:w="1548" w:type="dxa"/>
          </w:tcPr>
          <w:p w14:paraId="24FEB16A" w14:textId="6F3B25D4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59E8E65B" w14:textId="6CC56A14" w:rsidR="00F84A42" w:rsidRDefault="00176BE7" w:rsidP="009372D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84A42" w14:paraId="628EDE09" w14:textId="77777777" w:rsidTr="00F84A42">
        <w:tc>
          <w:tcPr>
            <w:tcW w:w="1548" w:type="dxa"/>
          </w:tcPr>
          <w:p w14:paraId="05A76DD1" w14:textId="4533DB5F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32CA3A7" w14:textId="3D829D94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84A42" w14:paraId="274A6DEB" w14:textId="77777777" w:rsidTr="00F84A42">
        <w:tc>
          <w:tcPr>
            <w:tcW w:w="1548" w:type="dxa"/>
          </w:tcPr>
          <w:p w14:paraId="1DE8EB19" w14:textId="6F369B9E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71CA8B13" w14:textId="77777777" w:rsidR="00F84A42" w:rsidRDefault="00176BE7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201: Created</w:t>
            </w:r>
          </w:p>
          <w:p w14:paraId="258F34F7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>{</w:t>
            </w:r>
          </w:p>
          <w:p w14:paraId="01EF9DAF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"message": "Add patients success!",</w:t>
            </w:r>
          </w:p>
          <w:p w14:paraId="6080EDA8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"patients": {</w:t>
            </w:r>
          </w:p>
          <w:p w14:paraId="4D2A30E1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"address": "Quy Nhơn",</w:t>
            </w:r>
          </w:p>
          <w:p w14:paraId="66A21954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"birthday": "2008-05-15",</w:t>
            </w:r>
          </w:p>
          <w:p w14:paraId="73B29370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"gender": "nam",</w:t>
            </w:r>
          </w:p>
          <w:p w14:paraId="24CF2D6B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"id": 25,</w:t>
            </w:r>
          </w:p>
          <w:p w14:paraId="3B0E33EB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"name": "Văn Toàn",</w:t>
            </w:r>
          </w:p>
          <w:p w14:paraId="2AEA943E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    "phone": "0914232371"</w:t>
            </w:r>
          </w:p>
          <w:p w14:paraId="0445C826" w14:textId="77777777" w:rsidR="00A23E93" w:rsidRPr="00A23E93" w:rsidRDefault="00A23E93" w:rsidP="00A23E93">
            <w:pPr>
              <w:pStyle w:val="ListParagraph"/>
              <w:spacing w:line="360" w:lineRule="auto"/>
              <w:rPr>
                <w:sz w:val="24"/>
                <w:szCs w:val="24"/>
              </w:rPr>
            </w:pPr>
            <w:r w:rsidRPr="00A23E93">
              <w:rPr>
                <w:sz w:val="24"/>
                <w:szCs w:val="24"/>
              </w:rPr>
              <w:t xml:space="preserve">    }</w:t>
            </w:r>
          </w:p>
          <w:p w14:paraId="0B8FD0D0" w14:textId="5AB56A5E" w:rsidR="00176BE7" w:rsidRPr="00E8755B" w:rsidRDefault="00DA1929" w:rsidP="00A23E93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A23E93" w:rsidRPr="00A23E93">
              <w:rPr>
                <w:sz w:val="24"/>
                <w:szCs w:val="24"/>
              </w:rPr>
              <w:t>}</w:t>
            </w:r>
          </w:p>
        </w:tc>
      </w:tr>
      <w:tr w:rsidR="00F84A42" w14:paraId="0D2683E8" w14:textId="77777777" w:rsidTr="00F84A42">
        <w:tc>
          <w:tcPr>
            <w:tcW w:w="1548" w:type="dxa"/>
          </w:tcPr>
          <w:p w14:paraId="6D67863E" w14:textId="67B03D64" w:rsidR="00F84A42" w:rsidRP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3795E95E" w14:textId="77777777" w:rsidR="00F84A42" w:rsidRDefault="00F84A42" w:rsidP="004D3E1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B59ED7C" w14:textId="77777777" w:rsidR="004D3E1A" w:rsidRDefault="004D3E1A" w:rsidP="004D3E1A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20452E20" w14:textId="70E1AE1B" w:rsidR="00576A36" w:rsidRDefault="00E8755B" w:rsidP="00576A3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 Patient</w:t>
      </w:r>
      <w:r w:rsidR="00D02720">
        <w:rPr>
          <w:b/>
          <w:bCs/>
          <w:sz w:val="32"/>
          <w:szCs w:val="32"/>
          <w:lang w:val="en-US"/>
        </w:rPr>
        <w:t xml:space="preserve"> by ID</w:t>
      </w:r>
    </w:p>
    <w:p w14:paraId="1716C533" w14:textId="3D24853D" w:rsidR="00576A36" w:rsidRDefault="005C6518" w:rsidP="00576A36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5C6518">
        <w:rPr>
          <w:sz w:val="24"/>
          <w:szCs w:val="24"/>
          <w:lang w:val="en-US"/>
        </w:rPr>
        <w:t>This API will return patient information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CE33B1" w14:paraId="32D19670" w14:textId="77777777" w:rsidTr="00E5743A">
        <w:tc>
          <w:tcPr>
            <w:tcW w:w="1548" w:type="dxa"/>
          </w:tcPr>
          <w:p w14:paraId="5F97E45B" w14:textId="77777777" w:rsidR="00CE33B1" w:rsidRPr="00F84A42" w:rsidRDefault="00CE33B1" w:rsidP="00CE33B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6120650D" w14:textId="00304FDD" w:rsidR="00CE33B1" w:rsidRPr="003802FA" w:rsidRDefault="00CE33B1" w:rsidP="00CE33B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  <w:r w:rsidR="00911E81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576A36" w14:paraId="030532BC" w14:textId="77777777" w:rsidTr="00E5743A">
        <w:tc>
          <w:tcPr>
            <w:tcW w:w="1548" w:type="dxa"/>
          </w:tcPr>
          <w:p w14:paraId="2D85240D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67C4C6A2" w14:textId="3E2DD187" w:rsidR="00576A36" w:rsidRDefault="005839D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576A36" w14:paraId="730695AA" w14:textId="77777777" w:rsidTr="00E5743A">
        <w:tc>
          <w:tcPr>
            <w:tcW w:w="1548" w:type="dxa"/>
          </w:tcPr>
          <w:p w14:paraId="79780FC4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E01B843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576A36" w14:paraId="5C5A0697" w14:textId="77777777" w:rsidTr="00E5743A">
        <w:tc>
          <w:tcPr>
            <w:tcW w:w="1548" w:type="dxa"/>
          </w:tcPr>
          <w:p w14:paraId="5EA884DB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Header</w:t>
            </w:r>
          </w:p>
        </w:tc>
        <w:tc>
          <w:tcPr>
            <w:tcW w:w="7694" w:type="dxa"/>
          </w:tcPr>
          <w:p w14:paraId="7B03D046" w14:textId="1FF17A17" w:rsidR="00576A36" w:rsidRDefault="00576A36" w:rsidP="00AB7BD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576A36" w14:paraId="5B879923" w14:textId="77777777" w:rsidTr="00E5743A">
        <w:tc>
          <w:tcPr>
            <w:tcW w:w="1548" w:type="dxa"/>
          </w:tcPr>
          <w:p w14:paraId="04BBB4B0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300F71A5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576A36" w14:paraId="3EE07441" w14:textId="77777777" w:rsidTr="00E5743A">
        <w:tc>
          <w:tcPr>
            <w:tcW w:w="1548" w:type="dxa"/>
          </w:tcPr>
          <w:p w14:paraId="7C0AB784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422F410F" w14:textId="4F09D506" w:rsidR="00576A36" w:rsidRDefault="00EE2D2E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32D8D435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>{</w:t>
            </w:r>
          </w:p>
          <w:p w14:paraId="4351C1C1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"address": "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>",</w:t>
            </w:r>
          </w:p>
          <w:p w14:paraId="3282F469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"birthday": "2008-05-15",</w:t>
            </w:r>
          </w:p>
          <w:p w14:paraId="64E73E2D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"gender": "male",</w:t>
            </w:r>
          </w:p>
          <w:p w14:paraId="164942FB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"id": 25,</w:t>
            </w:r>
          </w:p>
          <w:p w14:paraId="139B499D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"name": "Van </w:t>
            </w:r>
            <w:proofErr w:type="spellStart"/>
            <w:r w:rsidRPr="00EE2D2E">
              <w:rPr>
                <w:sz w:val="24"/>
                <w:szCs w:val="24"/>
                <w:lang w:val="en-US"/>
              </w:rPr>
              <w:t>Toan</w:t>
            </w:r>
            <w:proofErr w:type="spellEnd"/>
            <w:r w:rsidRPr="00EE2D2E">
              <w:rPr>
                <w:sz w:val="24"/>
                <w:szCs w:val="24"/>
                <w:lang w:val="en-US"/>
              </w:rPr>
              <w:t>",</w:t>
            </w:r>
          </w:p>
          <w:p w14:paraId="4763C8E0" w14:textId="77777777" w:rsidR="00EE2D2E" w:rsidRPr="00EE2D2E" w:rsidRDefault="00EE2D2E" w:rsidP="00EE2D2E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EE2D2E">
              <w:rPr>
                <w:sz w:val="24"/>
                <w:szCs w:val="24"/>
                <w:lang w:val="en-US"/>
              </w:rPr>
              <w:t xml:space="preserve">    "phone": "0914232371"</w:t>
            </w:r>
          </w:p>
          <w:p w14:paraId="30C2DE8C" w14:textId="358B3F62" w:rsidR="00576A36" w:rsidRDefault="00EE2D2E" w:rsidP="00EE2D2E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EE2D2E">
              <w:rPr>
                <w:sz w:val="24"/>
                <w:szCs w:val="24"/>
                <w:lang w:val="en-US"/>
              </w:rPr>
              <w:t>}</w:t>
            </w:r>
          </w:p>
        </w:tc>
      </w:tr>
      <w:tr w:rsidR="00576A36" w14:paraId="5A5187A8" w14:textId="77777777" w:rsidTr="00E5743A">
        <w:tc>
          <w:tcPr>
            <w:tcW w:w="1548" w:type="dxa"/>
          </w:tcPr>
          <w:p w14:paraId="43D8C1D2" w14:textId="77777777" w:rsidR="00576A36" w:rsidRPr="00F84A42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6D9077D1" w14:textId="77777777" w:rsidR="00576A36" w:rsidRDefault="00576A3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35B12150" w14:textId="220239F4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3555A23D" w14:textId="24EE6C1C" w:rsidR="00752C00" w:rsidRDefault="00F15F5C" w:rsidP="00752C0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 Patient</w:t>
      </w:r>
    </w:p>
    <w:p w14:paraId="313DD4B4" w14:textId="178E750A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</w:t>
      </w:r>
      <w:r w:rsidR="00900C4E">
        <w:rPr>
          <w:sz w:val="24"/>
          <w:szCs w:val="24"/>
          <w:lang w:val="en-US"/>
        </w:rPr>
        <w:t>API</w:t>
      </w:r>
      <w:r w:rsidR="00900C4E" w:rsidRPr="00900C4E">
        <w:rPr>
          <w:sz w:val="24"/>
          <w:szCs w:val="24"/>
          <w:lang w:val="en-US"/>
        </w:rPr>
        <w:t xml:space="preserve"> returns updated 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B339AD" w14:paraId="1404AAAE" w14:textId="77777777" w:rsidTr="00E5743A">
        <w:tc>
          <w:tcPr>
            <w:tcW w:w="1548" w:type="dxa"/>
          </w:tcPr>
          <w:p w14:paraId="2C15CF5D" w14:textId="77777777" w:rsidR="00B339AD" w:rsidRPr="00F84A42" w:rsidRDefault="00B339AD" w:rsidP="00B339A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5BC0F1AF" w14:textId="5CFEE13D" w:rsidR="00B339AD" w:rsidRDefault="00B339AD" w:rsidP="00B339A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6C1022">
              <w:rPr>
                <w:sz w:val="24"/>
                <w:szCs w:val="24"/>
              </w:rPr>
              <w:t>http://127.0.0.1:5000/patients</w:t>
            </w:r>
            <w:r w:rsidR="006D05B9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752C00" w14:paraId="4ACC1973" w14:textId="77777777" w:rsidTr="00E5743A">
        <w:tc>
          <w:tcPr>
            <w:tcW w:w="1548" w:type="dxa"/>
          </w:tcPr>
          <w:p w14:paraId="1214A277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3CA96D1F" w14:textId="75231542" w:rsidR="00752C00" w:rsidRDefault="008A5D7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</w:t>
            </w:r>
          </w:p>
        </w:tc>
      </w:tr>
      <w:tr w:rsidR="00752C00" w14:paraId="0FC9A7C3" w14:textId="77777777" w:rsidTr="00E5743A">
        <w:tc>
          <w:tcPr>
            <w:tcW w:w="1548" w:type="dxa"/>
          </w:tcPr>
          <w:p w14:paraId="12F92CCB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7C381D51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752C00" w14:paraId="7CD0F68F" w14:textId="77777777" w:rsidTr="00E5743A">
        <w:tc>
          <w:tcPr>
            <w:tcW w:w="1548" w:type="dxa"/>
          </w:tcPr>
          <w:p w14:paraId="463596B7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0EDAD959" w14:textId="21AAD093" w:rsidR="00752C00" w:rsidRDefault="00752C00" w:rsidP="006707CE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752C00" w14:paraId="62727DDD" w14:textId="77777777" w:rsidTr="00E5743A">
        <w:tc>
          <w:tcPr>
            <w:tcW w:w="1548" w:type="dxa"/>
          </w:tcPr>
          <w:p w14:paraId="778FB3DF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5EF46FD1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752C00" w14:paraId="54CF91AA" w14:textId="77777777" w:rsidTr="00E5743A">
        <w:tc>
          <w:tcPr>
            <w:tcW w:w="1548" w:type="dxa"/>
          </w:tcPr>
          <w:p w14:paraId="5D53786D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663FD213" w14:textId="6632DACB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</w:t>
            </w:r>
            <w:r w:rsidR="001322F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1322FD">
              <w:rPr>
                <w:sz w:val="24"/>
                <w:szCs w:val="24"/>
                <w:lang w:val="en-US"/>
              </w:rPr>
              <w:t>OK</w:t>
            </w:r>
          </w:p>
          <w:p w14:paraId="3660130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>{</w:t>
            </w:r>
          </w:p>
          <w:p w14:paraId="1EC6BBA0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"message": "Update patients successfully",</w:t>
            </w:r>
          </w:p>
          <w:p w14:paraId="4918B8EC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"patients": {</w:t>
            </w:r>
          </w:p>
          <w:p w14:paraId="547B20BB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"address": "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>",</w:t>
            </w:r>
          </w:p>
          <w:p w14:paraId="12A38E76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"birthday": "2008-05-15",</w:t>
            </w:r>
          </w:p>
          <w:p w14:paraId="279D0741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"gender": "male",</w:t>
            </w:r>
          </w:p>
          <w:p w14:paraId="4E2C1FE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"id": 25,</w:t>
            </w:r>
          </w:p>
          <w:p w14:paraId="0DD0D237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    "name": "</w:t>
            </w:r>
            <w:proofErr w:type="spellStart"/>
            <w:r w:rsidRPr="00B52409">
              <w:rPr>
                <w:sz w:val="24"/>
                <w:szCs w:val="24"/>
                <w:lang w:val="en-US"/>
              </w:rPr>
              <w:t>Toan</w:t>
            </w:r>
            <w:proofErr w:type="spellEnd"/>
            <w:r w:rsidRPr="00B52409">
              <w:rPr>
                <w:sz w:val="24"/>
                <w:szCs w:val="24"/>
                <w:lang w:val="en-US"/>
              </w:rPr>
              <w:t>",</w:t>
            </w:r>
          </w:p>
          <w:p w14:paraId="1F1D2DAC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lastRenderedPageBreak/>
              <w:t xml:space="preserve">        "phone": "0914232371"</w:t>
            </w:r>
          </w:p>
          <w:p w14:paraId="3D6DE0F9" w14:textId="77777777" w:rsidR="00B52409" w:rsidRPr="00B52409" w:rsidRDefault="00B52409" w:rsidP="00B5240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B52409">
              <w:rPr>
                <w:sz w:val="24"/>
                <w:szCs w:val="24"/>
                <w:lang w:val="en-US"/>
              </w:rPr>
              <w:t xml:space="preserve">    }</w:t>
            </w:r>
          </w:p>
          <w:p w14:paraId="1016C6A6" w14:textId="244B1354" w:rsidR="00752C00" w:rsidRDefault="00B52409" w:rsidP="00B52409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</w:t>
            </w:r>
            <w:r w:rsidRPr="00B52409">
              <w:rPr>
                <w:sz w:val="24"/>
                <w:szCs w:val="24"/>
                <w:lang w:val="en-US"/>
              </w:rPr>
              <w:t>}</w:t>
            </w:r>
          </w:p>
        </w:tc>
      </w:tr>
      <w:tr w:rsidR="00752C00" w14:paraId="2EA96F7F" w14:textId="77777777" w:rsidTr="00E5743A">
        <w:tc>
          <w:tcPr>
            <w:tcW w:w="1548" w:type="dxa"/>
          </w:tcPr>
          <w:p w14:paraId="3A140BE9" w14:textId="77777777" w:rsidR="00752C00" w:rsidRPr="00F84A42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7694" w:type="dxa"/>
          </w:tcPr>
          <w:p w14:paraId="2E19CBBA" w14:textId="77777777" w:rsidR="00752C00" w:rsidRDefault="00752C00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797CBC25" w14:textId="77777777" w:rsidR="00752C00" w:rsidRDefault="00752C00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33CF8120" w14:textId="58F8D896" w:rsidR="00F24A8D" w:rsidRDefault="00F24A8D" w:rsidP="00F24A8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Get </w:t>
      </w:r>
      <w:r w:rsidR="006F2C56">
        <w:rPr>
          <w:b/>
          <w:bCs/>
          <w:sz w:val="32"/>
          <w:szCs w:val="32"/>
          <w:lang w:val="en-US"/>
        </w:rPr>
        <w:t>all Patient</w:t>
      </w:r>
    </w:p>
    <w:p w14:paraId="3A996E9C" w14:textId="0DDBE594" w:rsidR="00F24A8D" w:rsidRDefault="00583753" w:rsidP="00F24A8D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 w:rsidRPr="00583753">
        <w:rPr>
          <w:sz w:val="24"/>
          <w:szCs w:val="24"/>
          <w:lang w:val="en-US"/>
        </w:rPr>
        <w:t>This API will return a list of patients with complete patient information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D106DB" w14:paraId="3A69A858" w14:textId="77777777" w:rsidTr="00E5743A">
        <w:tc>
          <w:tcPr>
            <w:tcW w:w="1548" w:type="dxa"/>
          </w:tcPr>
          <w:p w14:paraId="2B352EAD" w14:textId="77777777" w:rsidR="00D106DB" w:rsidRPr="00F84A42" w:rsidRDefault="00D106DB" w:rsidP="00D106DB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324C7678" w14:textId="7B1671AE" w:rsidR="00D106DB" w:rsidRPr="00D106DB" w:rsidRDefault="00D106DB" w:rsidP="00D106DB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http://127.0.0.1:5000/patient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F24A8D" w14:paraId="3ECB16C3" w14:textId="77777777" w:rsidTr="00E5743A">
        <w:tc>
          <w:tcPr>
            <w:tcW w:w="1548" w:type="dxa"/>
          </w:tcPr>
          <w:p w14:paraId="026C0E24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06672A36" w14:textId="02F4198D" w:rsidR="00F24A8D" w:rsidRDefault="00E56B9B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F24A8D" w14:paraId="7742C278" w14:textId="77777777" w:rsidTr="00E5743A">
        <w:tc>
          <w:tcPr>
            <w:tcW w:w="1548" w:type="dxa"/>
          </w:tcPr>
          <w:p w14:paraId="103509B4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5DC204E6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24A8D" w14:paraId="4253A689" w14:textId="77777777" w:rsidTr="00E5743A">
        <w:tc>
          <w:tcPr>
            <w:tcW w:w="1548" w:type="dxa"/>
          </w:tcPr>
          <w:p w14:paraId="572B6A6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379DF884" w14:textId="77777777" w:rsidR="00F24A8D" w:rsidRDefault="00F24A8D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24A8D" w14:paraId="61AAF074" w14:textId="77777777" w:rsidTr="00E5743A">
        <w:tc>
          <w:tcPr>
            <w:tcW w:w="1548" w:type="dxa"/>
          </w:tcPr>
          <w:p w14:paraId="1E28B3A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1A80FE5D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24A8D" w14:paraId="23F2AD0A" w14:textId="77777777" w:rsidTr="00E5743A">
        <w:tc>
          <w:tcPr>
            <w:tcW w:w="1548" w:type="dxa"/>
          </w:tcPr>
          <w:p w14:paraId="75D77498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65A0DEFB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014052F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>[</w:t>
            </w:r>
          </w:p>
          <w:p w14:paraId="1BBC0C33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{</w:t>
            </w:r>
          </w:p>
          <w:p w14:paraId="182CD00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"patient": {</w:t>
            </w:r>
          </w:p>
          <w:p w14:paraId="0A35772C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"address": "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Binh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40298DEA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"birthday": "2023-05-10",</w:t>
            </w:r>
          </w:p>
          <w:p w14:paraId="153631AD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"gender": "female",</w:t>
            </w:r>
          </w:p>
          <w:p w14:paraId="5B1C659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"id": 21,</w:t>
            </w:r>
          </w:p>
          <w:p w14:paraId="6B72C82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"name": "Le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Manh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2D750F4E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"phone": "0914232372"</w:t>
            </w:r>
          </w:p>
          <w:p w14:paraId="7ED8F17C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}</w:t>
            </w:r>
          </w:p>
          <w:p w14:paraId="63B50D31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},</w:t>
            </w:r>
          </w:p>
          <w:p w14:paraId="33C8076A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{</w:t>
            </w:r>
          </w:p>
          <w:p w14:paraId="1BD13597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"patient": {</w:t>
            </w:r>
          </w:p>
          <w:p w14:paraId="4401B1A7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"address": "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Quy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2CA8">
              <w:rPr>
                <w:sz w:val="24"/>
                <w:szCs w:val="24"/>
                <w:lang w:val="en-US"/>
              </w:rPr>
              <w:t>Nhon</w:t>
            </w:r>
            <w:proofErr w:type="spellEnd"/>
            <w:r w:rsidRPr="00FC2CA8">
              <w:rPr>
                <w:sz w:val="24"/>
                <w:szCs w:val="24"/>
                <w:lang w:val="en-US"/>
              </w:rPr>
              <w:t>",</w:t>
            </w:r>
          </w:p>
          <w:p w14:paraId="10093EAB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"birthday": "2023-05-20",</w:t>
            </w:r>
          </w:p>
          <w:p w14:paraId="4DB5E84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"gender": "male",</w:t>
            </w:r>
          </w:p>
          <w:p w14:paraId="569CFAE8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"id": 19,</w:t>
            </w:r>
          </w:p>
          <w:p w14:paraId="5F526D92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lastRenderedPageBreak/>
              <w:t xml:space="preserve">            "name": "King Phi",</w:t>
            </w:r>
          </w:p>
          <w:p w14:paraId="78426B5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    "phone": "0336146663"</w:t>
            </w:r>
          </w:p>
          <w:p w14:paraId="271C67EF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    }</w:t>
            </w:r>
          </w:p>
          <w:p w14:paraId="07CBFD64" w14:textId="77777777" w:rsidR="00FC2CA8" w:rsidRPr="00FC2CA8" w:rsidRDefault="00FC2CA8" w:rsidP="00FC2CA8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 xml:space="preserve">    }</w:t>
            </w:r>
          </w:p>
          <w:p w14:paraId="51ED9ED2" w14:textId="37C49655" w:rsidR="00F24A8D" w:rsidRDefault="00FC2CA8" w:rsidP="00FC2CA8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C2CA8">
              <w:rPr>
                <w:sz w:val="24"/>
                <w:szCs w:val="24"/>
                <w:lang w:val="en-US"/>
              </w:rPr>
              <w:t>]</w:t>
            </w:r>
          </w:p>
        </w:tc>
      </w:tr>
      <w:tr w:rsidR="00F24A8D" w14:paraId="10D93E3D" w14:textId="77777777" w:rsidTr="00E5743A">
        <w:tc>
          <w:tcPr>
            <w:tcW w:w="1548" w:type="dxa"/>
          </w:tcPr>
          <w:p w14:paraId="2FE52ECD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7694" w:type="dxa"/>
          </w:tcPr>
          <w:p w14:paraId="064143F8" w14:textId="77777777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F24A8D" w14:paraId="7FA73ED5" w14:textId="77777777" w:rsidTr="00E5743A">
        <w:tc>
          <w:tcPr>
            <w:tcW w:w="1548" w:type="dxa"/>
          </w:tcPr>
          <w:p w14:paraId="79356606" w14:textId="77777777" w:rsidR="00F24A8D" w:rsidRPr="00F84A42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1E5D62E2" w14:textId="104DD028" w:rsidR="00F24A8D" w:rsidRDefault="00F24A8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14E4C3D" w14:textId="77777777" w:rsidR="00F24A8D" w:rsidRDefault="00F24A8D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106EC1F5" w14:textId="7384BC09" w:rsidR="00C848A9" w:rsidRDefault="00C848A9" w:rsidP="00C848A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 all courses</w:t>
      </w:r>
    </w:p>
    <w:p w14:paraId="04138D1A" w14:textId="73FF6E1C" w:rsidR="00C848A9" w:rsidRDefault="00C848A9" w:rsidP="00C848A9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API will return information about all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C848A9" w14:paraId="12237837" w14:textId="77777777" w:rsidTr="00E5743A">
        <w:tc>
          <w:tcPr>
            <w:tcW w:w="1548" w:type="dxa"/>
          </w:tcPr>
          <w:p w14:paraId="7D18E1A7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3E95C140" w14:textId="0CD01EC9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</w:t>
            </w:r>
          </w:p>
        </w:tc>
      </w:tr>
      <w:tr w:rsidR="00C848A9" w14:paraId="65CA7EEA" w14:textId="77777777" w:rsidTr="00E5743A">
        <w:tc>
          <w:tcPr>
            <w:tcW w:w="1548" w:type="dxa"/>
          </w:tcPr>
          <w:p w14:paraId="75C77FCA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017E4FDD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C848A9" w14:paraId="1C0A87CF" w14:textId="77777777" w:rsidTr="00E5743A">
        <w:tc>
          <w:tcPr>
            <w:tcW w:w="1548" w:type="dxa"/>
          </w:tcPr>
          <w:p w14:paraId="2473C89A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8E388FA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C848A9" w14:paraId="7B959AB2" w14:textId="77777777" w:rsidTr="00E5743A">
        <w:tc>
          <w:tcPr>
            <w:tcW w:w="1548" w:type="dxa"/>
          </w:tcPr>
          <w:p w14:paraId="5B08D163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7A4C98BD" w14:textId="77777777" w:rsidR="00C848A9" w:rsidRDefault="00C848A9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  <w:p w14:paraId="7C559DD9" w14:textId="593C19A7" w:rsidR="007A7498" w:rsidRDefault="007A7498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Authorization: Bearer &lt;token&gt;</w:t>
            </w:r>
          </w:p>
        </w:tc>
      </w:tr>
      <w:tr w:rsidR="00C848A9" w14:paraId="41DEDBEA" w14:textId="77777777" w:rsidTr="00E5743A">
        <w:tc>
          <w:tcPr>
            <w:tcW w:w="1548" w:type="dxa"/>
          </w:tcPr>
          <w:p w14:paraId="355C8B16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3A509E8A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C848A9" w14:paraId="1CF77305" w14:textId="77777777" w:rsidTr="00E5743A">
        <w:tc>
          <w:tcPr>
            <w:tcW w:w="1548" w:type="dxa"/>
          </w:tcPr>
          <w:p w14:paraId="1DA77A4C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3D0B8ABA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7ED5E898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Content:</w:t>
            </w:r>
          </w:p>
          <w:p w14:paraId="6F49060D" w14:textId="5654EBBE" w:rsidR="00C848A9" w:rsidRDefault="008B6829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289FDA77" w14:textId="178CE08C" w:rsidR="008B6829" w:rsidRPr="00176BE7" w:rsidRDefault="008B6829" w:rsidP="008B6829">
            <w:pPr>
              <w:spacing w:line="360" w:lineRule="auto"/>
              <w:ind w:left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F7A2438" w14:textId="01BC8139" w:rsidR="00C848A9" w:rsidRDefault="00C848A9" w:rsidP="008B682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</w:t>
            </w:r>
            <w:r w:rsidR="008B6829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”: “&lt;</w:t>
            </w:r>
            <w:r w:rsidR="008B6829">
              <w:rPr>
                <w:sz w:val="24"/>
                <w:szCs w:val="24"/>
                <w:lang w:val="en-US"/>
              </w:rPr>
              <w:t>id</w:t>
            </w:r>
            <w:r>
              <w:rPr>
                <w:sz w:val="24"/>
                <w:szCs w:val="24"/>
                <w:lang w:val="en-US"/>
              </w:rPr>
              <w:t>&gt;”</w:t>
            </w:r>
            <w:r w:rsidR="008B6829">
              <w:rPr>
                <w:sz w:val="24"/>
                <w:szCs w:val="24"/>
                <w:lang w:val="en-US"/>
              </w:rPr>
              <w:t>,</w:t>
            </w:r>
          </w:p>
          <w:p w14:paraId="35C068D0" w14:textId="2CD0ED34" w:rsidR="008B6829" w:rsidRDefault="008B6829" w:rsidP="008B682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2DEF97BC" w14:textId="66289D6F" w:rsidR="008B6829" w:rsidRDefault="008B6829" w:rsidP="008B682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17AFC58C" w14:textId="3F2C9858" w:rsidR="008B6829" w:rsidRDefault="008B6829" w:rsidP="008B682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6190DC7C" w14:textId="5744A162" w:rsidR="008B6829" w:rsidRDefault="008B6829" w:rsidP="008B6829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  <w:r w:rsidR="002C3EEF">
              <w:rPr>
                <w:sz w:val="24"/>
                <w:szCs w:val="24"/>
                <w:lang w:val="en-US"/>
              </w:rPr>
              <w:t>,</w:t>
            </w:r>
          </w:p>
          <w:p w14:paraId="25818831" w14:textId="77777777" w:rsidR="002C3EEF" w:rsidRPr="00176BE7" w:rsidRDefault="002C3EEF" w:rsidP="002C3EEF">
            <w:pPr>
              <w:spacing w:line="360" w:lineRule="auto"/>
              <w:ind w:left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7552803C" w14:textId="77777777" w:rsidR="002C3EEF" w:rsidRDefault="002C3EEF" w:rsidP="002C3EEF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“id”: “&lt;id&gt;”,</w:t>
            </w:r>
          </w:p>
          <w:p w14:paraId="790E8617" w14:textId="77777777" w:rsidR="002C3EEF" w:rsidRDefault="002C3EEF" w:rsidP="002C3EEF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3D3B09C8" w14:textId="77777777" w:rsidR="002C3EEF" w:rsidRDefault="002C3EEF" w:rsidP="002C3EEF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1CF30703" w14:textId="77777777" w:rsidR="002C3EEF" w:rsidRDefault="002C3EEF" w:rsidP="002C3EEF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598A2AD7" w14:textId="3260D143" w:rsidR="002C3EEF" w:rsidRPr="00176BE7" w:rsidRDefault="002C3EEF" w:rsidP="002C3EEF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}</w:t>
            </w:r>
          </w:p>
          <w:p w14:paraId="6BCC7027" w14:textId="6982A8B9" w:rsidR="00C848A9" w:rsidRDefault="008B682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C848A9" w14:paraId="5471A773" w14:textId="77777777" w:rsidTr="00E5743A">
        <w:tc>
          <w:tcPr>
            <w:tcW w:w="1548" w:type="dxa"/>
          </w:tcPr>
          <w:p w14:paraId="5C043B31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Error Response</w:t>
            </w:r>
          </w:p>
        </w:tc>
        <w:tc>
          <w:tcPr>
            <w:tcW w:w="7694" w:type="dxa"/>
          </w:tcPr>
          <w:p w14:paraId="295F9F5E" w14:textId="6AA967BF" w:rsidR="00C848A9" w:rsidRDefault="002C3EEF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401: Unauthorized</w:t>
            </w:r>
          </w:p>
        </w:tc>
      </w:tr>
      <w:tr w:rsidR="00C848A9" w14:paraId="36DA2351" w14:textId="77777777" w:rsidTr="00E5743A">
        <w:tc>
          <w:tcPr>
            <w:tcW w:w="1548" w:type="dxa"/>
          </w:tcPr>
          <w:p w14:paraId="2731B980" w14:textId="77777777" w:rsidR="00C848A9" w:rsidRPr="00F84A42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39A62B5B" w14:textId="77777777" w:rsidR="00C848A9" w:rsidRDefault="00C848A9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0AB65886" w14:textId="77777777" w:rsidR="00C848A9" w:rsidRDefault="00C848A9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71ADC579" w14:textId="447D8043" w:rsidR="00A54F83" w:rsidRDefault="00A54F83" w:rsidP="00A54F8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Get course by id</w:t>
      </w:r>
    </w:p>
    <w:p w14:paraId="327DA393" w14:textId="547232FB" w:rsidR="00A54F83" w:rsidRDefault="00A54F83" w:rsidP="00A54F83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API will return information about a specific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A54F83" w14:paraId="5DAA031D" w14:textId="77777777" w:rsidTr="00E5743A">
        <w:tc>
          <w:tcPr>
            <w:tcW w:w="1548" w:type="dxa"/>
          </w:tcPr>
          <w:p w14:paraId="18F9188B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272F53AE" w14:textId="174CB983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course/api/{id}</w:t>
            </w:r>
          </w:p>
        </w:tc>
      </w:tr>
      <w:tr w:rsidR="00A54F83" w14:paraId="4381FA07" w14:textId="77777777" w:rsidTr="00E5743A">
        <w:tc>
          <w:tcPr>
            <w:tcW w:w="1548" w:type="dxa"/>
          </w:tcPr>
          <w:p w14:paraId="5E46659F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4DB568CA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</w:tr>
      <w:tr w:rsidR="00A54F83" w14:paraId="2028EA9C" w14:textId="77777777" w:rsidTr="00E5743A">
        <w:tc>
          <w:tcPr>
            <w:tcW w:w="1548" w:type="dxa"/>
          </w:tcPr>
          <w:p w14:paraId="6C61C6EA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7E19002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A54F83" w14:paraId="531D97FC" w14:textId="77777777" w:rsidTr="00E5743A">
        <w:tc>
          <w:tcPr>
            <w:tcW w:w="1548" w:type="dxa"/>
          </w:tcPr>
          <w:p w14:paraId="5CBD2CED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60715A29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  <w:p w14:paraId="779CBD78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Authorization: Bearer &lt;token&gt;</w:t>
            </w:r>
          </w:p>
        </w:tc>
      </w:tr>
      <w:tr w:rsidR="00A54F83" w14:paraId="4EAB40E9" w14:textId="77777777" w:rsidTr="00E5743A">
        <w:tc>
          <w:tcPr>
            <w:tcW w:w="1548" w:type="dxa"/>
          </w:tcPr>
          <w:p w14:paraId="315C6DE6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41F0D1B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A54F83" w14:paraId="0D092D7F" w14:textId="77777777" w:rsidTr="00E5743A">
        <w:tc>
          <w:tcPr>
            <w:tcW w:w="1548" w:type="dxa"/>
          </w:tcPr>
          <w:p w14:paraId="1AE61126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072CA4D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56BD85C1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Content:</w:t>
            </w:r>
          </w:p>
          <w:p w14:paraId="3FC1244A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6F9A094A" w14:textId="77777777" w:rsidR="00A54F83" w:rsidRPr="00176BE7" w:rsidRDefault="00A54F83" w:rsidP="00E5743A">
            <w:pPr>
              <w:spacing w:line="360" w:lineRule="auto"/>
              <w:ind w:left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036356FE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“id”: “&lt;id&gt;”,</w:t>
            </w:r>
          </w:p>
          <w:p w14:paraId="150D1289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318CD774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03325423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3CD271C5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47D3379C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A54F83" w14:paraId="273D1977" w14:textId="77777777" w:rsidTr="00E5743A">
        <w:tc>
          <w:tcPr>
            <w:tcW w:w="1548" w:type="dxa"/>
          </w:tcPr>
          <w:p w14:paraId="3423221A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42E0056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401: Unauthorized</w:t>
            </w:r>
          </w:p>
        </w:tc>
      </w:tr>
      <w:tr w:rsidR="00A54F83" w14:paraId="2C966197" w14:textId="77777777" w:rsidTr="00E5743A">
        <w:tc>
          <w:tcPr>
            <w:tcW w:w="1548" w:type="dxa"/>
          </w:tcPr>
          <w:p w14:paraId="6E06AF29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117ABC4C" w14:textId="6F24A3BC" w:rsidR="00A54F83" w:rsidRDefault="00B12C0B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course/api/1</w:t>
            </w:r>
          </w:p>
        </w:tc>
      </w:tr>
    </w:tbl>
    <w:p w14:paraId="2D780D95" w14:textId="77777777" w:rsidR="00A54F83" w:rsidRDefault="00A54F83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23B216FA" w14:textId="4CFB3857" w:rsidR="00A54F83" w:rsidRDefault="00BA29BD" w:rsidP="00A54F8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Create a course</w:t>
      </w:r>
    </w:p>
    <w:p w14:paraId="02283A48" w14:textId="14B3DCE8" w:rsidR="00A54F83" w:rsidRDefault="00A54F83" w:rsidP="00A54F83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API will</w:t>
      </w:r>
      <w:r w:rsidR="00BA29BD">
        <w:rPr>
          <w:sz w:val="24"/>
          <w:szCs w:val="24"/>
          <w:lang w:val="en-US"/>
        </w:rPr>
        <w:t xml:space="preserve"> create a course</w:t>
      </w:r>
      <w:r w:rsidR="00407F68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return information about </w:t>
      </w:r>
      <w:r w:rsidR="00BA29BD">
        <w:rPr>
          <w:sz w:val="24"/>
          <w:szCs w:val="24"/>
          <w:lang w:val="en-US"/>
        </w:rPr>
        <w:t>the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A54F83" w14:paraId="1EA0ACC1" w14:textId="77777777" w:rsidTr="00E5743A">
        <w:tc>
          <w:tcPr>
            <w:tcW w:w="1548" w:type="dxa"/>
          </w:tcPr>
          <w:p w14:paraId="5C509E3E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URL</w:t>
            </w:r>
          </w:p>
        </w:tc>
        <w:tc>
          <w:tcPr>
            <w:tcW w:w="7694" w:type="dxa"/>
          </w:tcPr>
          <w:p w14:paraId="1BD3924F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</w:t>
            </w:r>
          </w:p>
        </w:tc>
      </w:tr>
      <w:tr w:rsidR="00A54F83" w14:paraId="59F10AFC" w14:textId="77777777" w:rsidTr="00E5743A">
        <w:tc>
          <w:tcPr>
            <w:tcW w:w="1548" w:type="dxa"/>
          </w:tcPr>
          <w:p w14:paraId="1510299B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2818C958" w14:textId="6A61E9F1" w:rsidR="00A54F83" w:rsidRDefault="00BA29BD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</w:tr>
      <w:tr w:rsidR="00A54F83" w14:paraId="2BDD434E" w14:textId="77777777" w:rsidTr="00E5743A">
        <w:tc>
          <w:tcPr>
            <w:tcW w:w="1548" w:type="dxa"/>
          </w:tcPr>
          <w:p w14:paraId="0F3F5378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0B71E7FB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A54F83" w14:paraId="38A8D24F" w14:textId="77777777" w:rsidTr="00E5743A">
        <w:tc>
          <w:tcPr>
            <w:tcW w:w="1548" w:type="dxa"/>
          </w:tcPr>
          <w:p w14:paraId="626BC6E0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5BB95A69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  <w:p w14:paraId="70CE6295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Authorization: Bearer &lt;token&gt;</w:t>
            </w:r>
          </w:p>
        </w:tc>
      </w:tr>
      <w:tr w:rsidR="00A54F83" w14:paraId="74848950" w14:textId="77777777" w:rsidTr="00E5743A">
        <w:tc>
          <w:tcPr>
            <w:tcW w:w="1548" w:type="dxa"/>
          </w:tcPr>
          <w:p w14:paraId="3F98F4FE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69FB9B5F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A54F83" w14:paraId="6AA0FA6D" w14:textId="77777777" w:rsidTr="00E5743A">
        <w:tc>
          <w:tcPr>
            <w:tcW w:w="1548" w:type="dxa"/>
          </w:tcPr>
          <w:p w14:paraId="1B94C14B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34C81E35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7C3BA76D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Content:</w:t>
            </w:r>
          </w:p>
          <w:p w14:paraId="1792E814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79DDF4E5" w14:textId="77777777" w:rsidR="00A54F83" w:rsidRPr="00176BE7" w:rsidRDefault="00A54F83" w:rsidP="00E5743A">
            <w:pPr>
              <w:spacing w:line="360" w:lineRule="auto"/>
              <w:ind w:left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308E6C8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“id”: “&lt;id&gt;”,</w:t>
            </w:r>
          </w:p>
          <w:p w14:paraId="178A6E96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34C1217F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702ED708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4FFC3C33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3C1AC915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A54F83" w14:paraId="4BC616C6" w14:textId="77777777" w:rsidTr="00E5743A">
        <w:tc>
          <w:tcPr>
            <w:tcW w:w="1548" w:type="dxa"/>
          </w:tcPr>
          <w:p w14:paraId="3CB41299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633A39B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401: Unauthorized</w:t>
            </w:r>
          </w:p>
        </w:tc>
      </w:tr>
      <w:tr w:rsidR="00A54F83" w14:paraId="6EA96344" w14:textId="77777777" w:rsidTr="00E5743A">
        <w:tc>
          <w:tcPr>
            <w:tcW w:w="1548" w:type="dxa"/>
          </w:tcPr>
          <w:p w14:paraId="0964813A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3DDABCEF" w14:textId="77777777" w:rsidR="00645212" w:rsidRPr="00176BE7" w:rsidRDefault="00645212" w:rsidP="00645212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0B8EECDA" w14:textId="77777777" w:rsidR="00645212" w:rsidRDefault="00645212" w:rsidP="0064521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“id”: “&lt;id&gt;”,</w:t>
            </w:r>
          </w:p>
          <w:p w14:paraId="05211A60" w14:textId="77777777" w:rsidR="00645212" w:rsidRDefault="00645212" w:rsidP="0064521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61FD8AAC" w14:textId="77777777" w:rsidR="00645212" w:rsidRDefault="00645212" w:rsidP="0064521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56BDD25B" w14:textId="77777777" w:rsidR="00645212" w:rsidRDefault="00645212" w:rsidP="0064521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4B3BE026" w14:textId="77777777" w:rsidR="00645212" w:rsidRDefault="00645212" w:rsidP="00645212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6FBE32A2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</w:p>
        </w:tc>
      </w:tr>
    </w:tbl>
    <w:p w14:paraId="1CF95156" w14:textId="77777777" w:rsidR="00A54F83" w:rsidRDefault="00A54F83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45C90567" w14:textId="796A7CD2" w:rsidR="00A54F83" w:rsidRDefault="00B53A12" w:rsidP="00A54F83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</w:t>
      </w:r>
      <w:r w:rsidR="00A54F8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 course by id</w:t>
      </w:r>
    </w:p>
    <w:p w14:paraId="4BE10B32" w14:textId="5D397B56" w:rsidR="00A54F83" w:rsidRDefault="00A54F83" w:rsidP="00A54F83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API will</w:t>
      </w:r>
      <w:r w:rsidR="00B53A12">
        <w:rPr>
          <w:sz w:val="24"/>
          <w:szCs w:val="24"/>
          <w:lang w:val="en-US"/>
        </w:rPr>
        <w:t xml:space="preserve"> update a course by id</w:t>
      </w:r>
      <w:r w:rsidR="002B178C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return information about </w:t>
      </w:r>
      <w:r w:rsidR="00B53A12">
        <w:rPr>
          <w:sz w:val="24"/>
          <w:szCs w:val="24"/>
          <w:lang w:val="en-US"/>
        </w:rPr>
        <w:t>the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A54F83" w14:paraId="53915622" w14:textId="77777777" w:rsidTr="00E5743A">
        <w:tc>
          <w:tcPr>
            <w:tcW w:w="1548" w:type="dxa"/>
          </w:tcPr>
          <w:p w14:paraId="137761A5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65E9C0AB" w14:textId="5C6A3004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</w:t>
            </w:r>
            <w:r w:rsidR="00B53A12">
              <w:rPr>
                <w:sz w:val="24"/>
                <w:szCs w:val="24"/>
                <w:lang w:val="en-US"/>
              </w:rPr>
              <w:t>/{id}</w:t>
            </w:r>
          </w:p>
        </w:tc>
      </w:tr>
      <w:tr w:rsidR="00A54F83" w14:paraId="132359A6" w14:textId="77777777" w:rsidTr="00E5743A">
        <w:tc>
          <w:tcPr>
            <w:tcW w:w="1548" w:type="dxa"/>
          </w:tcPr>
          <w:p w14:paraId="09A2336B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2E9B33EA" w14:textId="1F57E1D7" w:rsidR="00A54F83" w:rsidRDefault="00B53A12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PUT/PATCH</w:t>
            </w:r>
          </w:p>
        </w:tc>
      </w:tr>
      <w:tr w:rsidR="00A54F83" w14:paraId="3F61CB58" w14:textId="77777777" w:rsidTr="00E5743A">
        <w:tc>
          <w:tcPr>
            <w:tcW w:w="1548" w:type="dxa"/>
          </w:tcPr>
          <w:p w14:paraId="4E32ED47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lastRenderedPageBreak/>
              <w:t>Params</w:t>
            </w:r>
            <w:proofErr w:type="spellEnd"/>
          </w:p>
        </w:tc>
        <w:tc>
          <w:tcPr>
            <w:tcW w:w="7694" w:type="dxa"/>
          </w:tcPr>
          <w:p w14:paraId="12C58A92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&lt;none&gt;</w:t>
            </w:r>
          </w:p>
        </w:tc>
      </w:tr>
      <w:tr w:rsidR="00A54F83" w14:paraId="54B34D0B" w14:textId="77777777" w:rsidTr="00E5743A">
        <w:tc>
          <w:tcPr>
            <w:tcW w:w="1548" w:type="dxa"/>
          </w:tcPr>
          <w:p w14:paraId="25C2D3AD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Header</w:t>
            </w:r>
          </w:p>
        </w:tc>
        <w:tc>
          <w:tcPr>
            <w:tcW w:w="7694" w:type="dxa"/>
          </w:tcPr>
          <w:p w14:paraId="3E3F4C1F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  <w:p w14:paraId="1D58048D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Authorization: Bearer &lt;token&gt;</w:t>
            </w:r>
          </w:p>
        </w:tc>
      </w:tr>
      <w:tr w:rsidR="00A54F83" w14:paraId="1D4CAAEF" w14:textId="77777777" w:rsidTr="00E5743A">
        <w:tc>
          <w:tcPr>
            <w:tcW w:w="1548" w:type="dxa"/>
          </w:tcPr>
          <w:p w14:paraId="7D9F8532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6BC5C613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A54F83" w14:paraId="2A2B2C7C" w14:textId="77777777" w:rsidTr="00E5743A">
        <w:tc>
          <w:tcPr>
            <w:tcW w:w="1548" w:type="dxa"/>
          </w:tcPr>
          <w:p w14:paraId="2146592F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Success Response</w:t>
            </w:r>
          </w:p>
        </w:tc>
        <w:tc>
          <w:tcPr>
            <w:tcW w:w="7694" w:type="dxa"/>
          </w:tcPr>
          <w:p w14:paraId="22D8290E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  <w:p w14:paraId="59ABD4C7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Content:</w:t>
            </w:r>
          </w:p>
          <w:p w14:paraId="300EB634" w14:textId="77777777" w:rsidR="00A54F83" w:rsidRDefault="00A54F83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3F70AF8C" w14:textId="77777777" w:rsidR="00A54F83" w:rsidRPr="00176BE7" w:rsidRDefault="00A54F83" w:rsidP="00E5743A">
            <w:pPr>
              <w:spacing w:line="360" w:lineRule="auto"/>
              <w:ind w:left="7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610B72B6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 xml:space="preserve">    </w:t>
            </w:r>
            <w:r>
              <w:rPr>
                <w:sz w:val="24"/>
                <w:szCs w:val="24"/>
                <w:lang w:val="en-US"/>
              </w:rPr>
              <w:t>“id”: “&lt;id&gt;”,</w:t>
            </w:r>
          </w:p>
          <w:p w14:paraId="0F3C9CB1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2353ED59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65C527E7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5798A813" w14:textId="77777777" w:rsidR="00A54F83" w:rsidRDefault="00A54F83" w:rsidP="00E5743A">
            <w:pPr>
              <w:pStyle w:val="ListParagraph"/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44952EA4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A54F83" w14:paraId="20F36D3A" w14:textId="77777777" w:rsidTr="00E5743A">
        <w:tc>
          <w:tcPr>
            <w:tcW w:w="1548" w:type="dxa"/>
          </w:tcPr>
          <w:p w14:paraId="555661E5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6DF667A7" w14:textId="77777777" w:rsidR="00A54F83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401: Unauthorized</w:t>
            </w:r>
          </w:p>
        </w:tc>
      </w:tr>
      <w:tr w:rsidR="00A54F83" w14:paraId="1C7CAA47" w14:textId="77777777" w:rsidTr="00E5743A">
        <w:tc>
          <w:tcPr>
            <w:tcW w:w="1548" w:type="dxa"/>
          </w:tcPr>
          <w:p w14:paraId="35B211C7" w14:textId="77777777" w:rsidR="00A54F83" w:rsidRPr="00F84A42" w:rsidRDefault="00A54F83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6205EC32" w14:textId="77777777" w:rsidR="009B4EBF" w:rsidRPr="009B4EBF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>{</w:t>
            </w:r>
          </w:p>
          <w:p w14:paraId="18433067" w14:textId="77777777" w:rsidR="009B4EBF" w:rsidRPr="009B4EBF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 xml:space="preserve">    “id”: “&lt;id&gt;”,</w:t>
            </w:r>
          </w:p>
          <w:p w14:paraId="64A4AB05" w14:textId="77777777" w:rsidR="009B4EBF" w:rsidRPr="009B4EBF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 xml:space="preserve">    “name”: “&lt;name&gt;”,</w:t>
            </w:r>
          </w:p>
          <w:p w14:paraId="1C41C339" w14:textId="77777777" w:rsidR="009B4EBF" w:rsidRPr="009B4EBF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 xml:space="preserve">    “price”: “&lt;price&gt;”,</w:t>
            </w:r>
          </w:p>
          <w:p w14:paraId="21EB2478" w14:textId="77777777" w:rsidR="009B4EBF" w:rsidRPr="009B4EBF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 xml:space="preserve">    “description”: “&lt;description&gt;”,</w:t>
            </w:r>
          </w:p>
          <w:p w14:paraId="0B60D29E" w14:textId="54E2E35D" w:rsidR="00A54F83" w:rsidRDefault="009B4EBF" w:rsidP="009B4EBF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9B4EBF">
              <w:rPr>
                <w:sz w:val="24"/>
                <w:szCs w:val="24"/>
                <w:lang w:val="en-US"/>
              </w:rPr>
              <w:t>},</w:t>
            </w:r>
          </w:p>
        </w:tc>
      </w:tr>
    </w:tbl>
    <w:p w14:paraId="2E2E6AEE" w14:textId="77777777" w:rsidR="00A54F83" w:rsidRDefault="00A54F83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p w14:paraId="15352A44" w14:textId="6E0B82AF" w:rsidR="00F50B06" w:rsidRDefault="00F50B06" w:rsidP="00F50B0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Delete a course by id</w:t>
      </w:r>
    </w:p>
    <w:p w14:paraId="33A32475" w14:textId="3CFAE383" w:rsidR="00F50B06" w:rsidRDefault="00F50B06" w:rsidP="00F50B06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API will delete a course by 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694"/>
      </w:tblGrid>
      <w:tr w:rsidR="00F50B06" w14:paraId="223FB5D6" w14:textId="77777777" w:rsidTr="00E5743A">
        <w:tc>
          <w:tcPr>
            <w:tcW w:w="1548" w:type="dxa"/>
          </w:tcPr>
          <w:p w14:paraId="14BA675C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7694" w:type="dxa"/>
          </w:tcPr>
          <w:p w14:paraId="4E1BF981" w14:textId="77777777" w:rsidR="00F50B06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course/api/{id}</w:t>
            </w:r>
          </w:p>
        </w:tc>
      </w:tr>
      <w:tr w:rsidR="00F50B06" w14:paraId="34CFDF30" w14:textId="77777777" w:rsidTr="00E5743A">
        <w:tc>
          <w:tcPr>
            <w:tcW w:w="1548" w:type="dxa"/>
          </w:tcPr>
          <w:p w14:paraId="012FA2C5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7694" w:type="dxa"/>
          </w:tcPr>
          <w:p w14:paraId="1B8412BF" w14:textId="15345872" w:rsidR="00F50B06" w:rsidRDefault="006C6262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DELETE</w:t>
            </w:r>
          </w:p>
        </w:tc>
      </w:tr>
      <w:tr w:rsidR="00F50B06" w14:paraId="2E66686C" w14:textId="77777777" w:rsidTr="00E5743A">
        <w:tc>
          <w:tcPr>
            <w:tcW w:w="1548" w:type="dxa"/>
          </w:tcPr>
          <w:p w14:paraId="25B20374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URL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7694" w:type="dxa"/>
          </w:tcPr>
          <w:p w14:paraId="393B2E27" w14:textId="77777777" w:rsidR="00F50B06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&lt;none&gt;</w:t>
            </w:r>
          </w:p>
        </w:tc>
      </w:tr>
      <w:tr w:rsidR="00F50B06" w14:paraId="4D22CEF6" w14:textId="77777777" w:rsidTr="00E5743A">
        <w:tc>
          <w:tcPr>
            <w:tcW w:w="1548" w:type="dxa"/>
          </w:tcPr>
          <w:p w14:paraId="29C0B5BA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Header</w:t>
            </w:r>
          </w:p>
        </w:tc>
        <w:tc>
          <w:tcPr>
            <w:tcW w:w="7694" w:type="dxa"/>
          </w:tcPr>
          <w:p w14:paraId="610866C7" w14:textId="77777777" w:rsidR="00F50B06" w:rsidRDefault="00F50B06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176BE7">
              <w:rPr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76BE7">
              <w:rPr>
                <w:sz w:val="24"/>
                <w:szCs w:val="24"/>
                <w:lang w:val="en-US"/>
              </w:rPr>
              <w:t>json</w:t>
            </w:r>
            <w:proofErr w:type="spellEnd"/>
          </w:p>
          <w:p w14:paraId="1A5BC1B4" w14:textId="77777777" w:rsidR="00F50B06" w:rsidRDefault="00F50B06" w:rsidP="00E5743A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Authorization: Bearer &lt;token&gt;</w:t>
            </w:r>
          </w:p>
        </w:tc>
      </w:tr>
      <w:tr w:rsidR="00F50B06" w14:paraId="2FCFEABA" w14:textId="77777777" w:rsidTr="00E5743A">
        <w:tc>
          <w:tcPr>
            <w:tcW w:w="1548" w:type="dxa"/>
          </w:tcPr>
          <w:p w14:paraId="4B6A9287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F84A42">
              <w:rPr>
                <w:sz w:val="24"/>
                <w:szCs w:val="24"/>
                <w:lang w:val="en-US"/>
              </w:rPr>
              <w:lastRenderedPageBreak/>
              <w:t>Params</w:t>
            </w:r>
            <w:proofErr w:type="spellEnd"/>
          </w:p>
        </w:tc>
        <w:tc>
          <w:tcPr>
            <w:tcW w:w="7694" w:type="dxa"/>
          </w:tcPr>
          <w:p w14:paraId="528412BE" w14:textId="77777777" w:rsidR="00F50B06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&lt;none&gt;</w:t>
            </w:r>
          </w:p>
        </w:tc>
      </w:tr>
      <w:tr w:rsidR="00F50B06" w14:paraId="3A5D098A" w14:textId="77777777" w:rsidTr="00E5743A">
        <w:tc>
          <w:tcPr>
            <w:tcW w:w="1548" w:type="dxa"/>
          </w:tcPr>
          <w:p w14:paraId="566CA408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lastRenderedPageBreak/>
              <w:t>Success Response</w:t>
            </w:r>
          </w:p>
        </w:tc>
        <w:tc>
          <w:tcPr>
            <w:tcW w:w="7694" w:type="dxa"/>
          </w:tcPr>
          <w:p w14:paraId="13E459FD" w14:textId="34DF1F99" w:rsidR="00F50B06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200: OK</w:t>
            </w:r>
          </w:p>
        </w:tc>
      </w:tr>
      <w:tr w:rsidR="00F50B06" w14:paraId="7E111E2F" w14:textId="77777777" w:rsidTr="00E5743A">
        <w:tc>
          <w:tcPr>
            <w:tcW w:w="1548" w:type="dxa"/>
          </w:tcPr>
          <w:p w14:paraId="1E43C9AD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Error Response</w:t>
            </w:r>
          </w:p>
        </w:tc>
        <w:tc>
          <w:tcPr>
            <w:tcW w:w="7694" w:type="dxa"/>
          </w:tcPr>
          <w:p w14:paraId="299CC3D2" w14:textId="77777777" w:rsidR="00F50B06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 401: Unauthorized</w:t>
            </w:r>
          </w:p>
        </w:tc>
      </w:tr>
      <w:tr w:rsidR="00F50B06" w14:paraId="439B59C1" w14:textId="77777777" w:rsidTr="00E5743A">
        <w:tc>
          <w:tcPr>
            <w:tcW w:w="1548" w:type="dxa"/>
          </w:tcPr>
          <w:p w14:paraId="71BFFB8A" w14:textId="77777777" w:rsidR="00F50B06" w:rsidRPr="00F84A42" w:rsidRDefault="00F50B06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Sample Call</w:t>
            </w:r>
          </w:p>
        </w:tc>
        <w:tc>
          <w:tcPr>
            <w:tcW w:w="7694" w:type="dxa"/>
          </w:tcPr>
          <w:p w14:paraId="118C04A8" w14:textId="0B1DAC44" w:rsidR="00F50B06" w:rsidRDefault="0067174E" w:rsidP="00E5743A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4A42">
              <w:rPr>
                <w:sz w:val="24"/>
                <w:szCs w:val="24"/>
                <w:lang w:val="en-US"/>
              </w:rPr>
              <w:t>http://localhost:808</w:t>
            </w:r>
            <w:r>
              <w:rPr>
                <w:sz w:val="24"/>
                <w:szCs w:val="24"/>
                <w:lang w:val="en-US"/>
              </w:rPr>
              <w:t>1</w:t>
            </w:r>
            <w:r w:rsidRPr="00F84A42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  <w:lang w:val="en-US"/>
              </w:rPr>
              <w:t>course/api/1</w:t>
            </w:r>
          </w:p>
        </w:tc>
      </w:tr>
    </w:tbl>
    <w:p w14:paraId="390523A4" w14:textId="77777777" w:rsidR="00F50B06" w:rsidRPr="004D3E1A" w:rsidRDefault="00F50B06" w:rsidP="00752C00">
      <w:pPr>
        <w:pStyle w:val="ListParagraph"/>
        <w:spacing w:line="360" w:lineRule="auto"/>
        <w:ind w:left="0"/>
        <w:rPr>
          <w:sz w:val="24"/>
          <w:szCs w:val="24"/>
          <w:lang w:val="en-US"/>
        </w:rPr>
      </w:pPr>
    </w:p>
    <w:sectPr w:rsidR="00F50B06" w:rsidRPr="004D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90C"/>
    <w:multiLevelType w:val="hybridMultilevel"/>
    <w:tmpl w:val="EC12083E"/>
    <w:lvl w:ilvl="0" w:tplc="A5C858F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4697"/>
    <w:rsid w:val="00011706"/>
    <w:rsid w:val="00070446"/>
    <w:rsid w:val="001322FD"/>
    <w:rsid w:val="001414AC"/>
    <w:rsid w:val="00176BE7"/>
    <w:rsid w:val="002B178C"/>
    <w:rsid w:val="002C3EEF"/>
    <w:rsid w:val="002C714A"/>
    <w:rsid w:val="003802FA"/>
    <w:rsid w:val="00407F68"/>
    <w:rsid w:val="00424697"/>
    <w:rsid w:val="004656D5"/>
    <w:rsid w:val="004D3E1A"/>
    <w:rsid w:val="00575CA0"/>
    <w:rsid w:val="00576A36"/>
    <w:rsid w:val="00583753"/>
    <w:rsid w:val="005839D0"/>
    <w:rsid w:val="005A4F3F"/>
    <w:rsid w:val="005C6518"/>
    <w:rsid w:val="00645212"/>
    <w:rsid w:val="006707CE"/>
    <w:rsid w:val="0067174E"/>
    <w:rsid w:val="00675EB4"/>
    <w:rsid w:val="006A5DB7"/>
    <w:rsid w:val="006C1022"/>
    <w:rsid w:val="006C6262"/>
    <w:rsid w:val="006D05B9"/>
    <w:rsid w:val="006F2C56"/>
    <w:rsid w:val="00752C00"/>
    <w:rsid w:val="007A7498"/>
    <w:rsid w:val="008A5D76"/>
    <w:rsid w:val="008B6829"/>
    <w:rsid w:val="00900C4E"/>
    <w:rsid w:val="00911E81"/>
    <w:rsid w:val="00935031"/>
    <w:rsid w:val="009372DA"/>
    <w:rsid w:val="009B4EBF"/>
    <w:rsid w:val="009F0F42"/>
    <w:rsid w:val="00A136F8"/>
    <w:rsid w:val="00A23E93"/>
    <w:rsid w:val="00A54F83"/>
    <w:rsid w:val="00AB7BD3"/>
    <w:rsid w:val="00B12C0B"/>
    <w:rsid w:val="00B339AD"/>
    <w:rsid w:val="00B52409"/>
    <w:rsid w:val="00B53A12"/>
    <w:rsid w:val="00BA29BD"/>
    <w:rsid w:val="00BB41E3"/>
    <w:rsid w:val="00C848A9"/>
    <w:rsid w:val="00CE33B1"/>
    <w:rsid w:val="00D02720"/>
    <w:rsid w:val="00D106DB"/>
    <w:rsid w:val="00D870B8"/>
    <w:rsid w:val="00DA1929"/>
    <w:rsid w:val="00E56B9B"/>
    <w:rsid w:val="00E8755B"/>
    <w:rsid w:val="00EB1FAE"/>
    <w:rsid w:val="00EE2D2E"/>
    <w:rsid w:val="00F15F5C"/>
    <w:rsid w:val="00F24A8D"/>
    <w:rsid w:val="00F41C50"/>
    <w:rsid w:val="00F50B06"/>
    <w:rsid w:val="00F73BBC"/>
    <w:rsid w:val="00F84A42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A769"/>
  <w15:chartTrackingRefBased/>
  <w15:docId w15:val="{16A1D9C8-307A-421A-8173-9F5D2C7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E1A"/>
    <w:pPr>
      <w:ind w:left="720"/>
      <w:contextualSpacing/>
    </w:pPr>
  </w:style>
  <w:style w:type="table" w:styleId="TableGrid">
    <w:name w:val="Table Grid"/>
    <w:basedOn w:val="TableNormal"/>
    <w:uiPriority w:val="39"/>
    <w:rsid w:val="00F8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NGỌC HẢI</dc:creator>
  <cp:keywords/>
  <dc:description/>
  <cp:lastModifiedBy>DELL</cp:lastModifiedBy>
  <cp:revision>60</cp:revision>
  <dcterms:created xsi:type="dcterms:W3CDTF">2023-05-26T12:23:00Z</dcterms:created>
  <dcterms:modified xsi:type="dcterms:W3CDTF">2023-05-27T15:45:00Z</dcterms:modified>
</cp:coreProperties>
</file>