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11C5" w14:textId="678D2774" w:rsidR="00092675" w:rsidRDefault="006F311F" w:rsidP="006F3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32826">
        <w:rPr>
          <w:rFonts w:ascii="Times New Roman" w:hAnsi="Times New Roman" w:cs="Times New Roman"/>
          <w:sz w:val="28"/>
          <w:szCs w:val="28"/>
        </w:rPr>
        <w:t>5</w:t>
      </w:r>
    </w:p>
    <w:p w14:paraId="7509A1C2" w14:textId="29CC663B" w:rsidR="006F311F" w:rsidRPr="006F311F" w:rsidRDefault="006F311F" w:rsidP="006F3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«ИССЛЕДОВАНИЕ СПОСОБОВ </w:t>
      </w:r>
      <w:r w:rsidR="00C75219">
        <w:rPr>
          <w:rFonts w:ascii="Times New Roman" w:hAnsi="Times New Roman" w:cs="Times New Roman"/>
          <w:sz w:val="28"/>
          <w:szCs w:val="28"/>
        </w:rPr>
        <w:t xml:space="preserve">ИНТЕГРАЦИИ ИНТЕРФЕЙСА ПОЛЬЗОВАТЕЛЯ НА ЯЗЫКЕ </w:t>
      </w:r>
      <w:r w:rsidR="00C75219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C75219">
        <w:rPr>
          <w:rFonts w:ascii="Times New Roman" w:hAnsi="Times New Roman" w:cs="Times New Roman"/>
          <w:sz w:val="28"/>
          <w:szCs w:val="28"/>
        </w:rPr>
        <w:t xml:space="preserve"> И ФУНКЦИОНАЛЬНОСТИ НА ЯЗЫКЕ С++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3B9477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0C7C8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3AF9A" w14:textId="61D685AC" w:rsidR="006F311F" w:rsidRDefault="006F311F" w:rsidP="006F31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205440CB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FBBA22" w14:textId="7A8A0C33" w:rsidR="006F311F" w:rsidRPr="00C75219" w:rsidRDefault="00C75219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способов взаимодействия языка С++ и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 xml:space="preserve">. Приобретение навыков разработки приложений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Pr="00A657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интерфейса.</w:t>
      </w:r>
    </w:p>
    <w:p w14:paraId="521E477B" w14:textId="77777777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C2364" w14:textId="77777777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44CB3" w14:textId="048557B1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33BDF198" w14:textId="77777777" w:rsidR="006F311F" w:rsidRPr="00F15102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52C2C" w14:textId="5E1A14D2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>.1. Изучить способы организации взаимодействия QML и серверных клас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15102">
        <w:rPr>
          <w:rFonts w:ascii="Times New Roman" w:hAnsi="Times New Roman" w:cs="Times New Roman"/>
          <w:sz w:val="28"/>
          <w:szCs w:val="28"/>
        </w:rPr>
        <w:t>ов на C++ (выполн</w:t>
      </w:r>
      <w:r w:rsidR="001858C2">
        <w:rPr>
          <w:rFonts w:ascii="Times New Roman" w:hAnsi="Times New Roman" w:cs="Times New Roman"/>
          <w:sz w:val="28"/>
          <w:szCs w:val="28"/>
        </w:rPr>
        <w:t>я</w:t>
      </w:r>
      <w:r w:rsidRPr="00F15102">
        <w:rPr>
          <w:rFonts w:ascii="Times New Roman" w:hAnsi="Times New Roman" w:cs="Times New Roman"/>
          <w:sz w:val="28"/>
          <w:szCs w:val="28"/>
        </w:rPr>
        <w:t xml:space="preserve">ется в ходе самостоятельной подготовки к лабораторной работе). </w:t>
      </w:r>
    </w:p>
    <w:p w14:paraId="512D5D2F" w14:textId="7D690F90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 xml:space="preserve">.2. Разработать класс, реализующий функциональность по варианту задания, приведенному в Приложении. </w:t>
      </w:r>
    </w:p>
    <w:p w14:paraId="02E7976A" w14:textId="510746F9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 xml:space="preserve">.3. Определить свойства и методы, необходимые для использования в QML разметке, с помощью соответствующих макросов. </w:t>
      </w:r>
    </w:p>
    <w:p w14:paraId="208FC7DE" w14:textId="26F70184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 xml:space="preserve">.4. Добавить класс в контекст Qt Quick приложения. </w:t>
      </w:r>
    </w:p>
    <w:p w14:paraId="7E8D8ADE" w14:textId="7C121788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 xml:space="preserve">.5. Дополнить разметку необходимыми элементами управления с вызовом соответствующих методов. </w:t>
      </w:r>
    </w:p>
    <w:p w14:paraId="2D1FD376" w14:textId="5A776BCB" w:rsid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 xml:space="preserve">.6. Исследовать эффективность работы полученного приложения, имитируя ошибки ввода/вывода. </w:t>
      </w:r>
    </w:p>
    <w:p w14:paraId="6C41CD85" w14:textId="70E351BC" w:rsidR="00CA4357" w:rsidRPr="00F15102" w:rsidRDefault="00F15102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15102">
        <w:rPr>
          <w:rFonts w:ascii="Times New Roman" w:hAnsi="Times New Roman" w:cs="Times New Roman"/>
          <w:sz w:val="28"/>
          <w:szCs w:val="28"/>
        </w:rPr>
        <w:t>.7. Выполнить сравнительный анализ методов построения приложений в данной лабораторной работе и работе №3 по критерию трудоемкости проектирования и программирования.</w:t>
      </w:r>
    </w:p>
    <w:p w14:paraId="3A9363A0" w14:textId="77777777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4FA40" w14:textId="77777777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06439" w14:textId="414E18F4" w:rsidR="00CA4357" w:rsidRDefault="00CA4357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Вариант задания</w:t>
      </w:r>
    </w:p>
    <w:p w14:paraId="295BA8E6" w14:textId="77777777" w:rsidR="00CA4357" w:rsidRDefault="00CA4357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0713F" w14:textId="5F0B4A3C" w:rsidR="00D30CED" w:rsidRDefault="004F16B9" w:rsidP="0088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2. </w:t>
      </w:r>
      <w:r w:rsidR="00D30B8B" w:rsidRPr="00D30B8B">
        <w:rPr>
          <w:rFonts w:ascii="Times New Roman" w:hAnsi="Times New Roman" w:cs="Times New Roman"/>
          <w:sz w:val="28"/>
          <w:szCs w:val="28"/>
        </w:rPr>
        <w:t>Добавить две кнопки, по нажатию на первую текущее состояние игрового поля должно сохраняться в файл, по нажатию на вторую – загружаться из файла.</w:t>
      </w:r>
    </w:p>
    <w:p w14:paraId="77073573" w14:textId="77777777" w:rsidR="00853A04" w:rsidRPr="008832AF" w:rsidRDefault="00853A04" w:rsidP="0088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2AD45F7" w14:textId="1258115F" w:rsidR="008832AF" w:rsidRDefault="008832AF" w:rsidP="004F1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423E5" w14:textId="32AF2937" w:rsidR="006F311F" w:rsidRPr="00FB4B36" w:rsidRDefault="00701525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4B3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FB4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</w:p>
    <w:p w14:paraId="380169F7" w14:textId="77777777" w:rsidR="00701525" w:rsidRPr="00FB4B36" w:rsidRDefault="00701525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E6E78" w14:textId="35EE60F1" w:rsidR="005C521E" w:rsidRPr="00EE7384" w:rsidRDefault="00FB4B36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открыт проект четвертой лабораторной работы.</w:t>
      </w:r>
      <w:r w:rsidR="00EE7384">
        <w:rPr>
          <w:rFonts w:ascii="Times New Roman" w:hAnsi="Times New Roman" w:cs="Times New Roman"/>
          <w:sz w:val="28"/>
          <w:szCs w:val="28"/>
        </w:rPr>
        <w:t xml:space="preserve"> В </w:t>
      </w:r>
      <w:r w:rsidR="00EE7384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EE7384" w:rsidRPr="00EE7384">
        <w:rPr>
          <w:rFonts w:ascii="Times New Roman" w:hAnsi="Times New Roman" w:cs="Times New Roman"/>
          <w:sz w:val="28"/>
          <w:szCs w:val="28"/>
        </w:rPr>
        <w:t>-</w:t>
      </w:r>
      <w:r w:rsidR="00EE7384">
        <w:rPr>
          <w:rFonts w:ascii="Times New Roman" w:hAnsi="Times New Roman" w:cs="Times New Roman"/>
          <w:sz w:val="28"/>
          <w:szCs w:val="28"/>
        </w:rPr>
        <w:t xml:space="preserve">файл приложения были добавлены две кнопки – </w:t>
      </w:r>
      <w:r w:rsidR="00EE7384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EE7384" w:rsidRPr="00EE7384">
        <w:rPr>
          <w:rFonts w:ascii="Times New Roman" w:hAnsi="Times New Roman" w:cs="Times New Roman"/>
          <w:sz w:val="28"/>
          <w:szCs w:val="28"/>
        </w:rPr>
        <w:t xml:space="preserve"> </w:t>
      </w:r>
      <w:r w:rsidR="00EE7384">
        <w:rPr>
          <w:rFonts w:ascii="Times New Roman" w:hAnsi="Times New Roman" w:cs="Times New Roman"/>
          <w:sz w:val="28"/>
          <w:szCs w:val="28"/>
        </w:rPr>
        <w:t xml:space="preserve">и </w:t>
      </w:r>
      <w:r w:rsidR="00EE7384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EE7384">
        <w:rPr>
          <w:rFonts w:ascii="Times New Roman" w:hAnsi="Times New Roman" w:cs="Times New Roman"/>
          <w:sz w:val="28"/>
          <w:szCs w:val="28"/>
        </w:rPr>
        <w:t xml:space="preserve"> (сохранить и загрузить).</w:t>
      </w:r>
      <w:r w:rsidR="00EE7384" w:rsidRPr="00EE7384">
        <w:rPr>
          <w:rFonts w:ascii="Times New Roman" w:hAnsi="Times New Roman" w:cs="Times New Roman"/>
          <w:sz w:val="28"/>
          <w:szCs w:val="28"/>
        </w:rPr>
        <w:t xml:space="preserve"> </w:t>
      </w:r>
      <w:r w:rsidR="00EE7384">
        <w:rPr>
          <w:rFonts w:ascii="Times New Roman" w:hAnsi="Times New Roman" w:cs="Times New Roman"/>
          <w:sz w:val="28"/>
          <w:szCs w:val="28"/>
        </w:rPr>
        <w:t>Измененное приложение показано на рисунке 1.</w:t>
      </w:r>
    </w:p>
    <w:p w14:paraId="2E855609" w14:textId="77777777" w:rsidR="00FB4B36" w:rsidRDefault="00FB4B36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B5638" w14:textId="0C25B69E" w:rsidR="00FB4B36" w:rsidRDefault="00FB4B36" w:rsidP="00130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B8060" wp14:editId="23DABDD2">
            <wp:extent cx="4857750" cy="3911671"/>
            <wp:effectExtent l="0" t="0" r="0" b="0"/>
            <wp:docPr id="266194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94245" name=""/>
                    <pic:cNvPicPr/>
                  </pic:nvPicPr>
                  <pic:blipFill rotWithShape="1">
                    <a:blip r:embed="rId4"/>
                    <a:srcRect l="32655" t="23114" r="26981" b="19100"/>
                    <a:stretch/>
                  </pic:blipFill>
                  <pic:spPr bwMode="auto">
                    <a:xfrm>
                      <a:off x="0" y="0"/>
                      <a:ext cx="4863320" cy="391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BA031" w14:textId="6283614F" w:rsidR="00FB4B36" w:rsidRPr="00FB4B36" w:rsidRDefault="00FB4B36" w:rsidP="00130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Измененный интерфейс приложения</w:t>
      </w:r>
    </w:p>
    <w:p w14:paraId="7CEE99E3" w14:textId="77777777" w:rsidR="00A657C9" w:rsidRDefault="00A657C9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8DD82" w14:textId="1BB5FC76" w:rsidR="00653B32" w:rsidRDefault="00653B32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был добавлен файл класса </w:t>
      </w:r>
      <w:r w:rsidRPr="00653B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3B32"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и назван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53B32">
        <w:rPr>
          <w:rFonts w:ascii="Times New Roman" w:hAnsi="Times New Roman" w:cs="Times New Roman"/>
          <w:sz w:val="28"/>
          <w:szCs w:val="28"/>
        </w:rPr>
        <w:t>.</w:t>
      </w:r>
      <w:r w:rsidR="001B2BC5">
        <w:rPr>
          <w:rFonts w:ascii="Times New Roman" w:hAnsi="Times New Roman" w:cs="Times New Roman"/>
          <w:sz w:val="28"/>
          <w:szCs w:val="28"/>
        </w:rPr>
        <w:t xml:space="preserve"> В данных файлах описан весь необходимый функционал для сохранения и загрузки состояния игрового поля.</w:t>
      </w:r>
      <w:r w:rsidRPr="00653B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листинг</w:t>
      </w:r>
      <w:r w:rsidR="001B2BC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1B2BC5">
        <w:rPr>
          <w:rFonts w:ascii="Times New Roman" w:hAnsi="Times New Roman" w:cs="Times New Roman"/>
          <w:sz w:val="28"/>
          <w:szCs w:val="28"/>
        </w:rPr>
        <w:t>-</w:t>
      </w:r>
      <w:r w:rsidR="006238A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измененный код</w:t>
      </w:r>
      <w:r w:rsidR="001B2BC5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A6D00CB" w14:textId="27AB5ABB" w:rsidR="001B2BC5" w:rsidRDefault="001B2BC5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B2B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683894CF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ifndef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FILE_H</w:t>
      </w:r>
    </w:p>
    <w:p w14:paraId="5DB1C2BB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define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FILE_H</w:t>
      </w:r>
    </w:p>
    <w:p w14:paraId="0788719B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87AE97B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QtGui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QGuiApplication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3E5BC091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QFile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60F74CF2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QTextStream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0A4FCAB1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21F958F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0B95DB4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class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public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</w:p>
    <w:p w14:paraId="624C7231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9C5BDA9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Q_OBJECT</w:t>
      </w:r>
    </w:p>
    <w:p w14:paraId="2209C501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BD76B36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public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4238EB22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File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1B2BC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1B2BC5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0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CA13C37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08FBAAE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0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4F9A7F6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Q_PROPERTY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getState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loadState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WRITE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8AD60DC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Q_INVOKABLE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saveState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E699F40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Q_INVOKABLE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loadState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350F5775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Q_INVOKABLE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setState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89AEB10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Q_INVOKABLE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getState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5A388A32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~</w:t>
      </w:r>
      <w:r w:rsidRPr="001B2BC5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File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461A81A5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private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01EC7CD9" w14:textId="77777777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B2BC5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QString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FILENAME</w:t>
      </w: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F3D5A4E" w14:textId="3E59D4F1" w:rsidR="001B2BC5" w:rsidRPr="001B2BC5" w:rsidRDefault="001B2BC5" w:rsidP="0086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552FF09" w14:textId="7FBE3727" w:rsidR="001B2BC5" w:rsidRPr="001B2BC5" w:rsidRDefault="001B2BC5" w:rsidP="00862632">
      <w:pPr>
        <w:spacing w:after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1B2B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1B2BC5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endif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1B2BC5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B2B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FILE_H</w:t>
      </w:r>
    </w:p>
    <w:p w14:paraId="5B9C812D" w14:textId="77777777" w:rsidR="00A657C9" w:rsidRDefault="00A657C9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1BF7C" w14:textId="170AB81F" w:rsidR="00862632" w:rsidRPr="006238A1" w:rsidRDefault="00862632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238A1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238A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file.cpp</w:t>
      </w:r>
      <w:r w:rsidRPr="006238A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973ED7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6238A1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"file.h"</w:t>
      </w:r>
    </w:p>
    <w:p w14:paraId="4F6AF7C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5AF800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):</w:t>
      </w:r>
    </w:p>
    <w:p w14:paraId="48D063D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D93F9C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0E19DE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FILENAME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QString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"C:\\Users\\Skory\\Documents\\4laba\\text1.txt"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A74A97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896640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C87DE3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::~</w:t>
      </w:r>
      <w:r w:rsidRPr="006238A1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1364F25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{}</w:t>
      </w:r>
    </w:p>
    <w:p w14:paraId="22B1F84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08F961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saveState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3F7E9ED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7A082C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QFile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FILENAME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3C71DD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//curResult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getResult();</w:t>
      </w:r>
    </w:p>
    <w:p w14:paraId="68D05E1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6238A1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open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ReadWrite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|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QIODevice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Truncate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CB6F09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//QTextStream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inStream(&amp;file);</w:t>
      </w:r>
    </w:p>
    <w:p w14:paraId="3138FFA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//curResult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+=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result.toInt();</w:t>
      </w:r>
    </w:p>
    <w:p w14:paraId="72B4EDA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QTextStream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outStream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(&amp;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20F0CA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outStream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&lt;&lt;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664E71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8022C5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6238A1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close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666B7D9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4BDD2F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153F22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loadState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4C7E800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C01E0D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QFile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FILENAME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F1C35B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6238A1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open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ReadWrite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84630A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QTextStream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inStream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(&amp;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7C5823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inStream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6238A1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readAll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().</w:t>
      </w:r>
      <w:r w:rsidRPr="006238A1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toInt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0F20272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F8AFA7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6238A1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close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71B7149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return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79D1C7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5A3C7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DCEEB1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setState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61D91E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771E62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7979E0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return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curResult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E96DC1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C86653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AE63A1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6238A1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getState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7D502E7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08148E5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return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curResult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4BFF5D62" w14:textId="17A45454" w:rsidR="00862632" w:rsidRPr="006238A1" w:rsidRDefault="006238A1" w:rsidP="006238A1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509309D" w14:textId="77777777" w:rsidR="006238A1" w:rsidRDefault="006238A1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FECC8" w14:textId="4C91DA0A" w:rsidR="006238A1" w:rsidRDefault="006238A1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main.qml</w:t>
      </w:r>
    </w:p>
    <w:p w14:paraId="6226A5C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2.12</w:t>
      </w:r>
    </w:p>
    <w:p w14:paraId="7FB35BF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QtQuick.Window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2.12</w:t>
      </w:r>
    </w:p>
    <w:p w14:paraId="1EDC49A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QtQuick.Layouts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1.0</w:t>
      </w:r>
    </w:p>
    <w:p w14:paraId="04018E2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"core"</w:t>
      </w:r>
    </w:p>
    <w:p w14:paraId="4AB7B19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424702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Window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4F0606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640</w:t>
      </w:r>
    </w:p>
    <w:p w14:paraId="14AEA15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height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480</w:t>
      </w:r>
    </w:p>
    <w:p w14:paraId="0A70454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visible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true</w:t>
      </w:r>
    </w:p>
    <w:p w14:paraId="101D560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title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qsTr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"Hello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World"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507A4A1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E78743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function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(curentButton)</w:t>
      </w:r>
    </w:p>
    <w:p w14:paraId="6E0F86D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4B4178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6BF69B6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curentButton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ru-RU"/>
          <w14:ligatures w14:val="none"/>
        </w:rPr>
        <w:t>==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"#ff0000"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6EB3F18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curentButton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"lightblue"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8462D8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index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.length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.random());</w:t>
      </w:r>
    </w:p>
    <w:p w14:paraId="074E3BC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btn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index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5F58656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btn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"#ff0000"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D3658D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//appClass.saveState(index);</w:t>
      </w:r>
    </w:p>
    <w:p w14:paraId="08FBDE3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i/>
          <w:iCs/>
          <w:color w:val="000080"/>
          <w:kern w:val="0"/>
          <w:sz w:val="20"/>
          <w:szCs w:val="20"/>
          <w:lang w:val="en-US" w:eastAsia="ru-RU"/>
          <w14:ligatures w14:val="none"/>
        </w:rPr>
        <w:t>appClass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.setState(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index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188CC3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80EDA2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CD30BC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77727A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function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restoreLastSaving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(index)</w:t>
      </w:r>
    </w:p>
    <w:p w14:paraId="71384BF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7C8167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72124F8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for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let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=0;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.length;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++){</w:t>
      </w:r>
    </w:p>
    <w:p w14:paraId="4382FE9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btn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buttons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136E829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ru-RU"/>
          <w14:ligatures w14:val="none"/>
        </w:rPr>
        <w:t>==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index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11956FA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btn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"#ff0000"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CE8BFA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  <w:r w:rsidRPr="006238A1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80DDBD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btn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"lightblue"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6B77CF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84273B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85EE93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C2678E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GridLayout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AF8916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columns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</w:t>
      </w:r>
    </w:p>
    <w:p w14:paraId="4CEFF14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anchors.fill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</w:p>
    <w:p w14:paraId="2C07A26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anchors.margins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20</w:t>
      </w:r>
    </w:p>
    <w:p w14:paraId="3BEE4E6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rowSpacing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20</w:t>
      </w:r>
    </w:p>
    <w:p w14:paraId="4043222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columnSpacing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20</w:t>
      </w:r>
    </w:p>
    <w:p w14:paraId="6A8236B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flow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width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height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?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GridLayout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.LeftToRight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GridLayout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.TopToBottom</w:t>
      </w:r>
    </w:p>
    <w:p w14:paraId="2079F0A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1133A2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button0</w:t>
      </w:r>
    </w:p>
    <w:p w14:paraId="59A99B3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19</w:t>
      </w:r>
    </w:p>
    <w:p w14:paraId="5AB472A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68</w:t>
      </w:r>
    </w:p>
    <w:p w14:paraId="579F8EF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"#ff0000"</w:t>
      </w:r>
    </w:p>
    <w:p w14:paraId="1F3D78B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144C170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61B997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BDB601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A0247D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48AFC1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2F6CBC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0F4C36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</w:p>
    <w:p w14:paraId="18F8F0A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177</w:t>
      </w:r>
    </w:p>
    <w:p w14:paraId="213607C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68</w:t>
      </w:r>
    </w:p>
    <w:p w14:paraId="30D4F22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74597C2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7FBFB4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08E3548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42E2C9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A7242A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C73BC5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F0C130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</w:p>
    <w:p w14:paraId="2D42650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334</w:t>
      </w:r>
    </w:p>
    <w:p w14:paraId="6729CE6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68</w:t>
      </w:r>
    </w:p>
    <w:p w14:paraId="49E0F72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675640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08C80B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932000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E391FB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083326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4329C9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4AD7B7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</w:p>
    <w:p w14:paraId="0E6713D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19</w:t>
      </w:r>
    </w:p>
    <w:p w14:paraId="2371307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171</w:t>
      </w:r>
    </w:p>
    <w:p w14:paraId="485D2DC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39B12DD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D394E9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A884EB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A3FCEB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CEA2A6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E69AF2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77116B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</w:p>
    <w:p w14:paraId="2880BF5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177</w:t>
      </w:r>
    </w:p>
    <w:p w14:paraId="6E38950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171</w:t>
      </w:r>
    </w:p>
    <w:p w14:paraId="0BB9875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789897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26A8B6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C7359C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047A28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731CA5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C2D1EA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9FE215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</w:p>
    <w:p w14:paraId="25511E2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334</w:t>
      </w:r>
    </w:p>
    <w:p w14:paraId="33FEB69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171</w:t>
      </w:r>
    </w:p>
    <w:p w14:paraId="4DAF21A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2AA23D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42D965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3EE74E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E06C8A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54DBF7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2B6DC3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C2A4B3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</w:p>
    <w:p w14:paraId="5D939F9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19</w:t>
      </w:r>
    </w:p>
    <w:p w14:paraId="035F642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273</w:t>
      </w:r>
    </w:p>
    <w:p w14:paraId="7D926B1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7522FDE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A74BD0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B846B1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20E32D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5C247B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946F66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2669D1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</w:p>
    <w:p w14:paraId="15A62C0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177</w:t>
      </w:r>
    </w:p>
    <w:p w14:paraId="22F35E1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273</w:t>
      </w:r>
    </w:p>
    <w:p w14:paraId="6D6C3FA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CD32AE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C21F18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D3AB90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0D83EC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2EDCD0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7DEA8B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3FAFF9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</w:p>
    <w:p w14:paraId="4F2B596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334</w:t>
      </w:r>
    </w:p>
    <w:p w14:paraId="4D10DA2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273</w:t>
      </w:r>
    </w:p>
    <w:p w14:paraId="1A8E8E1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9EE0CD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C6F003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9696BE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C5DFA1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C50884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8897EB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DCEE15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</w:p>
    <w:p w14:paraId="74A681B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19</w:t>
      </w:r>
    </w:p>
    <w:p w14:paraId="32CA560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375</w:t>
      </w:r>
    </w:p>
    <w:p w14:paraId="1752B4E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AF255B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DCEFA8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86D53C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5349BA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E43B6F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6CE4FF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3DF49D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</w:p>
    <w:p w14:paraId="2821A2E4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177</w:t>
      </w:r>
    </w:p>
    <w:p w14:paraId="2D72C51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375</w:t>
      </w:r>
    </w:p>
    <w:p w14:paraId="2700E3E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833936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DAB57C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154047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F3C8E3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128C24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3B1DFA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9DDFCF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</w:p>
    <w:p w14:paraId="743F17E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334</w:t>
      </w:r>
    </w:p>
    <w:p w14:paraId="3385CAC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375</w:t>
      </w:r>
    </w:p>
    <w:p w14:paraId="2EC0C22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33E5432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D4E526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buttonClicked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0BD64A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CCB767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48BBF1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02EC0B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7CA4849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saveButton</w:t>
      </w:r>
    </w:p>
    <w:p w14:paraId="4E7ECF8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531</w:t>
      </w:r>
    </w:p>
    <w:p w14:paraId="71ED071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68</w:t>
      </w:r>
    </w:p>
    <w:p w14:paraId="2D3630BC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82</w:t>
      </w:r>
    </w:p>
    <w:p w14:paraId="12F87072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height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75</w:t>
      </w:r>
    </w:p>
    <w:p w14:paraId="5FFE7837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label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"save"</w:t>
      </w:r>
    </w:p>
    <w:p w14:paraId="4056B5A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98412D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AD4E63B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color w:val="000080"/>
          <w:kern w:val="0"/>
          <w:sz w:val="20"/>
          <w:szCs w:val="20"/>
          <w:lang w:val="en-US" w:eastAsia="ru-RU"/>
          <w14:ligatures w14:val="none"/>
        </w:rPr>
        <w:t>appClass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.saveState(</w:t>
      </w:r>
      <w:r w:rsidRPr="006238A1">
        <w:rPr>
          <w:rFonts w:ascii="Courier New" w:eastAsia="Times New Roman" w:hAnsi="Courier New" w:cs="Courier New"/>
          <w:i/>
          <w:iCs/>
          <w:color w:val="000080"/>
          <w:kern w:val="0"/>
          <w:sz w:val="20"/>
          <w:szCs w:val="20"/>
          <w:lang w:val="en-US" w:eastAsia="ru-RU"/>
          <w14:ligatures w14:val="none"/>
        </w:rPr>
        <w:t>appClass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.getState());</w:t>
      </w:r>
    </w:p>
    <w:p w14:paraId="14912A8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018F5ED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89F551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3915FC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B1517B6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loadButton</w:t>
      </w:r>
    </w:p>
    <w:p w14:paraId="033B6B9A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531</w:t>
      </w:r>
    </w:p>
    <w:p w14:paraId="199B9531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171</w:t>
      </w:r>
    </w:p>
    <w:p w14:paraId="00B72CA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82</w:t>
      </w:r>
    </w:p>
    <w:p w14:paraId="0E38E7D3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height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75</w:t>
      </w:r>
    </w:p>
    <w:p w14:paraId="3822455F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label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238A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"load"</w:t>
      </w:r>
    </w:p>
    <w:p w14:paraId="15CC29F0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471A4D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26CEB9D5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6238A1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restoreLastSaving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r w:rsidRPr="006238A1">
        <w:rPr>
          <w:rFonts w:ascii="Courier New" w:eastAsia="Times New Roman" w:hAnsi="Courier New" w:cs="Courier New"/>
          <w:i/>
          <w:iCs/>
          <w:color w:val="000080"/>
          <w:kern w:val="0"/>
          <w:sz w:val="20"/>
          <w:szCs w:val="20"/>
          <w:lang w:eastAsia="ru-RU"/>
          <w14:ligatures w14:val="none"/>
        </w:rPr>
        <w:t>appClass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.loadState());</w:t>
      </w:r>
    </w:p>
    <w:p w14:paraId="63BBEA68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B1C834E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FE613E9" w14:textId="77777777" w:rsidR="006238A1" w:rsidRPr="006238A1" w:rsidRDefault="006238A1" w:rsidP="0062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238A1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66B4B51" w14:textId="4896C3E9" w:rsidR="006238A1" w:rsidRPr="006238A1" w:rsidRDefault="006238A1" w:rsidP="006238A1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238A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9DDAF9A" w14:textId="77777777" w:rsidR="00246563" w:rsidRDefault="00246563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B7094" w14:textId="22112A21" w:rsidR="00246563" w:rsidRDefault="00246563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47996A4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QGuiApplication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4794D52A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QQmlApplicationEngine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33C27FF4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QQmlContext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47B3895C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"file.h"</w:t>
      </w:r>
    </w:p>
    <w:p w14:paraId="4DA96078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5E6B175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main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argc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char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argv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[])</w:t>
      </w:r>
    </w:p>
    <w:p w14:paraId="2E32DBDA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02907E5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if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QT_VERSION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QT_VERSION_CHECK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6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0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0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120C3E4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QCoreApplication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setAttribute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AA_EnableHighDpiScaling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107EAA8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endif</w:t>
      </w:r>
    </w:p>
    <w:p w14:paraId="77C1E700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QGuiApplication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app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i/>
          <w:iCs/>
          <w:color w:val="092E64"/>
          <w:kern w:val="0"/>
          <w:sz w:val="20"/>
          <w:szCs w:val="20"/>
          <w:lang w:val="en-US" w:eastAsia="ru-RU"/>
          <w14:ligatures w14:val="none"/>
        </w:rPr>
        <w:t>argc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argv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4C7DF23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2C83088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File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appClass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4FAC40C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33FD6C1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QQmlApplicationEngine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31E6E27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const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QUrl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url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QStringLiteral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"qrc:/main.qml"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)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1747EF3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connect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(&amp;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&amp;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QQmlApplicationEngine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objectCreated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3D36ED45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&amp;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app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url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](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QObject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obj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const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QUrl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&amp;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objUrl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F39445B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obj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&amp;&amp;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url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==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objUrl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53006486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QCoreApplication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exit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(-</w:t>
      </w:r>
      <w:r w:rsidRPr="00AD3CFC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1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11D401F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},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QueuedConnection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A31BE20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load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url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157BBCD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DCC69B5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QQmlContext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rootContext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engine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rootContext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56003479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rootContext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setContextProperty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AD3CF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"appClass"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,&amp;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appClass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0E9D933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63E722A" w14:textId="77777777" w:rsidR="00AD3CFC" w:rsidRPr="00AD3CFC" w:rsidRDefault="00AD3CFC" w:rsidP="00AD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D3CF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return</w:t>
      </w:r>
      <w:r w:rsidRPr="00AD3CF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AD3CFC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app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r w:rsidRPr="00AD3CFC">
        <w:rPr>
          <w:rFonts w:ascii="Courier New" w:eastAsia="Times New Roman" w:hAnsi="Courier New" w:cs="Courier New"/>
          <w:color w:val="00677C"/>
          <w:kern w:val="0"/>
          <w:sz w:val="20"/>
          <w:szCs w:val="20"/>
          <w:lang w:eastAsia="ru-RU"/>
          <w14:ligatures w14:val="none"/>
        </w:rPr>
        <w:t>exec</w:t>
      </w:r>
      <w:r w:rsidRPr="00AD3CF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();</w:t>
      </w:r>
    </w:p>
    <w:p w14:paraId="52AC58F1" w14:textId="24AE79AB" w:rsidR="00246563" w:rsidRPr="00AD3CFC" w:rsidRDefault="00AD3CFC" w:rsidP="00AD3CFC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CF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98E286F" w14:textId="77777777" w:rsidR="00C23268" w:rsidRDefault="00C23268" w:rsidP="00C232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7EB1C" w14:textId="77777777" w:rsidR="00C23268" w:rsidRDefault="00C23268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D16066" w14:textId="77777777" w:rsidR="00C23268" w:rsidRDefault="00C23268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EE91" w14:textId="2F43C98D" w:rsidR="00C23268" w:rsidRDefault="00C23268" w:rsidP="00C23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1E758C70" w14:textId="77777777" w:rsidR="00C23268" w:rsidRDefault="00C23268" w:rsidP="00C23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6FB10" w14:textId="77777777" w:rsidR="00C23268" w:rsidRDefault="00C23268" w:rsidP="00C23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B234D" w14:textId="28184EDA" w:rsidR="00216209" w:rsidRDefault="00216209" w:rsidP="00FB3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доработано приложение, написанное в предыдущей работе, а именно были добавлены кнопки «Сохранить» и «Загрузить». Была добавлена реализация логики работы кнопок с помощью </w:t>
      </w:r>
      <w:r w:rsidR="00FB375D">
        <w:rPr>
          <w:rFonts w:ascii="Times New Roman" w:hAnsi="Times New Roman" w:cs="Times New Roman"/>
          <w:sz w:val="28"/>
          <w:szCs w:val="28"/>
        </w:rPr>
        <w:t>серверного</w:t>
      </w:r>
      <w:r w:rsidRPr="00216209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FB375D">
        <w:rPr>
          <w:rFonts w:ascii="Times New Roman" w:hAnsi="Times New Roman" w:cs="Times New Roman"/>
          <w:sz w:val="28"/>
          <w:szCs w:val="28"/>
        </w:rPr>
        <w:t>а и определенных в нем</w:t>
      </w:r>
      <w:r w:rsidRPr="00216209">
        <w:rPr>
          <w:rFonts w:ascii="Times New Roman" w:hAnsi="Times New Roman" w:cs="Times New Roman"/>
          <w:sz w:val="28"/>
          <w:szCs w:val="28"/>
        </w:rPr>
        <w:t xml:space="preserve"> свойств и метод</w:t>
      </w:r>
      <w:r w:rsidR="00FB375D">
        <w:rPr>
          <w:rFonts w:ascii="Times New Roman" w:hAnsi="Times New Roman" w:cs="Times New Roman"/>
          <w:sz w:val="28"/>
          <w:szCs w:val="28"/>
        </w:rPr>
        <w:t>ов с использованием</w:t>
      </w:r>
      <w:r w:rsidRPr="00216209">
        <w:rPr>
          <w:rFonts w:ascii="Times New Roman" w:hAnsi="Times New Roman" w:cs="Times New Roman"/>
          <w:sz w:val="28"/>
          <w:szCs w:val="28"/>
        </w:rPr>
        <w:t xml:space="preserve"> соответствующих макросов</w:t>
      </w:r>
      <w:r w:rsidR="00FB375D">
        <w:rPr>
          <w:rFonts w:ascii="Times New Roman" w:hAnsi="Times New Roman" w:cs="Times New Roman"/>
          <w:sz w:val="28"/>
          <w:szCs w:val="28"/>
        </w:rPr>
        <w:t>.</w:t>
      </w:r>
    </w:p>
    <w:p w14:paraId="595FECB1" w14:textId="445CCFA8" w:rsidR="00FB375D" w:rsidRDefault="00FB375D" w:rsidP="00FB3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протестировано, все ошибки исправлены.</w:t>
      </w:r>
    </w:p>
    <w:p w14:paraId="3E26E21C" w14:textId="013944BF" w:rsidR="00FB375D" w:rsidRDefault="00FB375D" w:rsidP="00FB3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F7B592" w14:textId="3C11981D" w:rsidR="00E82690" w:rsidRPr="00C23268" w:rsidRDefault="00E82690" w:rsidP="00FB3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EF627E2" w14:textId="386C1DB8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5.1. Что понимается под макросом в C++?</w:t>
      </w:r>
    </w:p>
    <w:p w14:paraId="11467223" w14:textId="77777777" w:rsidR="00534BEA" w:rsidRPr="00927265" w:rsidRDefault="00534BEA" w:rsidP="00534B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В C++ макросы - это инструкции препроцессора, которые позволяют вставлять или изменять текст программы до ее компиляции. Макросы обычно используются для автоматизации и упрощения написания кода, объявления констант, определения условной компиляции и других задач.</w:t>
      </w:r>
    </w:p>
    <w:p w14:paraId="36F933D6" w14:textId="77777777" w:rsidR="00534BEA" w:rsidRPr="00A657C9" w:rsidRDefault="00534BEA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E5F18" w14:textId="2B80E12B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5.2. Что необходимо сделать, чтобы обеспечить QML доступ к методам и свойствам серверных классов?</w:t>
      </w:r>
    </w:p>
    <w:p w14:paraId="47589DA0" w14:textId="77777777" w:rsidR="0016004C" w:rsidRPr="00927265" w:rsidRDefault="0016004C" w:rsidP="00160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Объявить серверный класс наследником от QObject.</w:t>
      </w:r>
    </w:p>
    <w:p w14:paraId="2DA3E13D" w14:textId="77777777" w:rsidR="0016004C" w:rsidRPr="00927265" w:rsidRDefault="0016004C" w:rsidP="00160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Использовать макрос Q_OBJECT в определении класса для поддержки системы метаобъектов Qt.</w:t>
      </w:r>
    </w:p>
    <w:p w14:paraId="03049A09" w14:textId="77777777" w:rsidR="0016004C" w:rsidRPr="00927265" w:rsidRDefault="0016004C" w:rsidP="00160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Объявить методы и свойства класса с использованием соответствующих макросов, таких как Q_INVOKABLE и Q_PROPERTY.</w:t>
      </w:r>
    </w:p>
    <w:p w14:paraId="58621F53" w14:textId="77777777" w:rsidR="0016004C" w:rsidRPr="00A657C9" w:rsidRDefault="0016004C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4EBBE" w14:textId="794BC2A9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5.3. Какие макросы используются для предоставления QML доступа к свойствам серверного класса?</w:t>
      </w:r>
    </w:p>
    <w:p w14:paraId="7EFC7464" w14:textId="360A0E8C" w:rsidR="00337D6D" w:rsidRDefault="00337D6D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Для предоставления QML доступа к свойствам серверного класса используется макрос Q_PROPERTY.</w:t>
      </w:r>
    </w:p>
    <w:p w14:paraId="535E3BDE" w14:textId="77777777" w:rsidR="009C3331" w:rsidRPr="00A657C9" w:rsidRDefault="009C3331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1EA21" w14:textId="56D6A05E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lastRenderedPageBreak/>
        <w:t>5.4. Какие макросы используются для предоставления QML доступа к методам серверного класса?</w:t>
      </w:r>
    </w:p>
    <w:p w14:paraId="311C3767" w14:textId="22862AC9" w:rsidR="009C3331" w:rsidRDefault="009C3331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Для предоставления QML доступа к методам серверного класса используется макрос Q_INVOKABLE.</w:t>
      </w:r>
    </w:p>
    <w:p w14:paraId="4FD62406" w14:textId="77777777" w:rsidR="00A83D53" w:rsidRPr="00A657C9" w:rsidRDefault="00A83D53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E9A68" w14:textId="3987C7D3" w:rsidR="00D3391F" w:rsidRPr="00927265" w:rsidRDefault="00A657C9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5.5. Назовите основные параметры макроса Q_PROPERTY. Для чего они</w:t>
      </w:r>
      <w:r w:rsidRPr="00C0271D">
        <w:rPr>
          <w:rFonts w:ascii="Times New Roman" w:hAnsi="Times New Roman" w:cs="Times New Roman"/>
          <w:sz w:val="28"/>
          <w:szCs w:val="28"/>
        </w:rPr>
        <w:t xml:space="preserve"> </w:t>
      </w:r>
      <w:r w:rsidRPr="00A657C9">
        <w:rPr>
          <w:rFonts w:ascii="Times New Roman" w:hAnsi="Times New Roman" w:cs="Times New Roman"/>
          <w:sz w:val="28"/>
          <w:szCs w:val="28"/>
        </w:rPr>
        <w:t>используются?</w:t>
      </w:r>
    </w:p>
    <w:p w14:paraId="55765F85" w14:textId="77777777" w:rsidR="00D3391F" w:rsidRPr="00927265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Тип свойства: определяет тип данных свойства.</w:t>
      </w:r>
    </w:p>
    <w:p w14:paraId="393B660E" w14:textId="77777777" w:rsidR="00D3391F" w:rsidRPr="00927265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Имя свойства: задает имя свойства, по которому оно будет доступно в QML.</w:t>
      </w:r>
    </w:p>
    <w:p w14:paraId="36C700C7" w14:textId="77777777" w:rsidR="00D3391F" w:rsidRPr="00927265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Чтение (READ) и запись (WRITE): указывают методы класса, которые будут использоваться для чтения и записи значения свойства.</w:t>
      </w:r>
    </w:p>
    <w:p w14:paraId="0B759608" w14:textId="77777777" w:rsidR="00D3391F" w:rsidRPr="00927265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Уведомление (NOTIFY): указывает метод класса, который будет вызываться при изменении значения свойства.</w:t>
      </w:r>
    </w:p>
    <w:p w14:paraId="7E26C272" w14:textId="39096C2D" w:rsidR="00D3391F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Макрос Q_PROPERTY используется для создания связи между свойствами серверного класса и их представлением в QML</w:t>
      </w:r>
    </w:p>
    <w:p w14:paraId="758F5699" w14:textId="77777777" w:rsidR="00D3391F" w:rsidRPr="00A657C9" w:rsidRDefault="00D3391F" w:rsidP="00D339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9CEE2" w14:textId="77777777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5.6. Какие параметры имеет макрос Q_INVOKABLE?</w:t>
      </w:r>
    </w:p>
    <w:p w14:paraId="013A11DE" w14:textId="77777777" w:rsidR="00A83D53" w:rsidRPr="00927265" w:rsidRDefault="00A83D53" w:rsidP="00A83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Макрос Q_INVOKABLE не имеет параметров. Он просто помечает метод класса как доступный для вызова из QML.</w:t>
      </w:r>
    </w:p>
    <w:p w14:paraId="673F44AA" w14:textId="77777777" w:rsidR="00A83D53" w:rsidRPr="00A657C9" w:rsidRDefault="00A83D53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2749D" w14:textId="77777777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5.7. Как добавить объект класса в контекст Qt Quick приложения?</w:t>
      </w:r>
    </w:p>
    <w:p w14:paraId="66A32F94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Создать экземпляр класса, который требуется добавить.</w:t>
      </w:r>
    </w:p>
    <w:p w14:paraId="1D652925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Получить указатель на корневой контекст (QQuickView или QQmlApplicationEngine).</w:t>
      </w:r>
    </w:p>
    <w:p w14:paraId="4CE824E4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Вызвать метод setContextProperty() на корневом контексте, передав имя, под которым объект будет доступен в QML, и указатель на созданный экземпляр класса.</w:t>
      </w:r>
    </w:p>
    <w:p w14:paraId="00DC1E5E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265">
        <w:rPr>
          <w:rFonts w:ascii="Times New Roman" w:hAnsi="Times New Roman" w:cs="Times New Roman"/>
          <w:sz w:val="28"/>
          <w:szCs w:val="28"/>
        </w:rPr>
        <w:t>Пример</w:t>
      </w:r>
      <w:r w:rsidRPr="009272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59FF8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265">
        <w:rPr>
          <w:rFonts w:ascii="Times New Roman" w:hAnsi="Times New Roman" w:cs="Times New Roman"/>
          <w:sz w:val="28"/>
          <w:szCs w:val="28"/>
          <w:lang w:val="en-US"/>
        </w:rPr>
        <w:t>QObject* myObject = new MyObject();</w:t>
      </w:r>
    </w:p>
    <w:p w14:paraId="7C5699D3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265">
        <w:rPr>
          <w:rFonts w:ascii="Times New Roman" w:hAnsi="Times New Roman" w:cs="Times New Roman"/>
          <w:sz w:val="28"/>
          <w:szCs w:val="28"/>
          <w:lang w:val="en-US"/>
        </w:rPr>
        <w:t>engine.rootContext()-&gt;setContextProperty("myObject", myObject);</w:t>
      </w:r>
    </w:p>
    <w:p w14:paraId="215829DB" w14:textId="77777777" w:rsidR="0060184B" w:rsidRPr="00927265" w:rsidRDefault="0060184B" w:rsidP="00601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Теперь объект класса MyObject будет доступен в QML по имени myObject.</w:t>
      </w:r>
    </w:p>
    <w:p w14:paraId="5FA561BB" w14:textId="77777777" w:rsidR="0060184B" w:rsidRPr="00A657C9" w:rsidRDefault="0060184B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0093F0" w14:textId="2189CCBC" w:rsidR="00A657C9" w:rsidRP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5.8. Какие действия нужно выполнить для передачи данных из QMLинтерфейса приложения на серверную часть?</w:t>
      </w:r>
    </w:p>
    <w:p w14:paraId="146D06C1" w14:textId="497E335A" w:rsidR="00A657C9" w:rsidRDefault="00A657C9" w:rsidP="00A65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7C9">
        <w:rPr>
          <w:rFonts w:ascii="Times New Roman" w:hAnsi="Times New Roman" w:cs="Times New Roman"/>
          <w:sz w:val="28"/>
          <w:szCs w:val="28"/>
        </w:rPr>
        <w:t>5.9. Для чего необходимо взаимодействие QML с серверными классами, почему нельзя реализовать всю функциональность приложения в рамках QML?</w:t>
      </w:r>
    </w:p>
    <w:p w14:paraId="34F082F5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855AD" w14:textId="77777777" w:rsidR="00927265" w:rsidRPr="00927265" w:rsidRDefault="00927265" w:rsidP="006018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BBC80F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5.8. Для передачи данных из QML-интерфейса приложения на серверную часть необходимо выполнить следующие действия:</w:t>
      </w:r>
    </w:p>
    <w:p w14:paraId="0BF6A4BE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AD6D5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Определить свойство или сигнал в QML-интерфейсе.</w:t>
      </w:r>
    </w:p>
    <w:p w14:paraId="70B059A1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Привязать свойство или сигнал к серверному классу, используя соответствующие макросы, например, Q_PROPERTY или Q_SIGNAL.</w:t>
      </w:r>
    </w:p>
    <w:p w14:paraId="386B74CB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Реализовать логику обработки свойств или сигналов в серверном классе.</w:t>
      </w:r>
    </w:p>
    <w:p w14:paraId="0D6C5A9A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При изменении свойства в QML или вызове сигнала, связанного с серверным классом, будет выполнена соответствующая логика на сервере.</w:t>
      </w:r>
    </w:p>
    <w:p w14:paraId="10DC8B08" w14:textId="77777777" w:rsidR="00927265" w:rsidRPr="00927265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0B465" w14:textId="1DEF526E" w:rsidR="00927265" w:rsidRPr="00251CB3" w:rsidRDefault="00927265" w:rsidP="009272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265">
        <w:rPr>
          <w:rFonts w:ascii="Times New Roman" w:hAnsi="Times New Roman" w:cs="Times New Roman"/>
          <w:sz w:val="28"/>
          <w:szCs w:val="28"/>
        </w:rPr>
        <w:t>5.9. Взаимодействие QML с серверными классами необходимо для реализации более сложной бизнес-логики, обработки данных, выполнения операций, которые лучше подходят для реализации на стороне C++ или требуют доступа к низкоуровневым функциям или библиотекам. Некоторые причины, почему нельзя реализовать всю функциональность приложения в рамках QML, включают</w:t>
      </w:r>
      <w:r w:rsidR="00C113D9">
        <w:rPr>
          <w:rFonts w:ascii="Times New Roman" w:hAnsi="Times New Roman" w:cs="Times New Roman"/>
          <w:sz w:val="28"/>
          <w:szCs w:val="28"/>
        </w:rPr>
        <w:t xml:space="preserve"> </w:t>
      </w:r>
      <w:r w:rsidRPr="00927265">
        <w:rPr>
          <w:rFonts w:ascii="Times New Roman" w:hAnsi="Times New Roman" w:cs="Times New Roman"/>
          <w:sz w:val="28"/>
          <w:szCs w:val="28"/>
        </w:rPr>
        <w:t>ограничения QML в отношении работы с низкоуровневыми операциями, сложные вычисления, доступ к системным ресурсам, многопоточность и другие аспекты, которые могут быть лучше контролируемыми или эффективно реализованными с использованием C++. Кроме того, разделение логики между QML и C++ позволяет лучше организовать код, повысить его читаемость и облегчить сопровождение и расширение приложения в будущем.</w:t>
      </w:r>
    </w:p>
    <w:sectPr w:rsidR="00927265" w:rsidRPr="00251CB3" w:rsidSect="006F31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27"/>
    <w:rsid w:val="00021BE3"/>
    <w:rsid w:val="0005247E"/>
    <w:rsid w:val="00092675"/>
    <w:rsid w:val="00104751"/>
    <w:rsid w:val="00130A2D"/>
    <w:rsid w:val="0016004C"/>
    <w:rsid w:val="00160ECC"/>
    <w:rsid w:val="0017287A"/>
    <w:rsid w:val="00173C05"/>
    <w:rsid w:val="001858C2"/>
    <w:rsid w:val="001B2BC5"/>
    <w:rsid w:val="001F1FD7"/>
    <w:rsid w:val="00203177"/>
    <w:rsid w:val="00216209"/>
    <w:rsid w:val="00246563"/>
    <w:rsid w:val="00251CB3"/>
    <w:rsid w:val="00271877"/>
    <w:rsid w:val="002770F5"/>
    <w:rsid w:val="00337D6D"/>
    <w:rsid w:val="00377127"/>
    <w:rsid w:val="0040220D"/>
    <w:rsid w:val="00415B79"/>
    <w:rsid w:val="004E5B39"/>
    <w:rsid w:val="004F16B9"/>
    <w:rsid w:val="0051671D"/>
    <w:rsid w:val="00534BEA"/>
    <w:rsid w:val="005B2203"/>
    <w:rsid w:val="005C521E"/>
    <w:rsid w:val="0060184B"/>
    <w:rsid w:val="006238A1"/>
    <w:rsid w:val="00653B32"/>
    <w:rsid w:val="006F311F"/>
    <w:rsid w:val="00701525"/>
    <w:rsid w:val="00727B27"/>
    <w:rsid w:val="007F554D"/>
    <w:rsid w:val="00853A04"/>
    <w:rsid w:val="00862632"/>
    <w:rsid w:val="008832AF"/>
    <w:rsid w:val="00892458"/>
    <w:rsid w:val="00927265"/>
    <w:rsid w:val="009A1EA6"/>
    <w:rsid w:val="009B3C72"/>
    <w:rsid w:val="009C3331"/>
    <w:rsid w:val="00A32826"/>
    <w:rsid w:val="00A657C9"/>
    <w:rsid w:val="00A83D53"/>
    <w:rsid w:val="00AD3CFC"/>
    <w:rsid w:val="00AD7759"/>
    <w:rsid w:val="00B81218"/>
    <w:rsid w:val="00B95B7C"/>
    <w:rsid w:val="00BA4D37"/>
    <w:rsid w:val="00BD401F"/>
    <w:rsid w:val="00C0271D"/>
    <w:rsid w:val="00C113D9"/>
    <w:rsid w:val="00C23268"/>
    <w:rsid w:val="00C528C1"/>
    <w:rsid w:val="00C54B5E"/>
    <w:rsid w:val="00C75219"/>
    <w:rsid w:val="00CA4357"/>
    <w:rsid w:val="00D30B8B"/>
    <w:rsid w:val="00D30CED"/>
    <w:rsid w:val="00D3391F"/>
    <w:rsid w:val="00D969A0"/>
    <w:rsid w:val="00E04716"/>
    <w:rsid w:val="00E82690"/>
    <w:rsid w:val="00EE7384"/>
    <w:rsid w:val="00F0196A"/>
    <w:rsid w:val="00F15102"/>
    <w:rsid w:val="00F5535A"/>
    <w:rsid w:val="00F80A06"/>
    <w:rsid w:val="00FB375D"/>
    <w:rsid w:val="00FB4B36"/>
    <w:rsid w:val="00FB55BF"/>
    <w:rsid w:val="00F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6D5D"/>
  <w15:chartTrackingRefBased/>
  <w15:docId w15:val="{CD8B95AD-3B50-4086-A1F8-A3B892FC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5B2203"/>
  </w:style>
  <w:style w:type="paragraph" w:customStyle="1" w:styleId="msonormal0">
    <w:name w:val="msonormal"/>
    <w:basedOn w:val="a"/>
    <w:rsid w:val="005B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B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20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10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Алекс Скороходов</cp:lastModifiedBy>
  <cp:revision>38</cp:revision>
  <dcterms:created xsi:type="dcterms:W3CDTF">2023-09-16T10:55:00Z</dcterms:created>
  <dcterms:modified xsi:type="dcterms:W3CDTF">2023-09-23T11:43:00Z</dcterms:modified>
</cp:coreProperties>
</file>