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079" w14:textId="28C2D385" w:rsidR="00092675" w:rsidRDefault="009F038B" w:rsidP="009F0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15B6A6CD" w14:textId="198E9DED" w:rsidR="009F038B" w:rsidRDefault="009F038B" w:rsidP="009F0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«ИССЛЕДОВАНИЕ СПОСОБОВ РАБОТЫ С БАЗАМИ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03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ПРИЛОЖЕНИЯХ»</w:t>
      </w:r>
    </w:p>
    <w:p w14:paraId="24A15752" w14:textId="77777777" w:rsidR="009F038B" w:rsidRDefault="009F038B" w:rsidP="009F0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191B64" w14:textId="77777777" w:rsidR="009F038B" w:rsidRDefault="009F038B" w:rsidP="009F03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78E7AD" w14:textId="68B653B2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17942B1B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B2E728" w14:textId="72A09271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способов взаимодействия с базами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9F038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приложениях. Приобретение навыков разработки приложений на основе баз данных на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9F038B">
        <w:rPr>
          <w:rFonts w:ascii="Times New Roman" w:hAnsi="Times New Roman" w:cs="Times New Roman"/>
          <w:sz w:val="28"/>
          <w:szCs w:val="28"/>
        </w:rPr>
        <w:t>.</w:t>
      </w:r>
    </w:p>
    <w:p w14:paraId="5C8A0F9C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38EDF2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70E486" w14:textId="37FB7CDE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741E888E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B4C664" w14:textId="7803FF60" w:rsidR="009F038B" w:rsidRP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 xml:space="preserve">.1. Изучить принципы работы с базами данных в </w:t>
      </w:r>
      <w:proofErr w:type="spellStart"/>
      <w:r w:rsidRPr="009F038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F038B">
        <w:rPr>
          <w:rFonts w:ascii="Times New Roman" w:hAnsi="Times New Roman" w:cs="Times New Roman"/>
          <w:sz w:val="28"/>
          <w:szCs w:val="28"/>
        </w:rPr>
        <w:t>, способы соединения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с БД, способы выполнения SQL-запросов (выполняется в ходе самостоятельной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подготовки к лабораторной работе).</w:t>
      </w:r>
    </w:p>
    <w:p w14:paraId="6C6DCA2C" w14:textId="17A7C1F8" w:rsidR="009F038B" w:rsidRP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 xml:space="preserve">.2. Установить </w:t>
      </w:r>
      <w:proofErr w:type="spellStart"/>
      <w:r w:rsidRPr="009F038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F038B">
        <w:rPr>
          <w:rFonts w:ascii="Times New Roman" w:hAnsi="Times New Roman" w:cs="Times New Roman"/>
          <w:sz w:val="28"/>
          <w:szCs w:val="28"/>
        </w:rPr>
        <w:t>. Выполнить скрипт из приложения Б для создания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таблицы и добавления тестовых записей.</w:t>
      </w:r>
    </w:p>
    <w:p w14:paraId="4AF1ED99" w14:textId="50B9E842" w:rsidR="009F038B" w:rsidRP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 xml:space="preserve">.3. Создать </w:t>
      </w:r>
      <w:proofErr w:type="spellStart"/>
      <w:r w:rsidRPr="009F038B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9F038B">
        <w:rPr>
          <w:rFonts w:ascii="Times New Roman" w:hAnsi="Times New Roman" w:cs="Times New Roman"/>
          <w:sz w:val="28"/>
          <w:szCs w:val="28"/>
        </w:rPr>
        <w:t xml:space="preserve"> GUI приложение.</w:t>
      </w:r>
    </w:p>
    <w:p w14:paraId="0F24CECE" w14:textId="2938648B" w:rsidR="009F038B" w:rsidRP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 xml:space="preserve">.4. В дизайнере добавить на форму </w:t>
      </w:r>
      <w:proofErr w:type="spellStart"/>
      <w:r w:rsidRPr="009F038B">
        <w:rPr>
          <w:rFonts w:ascii="Times New Roman" w:hAnsi="Times New Roman" w:cs="Times New Roman"/>
          <w:sz w:val="28"/>
          <w:szCs w:val="28"/>
        </w:rPr>
        <w:t>QTableView</w:t>
      </w:r>
      <w:proofErr w:type="spellEnd"/>
      <w:r w:rsidRPr="009F038B">
        <w:rPr>
          <w:rFonts w:ascii="Times New Roman" w:hAnsi="Times New Roman" w:cs="Times New Roman"/>
          <w:sz w:val="28"/>
          <w:szCs w:val="28"/>
        </w:rPr>
        <w:t xml:space="preserve"> и необходимые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управления.</w:t>
      </w:r>
    </w:p>
    <w:p w14:paraId="3349DA19" w14:textId="0CF78073" w:rsidR="009F038B" w:rsidRP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>.5. Реализовать логику приложения по варианту задания (Приложение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В).</w:t>
      </w:r>
    </w:p>
    <w:p w14:paraId="3C670019" w14:textId="0A157DA9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038B">
        <w:rPr>
          <w:rFonts w:ascii="Times New Roman" w:hAnsi="Times New Roman" w:cs="Times New Roman"/>
          <w:sz w:val="28"/>
          <w:szCs w:val="28"/>
        </w:rPr>
        <w:t>.6. Исследовать работу созданного приложения, 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8B">
        <w:rPr>
          <w:rFonts w:ascii="Times New Roman" w:hAnsi="Times New Roman" w:cs="Times New Roman"/>
          <w:sz w:val="28"/>
          <w:szCs w:val="28"/>
        </w:rPr>
        <w:t>работоспособность программы при вводе ошибочных данных.</w:t>
      </w:r>
    </w:p>
    <w:p w14:paraId="2A4975D2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10B40" w14:textId="464AB681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14:paraId="5D941F81" w14:textId="77777777" w:rsidR="009F038B" w:rsidRDefault="009F038B" w:rsidP="009F0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824CB" w14:textId="62ACB979" w:rsidR="009F038B" w:rsidRPr="001B60B4" w:rsidRDefault="001B60B4" w:rsidP="001B60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0B4">
        <w:rPr>
          <w:rFonts w:ascii="Times New Roman" w:hAnsi="Times New Roman" w:cs="Times New Roman"/>
          <w:sz w:val="28"/>
          <w:szCs w:val="28"/>
        </w:rPr>
        <w:t xml:space="preserve">Был установлен </w:t>
      </w:r>
      <w:r w:rsidRPr="001B60B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B60B4">
        <w:rPr>
          <w:rFonts w:ascii="Times New Roman" w:hAnsi="Times New Roman" w:cs="Times New Roman"/>
          <w:sz w:val="28"/>
          <w:szCs w:val="28"/>
        </w:rPr>
        <w:t>3 по ссылке из методических указаний. Далее открыта командная строка и введены команды, изображенные на рисунке 1.</w:t>
      </w:r>
    </w:p>
    <w:p w14:paraId="40F5802B" w14:textId="17E75860" w:rsidR="00C40C76" w:rsidRPr="001B60B4" w:rsidRDefault="005D7A60" w:rsidP="001B60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0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3629B4" wp14:editId="26248DF0">
            <wp:extent cx="6181725" cy="1952124"/>
            <wp:effectExtent l="0" t="0" r="0" b="0"/>
            <wp:docPr id="70503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38604" name=""/>
                    <pic:cNvPicPr/>
                  </pic:nvPicPr>
                  <pic:blipFill rotWithShape="1">
                    <a:blip r:embed="rId4"/>
                    <a:srcRect l="29182" t="23945" r="15981" b="45268"/>
                    <a:stretch/>
                  </pic:blipFill>
                  <pic:spPr bwMode="auto">
                    <a:xfrm>
                      <a:off x="0" y="0"/>
                      <a:ext cx="6212871" cy="196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05588D" w14:textId="7C72D01B" w:rsidR="001B60B4" w:rsidRPr="001B60B4" w:rsidRDefault="001B60B4" w:rsidP="001B60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создание БД</w:t>
      </w:r>
    </w:p>
    <w:p w14:paraId="55130CD7" w14:textId="0A5F69F4" w:rsidR="00C40C76" w:rsidRDefault="00C40C76" w:rsidP="001B60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846D88" w14:textId="2A1D0E0C" w:rsidR="001B60B4" w:rsidRDefault="001B60B4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произошло перемещение в папку, где находилась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B60B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C55C16" w14:textId="1400F646" w:rsidR="003F2237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 использованием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3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3F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БД «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F223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5A0995B5" w14:textId="72A9DC5C" w:rsidR="003F2237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в БД была добавлена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колонками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6EB4CA58" w14:textId="3A6D8050" w:rsidR="00436CF1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таблицы был введен скрипт из приложения Б методических указаний. Таким образом было добавлено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F22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26 записей о студентах. Скрипт представлен в листинге 1.</w:t>
      </w:r>
    </w:p>
    <w:p w14:paraId="518A9235" w14:textId="69E9D592" w:rsidR="003F2237" w:rsidRPr="003F2237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Скрипт на вставку 26 записей в таблицу БД</w:t>
      </w:r>
    </w:p>
    <w:p w14:paraId="5B9862AF" w14:textId="50930E67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(1, 'Ivanov Ivan', 4.1,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Zaochnaja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'I33-z');</w:t>
      </w:r>
    </w:p>
    <w:p w14:paraId="4FB7D1D1" w14:textId="6FCB23F4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(2, 'Petr 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Pervyj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4.3,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Zaochnaja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'M24-z');</w:t>
      </w:r>
    </w:p>
    <w:p w14:paraId="4714F589" w14:textId="32BEC868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(3, 'Ovchinnikova Svetlana', 4.8,'Ochnaja', 'I52-d');</w:t>
      </w:r>
    </w:p>
    <w:p w14:paraId="7C03033B" w14:textId="1720D808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(4,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Zhelenkov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Oleg', 4.4,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1A9FEEB7" w14:textId="0F9646E4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(5, 'Zhilin Andrej', 4.8,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7978ABBE" w14:textId="56D2941F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(6,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Lunjov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Dmitrij', 4.2,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2A6A8E38" w14:textId="19EE1674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(7, 'Belous Tatjana', 4.5,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'I52-d');</w:t>
      </w:r>
    </w:p>
    <w:p w14:paraId="7F5FF035" w14:textId="7A433036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(8,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Opanashhenko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Irina', 4.8, 'Ochnaja','I52-d');</w:t>
      </w:r>
    </w:p>
    <w:p w14:paraId="70A21E40" w14:textId="7B7C001A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(9,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Neponjatnyj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Tip', 3.1, 'Zaochnaja','I33-z');</w:t>
      </w:r>
    </w:p>
    <w:p w14:paraId="4C5DD1C9" w14:textId="6FAC0531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(10,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Sjusjukajlo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Dmitrij', 3.8, 'Ochnaja','I51-d');</w:t>
      </w:r>
    </w:p>
    <w:p w14:paraId="0087B202" w14:textId="5C8D1C5A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(11,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Margaza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Artjom', 4.0, 'Ochnaja','I52-d');</w:t>
      </w:r>
    </w:p>
    <w:p w14:paraId="407DE433" w14:textId="1A4F2389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(12, 'Melnikov Oleg', 4.3,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'I52-d');</w:t>
      </w:r>
    </w:p>
    <w:p w14:paraId="29D78F91" w14:textId="1B595938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(13,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Krikunenko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Dmitrij', 3.9,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46BA38CD" w14:textId="6C128F54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(14,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Jakunina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Anastasija', 5.0,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3BB1218C" w14:textId="7A343F2F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(15,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Trishina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Elena', 4.4,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'I51-d');</w:t>
      </w:r>
    </w:p>
    <w:p w14:paraId="3E1494CE" w14:textId="6F0EA831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(16,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Mazurenko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Elena', 3.7, 'Ochnaja','I52-d');</w:t>
      </w:r>
    </w:p>
    <w:p w14:paraId="5046A73B" w14:textId="5391F21B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(17,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Adzhigeldieva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Nurie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4.1, 'Ochnaja','I52-d');</w:t>
      </w:r>
    </w:p>
    <w:p w14:paraId="731145F6" w14:textId="5F4570EE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(18, 'Sidorov Denis', 3.0, 'Zaochnaja','I33-z');</w:t>
      </w:r>
    </w:p>
    <w:p w14:paraId="769F6802" w14:textId="52768945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(19, 'Golovach Elena', 4.1, 'Zaochnaja','M24-z');</w:t>
      </w:r>
    </w:p>
    <w:p w14:paraId="50861F81" w14:textId="5F459C2E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(20, 'Kuzmenko Dmitrij', 4.7, 'Zaochnaja','I33-z');</w:t>
      </w:r>
    </w:p>
    <w:p w14:paraId="1CD22D12" w14:textId="79A8231A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(21,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Gricenko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Ivan', 4.7, 'Zaochnaja','I33-z');</w:t>
      </w:r>
    </w:p>
    <w:p w14:paraId="193B1105" w14:textId="34021692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(22,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Horolich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Vladimir', 4.1, 'Zaochnaja','M24-z');</w:t>
      </w:r>
    </w:p>
    <w:p w14:paraId="07E32FF5" w14:textId="664C984C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(23, 'Azarov Nikolaj', 4.1, 'Zaochnaja','M24-z');</w:t>
      </w:r>
    </w:p>
    <w:p w14:paraId="4D017371" w14:textId="58182C1B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="00207638" w:rsidRPr="003F22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237">
        <w:rPr>
          <w:rFonts w:ascii="Courier New" w:hAnsi="Courier New" w:cs="Courier New"/>
          <w:sz w:val="20"/>
          <w:szCs w:val="20"/>
          <w:lang w:val="en-US"/>
        </w:rPr>
        <w:t>VALUES (24, 'Napoleon Bonapart', 4.1,'Zaochnaja', 'M24-z');</w:t>
      </w:r>
    </w:p>
    <w:p w14:paraId="37D75730" w14:textId="490E16DD" w:rsidR="00C40C76" w:rsidRPr="003F2237" w:rsidRDefault="00C40C76" w:rsidP="003F2237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="00207638" w:rsidRPr="003F223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F2237">
        <w:rPr>
          <w:rFonts w:ascii="Courier New" w:hAnsi="Courier New" w:cs="Courier New"/>
          <w:sz w:val="20"/>
          <w:szCs w:val="20"/>
          <w:lang w:val="en-US"/>
        </w:rPr>
        <w:t>VALUES (25, 'Petrov Petr', 4.1, '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Zaochnaja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'I33-z');</w:t>
      </w:r>
    </w:p>
    <w:p w14:paraId="0DCF6C5E" w14:textId="7CCF54F9" w:rsidR="00C40C76" w:rsidRPr="007B7A78" w:rsidRDefault="00C40C76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r w:rsidR="005D7A60" w:rsidRPr="003F2237">
        <w:rPr>
          <w:rFonts w:ascii="Courier New" w:hAnsi="Courier New" w:cs="Courier New"/>
          <w:sz w:val="20"/>
          <w:szCs w:val="20"/>
          <w:lang w:val="en-US"/>
        </w:rPr>
        <w:t>U</w:t>
      </w:r>
      <w:r w:rsidRPr="003F2237">
        <w:rPr>
          <w:rFonts w:ascii="Courier New" w:hAnsi="Courier New" w:cs="Courier New"/>
          <w:sz w:val="20"/>
          <w:szCs w:val="20"/>
          <w:lang w:val="en-US"/>
        </w:rPr>
        <w:t xml:space="preserve"> VALUES (26, 'Koshkina </w:t>
      </w:r>
      <w:proofErr w:type="spellStart"/>
      <w:r w:rsidRPr="003F2237">
        <w:rPr>
          <w:rFonts w:ascii="Courier New" w:hAnsi="Courier New" w:cs="Courier New"/>
          <w:sz w:val="20"/>
          <w:szCs w:val="20"/>
          <w:lang w:val="en-US"/>
        </w:rPr>
        <w:t>Ljubov</w:t>
      </w:r>
      <w:proofErr w:type="spellEnd"/>
      <w:r w:rsidRPr="003F2237">
        <w:rPr>
          <w:rFonts w:ascii="Courier New" w:hAnsi="Courier New" w:cs="Courier New"/>
          <w:sz w:val="20"/>
          <w:szCs w:val="20"/>
          <w:lang w:val="en-US"/>
        </w:rPr>
        <w:t>', 4.1, 'Zaochnaja','I33-z');</w:t>
      </w:r>
    </w:p>
    <w:p w14:paraId="4F229588" w14:textId="77777777" w:rsidR="003F2237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115E05" w14:textId="4B5E9549" w:rsidR="003F2237" w:rsidRDefault="003F2237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была введена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3F22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quit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и утилита закрылась, а в папке, где хранится утилита, появился файл только что созданной базы данных. Данный файл был скопирован в папку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76B9DC" w14:textId="6DCCE9C6" w:rsidR="001D06C6" w:rsidRDefault="001D06C6" w:rsidP="003F2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,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1D06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были добавлены необходимые виджеты для взаимодействия с БД, а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1D0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, которое позволяет просматривать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и кнопки «удалить» и «редактировать». Вид приложения в редакторе изображен на рисунке 2.</w:t>
      </w:r>
    </w:p>
    <w:p w14:paraId="226A2977" w14:textId="57A931AD" w:rsidR="001D06C6" w:rsidRDefault="001D06C6" w:rsidP="001D0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E3A500" wp14:editId="4B9AD869">
            <wp:extent cx="6195002" cy="2924175"/>
            <wp:effectExtent l="0" t="0" r="0" b="0"/>
            <wp:docPr id="133502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22226" name=""/>
                    <pic:cNvPicPr/>
                  </pic:nvPicPr>
                  <pic:blipFill rotWithShape="1">
                    <a:blip r:embed="rId5"/>
                    <a:srcRect l="17688" b="30926"/>
                    <a:stretch/>
                  </pic:blipFill>
                  <pic:spPr bwMode="auto">
                    <a:xfrm>
                      <a:off x="0" y="0"/>
                      <a:ext cx="6203500" cy="292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F93E5" w14:textId="7B823D17" w:rsidR="001D06C6" w:rsidRDefault="001D06C6" w:rsidP="001D06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Расположение виджетов</w:t>
      </w:r>
    </w:p>
    <w:p w14:paraId="01952E41" w14:textId="77777777" w:rsidR="001D06C6" w:rsidRDefault="001D06C6" w:rsidP="001D06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44F5CE" w14:textId="3006F755" w:rsidR="001D06C6" w:rsidRDefault="00472449" w:rsidP="001D0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листингах 1-</w:t>
      </w:r>
      <w:r w:rsidR="00A12644" w:rsidRPr="0063069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полный код проекта, позволяющий просматривать содержимое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, а также редактировать и удалять ее содержимое.</w:t>
      </w:r>
    </w:p>
    <w:p w14:paraId="1036A86E" w14:textId="1AD503AF" w:rsidR="00472449" w:rsidRDefault="00472449" w:rsidP="001D0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  <w:proofErr w:type="spellEnd"/>
    </w:p>
    <w:p w14:paraId="60616187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12E76165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QtSql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51902201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217550B0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QSqlDatabase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2CA53EFD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QSqlError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5A6E3B96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QSqlTableModel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51F0D4DD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QDebug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1F23074A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QModelIndex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1DDB7608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74BC3B6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QT_BEGIN_NAMESPACE</w:t>
      </w:r>
    </w:p>
    <w:p w14:paraId="009FD671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namespace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US" w:eastAsia="ru-RU"/>
          <w14:ligatures w14:val="none"/>
        </w:rPr>
        <w:t>Ui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class</w:t>
      </w:r>
      <w:proofErr w:type="gram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72449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EF25ECE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QT_END_NAMESPACE</w:t>
      </w:r>
    </w:p>
    <w:p w14:paraId="032BCFB2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2CB89E3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class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72449">
        <w:rPr>
          <w:rFonts w:ascii="Courier New" w:eastAsia="Times New Roman" w:hAnsi="Courier New" w:cs="Courier New"/>
          <w:b/>
          <w:bCs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public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</w:p>
    <w:p w14:paraId="15759DBA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C30A99B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Q_OBJECT</w:t>
      </w:r>
    </w:p>
    <w:p w14:paraId="51E7929F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BF0CC82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public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1FE25C8A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47244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472449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nullptr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A04CE48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proofErr w:type="gramStart"/>
      <w:r w:rsidRPr="00472449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56A8A2E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343E160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public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slots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6E29F178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47244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deleteSelected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A218160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472449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edit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26D3895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3209DDF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private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55554382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Ui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47244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30BC7B7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QSqlDatabase</w:t>
      </w:r>
      <w:proofErr w:type="spell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47244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sdb</w:t>
      </w:r>
      <w:proofErr w:type="spellEnd"/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5F98A21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47244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QSqlTableModel</w:t>
      </w:r>
      <w:proofErr w:type="spellEnd"/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472449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model</w:t>
      </w: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134D4E0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22D77AC1" w14:textId="77777777" w:rsidR="00472449" w:rsidRPr="00472449" w:rsidRDefault="00472449" w:rsidP="00472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472449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47244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endif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47244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724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MAINWINDOW_H</w:t>
      </w:r>
    </w:p>
    <w:p w14:paraId="50EE375C" w14:textId="77777777" w:rsidR="00472449" w:rsidRDefault="00472449" w:rsidP="001D0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82C67" w14:textId="558A26C3" w:rsidR="00472449" w:rsidRDefault="00472449" w:rsidP="001D06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222FAC39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mainwindow.h</w:t>
      </w:r>
      <w:proofErr w:type="spellEnd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</w:p>
    <w:p w14:paraId="19EECE91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#</w:t>
      </w:r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include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ui_mainwindow.h</w:t>
      </w:r>
      <w:proofErr w:type="spellEnd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</w:p>
    <w:p w14:paraId="79774B91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09AF109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B7072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31DCDC0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parent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296AEC6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new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Ui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5FB36D6" w14:textId="77777777" w:rsidR="003B7072" w:rsidRPr="007B7A78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B7A7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17361F3" w14:textId="77777777" w:rsidR="003B7072" w:rsidRPr="007B7A78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setupUi</w:t>
      </w:r>
      <w:proofErr w:type="spell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7B7A78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12814F38" w14:textId="77777777" w:rsidR="003B7072" w:rsidRPr="007B7A78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7B7A78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формируем</w:t>
      </w: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путь</w:t>
      </w: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файлу</w:t>
      </w: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БД</w:t>
      </w:r>
    </w:p>
    <w:p w14:paraId="05C8C3B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QString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DBpath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"C:\\Users\\Skory\\Documents\\6laba\\student.db"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2089840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добавляем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нашу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БД</w:t>
      </w:r>
    </w:p>
    <w:p w14:paraId="1EC58A2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sdb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QSqlDatabase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addDatabase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"QSQLITE"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B517E7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sdb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setDatabaseName</w:t>
      </w:r>
      <w:proofErr w:type="spellEnd"/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DBpath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06C8D1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F6D959A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подключаемся</w:t>
      </w:r>
    </w:p>
    <w:p w14:paraId="2A112484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sdb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open</w:t>
      </w:r>
      <w:proofErr w:type="spellEnd"/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()){</w:t>
      </w:r>
    </w:p>
    <w:p w14:paraId="6EB2A14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msgBox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5E161DA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msgBox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Подключилися</w:t>
      </w:r>
      <w:proofErr w:type="spellEnd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273D23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msgBox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setStandardButtons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Ok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0548901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msgBox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exec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7618E35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3D5B9A6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93FEEB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</w:p>
    <w:p w14:paraId="14B4F0E4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C8A2694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QMessageBox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critical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tr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"SQLite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connection"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tr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"Unable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connect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to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DB."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14:paraId="5AF6EE1B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gram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exit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1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E1962D7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EF1B490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9A8C5B6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модель</w:t>
      </w:r>
    </w:p>
    <w:p w14:paraId="3AB5C94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new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QSqlTableModel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sdb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AF8AEA4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model</w:t>
      </w:r>
      <w:proofErr w:type="spellEnd"/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eastAsia="ru-RU"/>
          <w14:ligatures w14:val="none"/>
        </w:rPr>
        <w:t>setTable</w:t>
      </w:r>
      <w:proofErr w:type="spellEnd"/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"u"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6150CCB3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//задаем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режим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редактирования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изменении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поля</w:t>
      </w:r>
    </w:p>
    <w:p w14:paraId="73C9EA6E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proofErr w:type="gramStart"/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setEditStrategy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QSqlTableModel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OnFieldChange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433846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select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76A785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A97B283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привязываем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QTableView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модели</w:t>
      </w:r>
    </w:p>
    <w:p w14:paraId="28A8570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tableView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setModel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D1FA91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rowCount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model</w:t>
      </w:r>
      <w:proofErr w:type="spellEnd"/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i/>
          <w:iCs/>
          <w:color w:val="00677C"/>
          <w:kern w:val="0"/>
          <w:sz w:val="20"/>
          <w:szCs w:val="20"/>
          <w:lang w:eastAsia="ru-RU"/>
          <w14:ligatures w14:val="none"/>
        </w:rPr>
        <w:t>rowCount</w:t>
      </w:r>
      <w:proofErr w:type="spellEnd"/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();</w:t>
      </w:r>
    </w:p>
    <w:p w14:paraId="22A6D9BC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5FBB6DE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Выводим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количество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загруженных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записей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консоль</w:t>
      </w:r>
    </w:p>
    <w:p w14:paraId="54A35DFB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qDebug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eastAsia="ru-RU"/>
          <w14:ligatures w14:val="none"/>
        </w:rPr>
        <w:t>&lt;&lt;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"Количество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загруженных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записей:"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eastAsia="ru-RU"/>
          <w14:ligatures w14:val="none"/>
        </w:rPr>
        <w:t>&lt;&lt;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rowCount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1A593F6D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//соединяем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сигнал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нажатия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слотом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удаления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записей</w:t>
      </w:r>
    </w:p>
    <w:p w14:paraId="6CE2F8E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connect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pushButton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SIGNAL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clicked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SLOT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deleteSelected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()));</w:t>
      </w:r>
    </w:p>
    <w:p w14:paraId="5A72F07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connect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pushButton_2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SIGNAL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clicked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SLOT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edit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()));</w:t>
      </w:r>
    </w:p>
    <w:p w14:paraId="067FAA2D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AB02283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228F534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~</w:t>
      </w:r>
      <w:proofErr w:type="spellStart"/>
      <w:r w:rsidRPr="003B7072">
        <w:rPr>
          <w:rFonts w:ascii="Courier New" w:eastAsia="Times New Roman" w:hAnsi="Courier New" w:cs="Courier New"/>
          <w:b/>
          <w:bCs/>
          <w:i/>
          <w:iCs/>
          <w:color w:val="00677C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785377CC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527B7E3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delete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FC643B9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420FC42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07A209C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proofErr w:type="gramEnd"/>
      <w:r w:rsidRPr="003B7072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deleteSelected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6841AFBA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AFF4F1C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QModelIndexList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indexes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tableView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selectionModel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()-&gt;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selection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indexes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6F8AB09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QSet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rowsToDelete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new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QSet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6A6C09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//формируем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строк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удаление</w:t>
      </w:r>
    </w:p>
    <w:p w14:paraId="3637525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i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ru-RU"/>
          <w14:ligatures w14:val="none"/>
        </w:rPr>
        <w:t>0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i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indexes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eastAsia="ru-RU"/>
          <w14:ligatures w14:val="none"/>
        </w:rPr>
        <w:t>count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i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++)</w:t>
      </w:r>
    </w:p>
    <w:p w14:paraId="035FE779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13FC216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QModelIndex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index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indexes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at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6057126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rowsToDelete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insert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index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row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14:paraId="29D2B09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2CE9A3B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AFF9470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удаляем</w:t>
      </w:r>
    </w:p>
    <w:p w14:paraId="59EE5FB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QAbstractItemModel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tableView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8DA867C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QSet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proofErr w:type="gramStart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&gt;::</w:t>
      </w:r>
      <w:proofErr w:type="gramEnd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iterator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26613D1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for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rowsToDelete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gram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begin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!=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rowsToDelete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end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++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11331CA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869C55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model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removeRow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CC43B7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F2B78D7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C793C5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07CA0DD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void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::</w:t>
      </w:r>
      <w:proofErr w:type="gramEnd"/>
      <w:r w:rsidRPr="003B7072">
        <w:rPr>
          <w:rFonts w:ascii="Courier New" w:eastAsia="Times New Roman" w:hAnsi="Courier New" w:cs="Courier New"/>
          <w:b/>
          <w:bCs/>
          <w:color w:val="00677C"/>
          <w:kern w:val="0"/>
          <w:sz w:val="20"/>
          <w:szCs w:val="20"/>
          <w:lang w:val="en-US" w:eastAsia="ru-RU"/>
          <w14:ligatures w14:val="none"/>
        </w:rPr>
        <w:t>edit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(){</w:t>
      </w:r>
    </w:p>
    <w:p w14:paraId="28343640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3B7072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QModelIndex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currentIndex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3B7072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tableView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proofErr w:type="gramStart"/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currentIndex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611F84F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Проверяем,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что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индекс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действителен</w:t>
      </w:r>
    </w:p>
    <w:p w14:paraId="2A6FDE58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spellStart"/>
      <w:r w:rsidRPr="003B7072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3B7072">
        <w:rPr>
          <w:rFonts w:ascii="Courier New" w:eastAsia="Times New Roman" w:hAnsi="Courier New" w:cs="Courier New"/>
          <w:color w:val="092E64"/>
          <w:kern w:val="0"/>
          <w:sz w:val="20"/>
          <w:szCs w:val="20"/>
          <w:lang w:eastAsia="ru-RU"/>
          <w14:ligatures w14:val="none"/>
        </w:rPr>
        <w:t>currentIndex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r w:rsidRPr="003B7072">
        <w:rPr>
          <w:rFonts w:ascii="Courier New" w:eastAsia="Times New Roman" w:hAnsi="Courier New" w:cs="Courier New"/>
          <w:color w:val="00677C"/>
          <w:kern w:val="0"/>
          <w:sz w:val="20"/>
          <w:szCs w:val="20"/>
          <w:lang w:eastAsia="ru-RU"/>
          <w14:ligatures w14:val="none"/>
        </w:rPr>
        <w:t>isValid</w:t>
      </w:r>
      <w:proofErr w:type="spellEnd"/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())</w:t>
      </w:r>
    </w:p>
    <w:p w14:paraId="20B1A253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3B7072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59AD0126" w14:textId="77777777" w:rsidR="003B7072" w:rsidRPr="003B7072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Включить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редактирование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ячеек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выбранной</w:t>
      </w: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3B7072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записи</w:t>
      </w:r>
    </w:p>
    <w:p w14:paraId="5D11F515" w14:textId="77777777" w:rsidR="003B7072" w:rsidRPr="007B7A78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3B7072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proofErr w:type="spellStart"/>
      <w:r w:rsidRPr="007B7A7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proofErr w:type="spellStart"/>
      <w:r w:rsidRPr="007B7A78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tableView</w:t>
      </w:r>
      <w:proofErr w:type="spell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-&gt;</w:t>
      </w:r>
      <w:r w:rsidRPr="007B7A78">
        <w:rPr>
          <w:rFonts w:ascii="Courier New" w:eastAsia="Times New Roman" w:hAnsi="Courier New" w:cs="Courier New"/>
          <w:color w:val="00677C"/>
          <w:kern w:val="0"/>
          <w:sz w:val="20"/>
          <w:szCs w:val="20"/>
          <w:lang w:val="en-US" w:eastAsia="ru-RU"/>
          <w14:ligatures w14:val="none"/>
        </w:rPr>
        <w:t>edit</w:t>
      </w:r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7A78">
        <w:rPr>
          <w:rFonts w:ascii="Courier New" w:eastAsia="Times New Roman" w:hAnsi="Courier New" w:cs="Courier New"/>
          <w:color w:val="092E64"/>
          <w:kern w:val="0"/>
          <w:sz w:val="20"/>
          <w:szCs w:val="20"/>
          <w:lang w:val="en-US" w:eastAsia="ru-RU"/>
          <w14:ligatures w14:val="none"/>
        </w:rPr>
        <w:t>currentIndex</w:t>
      </w:r>
      <w:proofErr w:type="spell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4F3FE26" w14:textId="77777777" w:rsidR="003B7072" w:rsidRPr="007B7A78" w:rsidRDefault="003B7072" w:rsidP="003B7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C366723" w14:textId="6F69B146" w:rsidR="00472449" w:rsidRPr="007B7A78" w:rsidRDefault="003B7072" w:rsidP="003B7072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623675E" w14:textId="77777777" w:rsidR="003B7072" w:rsidRPr="007B7A78" w:rsidRDefault="003B7072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93F355" w14:textId="0EF307BB" w:rsidR="003B7072" w:rsidRDefault="003B7072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B7A7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1C2F3D7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#include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mainwindow.h</w:t>
      </w:r>
      <w:proofErr w:type="spellEnd"/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</w:p>
    <w:p w14:paraId="2F11210D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F2DAE11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 w:eastAsia="ru-RU"/>
          <w14:ligatures w14:val="none"/>
        </w:rPr>
        <w:t>#include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DC5B5B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&gt;</w:t>
      </w:r>
    </w:p>
    <w:p w14:paraId="567B9173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D87C95C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main(</w:t>
      </w:r>
      <w:proofErr w:type="gramEnd"/>
      <w:r w:rsidRPr="00DC5B5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5B5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char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proofErr w:type="spell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[])</w:t>
      </w:r>
    </w:p>
    <w:p w14:paraId="3D44AD6E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EBE3B17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a(</w:t>
      </w:r>
      <w:proofErr w:type="spellStart"/>
      <w:proofErr w:type="gram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argc</w:t>
      </w:r>
      <w:proofErr w:type="spell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argv</w:t>
      </w:r>
      <w:proofErr w:type="spell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2EDAAF0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MainWindow</w:t>
      </w:r>
      <w:proofErr w:type="spellEnd"/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w;</w:t>
      </w:r>
    </w:p>
    <w:p w14:paraId="62C37AE6" w14:textId="77777777" w:rsidR="00DC5B5B" w:rsidRPr="00DC5B5B" w:rsidRDefault="00DC5B5B" w:rsidP="00DC5B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DC5B5B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w.show</w:t>
      </w:r>
      <w:proofErr w:type="spellEnd"/>
      <w:proofErr w:type="gramEnd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64CC93A9" w14:textId="54931FC5" w:rsidR="003B7072" w:rsidRPr="007B7A78" w:rsidRDefault="00DC5B5B" w:rsidP="00DB0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C5B5B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return</w:t>
      </w:r>
      <w:r w:rsidRPr="007B7A78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</w:t>
      </w:r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r w:rsidRPr="00DC5B5B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exec</w:t>
      </w:r>
      <w:proofErr w:type="spellEnd"/>
      <w:proofErr w:type="gramEnd"/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  <w:r w:rsidR="00DB0ECD"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7A78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036AC13" w14:textId="1F541A4E" w:rsidR="00880EA7" w:rsidRDefault="00630692" w:rsidP="00880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была проверена работа приложения. На рисунке 3 представлено само приложение</w:t>
      </w:r>
      <w:r w:rsidR="00880EA7">
        <w:rPr>
          <w:rFonts w:ascii="Times New Roman" w:hAnsi="Times New Roman" w:cs="Times New Roman"/>
          <w:sz w:val="28"/>
          <w:szCs w:val="28"/>
        </w:rPr>
        <w:t xml:space="preserve">. На рисунке 4 представлен </w:t>
      </w:r>
      <w:r w:rsidR="005A405E">
        <w:rPr>
          <w:rFonts w:ascii="Times New Roman" w:hAnsi="Times New Roman" w:cs="Times New Roman"/>
          <w:sz w:val="28"/>
          <w:szCs w:val="28"/>
        </w:rPr>
        <w:t>процесс</w:t>
      </w:r>
      <w:r w:rsidR="00880EA7">
        <w:rPr>
          <w:rFonts w:ascii="Times New Roman" w:hAnsi="Times New Roman" w:cs="Times New Roman"/>
          <w:sz w:val="28"/>
          <w:szCs w:val="28"/>
        </w:rPr>
        <w:t xml:space="preserve"> удаления и редактирования поля.</w:t>
      </w:r>
      <w:r w:rsidR="005A405E">
        <w:rPr>
          <w:rFonts w:ascii="Times New Roman" w:hAnsi="Times New Roman" w:cs="Times New Roman"/>
          <w:sz w:val="28"/>
          <w:szCs w:val="28"/>
        </w:rPr>
        <w:t xml:space="preserve"> На рисунке 5 изображена таблица после проведенных операций.</w:t>
      </w:r>
    </w:p>
    <w:p w14:paraId="46A78205" w14:textId="77777777" w:rsidR="00880EA7" w:rsidRDefault="00880EA7" w:rsidP="00880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6D9403" w14:textId="48D9D43B" w:rsidR="00630692" w:rsidRDefault="00630692" w:rsidP="005A4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AFA65C" wp14:editId="0F101E68">
            <wp:extent cx="4948051" cy="3357880"/>
            <wp:effectExtent l="0" t="0" r="5080" b="0"/>
            <wp:docPr id="376604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04748" name=""/>
                    <pic:cNvPicPr/>
                  </pic:nvPicPr>
                  <pic:blipFill rotWithShape="1">
                    <a:blip r:embed="rId6"/>
                    <a:srcRect l="26607" t="6719" r="26832" b="37108"/>
                    <a:stretch/>
                  </pic:blipFill>
                  <pic:spPr bwMode="auto">
                    <a:xfrm>
                      <a:off x="0" y="0"/>
                      <a:ext cx="4957385" cy="336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CC82F" w14:textId="0951DF67" w:rsidR="00880EA7" w:rsidRDefault="00880EA7" w:rsidP="005A40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Внешний вид приложения</w:t>
      </w:r>
    </w:p>
    <w:p w14:paraId="2FE70F71" w14:textId="77777777" w:rsidR="00630692" w:rsidRDefault="00630692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D6230" w14:textId="02DB1A21" w:rsidR="00630692" w:rsidRDefault="00880EA7" w:rsidP="00182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612AC" wp14:editId="33A4FEBD">
            <wp:extent cx="5410200" cy="3687982"/>
            <wp:effectExtent l="0" t="0" r="0" b="8255"/>
            <wp:docPr id="2055269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69330" name=""/>
                    <pic:cNvPicPr/>
                  </pic:nvPicPr>
                  <pic:blipFill rotWithShape="1">
                    <a:blip r:embed="rId7"/>
                    <a:srcRect l="26456" t="6720" r="26527" b="36301"/>
                    <a:stretch/>
                  </pic:blipFill>
                  <pic:spPr bwMode="auto">
                    <a:xfrm>
                      <a:off x="0" y="0"/>
                      <a:ext cx="5425099" cy="3698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00AB4" w14:textId="626172B1" w:rsidR="00182D31" w:rsidRDefault="00182D31" w:rsidP="00182D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Процесс удаления и редактирования записей</w:t>
      </w:r>
    </w:p>
    <w:p w14:paraId="70BA6C2F" w14:textId="5A9961CE" w:rsidR="00880EA7" w:rsidRDefault="00880EA7" w:rsidP="00E64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A0DF4" wp14:editId="36CA2264">
            <wp:extent cx="5467350" cy="3668645"/>
            <wp:effectExtent l="0" t="0" r="0" b="8255"/>
            <wp:docPr id="1030875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5734" name=""/>
                    <pic:cNvPicPr/>
                  </pic:nvPicPr>
                  <pic:blipFill rotWithShape="1">
                    <a:blip r:embed="rId8"/>
                    <a:srcRect l="26759" t="6451" r="26829" b="38183"/>
                    <a:stretch/>
                  </pic:blipFill>
                  <pic:spPr bwMode="auto">
                    <a:xfrm>
                      <a:off x="0" y="0"/>
                      <a:ext cx="5474647" cy="3673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5ED05" w14:textId="0B682417" w:rsidR="00E64ABF" w:rsidRDefault="00E64ABF" w:rsidP="00E64A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Вид таблицы после сохраненных изменений</w:t>
      </w:r>
    </w:p>
    <w:p w14:paraId="09D7A6EF" w14:textId="77777777" w:rsidR="00E64ABF" w:rsidRDefault="00E64ABF" w:rsidP="00E64AB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D92828" w14:textId="15A00E7B" w:rsidR="00E64ABF" w:rsidRDefault="00E64ABF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тестов можно сделать выводы, что приложение работает корректно.</w:t>
      </w:r>
    </w:p>
    <w:p w14:paraId="2A07FEBC" w14:textId="77777777" w:rsidR="00E64ABF" w:rsidRDefault="00E64ABF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4E330D" w14:textId="77777777" w:rsidR="00E64ABF" w:rsidRDefault="00E64ABF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3563CF" w14:textId="2D61D7CD" w:rsidR="00E64ABF" w:rsidRDefault="00E64ABF" w:rsidP="00E64A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33519F58" w14:textId="77777777" w:rsidR="00E64ABF" w:rsidRDefault="00E64ABF" w:rsidP="00E64A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7866FA" w14:textId="77777777" w:rsidR="00E64ABF" w:rsidRDefault="00E64ABF" w:rsidP="00E64AB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AFEC64C" w14:textId="5E1632B8" w:rsidR="00E64ABF" w:rsidRDefault="0052011E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проведено и</w:t>
      </w:r>
      <w:r w:rsidRPr="0052011E">
        <w:rPr>
          <w:rFonts w:ascii="Times New Roman" w:hAnsi="Times New Roman" w:cs="Times New Roman"/>
          <w:sz w:val="28"/>
          <w:szCs w:val="28"/>
        </w:rPr>
        <w:t xml:space="preserve">сследование способов взаимодействия с базами данных в </w:t>
      </w:r>
      <w:proofErr w:type="spellStart"/>
      <w:r w:rsidRPr="0052011E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52011E">
        <w:rPr>
          <w:rFonts w:ascii="Times New Roman" w:hAnsi="Times New Roman" w:cs="Times New Roman"/>
          <w:sz w:val="28"/>
          <w:szCs w:val="28"/>
        </w:rPr>
        <w:t>-приложениях</w:t>
      </w:r>
      <w:r>
        <w:rPr>
          <w:rFonts w:ascii="Times New Roman" w:hAnsi="Times New Roman" w:cs="Times New Roman"/>
          <w:sz w:val="28"/>
          <w:szCs w:val="28"/>
        </w:rPr>
        <w:t>, приобретены</w:t>
      </w:r>
      <w:r w:rsidRPr="0052011E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2011E">
        <w:rPr>
          <w:rFonts w:ascii="Times New Roman" w:hAnsi="Times New Roman" w:cs="Times New Roman"/>
          <w:sz w:val="28"/>
          <w:szCs w:val="28"/>
        </w:rPr>
        <w:t xml:space="preserve"> разработки приложений на основе баз данных на примере </w:t>
      </w:r>
      <w:proofErr w:type="spellStart"/>
      <w:r w:rsidRPr="0052011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52011E">
        <w:rPr>
          <w:rFonts w:ascii="Times New Roman" w:hAnsi="Times New Roman" w:cs="Times New Roman"/>
          <w:sz w:val="28"/>
          <w:szCs w:val="28"/>
        </w:rPr>
        <w:t>.</w:t>
      </w:r>
    </w:p>
    <w:p w14:paraId="0CAAE16B" w14:textId="651AF6C0" w:rsidR="0052011E" w:rsidRDefault="0052011E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утилиты была создана БД с таблицей, в которую были помещены несколько записей о студентах. Было написано приложение для взаимодействия и изменения готовой таблицы в БД. Программа может удалять, редактировать и сохранять изменения в БД.</w:t>
      </w:r>
    </w:p>
    <w:p w14:paraId="7ED2AB6A" w14:textId="77777777" w:rsidR="0052011E" w:rsidRDefault="0052011E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96CA6" w14:textId="77777777" w:rsidR="003E1C1D" w:rsidRDefault="003E1C1D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01CAB0" w14:textId="77777777" w:rsidR="003E1C1D" w:rsidRDefault="003E1C1D" w:rsidP="00E64A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28847" w14:textId="4E484149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7A4D68D0" w14:textId="163FF280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5.1. За счет чего обеспечивается </w:t>
      </w:r>
      <w:proofErr w:type="gramStart"/>
      <w:r w:rsidRPr="00E03BA6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E03B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 фреймворк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03BA6">
        <w:rPr>
          <w:rFonts w:ascii="Times New Roman" w:hAnsi="Times New Roman" w:cs="Times New Roman"/>
          <w:sz w:val="28"/>
          <w:szCs w:val="28"/>
        </w:rPr>
        <w:t>при работе с БД?</w:t>
      </w:r>
    </w:p>
    <w:p w14:paraId="16D3DC2E" w14:textId="58B28A08" w:rsidR="007B7A78" w:rsidRDefault="007B7A78" w:rsidP="007B7A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B7A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B7A78">
        <w:rPr>
          <w:rFonts w:ascii="Times New Roman" w:hAnsi="Times New Roman" w:cs="Times New Roman"/>
          <w:sz w:val="28"/>
          <w:szCs w:val="28"/>
        </w:rPr>
        <w:t xml:space="preserve"> включает «родные»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A78">
        <w:rPr>
          <w:rFonts w:ascii="Times New Roman" w:hAnsi="Times New Roman" w:cs="Times New Roman"/>
          <w:sz w:val="28"/>
          <w:szCs w:val="28"/>
        </w:rPr>
        <w:t xml:space="preserve">драйвера для Oracle, Microsoft SQL Server, </w:t>
      </w:r>
      <w:proofErr w:type="spellStart"/>
      <w:r w:rsidRPr="007B7A78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7B7A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A78">
        <w:rPr>
          <w:rFonts w:ascii="Times New Roman" w:hAnsi="Times New Roman" w:cs="Times New Roman"/>
          <w:sz w:val="28"/>
          <w:szCs w:val="28"/>
        </w:rPr>
        <w:t>Adaptive</w:t>
      </w:r>
      <w:proofErr w:type="spellEnd"/>
      <w:r w:rsidRPr="007B7A78">
        <w:rPr>
          <w:rFonts w:ascii="Times New Roman" w:hAnsi="Times New Roman" w:cs="Times New Roman"/>
          <w:sz w:val="28"/>
          <w:szCs w:val="28"/>
        </w:rPr>
        <w:t xml:space="preserve"> Server, IBM DB2,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7A7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B7A78">
        <w:rPr>
          <w:rFonts w:ascii="Times New Roman" w:hAnsi="Times New Roman" w:cs="Times New Roman"/>
          <w:sz w:val="28"/>
          <w:szCs w:val="28"/>
        </w:rPr>
        <w:t xml:space="preserve">, MySQL и ODBC-совместимых баз данных. </w:t>
      </w:r>
      <w:proofErr w:type="spellStart"/>
      <w:r w:rsidRPr="007B7A7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7B7A78">
        <w:rPr>
          <w:rFonts w:ascii="Times New Roman" w:hAnsi="Times New Roman" w:cs="Times New Roman"/>
          <w:sz w:val="28"/>
          <w:szCs w:val="28"/>
        </w:rPr>
        <w:t xml:space="preserve"> включает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A78">
        <w:rPr>
          <w:rFonts w:ascii="Times New Roman" w:hAnsi="Times New Roman" w:cs="Times New Roman"/>
          <w:sz w:val="28"/>
          <w:szCs w:val="28"/>
        </w:rPr>
        <w:t>специфичные для баз данных виджеты, а также поддерживает расширение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7A78">
        <w:rPr>
          <w:rFonts w:ascii="Times New Roman" w:hAnsi="Times New Roman" w:cs="Times New Roman"/>
          <w:sz w:val="28"/>
          <w:szCs w:val="28"/>
        </w:rPr>
        <w:t>работы с базами данных любых встроенных или отдельно написанных.</w:t>
      </w:r>
    </w:p>
    <w:p w14:paraId="2C1733E9" w14:textId="61B278DF" w:rsidR="00496098" w:rsidRPr="007B7A78" w:rsidRDefault="00496098" w:rsidP="007B7A7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proofErr w:type="gramStart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Кросс-</w:t>
      </w:r>
      <w:proofErr w:type="spellStart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платформенность</w:t>
      </w:r>
      <w:proofErr w:type="spellEnd"/>
      <w:proofErr w:type="gramEnd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Qt</w:t>
      </w:r>
      <w:proofErr w:type="spellEnd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фреймворка при работе с базами данных достигается за счет использования абстракций, которые скрывают различия между разными базами данных и операционными системами. </w:t>
      </w:r>
      <w:proofErr w:type="spellStart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Qt</w:t>
      </w:r>
      <w:proofErr w:type="spellEnd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предоставляет свой собственный интерфейс для работы с базами данных, называемый </w:t>
      </w:r>
      <w:proofErr w:type="spellStart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Qt</w:t>
      </w:r>
      <w:proofErr w:type="spellEnd"/>
      <w:r w:rsidRPr="007B7A78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SQL, который абстрагирует приложение от конкретных драйверов баз данных и позволяет писать переносимый код.</w:t>
      </w:r>
    </w:p>
    <w:p w14:paraId="06BAE036" w14:textId="77777777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5.2. Назовите и опишите уровни, на которых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 работает с БД.</w:t>
      </w:r>
    </w:p>
    <w:p w14:paraId="0F26B0E7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Уровень драйвера базы данных (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): Он предоставляет интерфейс для взаимодействия с конкретными драйверами баз данных, такими как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, MySQL,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и другими.</w:t>
      </w:r>
    </w:p>
    <w:p w14:paraId="5A5D5087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Уровень подключения к базе данных (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): Он обеспечивает соединение с базой данных и управление соединениями.</w:t>
      </w:r>
    </w:p>
    <w:p w14:paraId="48E7373D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Уровень выполнения SQL-запросов (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): Он предоставляет возможность выполнения SQL-запросов к базе данных и получения результатов.</w:t>
      </w:r>
    </w:p>
    <w:p w14:paraId="048576AE" w14:textId="77777777" w:rsidR="00496098" w:rsidRPr="00E03BA6" w:rsidRDefault="00496098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3839C7" w14:textId="77777777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5.3. Опишите процедуру соединения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 к БД.</w:t>
      </w:r>
    </w:p>
    <w:p w14:paraId="615086F9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Создание экземпляра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.</w:t>
      </w:r>
    </w:p>
    <w:p w14:paraId="6956E1F6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Установка имени драйвера базы данных (например, "QSQLITE" для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).</w:t>
      </w:r>
    </w:p>
    <w:p w14:paraId="45277C99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Установка параметров соединения, таких как имя базы данных, имя пользователя, пароль и другие в зависимости от драйвера.</w:t>
      </w:r>
    </w:p>
    <w:p w14:paraId="16E3D872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Вызов метода </w:t>
      </w: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>) для установки соединения с базой данных.</w:t>
      </w:r>
    </w:p>
    <w:p w14:paraId="3DF33F3E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</w:rPr>
        <w:t>Пример</w:t>
      </w:r>
      <w:r w:rsidRPr="00392F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CDFF59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C9BA4B" w14:textId="77777777" w:rsidR="00496098" w:rsidRPr="00392FFA" w:rsidRDefault="00496098" w:rsidP="0049609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2FFA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  <w:lang w:val="en-US"/>
        </w:rPr>
        <w:t>QSqlDatabase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392FFA">
        <w:rPr>
          <w:rFonts w:ascii="Times New Roman" w:hAnsi="Times New Roman" w:cs="Times New Roman"/>
          <w:sz w:val="28"/>
          <w:szCs w:val="28"/>
          <w:lang w:val="en-US"/>
        </w:rPr>
        <w:t>addDatabase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>("QSQLITE");</w:t>
      </w:r>
    </w:p>
    <w:p w14:paraId="79FCBB97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  <w:lang w:val="en-US"/>
        </w:rPr>
        <w:t>db.setDatabaseName</w:t>
      </w:r>
      <w:proofErr w:type="spellEnd"/>
      <w:proofErr w:type="gramEnd"/>
      <w:r w:rsidRPr="00392FF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92FFA">
        <w:rPr>
          <w:rFonts w:ascii="Times New Roman" w:hAnsi="Times New Roman" w:cs="Times New Roman"/>
          <w:sz w:val="28"/>
          <w:szCs w:val="28"/>
          <w:lang w:val="en-US"/>
        </w:rPr>
        <w:t>mydatabase.db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FB582DE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  <w:lang w:val="en-US"/>
        </w:rPr>
        <w:t>db.open</w:t>
      </w:r>
      <w:proofErr w:type="spellEnd"/>
      <w:proofErr w:type="gramEnd"/>
      <w:r w:rsidRPr="00392FF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16A77F6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92FFA">
        <w:rPr>
          <w:rFonts w:ascii="Times New Roman" w:hAnsi="Times New Roman" w:cs="Times New Roman"/>
          <w:sz w:val="28"/>
          <w:szCs w:val="28"/>
        </w:rPr>
        <w:t>// Соединение установлено</w:t>
      </w:r>
    </w:p>
    <w:p w14:paraId="0C88CED8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773E9F7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    // Ошибка при установке соединения</w:t>
      </w:r>
    </w:p>
    <w:p w14:paraId="34E39D18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}</w:t>
      </w:r>
    </w:p>
    <w:p w14:paraId="0D1B09B8" w14:textId="77777777" w:rsidR="00496098" w:rsidRPr="00E03BA6" w:rsidRDefault="00496098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0D700A" w14:textId="77777777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5.4. Каким образом возможно выполнение SQL запросов в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?</w:t>
      </w:r>
    </w:p>
    <w:p w14:paraId="2D56EDF0" w14:textId="1E2F0F40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возможно выполнение SQL-запросов с использованием класса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. Для выполнения запроса необходимо создать экземпляр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, установить SQL-запрос с помощью метода </w:t>
      </w: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</w:rPr>
        <w:t>setQuery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), а затем выполнить запрос с помощью метода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() или получить результаты запроса.</w:t>
      </w:r>
    </w:p>
    <w:p w14:paraId="502C0CB4" w14:textId="0E68CEBD" w:rsidR="00496098" w:rsidRPr="00496098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</w:rPr>
        <w:t>Пример</w:t>
      </w:r>
      <w:r w:rsidRPr="004960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8D8ABF" w14:textId="77777777" w:rsidR="007B7A78" w:rsidRDefault="007B7A78" w:rsidP="00496098">
      <w:pPr>
        <w:spacing w:after="0" w:line="360" w:lineRule="auto"/>
        <w:ind w:firstLine="709"/>
        <w:jc w:val="both"/>
        <w:rPr>
          <w:lang w:val="en-US"/>
        </w:rPr>
      </w:pPr>
      <w:proofErr w:type="spellStart"/>
      <w:r w:rsidRPr="007B7A78">
        <w:rPr>
          <w:lang w:val="en-US"/>
        </w:rPr>
        <w:t>QSqlQuery</w:t>
      </w:r>
      <w:proofErr w:type="spellEnd"/>
      <w:r w:rsidRPr="007B7A78">
        <w:rPr>
          <w:lang w:val="en-US"/>
        </w:rPr>
        <w:t xml:space="preserve"> query; </w:t>
      </w:r>
    </w:p>
    <w:p w14:paraId="574C1E31" w14:textId="1F961AC4" w:rsidR="00496098" w:rsidRPr="007B7A78" w:rsidRDefault="007B7A7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7A78">
        <w:rPr>
          <w:lang w:val="en-US"/>
        </w:rPr>
        <w:t>query.exec</w:t>
      </w:r>
      <w:proofErr w:type="spellEnd"/>
      <w:proofErr w:type="gramEnd"/>
      <w:r w:rsidRPr="007B7A78">
        <w:rPr>
          <w:lang w:val="en-US"/>
        </w:rPr>
        <w:t>("SELECT name, salary FROM employee WHERE salary &gt; 50000");</w:t>
      </w:r>
    </w:p>
    <w:p w14:paraId="583B3045" w14:textId="77777777" w:rsidR="00496098" w:rsidRPr="007B7A78" w:rsidRDefault="00496098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902D4A" w14:textId="77777777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5.5. На каком из уровней реализуется выполнение SQL-запросов в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?</w:t>
      </w:r>
    </w:p>
    <w:p w14:paraId="00C465E9" w14:textId="77777777" w:rsidR="00496098" w:rsidRPr="00392FFA" w:rsidRDefault="00496098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Выполнение SQL-запросов 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реализуется на уровне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, который использует драйвер базы данных (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 для выполнения запросов и получения результатов.</w:t>
      </w:r>
    </w:p>
    <w:p w14:paraId="6D0C0262" w14:textId="77777777" w:rsidR="00496098" w:rsidRPr="00E03BA6" w:rsidRDefault="00496098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AB099E" w14:textId="131CD5A0" w:rsid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>5.6. Опишите, каким образом можно привязать таблицу-представление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BA6">
        <w:rPr>
          <w:rFonts w:ascii="Times New Roman" w:hAnsi="Times New Roman" w:cs="Times New Roman"/>
          <w:sz w:val="28"/>
          <w:szCs w:val="28"/>
        </w:rPr>
        <w:t>таблице БД?</w:t>
      </w:r>
    </w:p>
    <w:p w14:paraId="0E7441D2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Для привязки таблицы-представления к таблице БД 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можно использовать класс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QSqlTableModel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. Он предоставляет модель данных для таблицы БД и автоматически обновляет представление (например,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QTableView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 при изменении данных в таблице.</w:t>
      </w:r>
    </w:p>
    <w:p w14:paraId="1D0DC0AD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566D8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392F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673692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57187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  <w:lang w:val="en-US"/>
        </w:rPr>
        <w:t>QSqlTableModel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 xml:space="preserve"> model;</w:t>
      </w:r>
    </w:p>
    <w:p w14:paraId="730136DC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2FFA">
        <w:rPr>
          <w:rFonts w:ascii="Times New Roman" w:hAnsi="Times New Roman" w:cs="Times New Roman"/>
          <w:sz w:val="28"/>
          <w:szCs w:val="28"/>
          <w:lang w:val="en-US"/>
        </w:rPr>
        <w:t>model.setTable</w:t>
      </w:r>
      <w:proofErr w:type="spellEnd"/>
      <w:proofErr w:type="gramEnd"/>
      <w:r w:rsidRPr="00392FFA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92FFA">
        <w:rPr>
          <w:rFonts w:ascii="Times New Roman" w:hAnsi="Times New Roman" w:cs="Times New Roman"/>
          <w:sz w:val="28"/>
          <w:szCs w:val="28"/>
          <w:lang w:val="en-US"/>
        </w:rPr>
        <w:t>mytable</w:t>
      </w:r>
      <w:proofErr w:type="spellEnd"/>
      <w:r w:rsidRPr="00392FF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0A288A4" w14:textId="77777777" w:rsidR="003B6459" w:rsidRPr="003B6459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2FFA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3B6459">
        <w:rPr>
          <w:rFonts w:ascii="Times New Roman" w:hAnsi="Times New Roman" w:cs="Times New Roman"/>
          <w:sz w:val="28"/>
          <w:szCs w:val="28"/>
        </w:rPr>
        <w:t>.</w:t>
      </w:r>
      <w:r w:rsidRPr="00392FF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3B6459">
        <w:rPr>
          <w:rFonts w:ascii="Times New Roman" w:hAnsi="Times New Roman" w:cs="Times New Roman"/>
          <w:sz w:val="28"/>
          <w:szCs w:val="28"/>
        </w:rPr>
        <w:t xml:space="preserve">(); // </w:t>
      </w:r>
      <w:r w:rsidRPr="00392FFA">
        <w:rPr>
          <w:rFonts w:ascii="Times New Roman" w:hAnsi="Times New Roman" w:cs="Times New Roman"/>
          <w:sz w:val="28"/>
          <w:szCs w:val="28"/>
        </w:rPr>
        <w:t>Получение</w:t>
      </w:r>
      <w:r w:rsidRPr="003B6459">
        <w:rPr>
          <w:rFonts w:ascii="Times New Roman" w:hAnsi="Times New Roman" w:cs="Times New Roman"/>
          <w:sz w:val="28"/>
          <w:szCs w:val="28"/>
        </w:rPr>
        <w:t xml:space="preserve"> </w:t>
      </w:r>
      <w:r w:rsidRPr="00392FFA">
        <w:rPr>
          <w:rFonts w:ascii="Times New Roman" w:hAnsi="Times New Roman" w:cs="Times New Roman"/>
          <w:sz w:val="28"/>
          <w:szCs w:val="28"/>
        </w:rPr>
        <w:t>данных</w:t>
      </w:r>
      <w:r w:rsidRPr="003B6459">
        <w:rPr>
          <w:rFonts w:ascii="Times New Roman" w:hAnsi="Times New Roman" w:cs="Times New Roman"/>
          <w:sz w:val="28"/>
          <w:szCs w:val="28"/>
        </w:rPr>
        <w:t xml:space="preserve"> </w:t>
      </w:r>
      <w:r w:rsidRPr="00392FFA">
        <w:rPr>
          <w:rFonts w:ascii="Times New Roman" w:hAnsi="Times New Roman" w:cs="Times New Roman"/>
          <w:sz w:val="28"/>
          <w:szCs w:val="28"/>
        </w:rPr>
        <w:t>из</w:t>
      </w:r>
      <w:r w:rsidRPr="003B6459">
        <w:rPr>
          <w:rFonts w:ascii="Times New Roman" w:hAnsi="Times New Roman" w:cs="Times New Roman"/>
          <w:sz w:val="28"/>
          <w:szCs w:val="28"/>
        </w:rPr>
        <w:t xml:space="preserve"> </w:t>
      </w:r>
      <w:r w:rsidRPr="00392FFA">
        <w:rPr>
          <w:rFonts w:ascii="Times New Roman" w:hAnsi="Times New Roman" w:cs="Times New Roman"/>
          <w:sz w:val="28"/>
          <w:szCs w:val="28"/>
        </w:rPr>
        <w:t>таблицы</w:t>
      </w:r>
    </w:p>
    <w:p w14:paraId="4660B2A6" w14:textId="77777777" w:rsidR="003B6459" w:rsidRPr="00392FFA" w:rsidRDefault="003B6459" w:rsidP="003B64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tableView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setModel</w:t>
      </w:r>
      <w:proofErr w:type="spellEnd"/>
      <w:proofErr w:type="gramEnd"/>
      <w:r w:rsidRPr="00392FFA">
        <w:rPr>
          <w:rFonts w:ascii="Times New Roman" w:hAnsi="Times New Roman" w:cs="Times New Roman"/>
          <w:sz w:val="28"/>
          <w:szCs w:val="28"/>
        </w:rPr>
        <w:t>(&amp;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);</w:t>
      </w:r>
    </w:p>
    <w:p w14:paraId="4A9D4531" w14:textId="77777777" w:rsidR="003B6459" w:rsidRPr="00E03BA6" w:rsidRDefault="003B6459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DDBDD" w14:textId="203CA4C9" w:rsidR="00E03BA6" w:rsidRP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5.7. Поясните назначение классов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QSqlDriver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QSqlDriverCreator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QSqlDriverCreatorBase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QSqlDriverPlugin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QSqlResult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.</w:t>
      </w:r>
    </w:p>
    <w:p w14:paraId="21D8834E" w14:textId="77777777" w:rsidR="00E03BA6" w:rsidRP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5.8. Поясните назначение классов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QSqlDatabase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.</w:t>
      </w:r>
    </w:p>
    <w:p w14:paraId="0A320EE5" w14:textId="77777777" w:rsidR="00E03BA6" w:rsidRPr="00E03BA6" w:rsidRDefault="00E03BA6" w:rsidP="00E03B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5.9. Какие компоненты используются для выполнения SQL-запросов в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?</w:t>
      </w:r>
    </w:p>
    <w:p w14:paraId="5B8CADB4" w14:textId="5C505E29" w:rsidR="00392FFA" w:rsidRPr="00392FFA" w:rsidRDefault="00E03BA6" w:rsidP="004960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3BA6">
        <w:rPr>
          <w:rFonts w:ascii="Times New Roman" w:hAnsi="Times New Roman" w:cs="Times New Roman"/>
          <w:sz w:val="28"/>
          <w:szCs w:val="28"/>
        </w:rPr>
        <w:t xml:space="preserve">5.10. Работу с какими СУБД поддерживает </w:t>
      </w:r>
      <w:proofErr w:type="spellStart"/>
      <w:r w:rsidRPr="00E03BA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03BA6">
        <w:rPr>
          <w:rFonts w:ascii="Times New Roman" w:hAnsi="Times New Roman" w:cs="Times New Roman"/>
          <w:sz w:val="28"/>
          <w:szCs w:val="28"/>
        </w:rPr>
        <w:t>?</w:t>
      </w:r>
      <w:r w:rsidRPr="00E03BA6">
        <w:rPr>
          <w:rFonts w:ascii="Times New Roman" w:hAnsi="Times New Roman" w:cs="Times New Roman"/>
          <w:sz w:val="28"/>
          <w:szCs w:val="28"/>
        </w:rPr>
        <w:cr/>
      </w:r>
    </w:p>
    <w:p w14:paraId="18E2EED2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5.7. </w:t>
      </w:r>
      <w:proofErr w:type="gramStart"/>
      <w:r w:rsidRPr="00392FFA">
        <w:rPr>
          <w:rFonts w:ascii="Times New Roman" w:hAnsi="Times New Roman" w:cs="Times New Roman"/>
          <w:sz w:val="28"/>
          <w:szCs w:val="28"/>
        </w:rPr>
        <w:t>Классы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связанные с работой с базами данных 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:</w:t>
      </w:r>
    </w:p>
    <w:p w14:paraId="54F0AB5B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A9D53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интерфейс для взаимодействия с конкретным драйвером базы данных.</w:t>
      </w:r>
    </w:p>
    <w:p w14:paraId="56A235C5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QSqlDriverCreator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: Абстрактный класс, используемый для создания экземпляров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.</w:t>
      </w:r>
    </w:p>
    <w:p w14:paraId="27F59E62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QSqlDriverCreatorBase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: Базовый класс для конкретных создателей драйверов баз данных.</w:t>
      </w:r>
    </w:p>
    <w:p w14:paraId="14C9EAF3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QSqlDriverPlugin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: Плагин, который предоставляет создателей драйверов баз данных.</w:t>
      </w:r>
    </w:p>
    <w:p w14:paraId="21471B7C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QSqlResult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Представляет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результат выполнения SQL-запроса.</w:t>
      </w:r>
    </w:p>
    <w:p w14:paraId="3FF62828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5.8. Класс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QSqlDatabase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предоставляет соединение с базой данных и управление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соединиями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>. Он позволяет устанавливать параметры соединения, открывать и закрывать соединения с базой данных.</w:t>
      </w:r>
    </w:p>
    <w:p w14:paraId="616F64A4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74C6D1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к базе данных и получения результатов. Он предоставляет методы для установки и выполнения запросов, а также для извлечения данных из результата.</w:t>
      </w:r>
    </w:p>
    <w:p w14:paraId="5FFBEE3B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F3103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5.9. Для выполнения SQL-запросов в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используются следующие компоненты:</w:t>
      </w:r>
    </w:p>
    <w:p w14:paraId="1938294B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94D6A0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QSqlDatabase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соединение с базой данных и управление соединениями.</w:t>
      </w:r>
    </w:p>
    <w:p w14:paraId="5AFA6A53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для выполнения SQL-запросов к базе данных и получения результатов.</w:t>
      </w:r>
    </w:p>
    <w:p w14:paraId="53CDE6D1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QSqlTableModel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модель данных для таблицы базы данных и автоматически обновляет представления при изменении данных.</w:t>
      </w:r>
    </w:p>
    <w:p w14:paraId="1D1CB2A6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QSqlQueryModel</w:t>
      </w:r>
      <w:proofErr w:type="spellEnd"/>
      <w:proofErr w:type="gramStart"/>
      <w:r w:rsidRPr="00392FFA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модель данных для выполнения SQL-запросов и отображения результатов.</w:t>
      </w:r>
    </w:p>
    <w:p w14:paraId="70FE5229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>Драйверы баз данных (например, QSQLITE, QMYSQL, QPSQL)</w:t>
      </w:r>
      <w:proofErr w:type="gramStart"/>
      <w:r w:rsidRPr="00392FFA">
        <w:rPr>
          <w:rFonts w:ascii="Times New Roman" w:hAnsi="Times New Roman" w:cs="Times New Roman"/>
          <w:sz w:val="28"/>
          <w:szCs w:val="28"/>
        </w:rPr>
        <w:t>: Реализуют</w:t>
      </w:r>
      <w:proofErr w:type="gramEnd"/>
      <w:r w:rsidRPr="00392FFA">
        <w:rPr>
          <w:rFonts w:ascii="Times New Roman" w:hAnsi="Times New Roman" w:cs="Times New Roman"/>
          <w:sz w:val="28"/>
          <w:szCs w:val="28"/>
        </w:rPr>
        <w:t xml:space="preserve"> взаимодействие с конкретными базами данных.</w:t>
      </w:r>
    </w:p>
    <w:p w14:paraId="6C183950" w14:textId="47A9882D" w:rsidR="00392FFA" w:rsidRPr="00392FFA" w:rsidRDefault="00392FFA" w:rsidP="00AC72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FFA">
        <w:rPr>
          <w:rFonts w:ascii="Times New Roman" w:hAnsi="Times New Roman" w:cs="Times New Roman"/>
          <w:sz w:val="28"/>
          <w:szCs w:val="28"/>
        </w:rPr>
        <w:t xml:space="preserve">5.10. </w:t>
      </w:r>
      <w:proofErr w:type="spellStart"/>
      <w:r w:rsidRPr="00392FFA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392FFA">
        <w:rPr>
          <w:rFonts w:ascii="Times New Roman" w:hAnsi="Times New Roman" w:cs="Times New Roman"/>
          <w:sz w:val="28"/>
          <w:szCs w:val="28"/>
        </w:rPr>
        <w:t xml:space="preserve"> поддерживает работу с различными системами управления базами данных (СУБД), включая:</w:t>
      </w:r>
    </w:p>
    <w:p w14:paraId="785BA766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6F31DF46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674F7DEF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6F9F1D40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463221E0" w14:textId="77777777" w:rsidR="00392FFA" w:rsidRPr="00392FFA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2FFA">
        <w:rPr>
          <w:rFonts w:ascii="Times New Roman" w:hAnsi="Times New Roman" w:cs="Times New Roman"/>
          <w:sz w:val="28"/>
          <w:szCs w:val="28"/>
          <w:lang w:val="en-US"/>
        </w:rPr>
        <w:t>Microsoft SQL Server</w:t>
      </w:r>
    </w:p>
    <w:p w14:paraId="204E9830" w14:textId="221CD87A" w:rsidR="00392FFA" w:rsidRPr="007B7A78" w:rsidRDefault="00392FFA" w:rsidP="00392F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2FFA" w:rsidRPr="007B7A78" w:rsidSect="00E03BA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0"/>
    <w:rsid w:val="00092675"/>
    <w:rsid w:val="00182D31"/>
    <w:rsid w:val="001B60B4"/>
    <w:rsid w:val="001D06C6"/>
    <w:rsid w:val="00207638"/>
    <w:rsid w:val="00392FFA"/>
    <w:rsid w:val="003B6459"/>
    <w:rsid w:val="003B7072"/>
    <w:rsid w:val="003E1C1D"/>
    <w:rsid w:val="003F2237"/>
    <w:rsid w:val="00436CF1"/>
    <w:rsid w:val="00472449"/>
    <w:rsid w:val="00496098"/>
    <w:rsid w:val="0052011E"/>
    <w:rsid w:val="005A405E"/>
    <w:rsid w:val="005D7A60"/>
    <w:rsid w:val="00616748"/>
    <w:rsid w:val="00630692"/>
    <w:rsid w:val="00702F62"/>
    <w:rsid w:val="007B7A78"/>
    <w:rsid w:val="00880EA7"/>
    <w:rsid w:val="00937E24"/>
    <w:rsid w:val="0095417C"/>
    <w:rsid w:val="009B7C82"/>
    <w:rsid w:val="009F038B"/>
    <w:rsid w:val="00A12644"/>
    <w:rsid w:val="00AA0790"/>
    <w:rsid w:val="00AC7299"/>
    <w:rsid w:val="00C40C76"/>
    <w:rsid w:val="00DB0ECD"/>
    <w:rsid w:val="00DC5B5B"/>
    <w:rsid w:val="00E03BA6"/>
    <w:rsid w:val="00E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2D78"/>
  <w15:chartTrackingRefBased/>
  <w15:docId w15:val="{ECF88B78-1845-4F90-9D6D-A5F2372D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11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Алекс Скороходов</cp:lastModifiedBy>
  <cp:revision>27</cp:revision>
  <dcterms:created xsi:type="dcterms:W3CDTF">2023-09-20T06:44:00Z</dcterms:created>
  <dcterms:modified xsi:type="dcterms:W3CDTF">2023-09-29T22:31:00Z</dcterms:modified>
</cp:coreProperties>
</file>