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3AE2A7" w14:textId="2779EC09" w:rsidR="00092675" w:rsidRDefault="00016C11" w:rsidP="00016C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№7</w:t>
      </w:r>
    </w:p>
    <w:p w14:paraId="1FE1B7F0" w14:textId="36B04F5C" w:rsidR="00016C11" w:rsidRDefault="00016C11" w:rsidP="00016C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«ИССЛЕДОВАНИЕ СПОСОБОВ РЕАЛИЗАЦИИ СЕТЕВЫХ ЗАПРОСОВ В </w:t>
      </w:r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016C1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ПРИЛОЖЕНИЯХ»</w:t>
      </w:r>
    </w:p>
    <w:p w14:paraId="6FEE6598" w14:textId="77777777" w:rsidR="00016C11" w:rsidRDefault="00016C11" w:rsidP="00016C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FBBAE93" w14:textId="77777777" w:rsidR="00016C11" w:rsidRDefault="00016C11" w:rsidP="00016C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33DF1B6" w14:textId="501DF665" w:rsidR="00016C11" w:rsidRDefault="00016C11" w:rsidP="00016C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Цель работы</w:t>
      </w:r>
    </w:p>
    <w:p w14:paraId="2B2E4CB6" w14:textId="77777777" w:rsidR="00016C11" w:rsidRDefault="00016C11" w:rsidP="00016C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2F4C44B" w14:textId="0E0F7E61" w:rsidR="00016C11" w:rsidRDefault="00016C11" w:rsidP="00016C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Исследование способов работы </w:t>
      </w:r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016C1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приложения с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016C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016C11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016C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запросами. Приобретение навыков разработки простейших сетевых приложений.</w:t>
      </w:r>
    </w:p>
    <w:p w14:paraId="7E6F3242" w14:textId="77777777" w:rsidR="00016C11" w:rsidRDefault="00016C11" w:rsidP="00016C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0A90CBD" w14:textId="77777777" w:rsidR="00016C11" w:rsidRDefault="00016C11" w:rsidP="00016C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70643CB" w14:textId="0253DCBE" w:rsidR="00016C11" w:rsidRDefault="00016C11" w:rsidP="00016C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Постановка задачи</w:t>
      </w:r>
    </w:p>
    <w:p w14:paraId="760EE19D" w14:textId="77777777" w:rsidR="00016C11" w:rsidRDefault="00016C11" w:rsidP="00016C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18887F1" w14:textId="3ED535FE" w:rsidR="008E0BC1" w:rsidRPr="008E0BC1" w:rsidRDefault="006A021A" w:rsidP="008E0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8E0BC1" w:rsidRPr="008E0BC1">
        <w:rPr>
          <w:rFonts w:ascii="Times New Roman" w:hAnsi="Times New Roman" w:cs="Times New Roman"/>
          <w:sz w:val="28"/>
          <w:szCs w:val="28"/>
        </w:rPr>
        <w:t xml:space="preserve">.1. Изучить основные возможности модуля </w:t>
      </w:r>
      <w:proofErr w:type="spellStart"/>
      <w:r w:rsidR="008E0BC1" w:rsidRPr="008E0BC1">
        <w:rPr>
          <w:rFonts w:ascii="Times New Roman" w:hAnsi="Times New Roman" w:cs="Times New Roman"/>
          <w:sz w:val="28"/>
          <w:szCs w:val="28"/>
        </w:rPr>
        <w:t>QtNetwork</w:t>
      </w:r>
      <w:proofErr w:type="spellEnd"/>
      <w:r w:rsidR="008E0BC1" w:rsidRPr="008E0BC1">
        <w:rPr>
          <w:rFonts w:ascii="Times New Roman" w:hAnsi="Times New Roman" w:cs="Times New Roman"/>
          <w:sz w:val="28"/>
          <w:szCs w:val="28"/>
        </w:rPr>
        <w:t xml:space="preserve"> для реализации</w:t>
      </w:r>
      <w:r w:rsidR="008E0BC1">
        <w:rPr>
          <w:rFonts w:ascii="Times New Roman" w:hAnsi="Times New Roman" w:cs="Times New Roman"/>
          <w:sz w:val="28"/>
          <w:szCs w:val="28"/>
        </w:rPr>
        <w:t xml:space="preserve"> </w:t>
      </w:r>
      <w:r w:rsidR="008E0BC1" w:rsidRPr="008E0BC1">
        <w:rPr>
          <w:rFonts w:ascii="Times New Roman" w:hAnsi="Times New Roman" w:cs="Times New Roman"/>
          <w:sz w:val="28"/>
          <w:szCs w:val="28"/>
        </w:rPr>
        <w:t>HTTP-запросов (выполняется в ходе самостоятельной подготовки к</w:t>
      </w:r>
      <w:r w:rsidR="008E0BC1">
        <w:rPr>
          <w:rFonts w:ascii="Times New Roman" w:hAnsi="Times New Roman" w:cs="Times New Roman"/>
          <w:sz w:val="28"/>
          <w:szCs w:val="28"/>
        </w:rPr>
        <w:t xml:space="preserve"> </w:t>
      </w:r>
      <w:r w:rsidR="008E0BC1" w:rsidRPr="008E0BC1">
        <w:rPr>
          <w:rFonts w:ascii="Times New Roman" w:hAnsi="Times New Roman" w:cs="Times New Roman"/>
          <w:sz w:val="28"/>
          <w:szCs w:val="28"/>
        </w:rPr>
        <w:t>лабораторной работе).</w:t>
      </w:r>
    </w:p>
    <w:p w14:paraId="6DD3DEB9" w14:textId="50DA0B7A" w:rsidR="008E0BC1" w:rsidRPr="008E0BC1" w:rsidRDefault="006A021A" w:rsidP="008E0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8E0BC1" w:rsidRPr="008E0BC1">
        <w:rPr>
          <w:rFonts w:ascii="Times New Roman" w:hAnsi="Times New Roman" w:cs="Times New Roman"/>
          <w:sz w:val="28"/>
          <w:szCs w:val="28"/>
        </w:rPr>
        <w:t xml:space="preserve">.2. Создать </w:t>
      </w:r>
      <w:proofErr w:type="spellStart"/>
      <w:r w:rsidR="008E0BC1" w:rsidRPr="008E0BC1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="008E0BC1" w:rsidRPr="008E0BC1">
        <w:rPr>
          <w:rFonts w:ascii="Times New Roman" w:hAnsi="Times New Roman" w:cs="Times New Roman"/>
          <w:sz w:val="28"/>
          <w:szCs w:val="28"/>
        </w:rPr>
        <w:t xml:space="preserve"> GUI приложение</w:t>
      </w:r>
    </w:p>
    <w:p w14:paraId="5D81D230" w14:textId="415DB56F" w:rsidR="008E0BC1" w:rsidRDefault="006A021A" w:rsidP="008E0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8E0BC1" w:rsidRPr="008E0BC1">
        <w:rPr>
          <w:rFonts w:ascii="Times New Roman" w:hAnsi="Times New Roman" w:cs="Times New Roman"/>
          <w:sz w:val="28"/>
          <w:szCs w:val="28"/>
        </w:rPr>
        <w:t>.3. В дизайнере создать форму со следующим расположением элементов</w:t>
      </w:r>
      <w:r w:rsidR="008E0BC1">
        <w:rPr>
          <w:rFonts w:ascii="Times New Roman" w:hAnsi="Times New Roman" w:cs="Times New Roman"/>
          <w:sz w:val="28"/>
          <w:szCs w:val="28"/>
        </w:rPr>
        <w:t xml:space="preserve"> </w:t>
      </w:r>
      <w:r w:rsidR="008E0BC1" w:rsidRPr="008E0BC1">
        <w:rPr>
          <w:rFonts w:ascii="Times New Roman" w:hAnsi="Times New Roman" w:cs="Times New Roman"/>
          <w:sz w:val="28"/>
          <w:szCs w:val="28"/>
        </w:rPr>
        <w:t>управления</w:t>
      </w:r>
      <w:r w:rsidR="00954743">
        <w:rPr>
          <w:rFonts w:ascii="Times New Roman" w:hAnsi="Times New Roman" w:cs="Times New Roman"/>
          <w:sz w:val="28"/>
          <w:szCs w:val="28"/>
        </w:rPr>
        <w:t xml:space="preserve"> (рисунок 1).</w:t>
      </w:r>
    </w:p>
    <w:p w14:paraId="0A0504EF" w14:textId="6128E8A5" w:rsidR="00954743" w:rsidRPr="00954743" w:rsidRDefault="006A021A" w:rsidP="009547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393395" w:rsidRPr="00393395">
        <w:rPr>
          <w:rFonts w:ascii="Times New Roman" w:hAnsi="Times New Roman" w:cs="Times New Roman"/>
          <w:sz w:val="28"/>
          <w:szCs w:val="28"/>
        </w:rPr>
        <w:t>.</w:t>
      </w:r>
      <w:r w:rsidR="00954743">
        <w:rPr>
          <w:rFonts w:ascii="Times New Roman" w:hAnsi="Times New Roman" w:cs="Times New Roman"/>
          <w:sz w:val="28"/>
          <w:szCs w:val="28"/>
        </w:rPr>
        <w:t>4</w:t>
      </w:r>
      <w:r w:rsidR="00393395" w:rsidRPr="00393395">
        <w:rPr>
          <w:rFonts w:ascii="Times New Roman" w:hAnsi="Times New Roman" w:cs="Times New Roman"/>
          <w:sz w:val="28"/>
          <w:szCs w:val="28"/>
        </w:rPr>
        <w:t>. Реализовать следующую логику приложения</w:t>
      </w:r>
      <w:r w:rsidR="00954743">
        <w:rPr>
          <w:rFonts w:ascii="Times New Roman" w:hAnsi="Times New Roman" w:cs="Times New Roman"/>
          <w:sz w:val="28"/>
          <w:szCs w:val="28"/>
        </w:rPr>
        <w:t xml:space="preserve">. </w:t>
      </w:r>
      <w:r w:rsidR="00393395" w:rsidRPr="00393395">
        <w:rPr>
          <w:rFonts w:ascii="Times New Roman" w:hAnsi="Times New Roman" w:cs="Times New Roman"/>
          <w:sz w:val="28"/>
          <w:szCs w:val="28"/>
        </w:rPr>
        <w:t>Все элементы, кроме кнопок выбора типа запроса изначально с</w:t>
      </w:r>
      <w:r w:rsidR="00393395">
        <w:rPr>
          <w:rFonts w:ascii="Times New Roman" w:hAnsi="Times New Roman" w:cs="Times New Roman"/>
          <w:sz w:val="28"/>
          <w:szCs w:val="28"/>
        </w:rPr>
        <w:t>крыты.</w:t>
      </w:r>
      <w:r w:rsidR="00954743">
        <w:rPr>
          <w:rFonts w:ascii="Times New Roman" w:hAnsi="Times New Roman" w:cs="Times New Roman"/>
          <w:sz w:val="28"/>
          <w:szCs w:val="28"/>
        </w:rPr>
        <w:t xml:space="preserve"> </w:t>
      </w:r>
      <w:r w:rsidR="00954743" w:rsidRPr="00954743">
        <w:rPr>
          <w:rFonts w:ascii="Times New Roman" w:hAnsi="Times New Roman" w:cs="Times New Roman"/>
          <w:sz w:val="28"/>
          <w:szCs w:val="28"/>
        </w:rPr>
        <w:t xml:space="preserve">После выбора метода отобразить скрытые элементы. При этому кнопки выбора метода – скрыть. </w:t>
      </w:r>
      <w:proofErr w:type="spellStart"/>
      <w:r w:rsidR="00954743" w:rsidRPr="00954743">
        <w:rPr>
          <w:rFonts w:ascii="Times New Roman" w:hAnsi="Times New Roman" w:cs="Times New Roman"/>
          <w:sz w:val="28"/>
          <w:szCs w:val="28"/>
        </w:rPr>
        <w:t>QLabel</w:t>
      </w:r>
      <w:proofErr w:type="spellEnd"/>
      <w:r w:rsidR="00954743" w:rsidRPr="00954743">
        <w:rPr>
          <w:rFonts w:ascii="Times New Roman" w:hAnsi="Times New Roman" w:cs="Times New Roman"/>
          <w:sz w:val="28"/>
          <w:szCs w:val="28"/>
        </w:rPr>
        <w:t xml:space="preserve"> с текстом “Enter Data:” и соответствующее поле ввода должно отображаться только для POST запроса.</w:t>
      </w:r>
      <w:r w:rsidR="00954743">
        <w:rPr>
          <w:rFonts w:ascii="Times New Roman" w:hAnsi="Times New Roman" w:cs="Times New Roman"/>
          <w:sz w:val="28"/>
          <w:szCs w:val="28"/>
        </w:rPr>
        <w:t xml:space="preserve"> </w:t>
      </w:r>
      <w:r w:rsidR="00954743" w:rsidRPr="00954743">
        <w:rPr>
          <w:rFonts w:ascii="Times New Roman" w:hAnsi="Times New Roman" w:cs="Times New Roman"/>
          <w:sz w:val="28"/>
          <w:szCs w:val="28"/>
        </w:rPr>
        <w:t xml:space="preserve">По нажатию кнопки </w:t>
      </w:r>
      <w:proofErr w:type="spellStart"/>
      <w:r w:rsidR="00954743" w:rsidRPr="00954743">
        <w:rPr>
          <w:rFonts w:ascii="Times New Roman" w:hAnsi="Times New Roman" w:cs="Times New Roman"/>
          <w:sz w:val="28"/>
          <w:szCs w:val="28"/>
        </w:rPr>
        <w:t>Submit</w:t>
      </w:r>
      <w:proofErr w:type="spellEnd"/>
      <w:r w:rsidR="00954743" w:rsidRPr="00954743">
        <w:rPr>
          <w:rFonts w:ascii="Times New Roman" w:hAnsi="Times New Roman" w:cs="Times New Roman"/>
          <w:sz w:val="28"/>
          <w:szCs w:val="28"/>
        </w:rPr>
        <w:t xml:space="preserve"> реализовать отправку соответствующего запроса и вывод результата в поле Response. Для POST запроса использовать данные из поля Enter Data.</w:t>
      </w:r>
    </w:p>
    <w:p w14:paraId="6CE94FAB" w14:textId="6236705F" w:rsidR="00016C11" w:rsidRDefault="008E0BC1" w:rsidP="00551C2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CD4BD1A" wp14:editId="0C8CD8D2">
            <wp:extent cx="3329367" cy="4962525"/>
            <wp:effectExtent l="0" t="0" r="4445" b="0"/>
            <wp:docPr id="11893372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337224" name=""/>
                    <pic:cNvPicPr/>
                  </pic:nvPicPr>
                  <pic:blipFill rotWithShape="1">
                    <a:blip r:embed="rId4"/>
                    <a:srcRect l="14513" t="18545" r="62971" b="21788"/>
                    <a:stretch/>
                  </pic:blipFill>
                  <pic:spPr bwMode="auto">
                    <a:xfrm>
                      <a:off x="0" y="0"/>
                      <a:ext cx="3332640" cy="4967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046F1F" w14:textId="73BB3E51" w:rsidR="00154B38" w:rsidRPr="00154B38" w:rsidRDefault="00154B38" w:rsidP="00551C2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Форма для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>
        <w:rPr>
          <w:rFonts w:ascii="Times New Roman" w:hAnsi="Times New Roman" w:cs="Times New Roman"/>
          <w:sz w:val="28"/>
          <w:szCs w:val="28"/>
        </w:rPr>
        <w:t xml:space="preserve">- и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154B3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запросов</w:t>
      </w:r>
    </w:p>
    <w:p w14:paraId="33833600" w14:textId="77777777" w:rsidR="007B709A" w:rsidRDefault="007B709A" w:rsidP="008E0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2AB2B75" w14:textId="77777777" w:rsidR="007B709A" w:rsidRDefault="007B709A" w:rsidP="008E0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F8180D7" w14:textId="41418F49" w:rsidR="007B709A" w:rsidRDefault="007B709A" w:rsidP="008E0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Ход работы</w:t>
      </w:r>
    </w:p>
    <w:p w14:paraId="4BC206E2" w14:textId="77777777" w:rsidR="007B709A" w:rsidRDefault="007B709A" w:rsidP="008E0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D6E87DB" w14:textId="29BB8AC9" w:rsidR="007B709A" w:rsidRDefault="007B709A" w:rsidP="008E0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 написан код, представленный в листингах 1-3</w:t>
      </w:r>
      <w:r w:rsidR="0046450E">
        <w:rPr>
          <w:rFonts w:ascii="Times New Roman" w:hAnsi="Times New Roman" w:cs="Times New Roman"/>
          <w:sz w:val="28"/>
          <w:szCs w:val="28"/>
        </w:rPr>
        <w:t>, который реализует функциональность по заданию.</w:t>
      </w:r>
    </w:p>
    <w:p w14:paraId="1280B65B" w14:textId="6EE072F5" w:rsidR="0046450E" w:rsidRPr="006A0CC8" w:rsidRDefault="0046450E" w:rsidP="004645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1 – Код файла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mainwindow</w:t>
      </w:r>
      <w:proofErr w:type="spellEnd"/>
      <w:r w:rsidRPr="0046450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</w:p>
    <w:p w14:paraId="5D984C2A" w14:textId="77777777" w:rsidR="0046450E" w:rsidRPr="006A0CC8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</w:pPr>
      <w:r w:rsidRPr="006A0CC8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#</w:t>
      </w:r>
      <w:proofErr w:type="spellStart"/>
      <w:r w:rsidRPr="0046450E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/>
          <w14:ligatures w14:val="none"/>
        </w:rPr>
        <w:t>ifndef</w:t>
      </w:r>
      <w:proofErr w:type="spellEnd"/>
      <w:r w:rsidRPr="006A0CC8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ru-RU"/>
          <w14:ligatures w14:val="none"/>
        </w:rPr>
        <w:t xml:space="preserve"> </w:t>
      </w:r>
      <w:r w:rsidRPr="0046450E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/>
          <w14:ligatures w14:val="none"/>
        </w:rPr>
        <w:t>MAINWINDOW</w:t>
      </w:r>
      <w:r w:rsidRPr="006A0CC8">
        <w:rPr>
          <w:rFonts w:ascii="Courier New" w:eastAsia="Times New Roman" w:hAnsi="Courier New" w:cs="Courier New"/>
          <w:color w:val="000080"/>
          <w:kern w:val="0"/>
          <w:sz w:val="20"/>
          <w:szCs w:val="20"/>
          <w:lang w:eastAsia="ru-RU"/>
          <w14:ligatures w14:val="none"/>
        </w:rPr>
        <w:t>_</w:t>
      </w:r>
      <w:r w:rsidRPr="0046450E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/>
          <w14:ligatures w14:val="none"/>
        </w:rPr>
        <w:t>H</w:t>
      </w:r>
    </w:p>
    <w:p w14:paraId="36AED122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#</w:t>
      </w:r>
      <w:r w:rsidRPr="0046450E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/>
          <w14:ligatures w14:val="none"/>
        </w:rPr>
        <w:t>define</w:t>
      </w: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6450E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/>
          <w14:ligatures w14:val="none"/>
        </w:rPr>
        <w:t>MAINWINDOW_H</w:t>
      </w:r>
    </w:p>
    <w:p w14:paraId="6B99D213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</w:p>
    <w:p w14:paraId="071D231C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#</w:t>
      </w:r>
      <w:r w:rsidRPr="0046450E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/>
          <w14:ligatures w14:val="none"/>
        </w:rPr>
        <w:t>include</w:t>
      </w: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&lt;</w:t>
      </w:r>
      <w:proofErr w:type="spellStart"/>
      <w:r w:rsidRPr="0046450E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  <w:t>QMainWindow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&gt;</w:t>
      </w:r>
    </w:p>
    <w:p w14:paraId="03D8948F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#</w:t>
      </w:r>
      <w:r w:rsidRPr="0046450E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/>
          <w14:ligatures w14:val="none"/>
        </w:rPr>
        <w:t>include</w:t>
      </w: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&lt;</w:t>
      </w:r>
      <w:proofErr w:type="spellStart"/>
      <w:r w:rsidRPr="0046450E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  <w:t>QNetworkAccessManager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&gt;</w:t>
      </w:r>
    </w:p>
    <w:p w14:paraId="26C7EBF2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#</w:t>
      </w:r>
      <w:r w:rsidRPr="0046450E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/>
          <w14:ligatures w14:val="none"/>
        </w:rPr>
        <w:t>include</w:t>
      </w: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&lt;</w:t>
      </w:r>
      <w:proofErr w:type="spellStart"/>
      <w:r w:rsidRPr="0046450E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  <w:t>QNetworkReply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&gt;</w:t>
      </w:r>
    </w:p>
    <w:p w14:paraId="5EB36D04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#</w:t>
      </w:r>
      <w:r w:rsidRPr="0046450E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/>
          <w14:ligatures w14:val="none"/>
        </w:rPr>
        <w:t>include</w:t>
      </w: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&lt;</w:t>
      </w:r>
      <w:proofErr w:type="spellStart"/>
      <w:r w:rsidRPr="0046450E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  <w:t>QMessageBox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&gt;</w:t>
      </w:r>
    </w:p>
    <w:p w14:paraId="246A24F2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#</w:t>
      </w:r>
      <w:r w:rsidRPr="0046450E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/>
          <w14:ligatures w14:val="none"/>
        </w:rPr>
        <w:t>include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&lt;</w:t>
      </w:r>
      <w:r w:rsidRPr="0046450E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  <w:t>QByteArray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&gt;</w:t>
      </w:r>
    </w:p>
    <w:p w14:paraId="1718205F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</w:p>
    <w:p w14:paraId="139EA8CB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</w:t>
      </w:r>
      <w:r w:rsidRPr="0046450E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namespace</w:t>
      </w: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6450E">
        <w:rPr>
          <w:rFonts w:ascii="Courier New" w:eastAsia="Times New Roman" w:hAnsi="Courier New" w:cs="Courier New"/>
          <w:b/>
          <w:bCs/>
          <w:color w:val="800080"/>
          <w:kern w:val="0"/>
          <w:sz w:val="20"/>
          <w:szCs w:val="20"/>
          <w:lang w:val="en-US" w:eastAsia="ru-RU"/>
          <w14:ligatures w14:val="none"/>
        </w:rPr>
        <w:t>Ui</w:t>
      </w: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{</w:t>
      </w:r>
    </w:p>
    <w:p w14:paraId="48BE23C6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</w:t>
      </w:r>
      <w:r w:rsidRPr="0046450E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class</w:t>
      </w: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46450E">
        <w:rPr>
          <w:rFonts w:ascii="Courier New" w:eastAsia="Times New Roman" w:hAnsi="Courier New" w:cs="Courier New"/>
          <w:b/>
          <w:bCs/>
          <w:color w:val="800080"/>
          <w:kern w:val="0"/>
          <w:sz w:val="20"/>
          <w:szCs w:val="20"/>
          <w:lang w:val="en-US" w:eastAsia="ru-RU"/>
          <w14:ligatures w14:val="none"/>
        </w:rPr>
        <w:t>MainWindow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;</w:t>
      </w:r>
    </w:p>
    <w:p w14:paraId="416F4D54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}</w:t>
      </w:r>
    </w:p>
    <w:p w14:paraId="65F666A8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</w:t>
      </w:r>
      <w:r w:rsidRPr="0046450E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class</w:t>
      </w: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proofErr w:type="gramStart"/>
      <w:r w:rsidRPr="0046450E">
        <w:rPr>
          <w:rFonts w:ascii="Courier New" w:eastAsia="Times New Roman" w:hAnsi="Courier New" w:cs="Courier New"/>
          <w:b/>
          <w:bCs/>
          <w:color w:val="800080"/>
          <w:kern w:val="0"/>
          <w:sz w:val="20"/>
          <w:szCs w:val="20"/>
          <w:lang w:val="en-US" w:eastAsia="ru-RU"/>
          <w14:ligatures w14:val="none"/>
        </w:rPr>
        <w:t>MainWindow</w:t>
      </w:r>
      <w:proofErr w:type="spellEnd"/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:</w:t>
      </w:r>
      <w:proofErr w:type="gramEnd"/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6450E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public</w:t>
      </w: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46450E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/>
          <w14:ligatures w14:val="none"/>
        </w:rPr>
        <w:t>QMainWindow</w:t>
      </w:r>
      <w:proofErr w:type="spellEnd"/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{</w:t>
      </w:r>
    </w:p>
    <w:p w14:paraId="38CD1E63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</w:p>
    <w:p w14:paraId="30139043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46450E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/>
          <w14:ligatures w14:val="none"/>
        </w:rPr>
        <w:t>Q_OBJECT</w:t>
      </w:r>
    </w:p>
    <w:p w14:paraId="79921B13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public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:</w:t>
      </w:r>
    </w:p>
    <w:p w14:paraId="7525A5B4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</w:t>
      </w:r>
      <w:proofErr w:type="spellStart"/>
      <w:proofErr w:type="gramStart"/>
      <w:r w:rsidRPr="0046450E">
        <w:rPr>
          <w:rFonts w:ascii="Courier New" w:eastAsia="Times New Roman" w:hAnsi="Courier New" w:cs="Courier New"/>
          <w:b/>
          <w:bCs/>
          <w:color w:val="00677C"/>
          <w:kern w:val="0"/>
          <w:sz w:val="20"/>
          <w:szCs w:val="20"/>
          <w:lang w:val="en-US" w:eastAsia="ru-RU"/>
          <w14:ligatures w14:val="none"/>
        </w:rPr>
        <w:t>MainWindow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proofErr w:type="gramEnd"/>
      <w:r w:rsidRPr="0046450E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/>
          <w14:ligatures w14:val="none"/>
        </w:rPr>
        <w:t>QWidget</w:t>
      </w:r>
      <w:proofErr w:type="spellEnd"/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*</w:t>
      </w:r>
      <w:r w:rsidRPr="0046450E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/>
          <w14:ligatures w14:val="none"/>
        </w:rPr>
        <w:t>parent</w:t>
      </w: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=</w:t>
      </w: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6450E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/>
          <w14:ligatures w14:val="none"/>
        </w:rPr>
        <w:t>0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);</w:t>
      </w:r>
    </w:p>
    <w:p w14:paraId="4052E9B2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~</w:t>
      </w:r>
      <w:proofErr w:type="spellStart"/>
      <w:proofErr w:type="gramStart"/>
      <w:r w:rsidRPr="0046450E">
        <w:rPr>
          <w:rFonts w:ascii="Courier New" w:eastAsia="Times New Roman" w:hAnsi="Courier New" w:cs="Courier New"/>
          <w:b/>
          <w:bCs/>
          <w:i/>
          <w:iCs/>
          <w:color w:val="00677C"/>
          <w:kern w:val="0"/>
          <w:sz w:val="20"/>
          <w:szCs w:val="20"/>
          <w:lang w:val="en-US" w:eastAsia="ru-RU"/>
          <w14:ligatures w14:val="none"/>
        </w:rPr>
        <w:t>MainWindow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);</w:t>
      </w:r>
    </w:p>
    <w:p w14:paraId="47DC1C84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protected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:</w:t>
      </w:r>
    </w:p>
    <w:p w14:paraId="623EDF66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46450E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void</w:t>
      </w: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proofErr w:type="gramStart"/>
      <w:r w:rsidRPr="0046450E">
        <w:rPr>
          <w:rFonts w:ascii="Courier New" w:eastAsia="Times New Roman" w:hAnsi="Courier New" w:cs="Courier New"/>
          <w:b/>
          <w:bCs/>
          <w:i/>
          <w:iCs/>
          <w:color w:val="00677C"/>
          <w:kern w:val="0"/>
          <w:sz w:val="20"/>
          <w:szCs w:val="20"/>
          <w:lang w:val="en-US" w:eastAsia="ru-RU"/>
          <w14:ligatures w14:val="none"/>
        </w:rPr>
        <w:t>changeEvent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proofErr w:type="gramEnd"/>
      <w:r w:rsidRPr="0046450E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/>
          <w14:ligatures w14:val="none"/>
        </w:rPr>
        <w:t>QEvent</w:t>
      </w:r>
      <w:proofErr w:type="spellEnd"/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*</w:t>
      </w:r>
      <w:r w:rsidRPr="0046450E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/>
          <w14:ligatures w14:val="none"/>
        </w:rPr>
        <w:t>e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);</w:t>
      </w:r>
    </w:p>
    <w:p w14:paraId="210D3807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</w:p>
    <w:p w14:paraId="132B3492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private</w:t>
      </w: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6450E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/>
          <w14:ligatures w14:val="none"/>
        </w:rPr>
        <w:t>slots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:</w:t>
      </w:r>
    </w:p>
    <w:p w14:paraId="7B8C7836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46450E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void</w:t>
      </w: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gramStart"/>
      <w:r w:rsidRPr="0046450E">
        <w:rPr>
          <w:rFonts w:ascii="Courier New" w:eastAsia="Times New Roman" w:hAnsi="Courier New" w:cs="Courier New"/>
          <w:b/>
          <w:bCs/>
          <w:color w:val="00677C"/>
          <w:kern w:val="0"/>
          <w:sz w:val="20"/>
          <w:szCs w:val="20"/>
          <w:lang w:val="en-US" w:eastAsia="ru-RU"/>
          <w14:ligatures w14:val="none"/>
        </w:rPr>
        <w:t>finished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proofErr w:type="gramEnd"/>
      <w:r w:rsidRPr="0046450E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/>
          <w14:ligatures w14:val="none"/>
        </w:rPr>
        <w:t>QNetworkReply</w:t>
      </w:r>
      <w:proofErr w:type="spellEnd"/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*</w:t>
      </w:r>
      <w:r w:rsidRPr="0046450E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/>
          <w14:ligatures w14:val="none"/>
        </w:rPr>
        <w:t>reply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);</w:t>
      </w:r>
    </w:p>
    <w:p w14:paraId="56ECB224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46450E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void</w:t>
      </w: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proofErr w:type="gramStart"/>
      <w:r w:rsidRPr="0046450E">
        <w:rPr>
          <w:rFonts w:ascii="Courier New" w:eastAsia="Times New Roman" w:hAnsi="Courier New" w:cs="Courier New"/>
          <w:b/>
          <w:bCs/>
          <w:color w:val="00677C"/>
          <w:kern w:val="0"/>
          <w:sz w:val="20"/>
          <w:szCs w:val="20"/>
          <w:lang w:val="en-US" w:eastAsia="ru-RU"/>
          <w14:ligatures w14:val="none"/>
        </w:rPr>
        <w:t>DoHttpGet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);</w:t>
      </w:r>
    </w:p>
    <w:p w14:paraId="517AF91A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46450E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void</w:t>
      </w: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proofErr w:type="gramStart"/>
      <w:r w:rsidRPr="0046450E">
        <w:rPr>
          <w:rFonts w:ascii="Courier New" w:eastAsia="Times New Roman" w:hAnsi="Courier New" w:cs="Courier New"/>
          <w:b/>
          <w:bCs/>
          <w:color w:val="00677C"/>
          <w:kern w:val="0"/>
          <w:sz w:val="20"/>
          <w:szCs w:val="20"/>
          <w:lang w:val="en-US" w:eastAsia="ru-RU"/>
          <w14:ligatures w14:val="none"/>
        </w:rPr>
        <w:t>activateGetWidgets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);</w:t>
      </w:r>
    </w:p>
    <w:p w14:paraId="75B3351B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46450E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void</w:t>
      </w: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proofErr w:type="gramStart"/>
      <w:r w:rsidRPr="0046450E">
        <w:rPr>
          <w:rFonts w:ascii="Courier New" w:eastAsia="Times New Roman" w:hAnsi="Courier New" w:cs="Courier New"/>
          <w:b/>
          <w:bCs/>
          <w:color w:val="00677C"/>
          <w:kern w:val="0"/>
          <w:sz w:val="20"/>
          <w:szCs w:val="20"/>
          <w:lang w:val="en-US" w:eastAsia="ru-RU"/>
          <w14:ligatures w14:val="none"/>
        </w:rPr>
        <w:t>HideWidgets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);</w:t>
      </w:r>
    </w:p>
    <w:p w14:paraId="770944C4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46450E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void</w:t>
      </w: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proofErr w:type="gramStart"/>
      <w:r w:rsidRPr="0046450E">
        <w:rPr>
          <w:rFonts w:ascii="Courier New" w:eastAsia="Times New Roman" w:hAnsi="Courier New" w:cs="Courier New"/>
          <w:b/>
          <w:bCs/>
          <w:color w:val="00677C"/>
          <w:kern w:val="0"/>
          <w:sz w:val="20"/>
          <w:szCs w:val="20"/>
          <w:lang w:val="en-US" w:eastAsia="ru-RU"/>
          <w14:ligatures w14:val="none"/>
        </w:rPr>
        <w:t>clearWidgets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);</w:t>
      </w:r>
    </w:p>
    <w:p w14:paraId="39A00C10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46450E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void</w:t>
      </w: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proofErr w:type="gramStart"/>
      <w:r w:rsidRPr="0046450E">
        <w:rPr>
          <w:rFonts w:ascii="Courier New" w:eastAsia="Times New Roman" w:hAnsi="Courier New" w:cs="Courier New"/>
          <w:b/>
          <w:bCs/>
          <w:color w:val="00677C"/>
          <w:kern w:val="0"/>
          <w:sz w:val="20"/>
          <w:szCs w:val="20"/>
          <w:lang w:val="en-US" w:eastAsia="ru-RU"/>
          <w14:ligatures w14:val="none"/>
        </w:rPr>
        <w:t>activatePostWidgets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);</w:t>
      </w:r>
    </w:p>
    <w:p w14:paraId="4BFB9B34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</w:p>
    <w:p w14:paraId="0E7DE81E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private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:</w:t>
      </w:r>
    </w:p>
    <w:p w14:paraId="0F3E92A7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</w:t>
      </w:r>
      <w:proofErr w:type="gramStart"/>
      <w:r w:rsidRPr="0046450E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/>
          <w14:ligatures w14:val="none"/>
        </w:rPr>
        <w:t>Ui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::</w:t>
      </w:r>
      <w:proofErr w:type="spellStart"/>
      <w:proofErr w:type="gramEnd"/>
      <w:r w:rsidRPr="0046450E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/>
          <w14:ligatures w14:val="none"/>
        </w:rPr>
        <w:t>MainWindow</w:t>
      </w:r>
      <w:proofErr w:type="spellEnd"/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*</w:t>
      </w:r>
      <w:proofErr w:type="spellStart"/>
      <w:r w:rsidRPr="0046450E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/>
          <w14:ligatures w14:val="none"/>
        </w:rPr>
        <w:t>ui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;</w:t>
      </w:r>
    </w:p>
    <w:p w14:paraId="6E8CDCA5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</w:p>
    <w:p w14:paraId="2CF986D3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</w:t>
      </w:r>
      <w:proofErr w:type="spellStart"/>
      <w:r w:rsidRPr="0046450E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/>
          <w14:ligatures w14:val="none"/>
        </w:rPr>
        <w:t>QNetworkAccessManager</w:t>
      </w:r>
      <w:proofErr w:type="spellEnd"/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*</w:t>
      </w:r>
      <w:proofErr w:type="spellStart"/>
      <w:r w:rsidRPr="0046450E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/>
          <w14:ligatures w14:val="none"/>
        </w:rPr>
        <w:t>nam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;</w:t>
      </w:r>
    </w:p>
    <w:p w14:paraId="7BB6213E" w14:textId="77777777" w:rsidR="0046450E" w:rsidRPr="006A0CC8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</w:t>
      </w:r>
      <w:r w:rsidRPr="006A0CC8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};</w:t>
      </w:r>
    </w:p>
    <w:p w14:paraId="15264A80" w14:textId="77777777" w:rsidR="0046450E" w:rsidRPr="006A0CC8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</w:p>
    <w:p w14:paraId="08EF24C8" w14:textId="7904D774" w:rsidR="0046450E" w:rsidRPr="006A0CC8" w:rsidRDefault="0046450E" w:rsidP="0046450E">
      <w:pPr>
        <w:spacing w:after="0"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A0CC8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#</w:t>
      </w:r>
      <w:r w:rsidRPr="006A0CC8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/>
          <w14:ligatures w14:val="none"/>
        </w:rPr>
        <w:t>endif</w:t>
      </w:r>
      <w:r w:rsidRPr="006A0CC8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A0CC8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  <w:t>//</w:t>
      </w:r>
      <w:r w:rsidRPr="006A0CC8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A0CC8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  <w:t>MAINWINDOW_H</w:t>
      </w:r>
    </w:p>
    <w:p w14:paraId="71439D2F" w14:textId="77777777" w:rsidR="007B709A" w:rsidRPr="006A0CC8" w:rsidRDefault="007B709A" w:rsidP="008E0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CECB13F" w14:textId="451988C6" w:rsidR="0046450E" w:rsidRDefault="0046450E" w:rsidP="008E0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6A0CC8">
        <w:rPr>
          <w:rFonts w:ascii="Times New Roman" w:hAnsi="Times New Roman" w:cs="Times New Roman"/>
          <w:sz w:val="28"/>
          <w:szCs w:val="28"/>
          <w:lang w:val="en-US"/>
        </w:rPr>
        <w:t xml:space="preserve"> 2 –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6A0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Pr="006A0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6A0CC8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cpp</w:t>
      </w:r>
    </w:p>
    <w:p w14:paraId="1C8C8BEB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#</w:t>
      </w:r>
      <w:r w:rsidRPr="0046450E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/>
          <w14:ligatures w14:val="none"/>
        </w:rPr>
        <w:t>include</w:t>
      </w: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6450E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  <w:t>"</w:t>
      </w:r>
      <w:proofErr w:type="spellStart"/>
      <w:r w:rsidRPr="0046450E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  <w:t>mainwindow.h</w:t>
      </w:r>
      <w:proofErr w:type="spellEnd"/>
      <w:r w:rsidRPr="0046450E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  <w:t>"</w:t>
      </w:r>
    </w:p>
    <w:p w14:paraId="56E06F3E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</w:p>
    <w:p w14:paraId="7B187230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#</w:t>
      </w:r>
      <w:r w:rsidRPr="0046450E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/>
          <w14:ligatures w14:val="none"/>
        </w:rPr>
        <w:t>include</w:t>
      </w: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&lt;</w:t>
      </w:r>
      <w:proofErr w:type="spellStart"/>
      <w:r w:rsidRPr="0046450E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  <w:t>QApplication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&gt;</w:t>
      </w:r>
    </w:p>
    <w:p w14:paraId="73E1A561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</w:p>
    <w:p w14:paraId="32926384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int</w:t>
      </w: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gramStart"/>
      <w:r w:rsidRPr="0046450E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/>
          <w14:ligatures w14:val="none"/>
        </w:rPr>
        <w:t>main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46450E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int</w:t>
      </w: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46450E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/>
          <w14:ligatures w14:val="none"/>
        </w:rPr>
        <w:t>argc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,</w:t>
      </w: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6450E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char</w:t>
      </w: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*</w:t>
      </w:r>
      <w:proofErr w:type="spellStart"/>
      <w:r w:rsidRPr="0046450E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/>
          <w14:ligatures w14:val="none"/>
        </w:rPr>
        <w:t>argv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[])</w:t>
      </w:r>
    </w:p>
    <w:p w14:paraId="35007A5F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{</w:t>
      </w:r>
    </w:p>
    <w:p w14:paraId="6E6369EC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</w:t>
      </w:r>
      <w:proofErr w:type="spellStart"/>
      <w:r w:rsidRPr="0046450E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/>
          <w14:ligatures w14:val="none"/>
        </w:rPr>
        <w:t>QApplication</w:t>
      </w:r>
      <w:proofErr w:type="spellEnd"/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gramStart"/>
      <w:r w:rsidRPr="0046450E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/>
          <w14:ligatures w14:val="none"/>
        </w:rPr>
        <w:t>a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proofErr w:type="gramEnd"/>
      <w:r w:rsidRPr="0046450E">
        <w:rPr>
          <w:rFonts w:ascii="Courier New" w:eastAsia="Times New Roman" w:hAnsi="Courier New" w:cs="Courier New"/>
          <w:i/>
          <w:iCs/>
          <w:color w:val="092E64"/>
          <w:kern w:val="0"/>
          <w:sz w:val="20"/>
          <w:szCs w:val="20"/>
          <w:lang w:val="en-US" w:eastAsia="ru-RU"/>
          <w14:ligatures w14:val="none"/>
        </w:rPr>
        <w:t>argc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,</w:t>
      </w: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46450E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/>
          <w14:ligatures w14:val="none"/>
        </w:rPr>
        <w:t>argv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);</w:t>
      </w:r>
    </w:p>
    <w:p w14:paraId="76E373A6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</w:t>
      </w:r>
      <w:proofErr w:type="spellStart"/>
      <w:r w:rsidRPr="0046450E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/>
          <w14:ligatures w14:val="none"/>
        </w:rPr>
        <w:t>MainWindow</w:t>
      </w:r>
      <w:proofErr w:type="spellEnd"/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6450E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/>
          <w14:ligatures w14:val="none"/>
        </w:rPr>
        <w:t>w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;</w:t>
      </w:r>
    </w:p>
    <w:p w14:paraId="0ED89D52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</w:t>
      </w:r>
      <w:proofErr w:type="spellStart"/>
      <w:proofErr w:type="gramStart"/>
      <w:r w:rsidRPr="0046450E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/>
          <w14:ligatures w14:val="none"/>
        </w:rPr>
        <w:t>w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.</w:t>
      </w:r>
      <w:r w:rsidRPr="0046450E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/>
          <w14:ligatures w14:val="none"/>
        </w:rPr>
        <w:t>show</w:t>
      </w:r>
      <w:proofErr w:type="spellEnd"/>
      <w:proofErr w:type="gram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();</w:t>
      </w:r>
    </w:p>
    <w:p w14:paraId="27180990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46450E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return</w:t>
      </w: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proofErr w:type="gramStart"/>
      <w:r w:rsidRPr="0046450E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/>
          <w14:ligatures w14:val="none"/>
        </w:rPr>
        <w:t>a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.</w:t>
      </w:r>
      <w:r w:rsidRPr="0046450E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/>
          <w14:ligatures w14:val="none"/>
        </w:rPr>
        <w:t>exec</w:t>
      </w:r>
      <w:proofErr w:type="spellEnd"/>
      <w:proofErr w:type="gram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();</w:t>
      </w:r>
    </w:p>
    <w:p w14:paraId="5B21F7FF" w14:textId="6033AAAF" w:rsidR="0046450E" w:rsidRPr="006A0CC8" w:rsidRDefault="0046450E" w:rsidP="0046450E">
      <w:pPr>
        <w:spacing w:after="0"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A0CC8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}</w:t>
      </w:r>
    </w:p>
    <w:p w14:paraId="6D87CC27" w14:textId="77777777" w:rsidR="0046450E" w:rsidRPr="006A0CC8" w:rsidRDefault="0046450E" w:rsidP="008E0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E3C8081" w14:textId="71B15EB9" w:rsidR="0046450E" w:rsidRDefault="0046450E" w:rsidP="008E0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6A0CC8">
        <w:rPr>
          <w:rFonts w:ascii="Times New Roman" w:hAnsi="Times New Roman" w:cs="Times New Roman"/>
          <w:sz w:val="28"/>
          <w:szCs w:val="28"/>
          <w:lang w:val="en-US"/>
        </w:rPr>
        <w:t xml:space="preserve"> 3 –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6A0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Pr="006A0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mainwindow</w:t>
      </w:r>
      <w:r w:rsidRPr="006A0CC8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cpp</w:t>
      </w:r>
    </w:p>
    <w:p w14:paraId="081498ED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#</w:t>
      </w:r>
      <w:r w:rsidRPr="0046450E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/>
          <w14:ligatures w14:val="none"/>
        </w:rPr>
        <w:t>include</w:t>
      </w: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6450E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  <w:t>"</w:t>
      </w:r>
      <w:proofErr w:type="spellStart"/>
      <w:r w:rsidRPr="0046450E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  <w:t>mainwindow.h</w:t>
      </w:r>
      <w:proofErr w:type="spellEnd"/>
      <w:r w:rsidRPr="0046450E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  <w:t>"</w:t>
      </w:r>
    </w:p>
    <w:p w14:paraId="193B6131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#</w:t>
      </w:r>
      <w:r w:rsidRPr="0046450E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/>
          <w14:ligatures w14:val="none"/>
        </w:rPr>
        <w:t>include</w:t>
      </w: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6450E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  <w:t>"</w:t>
      </w:r>
      <w:proofErr w:type="spellStart"/>
      <w:r w:rsidRPr="0046450E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  <w:t>ui_mainwindow.h</w:t>
      </w:r>
      <w:proofErr w:type="spellEnd"/>
      <w:r w:rsidRPr="0046450E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  <w:t>"</w:t>
      </w:r>
    </w:p>
    <w:p w14:paraId="160C44E8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</w:p>
    <w:p w14:paraId="6FBC4348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proofErr w:type="spellStart"/>
      <w:proofErr w:type="gramStart"/>
      <w:r w:rsidRPr="0046450E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/>
          <w14:ligatures w14:val="none"/>
        </w:rPr>
        <w:t>MainWindow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::</w:t>
      </w:r>
      <w:proofErr w:type="spellStart"/>
      <w:proofErr w:type="gramEnd"/>
      <w:r w:rsidRPr="0046450E">
        <w:rPr>
          <w:rFonts w:ascii="Courier New" w:eastAsia="Times New Roman" w:hAnsi="Courier New" w:cs="Courier New"/>
          <w:b/>
          <w:bCs/>
          <w:color w:val="00677C"/>
          <w:kern w:val="0"/>
          <w:sz w:val="20"/>
          <w:szCs w:val="20"/>
          <w:lang w:val="en-US" w:eastAsia="ru-RU"/>
          <w14:ligatures w14:val="none"/>
        </w:rPr>
        <w:t>MainWindow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46450E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/>
          <w14:ligatures w14:val="none"/>
        </w:rPr>
        <w:t>QWidget</w:t>
      </w:r>
      <w:proofErr w:type="spellEnd"/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*</w:t>
      </w:r>
      <w:r w:rsidRPr="0046450E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/>
          <w14:ligatures w14:val="none"/>
        </w:rPr>
        <w:t>parent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)</w:t>
      </w: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:</w:t>
      </w:r>
    </w:p>
    <w:p w14:paraId="246E1A8B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46450E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/>
          <w14:ligatures w14:val="none"/>
        </w:rPr>
        <w:t>QMainWindow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r w:rsidRPr="0046450E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/>
          <w14:ligatures w14:val="none"/>
        </w:rPr>
        <w:t>parent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),</w:t>
      </w:r>
    </w:p>
    <w:p w14:paraId="2EFD03DD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proofErr w:type="gramStart"/>
      <w:r w:rsidRPr="0046450E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/>
          <w14:ligatures w14:val="none"/>
        </w:rPr>
        <w:t>ui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46450E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new</w:t>
      </w: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6450E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/>
          <w14:ligatures w14:val="none"/>
        </w:rPr>
        <w:t>Ui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::</w:t>
      </w:r>
      <w:proofErr w:type="spellStart"/>
      <w:r w:rsidRPr="0046450E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/>
          <w14:ligatures w14:val="none"/>
        </w:rPr>
        <w:t>MainWindow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)</w:t>
      </w:r>
    </w:p>
    <w:p w14:paraId="3B8A060F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{</w:t>
      </w:r>
    </w:p>
    <w:p w14:paraId="39173FF2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</w:t>
      </w:r>
      <w:proofErr w:type="spellStart"/>
      <w:r w:rsidRPr="0046450E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/>
          <w14:ligatures w14:val="none"/>
        </w:rPr>
        <w:t>ui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-&gt;</w:t>
      </w:r>
      <w:proofErr w:type="spellStart"/>
      <w:r w:rsidRPr="0046450E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/>
          <w14:ligatures w14:val="none"/>
        </w:rPr>
        <w:t>setupUi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r w:rsidRPr="0046450E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this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);</w:t>
      </w:r>
    </w:p>
    <w:p w14:paraId="4BFD003A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</w:t>
      </w:r>
      <w:proofErr w:type="spellStart"/>
      <w:r w:rsidRPr="0046450E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/>
          <w14:ligatures w14:val="none"/>
        </w:rPr>
        <w:t>nam</w:t>
      </w:r>
      <w:proofErr w:type="spellEnd"/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=</w:t>
      </w: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6450E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new</w:t>
      </w: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46450E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/>
          <w14:ligatures w14:val="none"/>
        </w:rPr>
        <w:t>QNetworkAccessManager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r w:rsidRPr="0046450E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this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);</w:t>
      </w:r>
    </w:p>
    <w:p w14:paraId="43FE9EB1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</w:t>
      </w:r>
      <w:proofErr w:type="spellStart"/>
      <w:proofErr w:type="gramStart"/>
      <w:r w:rsidRPr="0046450E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/>
          <w14:ligatures w14:val="none"/>
        </w:rPr>
        <w:t>HideWidgets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);</w:t>
      </w:r>
    </w:p>
    <w:p w14:paraId="1A1ABC2D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</w:t>
      </w:r>
      <w:r w:rsidRPr="0046450E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/>
          <w14:ligatures w14:val="none"/>
        </w:rPr>
        <w:t>connect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r w:rsidRPr="0046450E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/>
          <w14:ligatures w14:val="none"/>
        </w:rPr>
        <w:t>ui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-&gt;</w:t>
      </w:r>
      <w:proofErr w:type="gramStart"/>
      <w:r w:rsidRPr="0046450E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/>
          <w14:ligatures w14:val="none"/>
        </w:rPr>
        <w:t>getButton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,</w:t>
      </w:r>
      <w:r w:rsidRPr="0046450E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/>
          <w14:ligatures w14:val="none"/>
        </w:rPr>
        <w:t>SIGNAL</w:t>
      </w:r>
      <w:proofErr w:type="gram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r w:rsidRPr="0046450E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/>
          <w14:ligatures w14:val="none"/>
        </w:rPr>
        <w:t>clicked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()),</w:t>
      </w:r>
      <w:r w:rsidRPr="0046450E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this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,</w:t>
      </w:r>
      <w:r w:rsidRPr="0046450E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/>
          <w14:ligatures w14:val="none"/>
        </w:rPr>
        <w:t>SLOT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r w:rsidRPr="0046450E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/>
          <w14:ligatures w14:val="none"/>
        </w:rPr>
        <w:t>activateGetWidgets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()));</w:t>
      </w:r>
    </w:p>
    <w:p w14:paraId="0EB1D5F4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</w:t>
      </w:r>
      <w:r w:rsidRPr="0046450E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/>
          <w14:ligatures w14:val="none"/>
        </w:rPr>
        <w:t>connect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r w:rsidRPr="0046450E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/>
          <w14:ligatures w14:val="none"/>
        </w:rPr>
        <w:t>ui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-&gt;</w:t>
      </w:r>
      <w:proofErr w:type="gramStart"/>
      <w:r w:rsidRPr="0046450E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/>
          <w14:ligatures w14:val="none"/>
        </w:rPr>
        <w:t>submitButton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,</w:t>
      </w:r>
      <w:r w:rsidRPr="0046450E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/>
          <w14:ligatures w14:val="none"/>
        </w:rPr>
        <w:t>SIGNAL</w:t>
      </w:r>
      <w:proofErr w:type="gram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r w:rsidRPr="0046450E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/>
          <w14:ligatures w14:val="none"/>
        </w:rPr>
        <w:t>clicked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()),</w:t>
      </w:r>
      <w:r w:rsidRPr="0046450E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this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,</w:t>
      </w:r>
      <w:r w:rsidRPr="0046450E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/>
          <w14:ligatures w14:val="none"/>
        </w:rPr>
        <w:t>SLOT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r w:rsidRPr="0046450E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/>
          <w14:ligatures w14:val="none"/>
        </w:rPr>
        <w:t>DoHttpGet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()));</w:t>
      </w:r>
    </w:p>
    <w:p w14:paraId="5769AFAE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</w:t>
      </w:r>
      <w:r w:rsidRPr="0046450E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/>
          <w14:ligatures w14:val="none"/>
        </w:rPr>
        <w:t>connect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r w:rsidRPr="0046450E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/>
          <w14:ligatures w14:val="none"/>
        </w:rPr>
        <w:t>ui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-&gt;</w:t>
      </w:r>
      <w:proofErr w:type="gramStart"/>
      <w:r w:rsidRPr="0046450E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/>
          <w14:ligatures w14:val="none"/>
        </w:rPr>
        <w:t>resetButton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,</w:t>
      </w:r>
      <w:r w:rsidRPr="0046450E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/>
          <w14:ligatures w14:val="none"/>
        </w:rPr>
        <w:t>SIGNAL</w:t>
      </w:r>
      <w:proofErr w:type="gram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r w:rsidRPr="0046450E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/>
          <w14:ligatures w14:val="none"/>
        </w:rPr>
        <w:t>clicked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()),</w:t>
      </w:r>
      <w:r w:rsidRPr="0046450E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this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,</w:t>
      </w:r>
      <w:r w:rsidRPr="0046450E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/>
          <w14:ligatures w14:val="none"/>
        </w:rPr>
        <w:t>SLOT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r w:rsidRPr="0046450E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/>
          <w14:ligatures w14:val="none"/>
        </w:rPr>
        <w:t>clearWidgets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()));</w:t>
      </w:r>
    </w:p>
    <w:p w14:paraId="0C858F57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</w:t>
      </w:r>
      <w:r w:rsidRPr="0046450E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/>
          <w14:ligatures w14:val="none"/>
        </w:rPr>
        <w:t>connect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proofErr w:type="gramStart"/>
      <w:r w:rsidRPr="0046450E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/>
          <w14:ligatures w14:val="none"/>
        </w:rPr>
        <w:t>nam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,</w:t>
      </w:r>
      <w:r w:rsidRPr="0046450E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/>
          <w14:ligatures w14:val="none"/>
        </w:rPr>
        <w:t>SIGNAL</w:t>
      </w:r>
      <w:proofErr w:type="gram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r w:rsidRPr="0046450E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/>
          <w14:ligatures w14:val="none"/>
        </w:rPr>
        <w:t>finished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r w:rsidRPr="0046450E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/>
          <w14:ligatures w14:val="none"/>
        </w:rPr>
        <w:t>QNetworkReply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*)),</w:t>
      </w:r>
      <w:r w:rsidRPr="0046450E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this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,</w:t>
      </w:r>
      <w:r w:rsidRPr="0046450E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/>
          <w14:ligatures w14:val="none"/>
        </w:rPr>
        <w:t>SLOT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r w:rsidRPr="0046450E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/>
          <w14:ligatures w14:val="none"/>
        </w:rPr>
        <w:t>finished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r w:rsidRPr="0046450E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/>
          <w14:ligatures w14:val="none"/>
        </w:rPr>
        <w:t>QNetworkReply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*)));</w:t>
      </w:r>
    </w:p>
    <w:p w14:paraId="7AD8AA02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</w:t>
      </w:r>
      <w:r w:rsidRPr="0046450E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/>
          <w14:ligatures w14:val="none"/>
        </w:rPr>
        <w:t>connect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r w:rsidRPr="0046450E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/>
          <w14:ligatures w14:val="none"/>
        </w:rPr>
        <w:t>ui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-&gt;</w:t>
      </w:r>
      <w:proofErr w:type="gramStart"/>
      <w:r w:rsidRPr="0046450E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/>
          <w14:ligatures w14:val="none"/>
        </w:rPr>
        <w:t>postButton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,</w:t>
      </w:r>
      <w:r w:rsidRPr="0046450E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/>
          <w14:ligatures w14:val="none"/>
        </w:rPr>
        <w:t>SIGNAL</w:t>
      </w:r>
      <w:proofErr w:type="gram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r w:rsidRPr="0046450E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/>
          <w14:ligatures w14:val="none"/>
        </w:rPr>
        <w:t>clicked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()),</w:t>
      </w:r>
      <w:r w:rsidRPr="0046450E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this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,</w:t>
      </w:r>
      <w:r w:rsidRPr="0046450E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/>
          <w14:ligatures w14:val="none"/>
        </w:rPr>
        <w:t>SLOT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r w:rsidRPr="0046450E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/>
          <w14:ligatures w14:val="none"/>
        </w:rPr>
        <w:t>activatePostWidgets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()));</w:t>
      </w:r>
    </w:p>
    <w:p w14:paraId="64FF11C6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}</w:t>
      </w:r>
    </w:p>
    <w:p w14:paraId="2859CD4C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proofErr w:type="spellStart"/>
      <w:proofErr w:type="gramStart"/>
      <w:r w:rsidRPr="0046450E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/>
          <w14:ligatures w14:val="none"/>
        </w:rPr>
        <w:t>MainWindow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::</w:t>
      </w:r>
      <w:proofErr w:type="gram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~</w:t>
      </w:r>
      <w:proofErr w:type="spellStart"/>
      <w:r w:rsidRPr="0046450E">
        <w:rPr>
          <w:rFonts w:ascii="Courier New" w:eastAsia="Times New Roman" w:hAnsi="Courier New" w:cs="Courier New"/>
          <w:b/>
          <w:bCs/>
          <w:i/>
          <w:iCs/>
          <w:color w:val="00677C"/>
          <w:kern w:val="0"/>
          <w:sz w:val="20"/>
          <w:szCs w:val="20"/>
          <w:lang w:val="en-US" w:eastAsia="ru-RU"/>
          <w14:ligatures w14:val="none"/>
        </w:rPr>
        <w:t>MainWindow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()</w:t>
      </w:r>
    </w:p>
    <w:p w14:paraId="18259376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lastRenderedPageBreak/>
        <w:t>{</w:t>
      </w:r>
    </w:p>
    <w:p w14:paraId="7496C7D7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46450E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delete</w:t>
      </w: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46450E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/>
          <w14:ligatures w14:val="none"/>
        </w:rPr>
        <w:t>ui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;</w:t>
      </w:r>
    </w:p>
    <w:p w14:paraId="577D893A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}</w:t>
      </w:r>
    </w:p>
    <w:p w14:paraId="0606554F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void</w:t>
      </w: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proofErr w:type="gramStart"/>
      <w:r w:rsidRPr="0046450E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/>
          <w14:ligatures w14:val="none"/>
        </w:rPr>
        <w:t>MainWindow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::</w:t>
      </w:r>
      <w:proofErr w:type="spellStart"/>
      <w:proofErr w:type="gramEnd"/>
      <w:r w:rsidRPr="0046450E">
        <w:rPr>
          <w:rFonts w:ascii="Courier New" w:eastAsia="Times New Roman" w:hAnsi="Courier New" w:cs="Courier New"/>
          <w:b/>
          <w:bCs/>
          <w:i/>
          <w:iCs/>
          <w:color w:val="00677C"/>
          <w:kern w:val="0"/>
          <w:sz w:val="20"/>
          <w:szCs w:val="20"/>
          <w:lang w:val="en-US" w:eastAsia="ru-RU"/>
          <w14:ligatures w14:val="none"/>
        </w:rPr>
        <w:t>changeEvent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46450E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/>
          <w14:ligatures w14:val="none"/>
        </w:rPr>
        <w:t>QEvent</w:t>
      </w:r>
      <w:proofErr w:type="spellEnd"/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*</w:t>
      </w:r>
      <w:r w:rsidRPr="0046450E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/>
          <w14:ligatures w14:val="none"/>
        </w:rPr>
        <w:t>e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)</w:t>
      </w:r>
    </w:p>
    <w:p w14:paraId="3C036601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{</w:t>
      </w:r>
    </w:p>
    <w:p w14:paraId="696D17F1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</w:t>
      </w:r>
      <w:proofErr w:type="spellStart"/>
      <w:proofErr w:type="gramStart"/>
      <w:r w:rsidRPr="0046450E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/>
          <w14:ligatures w14:val="none"/>
        </w:rPr>
        <w:t>QMainWindow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::</w:t>
      </w:r>
      <w:proofErr w:type="spellStart"/>
      <w:proofErr w:type="gramEnd"/>
      <w:r w:rsidRPr="0046450E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/>
          <w14:ligatures w14:val="none"/>
        </w:rPr>
        <w:t>changeEvent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r w:rsidRPr="0046450E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/>
          <w14:ligatures w14:val="none"/>
        </w:rPr>
        <w:t>e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);</w:t>
      </w:r>
    </w:p>
    <w:p w14:paraId="193C61C1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</w:t>
      </w:r>
      <w:r w:rsidRPr="0046450E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switch</w:t>
      </w: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r w:rsidRPr="0046450E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/>
          <w14:ligatures w14:val="none"/>
        </w:rPr>
        <w:t>e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-&gt;</w:t>
      </w:r>
      <w:proofErr w:type="gramStart"/>
      <w:r w:rsidRPr="0046450E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/>
          <w14:ligatures w14:val="none"/>
        </w:rPr>
        <w:t>type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))</w:t>
      </w: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{</w:t>
      </w:r>
    </w:p>
    <w:p w14:paraId="3C7EDD7D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</w:t>
      </w:r>
      <w:r w:rsidRPr="0046450E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case</w:t>
      </w: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proofErr w:type="gramStart"/>
      <w:r w:rsidRPr="0046450E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/>
          <w14:ligatures w14:val="none"/>
        </w:rPr>
        <w:t>QEvent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::</w:t>
      </w:r>
      <w:proofErr w:type="spellStart"/>
      <w:proofErr w:type="gramEnd"/>
      <w:r w:rsidRPr="0046450E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/>
          <w14:ligatures w14:val="none"/>
        </w:rPr>
        <w:t>LanguageChange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:</w:t>
      </w:r>
    </w:p>
    <w:p w14:paraId="6A03DCF9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</w:t>
      </w:r>
      <w:proofErr w:type="spellStart"/>
      <w:r w:rsidRPr="0046450E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/>
          <w14:ligatures w14:val="none"/>
        </w:rPr>
        <w:t>ui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-&gt;</w:t>
      </w:r>
      <w:proofErr w:type="spellStart"/>
      <w:r w:rsidRPr="0046450E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/>
          <w14:ligatures w14:val="none"/>
        </w:rPr>
        <w:t>retranslateUi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r w:rsidRPr="0046450E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this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);</w:t>
      </w:r>
    </w:p>
    <w:p w14:paraId="3141311F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</w:t>
      </w:r>
      <w:r w:rsidRPr="0046450E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break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;</w:t>
      </w:r>
    </w:p>
    <w:p w14:paraId="2D0644FC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</w:t>
      </w:r>
      <w:r w:rsidRPr="0046450E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default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:</w:t>
      </w:r>
    </w:p>
    <w:p w14:paraId="64913F67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</w:t>
      </w:r>
      <w:r w:rsidRPr="0046450E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break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;</w:t>
      </w:r>
    </w:p>
    <w:p w14:paraId="333A33AD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}</w:t>
      </w:r>
    </w:p>
    <w:p w14:paraId="5ADD44D8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}</w:t>
      </w:r>
    </w:p>
    <w:p w14:paraId="75A6F9DE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6450E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void</w:t>
      </w: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proofErr w:type="gramStart"/>
      <w:r w:rsidRPr="0046450E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/>
          <w14:ligatures w14:val="none"/>
        </w:rPr>
        <w:t>MainWindow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::</w:t>
      </w:r>
      <w:proofErr w:type="spellStart"/>
      <w:proofErr w:type="gramEnd"/>
      <w:r w:rsidRPr="0046450E">
        <w:rPr>
          <w:rFonts w:ascii="Courier New" w:eastAsia="Times New Roman" w:hAnsi="Courier New" w:cs="Courier New"/>
          <w:b/>
          <w:bCs/>
          <w:color w:val="00677C"/>
          <w:kern w:val="0"/>
          <w:sz w:val="20"/>
          <w:szCs w:val="20"/>
          <w:lang w:val="en-US" w:eastAsia="ru-RU"/>
          <w14:ligatures w14:val="none"/>
        </w:rPr>
        <w:t>activateGetWidgets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()</w:t>
      </w:r>
    </w:p>
    <w:p w14:paraId="21CCACF7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{</w:t>
      </w:r>
    </w:p>
    <w:p w14:paraId="44144830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</w:t>
      </w:r>
      <w:proofErr w:type="spellStart"/>
      <w:r w:rsidRPr="0046450E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/>
          <w14:ligatures w14:val="none"/>
        </w:rPr>
        <w:t>ui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-&gt;</w:t>
      </w:r>
      <w:proofErr w:type="spellStart"/>
      <w:r w:rsidRPr="0046450E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/>
          <w14:ligatures w14:val="none"/>
        </w:rPr>
        <w:t>urlLabel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-&gt;</w:t>
      </w:r>
      <w:proofErr w:type="spellStart"/>
      <w:r w:rsidRPr="0046450E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/>
          <w14:ligatures w14:val="none"/>
        </w:rPr>
        <w:t>setHidden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r w:rsidRPr="0046450E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false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);</w:t>
      </w:r>
    </w:p>
    <w:p w14:paraId="592225B7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</w:t>
      </w:r>
      <w:proofErr w:type="spellStart"/>
      <w:r w:rsidRPr="0046450E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/>
          <w14:ligatures w14:val="none"/>
        </w:rPr>
        <w:t>ui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-&gt;</w:t>
      </w:r>
      <w:proofErr w:type="spellStart"/>
      <w:r w:rsidRPr="0046450E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/>
          <w14:ligatures w14:val="none"/>
        </w:rPr>
        <w:t>urlLine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-&gt;</w:t>
      </w:r>
      <w:proofErr w:type="spellStart"/>
      <w:r w:rsidRPr="0046450E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/>
          <w14:ligatures w14:val="none"/>
        </w:rPr>
        <w:t>setHidden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r w:rsidRPr="0046450E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false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);</w:t>
      </w:r>
    </w:p>
    <w:p w14:paraId="0E0DB3E0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</w:t>
      </w:r>
      <w:proofErr w:type="spellStart"/>
      <w:r w:rsidRPr="0046450E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/>
          <w14:ligatures w14:val="none"/>
        </w:rPr>
        <w:t>ui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-&gt;</w:t>
      </w:r>
      <w:proofErr w:type="spellStart"/>
      <w:r w:rsidRPr="0046450E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/>
          <w14:ligatures w14:val="none"/>
        </w:rPr>
        <w:t>submitButton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-&gt;</w:t>
      </w:r>
      <w:proofErr w:type="spellStart"/>
      <w:r w:rsidRPr="0046450E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/>
          <w14:ligatures w14:val="none"/>
        </w:rPr>
        <w:t>setHidden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r w:rsidRPr="0046450E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false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);</w:t>
      </w:r>
    </w:p>
    <w:p w14:paraId="3EBA5C69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</w:t>
      </w:r>
      <w:proofErr w:type="spellStart"/>
      <w:r w:rsidRPr="0046450E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/>
          <w14:ligatures w14:val="none"/>
        </w:rPr>
        <w:t>ui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-&gt;</w:t>
      </w:r>
      <w:proofErr w:type="spellStart"/>
      <w:r w:rsidRPr="0046450E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/>
          <w14:ligatures w14:val="none"/>
        </w:rPr>
        <w:t>textBrowser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-&gt;</w:t>
      </w:r>
      <w:proofErr w:type="spellStart"/>
      <w:r w:rsidRPr="0046450E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/>
          <w14:ligatures w14:val="none"/>
        </w:rPr>
        <w:t>setHidden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r w:rsidRPr="0046450E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false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);</w:t>
      </w:r>
    </w:p>
    <w:p w14:paraId="0E77FF4A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</w:t>
      </w:r>
      <w:proofErr w:type="spellStart"/>
      <w:r w:rsidRPr="0046450E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/>
          <w14:ligatures w14:val="none"/>
        </w:rPr>
        <w:t>ui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-&gt;</w:t>
      </w:r>
      <w:proofErr w:type="spellStart"/>
      <w:r w:rsidRPr="0046450E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/>
          <w14:ligatures w14:val="none"/>
        </w:rPr>
        <w:t>responseTitleLabel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-&gt;</w:t>
      </w:r>
      <w:proofErr w:type="spellStart"/>
      <w:r w:rsidRPr="0046450E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/>
          <w14:ligatures w14:val="none"/>
        </w:rPr>
        <w:t>setHidden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r w:rsidRPr="0046450E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false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);</w:t>
      </w:r>
    </w:p>
    <w:p w14:paraId="2C8976E0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</w:t>
      </w:r>
      <w:proofErr w:type="spellStart"/>
      <w:r w:rsidRPr="0046450E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/>
          <w14:ligatures w14:val="none"/>
        </w:rPr>
        <w:t>ui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-&gt;</w:t>
      </w:r>
      <w:proofErr w:type="spellStart"/>
      <w:r w:rsidRPr="0046450E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/>
          <w14:ligatures w14:val="none"/>
        </w:rPr>
        <w:t>getButton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-&gt;</w:t>
      </w:r>
      <w:proofErr w:type="spellStart"/>
      <w:r w:rsidRPr="0046450E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/>
          <w14:ligatures w14:val="none"/>
        </w:rPr>
        <w:t>setHidden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r w:rsidRPr="0046450E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true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);</w:t>
      </w:r>
    </w:p>
    <w:p w14:paraId="30A243AC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</w:t>
      </w:r>
      <w:proofErr w:type="spellStart"/>
      <w:r w:rsidRPr="0046450E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/>
          <w14:ligatures w14:val="none"/>
        </w:rPr>
        <w:t>ui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-&gt;</w:t>
      </w:r>
      <w:proofErr w:type="spellStart"/>
      <w:r w:rsidRPr="0046450E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/>
          <w14:ligatures w14:val="none"/>
        </w:rPr>
        <w:t>postButton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-&gt;</w:t>
      </w:r>
      <w:proofErr w:type="spellStart"/>
      <w:r w:rsidRPr="0046450E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/>
          <w14:ligatures w14:val="none"/>
        </w:rPr>
        <w:t>setHidden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r w:rsidRPr="0046450E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true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);</w:t>
      </w:r>
    </w:p>
    <w:p w14:paraId="5C0ADE39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}</w:t>
      </w:r>
    </w:p>
    <w:p w14:paraId="27FC0826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6450E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void</w:t>
      </w: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proofErr w:type="gramStart"/>
      <w:r w:rsidRPr="0046450E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/>
          <w14:ligatures w14:val="none"/>
        </w:rPr>
        <w:t>MainWindow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::</w:t>
      </w:r>
      <w:proofErr w:type="spellStart"/>
      <w:proofErr w:type="gramEnd"/>
      <w:r w:rsidRPr="0046450E">
        <w:rPr>
          <w:rFonts w:ascii="Courier New" w:eastAsia="Times New Roman" w:hAnsi="Courier New" w:cs="Courier New"/>
          <w:b/>
          <w:bCs/>
          <w:color w:val="00677C"/>
          <w:kern w:val="0"/>
          <w:sz w:val="20"/>
          <w:szCs w:val="20"/>
          <w:lang w:val="en-US" w:eastAsia="ru-RU"/>
          <w14:ligatures w14:val="none"/>
        </w:rPr>
        <w:t>activatePostWidgets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()</w:t>
      </w:r>
    </w:p>
    <w:p w14:paraId="0AD172AC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{</w:t>
      </w:r>
    </w:p>
    <w:p w14:paraId="2028F44C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</w:t>
      </w:r>
      <w:proofErr w:type="spellStart"/>
      <w:r w:rsidRPr="0046450E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/>
          <w14:ligatures w14:val="none"/>
        </w:rPr>
        <w:t>ui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-&gt;</w:t>
      </w:r>
      <w:proofErr w:type="spellStart"/>
      <w:r w:rsidRPr="0046450E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/>
          <w14:ligatures w14:val="none"/>
        </w:rPr>
        <w:t>dataLabel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-&gt;</w:t>
      </w:r>
      <w:proofErr w:type="spellStart"/>
      <w:r w:rsidRPr="0046450E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/>
          <w14:ligatures w14:val="none"/>
        </w:rPr>
        <w:t>setHidden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r w:rsidRPr="0046450E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false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);</w:t>
      </w:r>
    </w:p>
    <w:p w14:paraId="5E30C9D8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</w:t>
      </w:r>
      <w:proofErr w:type="spellStart"/>
      <w:r w:rsidRPr="0046450E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/>
          <w14:ligatures w14:val="none"/>
        </w:rPr>
        <w:t>ui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-&gt;</w:t>
      </w:r>
      <w:proofErr w:type="spellStart"/>
      <w:r w:rsidRPr="0046450E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/>
          <w14:ligatures w14:val="none"/>
        </w:rPr>
        <w:t>dataLine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-&gt;</w:t>
      </w:r>
      <w:proofErr w:type="spellStart"/>
      <w:r w:rsidRPr="0046450E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/>
          <w14:ligatures w14:val="none"/>
        </w:rPr>
        <w:t>setHidden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r w:rsidRPr="0046450E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false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);</w:t>
      </w:r>
    </w:p>
    <w:p w14:paraId="10BC5331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</w:t>
      </w:r>
      <w:proofErr w:type="spellStart"/>
      <w:proofErr w:type="gramStart"/>
      <w:r w:rsidRPr="0046450E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/>
          <w14:ligatures w14:val="none"/>
        </w:rPr>
        <w:t>activateGetWidgets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);</w:t>
      </w:r>
    </w:p>
    <w:p w14:paraId="23D02B9C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}</w:t>
      </w:r>
    </w:p>
    <w:p w14:paraId="0425CAFB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6450E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void</w:t>
      </w: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proofErr w:type="gramStart"/>
      <w:r w:rsidRPr="0046450E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/>
          <w14:ligatures w14:val="none"/>
        </w:rPr>
        <w:t>MainWindow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::</w:t>
      </w:r>
      <w:proofErr w:type="gramEnd"/>
      <w:r w:rsidRPr="0046450E">
        <w:rPr>
          <w:rFonts w:ascii="Courier New" w:eastAsia="Times New Roman" w:hAnsi="Courier New" w:cs="Courier New"/>
          <w:b/>
          <w:bCs/>
          <w:color w:val="00677C"/>
          <w:kern w:val="0"/>
          <w:sz w:val="20"/>
          <w:szCs w:val="20"/>
          <w:lang w:val="en-US" w:eastAsia="ru-RU"/>
          <w14:ligatures w14:val="none"/>
        </w:rPr>
        <w:t>finished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46450E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/>
          <w14:ligatures w14:val="none"/>
        </w:rPr>
        <w:t>QNetworkReply</w:t>
      </w:r>
      <w:proofErr w:type="spellEnd"/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*</w:t>
      </w:r>
      <w:r w:rsidRPr="0046450E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/>
          <w14:ligatures w14:val="none"/>
        </w:rPr>
        <w:t>reply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)</w:t>
      </w:r>
    </w:p>
    <w:p w14:paraId="38E8A15A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{</w:t>
      </w:r>
    </w:p>
    <w:p w14:paraId="4F82CCF1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46450E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if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r w:rsidRPr="0046450E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/>
          <w14:ligatures w14:val="none"/>
        </w:rPr>
        <w:t>reply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-&gt;</w:t>
      </w:r>
      <w:proofErr w:type="gramStart"/>
      <w:r w:rsidRPr="0046450E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/>
          <w14:ligatures w14:val="none"/>
        </w:rPr>
        <w:t>error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)</w:t>
      </w: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==</w:t>
      </w: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46450E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/>
          <w14:ligatures w14:val="none"/>
        </w:rPr>
        <w:t>QNetworkReply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::</w:t>
      </w:r>
      <w:proofErr w:type="spellStart"/>
      <w:r w:rsidRPr="0046450E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/>
          <w14:ligatures w14:val="none"/>
        </w:rPr>
        <w:t>NoError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)</w:t>
      </w:r>
    </w:p>
    <w:p w14:paraId="67FD0BD2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{</w:t>
      </w:r>
    </w:p>
    <w:p w14:paraId="71BB620F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</w:t>
      </w:r>
      <w:proofErr w:type="spellStart"/>
      <w:r w:rsidRPr="0046450E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/>
          <w14:ligatures w14:val="none"/>
        </w:rPr>
        <w:t>ui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-&gt;</w:t>
      </w:r>
      <w:proofErr w:type="spellStart"/>
      <w:r w:rsidRPr="0046450E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/>
          <w14:ligatures w14:val="none"/>
        </w:rPr>
        <w:t>textBrowser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-&gt;</w:t>
      </w:r>
      <w:proofErr w:type="spellStart"/>
      <w:r w:rsidRPr="0046450E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/>
          <w14:ligatures w14:val="none"/>
        </w:rPr>
        <w:t>setText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r w:rsidRPr="0046450E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/>
          <w14:ligatures w14:val="none"/>
        </w:rPr>
        <w:t>reply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-&gt;</w:t>
      </w:r>
      <w:proofErr w:type="spellStart"/>
      <w:proofErr w:type="gramStart"/>
      <w:r w:rsidRPr="0046450E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/>
          <w14:ligatures w14:val="none"/>
        </w:rPr>
        <w:t>readAll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));</w:t>
      </w:r>
    </w:p>
    <w:p w14:paraId="3CADD36F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}</w:t>
      </w:r>
    </w:p>
    <w:p w14:paraId="73951812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46450E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else</w:t>
      </w:r>
    </w:p>
    <w:p w14:paraId="39C96712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{</w:t>
      </w:r>
    </w:p>
    <w:p w14:paraId="7E83F32E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</w:t>
      </w:r>
      <w:proofErr w:type="spellStart"/>
      <w:r w:rsidRPr="0046450E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/>
          <w14:ligatures w14:val="none"/>
        </w:rPr>
        <w:t>ui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-&gt;</w:t>
      </w:r>
      <w:proofErr w:type="spellStart"/>
      <w:r w:rsidRPr="0046450E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/>
          <w14:ligatures w14:val="none"/>
        </w:rPr>
        <w:t>textBrowser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-&gt;</w:t>
      </w:r>
      <w:proofErr w:type="spellStart"/>
      <w:r w:rsidRPr="0046450E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/>
          <w14:ligatures w14:val="none"/>
        </w:rPr>
        <w:t>setText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r w:rsidRPr="0046450E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/>
          <w14:ligatures w14:val="none"/>
        </w:rPr>
        <w:t>reply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-&gt;</w:t>
      </w:r>
      <w:proofErr w:type="spellStart"/>
      <w:proofErr w:type="gramStart"/>
      <w:r w:rsidRPr="0046450E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/>
          <w14:ligatures w14:val="none"/>
        </w:rPr>
        <w:t>errorString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));</w:t>
      </w:r>
    </w:p>
    <w:p w14:paraId="27151D27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}</w:t>
      </w:r>
    </w:p>
    <w:p w14:paraId="700C3B4E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}</w:t>
      </w:r>
    </w:p>
    <w:p w14:paraId="204C0CE2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6450E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void</w:t>
      </w: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proofErr w:type="gramStart"/>
      <w:r w:rsidRPr="0046450E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/>
          <w14:ligatures w14:val="none"/>
        </w:rPr>
        <w:t>MainWindow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::</w:t>
      </w:r>
      <w:proofErr w:type="spellStart"/>
      <w:proofErr w:type="gramEnd"/>
      <w:r w:rsidRPr="0046450E">
        <w:rPr>
          <w:rFonts w:ascii="Courier New" w:eastAsia="Times New Roman" w:hAnsi="Courier New" w:cs="Courier New"/>
          <w:b/>
          <w:bCs/>
          <w:color w:val="00677C"/>
          <w:kern w:val="0"/>
          <w:sz w:val="20"/>
          <w:szCs w:val="20"/>
          <w:lang w:val="en-US" w:eastAsia="ru-RU"/>
          <w14:ligatures w14:val="none"/>
        </w:rPr>
        <w:t>DoHttpGet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()</w:t>
      </w:r>
    </w:p>
    <w:p w14:paraId="20970329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{</w:t>
      </w:r>
    </w:p>
    <w:p w14:paraId="5C60F331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</w:t>
      </w:r>
      <w:proofErr w:type="spellStart"/>
      <w:r w:rsidRPr="0046450E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/>
          <w14:ligatures w14:val="none"/>
        </w:rPr>
        <w:t>ui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-&gt;</w:t>
      </w:r>
      <w:proofErr w:type="spellStart"/>
      <w:r w:rsidRPr="0046450E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/>
          <w14:ligatures w14:val="none"/>
        </w:rPr>
        <w:t>resetButton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-&gt;</w:t>
      </w:r>
      <w:proofErr w:type="spellStart"/>
      <w:r w:rsidRPr="0046450E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/>
          <w14:ligatures w14:val="none"/>
        </w:rPr>
        <w:t>setHidden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r w:rsidRPr="0046450E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false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);</w:t>
      </w:r>
    </w:p>
    <w:p w14:paraId="0E5E7A97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</w:t>
      </w:r>
      <w:proofErr w:type="spellStart"/>
      <w:r w:rsidRPr="0046450E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/>
          <w14:ligatures w14:val="none"/>
        </w:rPr>
        <w:t>QString</w:t>
      </w:r>
      <w:proofErr w:type="spellEnd"/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46450E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/>
          <w14:ligatures w14:val="none"/>
        </w:rPr>
        <w:t>url</w:t>
      </w:r>
      <w:proofErr w:type="spellEnd"/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=</w:t>
      </w: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46450E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/>
          <w14:ligatures w14:val="none"/>
        </w:rPr>
        <w:t>ui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-&gt;</w:t>
      </w:r>
      <w:proofErr w:type="spellStart"/>
      <w:r w:rsidRPr="0046450E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/>
          <w14:ligatures w14:val="none"/>
        </w:rPr>
        <w:t>urlLine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-&gt;</w:t>
      </w:r>
      <w:proofErr w:type="gramStart"/>
      <w:r w:rsidRPr="0046450E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/>
          <w14:ligatures w14:val="none"/>
        </w:rPr>
        <w:t>text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);</w:t>
      </w:r>
    </w:p>
    <w:p w14:paraId="5991B9E3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</w:t>
      </w:r>
      <w:proofErr w:type="spellStart"/>
      <w:r w:rsidRPr="0046450E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/>
          <w14:ligatures w14:val="none"/>
        </w:rPr>
        <w:t>QString</w:t>
      </w:r>
      <w:proofErr w:type="spellEnd"/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6450E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/>
          <w14:ligatures w14:val="none"/>
        </w:rPr>
        <w:t>data</w:t>
      </w: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=</w:t>
      </w: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46450E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/>
          <w14:ligatures w14:val="none"/>
        </w:rPr>
        <w:t>ui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-&gt;</w:t>
      </w:r>
      <w:proofErr w:type="spellStart"/>
      <w:r w:rsidRPr="0046450E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/>
          <w14:ligatures w14:val="none"/>
        </w:rPr>
        <w:t>dataLine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-&gt;</w:t>
      </w:r>
      <w:proofErr w:type="gramStart"/>
      <w:r w:rsidRPr="0046450E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/>
          <w14:ligatures w14:val="none"/>
        </w:rPr>
        <w:t>text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);</w:t>
      </w:r>
    </w:p>
    <w:p w14:paraId="46951ACC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</w:t>
      </w:r>
      <w:proofErr w:type="spellStart"/>
      <w:r w:rsidRPr="0046450E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/>
          <w14:ligatures w14:val="none"/>
        </w:rPr>
        <w:t>QByteArray</w:t>
      </w:r>
      <w:proofErr w:type="spellEnd"/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46450E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/>
          <w14:ligatures w14:val="none"/>
        </w:rPr>
        <w:t>postData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;</w:t>
      </w:r>
    </w:p>
    <w:p w14:paraId="6131DC13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</w:t>
      </w:r>
      <w:proofErr w:type="spellStart"/>
      <w:r w:rsidRPr="0046450E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/>
          <w14:ligatures w14:val="none"/>
        </w:rPr>
        <w:t>postData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.</w:t>
      </w:r>
      <w:r w:rsidRPr="0046450E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/>
          <w14:ligatures w14:val="none"/>
        </w:rPr>
        <w:t>append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proofErr w:type="gramStart"/>
      <w:r w:rsidRPr="0046450E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/>
          <w14:ligatures w14:val="none"/>
        </w:rPr>
        <w:t>data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.</w:t>
      </w:r>
      <w:r w:rsidRPr="0046450E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/>
          <w14:ligatures w14:val="none"/>
        </w:rPr>
        <w:t>toLatin</w:t>
      </w:r>
      <w:proofErr w:type="gramEnd"/>
      <w:r w:rsidRPr="0046450E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/>
          <w14:ligatures w14:val="none"/>
        </w:rPr>
        <w:t>1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());</w:t>
      </w:r>
    </w:p>
    <w:p w14:paraId="50D4A82E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</w:t>
      </w:r>
      <w:proofErr w:type="gramStart"/>
      <w:r w:rsidRPr="0046450E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if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proofErr w:type="gramEnd"/>
      <w:r w:rsidRPr="0046450E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/>
          <w14:ligatures w14:val="none"/>
        </w:rPr>
        <w:t>postData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.</w:t>
      </w:r>
      <w:r w:rsidRPr="0046450E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/>
          <w14:ligatures w14:val="none"/>
        </w:rPr>
        <w:t>isEmpty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()</w:t>
      </w: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==</w:t>
      </w: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6450E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true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)</w:t>
      </w:r>
    </w:p>
    <w:p w14:paraId="0944E067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{</w:t>
      </w:r>
    </w:p>
    <w:p w14:paraId="32619447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</w:t>
      </w:r>
      <w:proofErr w:type="spellStart"/>
      <w:r w:rsidRPr="0046450E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/>
          <w14:ligatures w14:val="none"/>
        </w:rPr>
        <w:t>nam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-&gt;</w:t>
      </w:r>
      <w:proofErr w:type="gramStart"/>
      <w:r w:rsidRPr="0046450E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/>
          <w14:ligatures w14:val="none"/>
        </w:rPr>
        <w:t>get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proofErr w:type="gramEnd"/>
      <w:r w:rsidRPr="0046450E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/>
          <w14:ligatures w14:val="none"/>
        </w:rPr>
        <w:t>QNetworkRequest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46450E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/>
          <w14:ligatures w14:val="none"/>
        </w:rPr>
        <w:t>QUrl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46450E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/>
          <w14:ligatures w14:val="none"/>
        </w:rPr>
        <w:t>url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)));</w:t>
      </w:r>
    </w:p>
    <w:p w14:paraId="64823EDC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}</w:t>
      </w:r>
    </w:p>
    <w:p w14:paraId="73B25A4E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</w:t>
      </w:r>
      <w:r w:rsidRPr="0046450E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else</w:t>
      </w:r>
    </w:p>
    <w:p w14:paraId="1C3F611E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{</w:t>
      </w:r>
    </w:p>
    <w:p w14:paraId="467D7C43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</w:t>
      </w:r>
      <w:proofErr w:type="spellStart"/>
      <w:r w:rsidRPr="0046450E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/>
          <w14:ligatures w14:val="none"/>
        </w:rPr>
        <w:t>nam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-&gt;</w:t>
      </w:r>
      <w:proofErr w:type="gramStart"/>
      <w:r w:rsidRPr="0046450E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/>
          <w14:ligatures w14:val="none"/>
        </w:rPr>
        <w:t>post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proofErr w:type="gramEnd"/>
      <w:r w:rsidRPr="0046450E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/>
          <w14:ligatures w14:val="none"/>
        </w:rPr>
        <w:t>QNetworkRequest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46450E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/>
          <w14:ligatures w14:val="none"/>
        </w:rPr>
        <w:t>QUrl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46450E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/>
          <w14:ligatures w14:val="none"/>
        </w:rPr>
        <w:t>url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)),</w:t>
      </w:r>
      <w:proofErr w:type="spellStart"/>
      <w:r w:rsidRPr="0046450E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/>
          <w14:ligatures w14:val="none"/>
        </w:rPr>
        <w:t>postData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);</w:t>
      </w:r>
    </w:p>
    <w:p w14:paraId="5714F14D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}</w:t>
      </w:r>
    </w:p>
    <w:p w14:paraId="597A0471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}</w:t>
      </w:r>
    </w:p>
    <w:p w14:paraId="39094B5A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6450E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void</w:t>
      </w: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proofErr w:type="gramStart"/>
      <w:r w:rsidRPr="0046450E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/>
          <w14:ligatures w14:val="none"/>
        </w:rPr>
        <w:t>MainWindow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::</w:t>
      </w:r>
      <w:proofErr w:type="spellStart"/>
      <w:proofErr w:type="gramEnd"/>
      <w:r w:rsidRPr="0046450E">
        <w:rPr>
          <w:rFonts w:ascii="Courier New" w:eastAsia="Times New Roman" w:hAnsi="Courier New" w:cs="Courier New"/>
          <w:b/>
          <w:bCs/>
          <w:color w:val="00677C"/>
          <w:kern w:val="0"/>
          <w:sz w:val="20"/>
          <w:szCs w:val="20"/>
          <w:lang w:val="en-US" w:eastAsia="ru-RU"/>
          <w14:ligatures w14:val="none"/>
        </w:rPr>
        <w:t>HideWidgets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()</w:t>
      </w:r>
    </w:p>
    <w:p w14:paraId="349C8F8B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{</w:t>
      </w:r>
    </w:p>
    <w:p w14:paraId="753B84C9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</w:t>
      </w:r>
      <w:proofErr w:type="spellStart"/>
      <w:r w:rsidRPr="0046450E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/>
          <w14:ligatures w14:val="none"/>
        </w:rPr>
        <w:t>ui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-&gt;</w:t>
      </w:r>
      <w:proofErr w:type="spellStart"/>
      <w:r w:rsidRPr="0046450E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/>
          <w14:ligatures w14:val="none"/>
        </w:rPr>
        <w:t>urlLabel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-&gt;</w:t>
      </w:r>
      <w:proofErr w:type="spellStart"/>
      <w:r w:rsidRPr="0046450E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/>
          <w14:ligatures w14:val="none"/>
        </w:rPr>
        <w:t>setHidden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r w:rsidRPr="0046450E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true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);</w:t>
      </w:r>
    </w:p>
    <w:p w14:paraId="07620331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</w:t>
      </w:r>
      <w:proofErr w:type="spellStart"/>
      <w:r w:rsidRPr="0046450E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/>
          <w14:ligatures w14:val="none"/>
        </w:rPr>
        <w:t>ui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-&gt;</w:t>
      </w:r>
      <w:proofErr w:type="spellStart"/>
      <w:r w:rsidRPr="0046450E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/>
          <w14:ligatures w14:val="none"/>
        </w:rPr>
        <w:t>urlLine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-&gt;</w:t>
      </w:r>
      <w:proofErr w:type="spellStart"/>
      <w:r w:rsidRPr="0046450E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/>
          <w14:ligatures w14:val="none"/>
        </w:rPr>
        <w:t>setHidden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r w:rsidRPr="0046450E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true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);</w:t>
      </w:r>
    </w:p>
    <w:p w14:paraId="56211F21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</w:t>
      </w:r>
      <w:proofErr w:type="spellStart"/>
      <w:r w:rsidRPr="0046450E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/>
          <w14:ligatures w14:val="none"/>
        </w:rPr>
        <w:t>ui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-&gt;</w:t>
      </w:r>
      <w:proofErr w:type="spellStart"/>
      <w:r w:rsidRPr="0046450E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/>
          <w14:ligatures w14:val="none"/>
        </w:rPr>
        <w:t>dataLabel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-&gt;</w:t>
      </w:r>
      <w:proofErr w:type="spellStart"/>
      <w:r w:rsidRPr="0046450E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/>
          <w14:ligatures w14:val="none"/>
        </w:rPr>
        <w:t>setHidden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r w:rsidRPr="0046450E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true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);</w:t>
      </w:r>
    </w:p>
    <w:p w14:paraId="4FB414E5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</w:t>
      </w:r>
      <w:proofErr w:type="spellStart"/>
      <w:r w:rsidRPr="0046450E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/>
          <w14:ligatures w14:val="none"/>
        </w:rPr>
        <w:t>ui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-&gt;</w:t>
      </w:r>
      <w:proofErr w:type="spellStart"/>
      <w:r w:rsidRPr="0046450E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/>
          <w14:ligatures w14:val="none"/>
        </w:rPr>
        <w:t>dataLine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-&gt;</w:t>
      </w:r>
      <w:proofErr w:type="spellStart"/>
      <w:r w:rsidRPr="0046450E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/>
          <w14:ligatures w14:val="none"/>
        </w:rPr>
        <w:t>setHidden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r w:rsidRPr="0046450E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true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);</w:t>
      </w:r>
    </w:p>
    <w:p w14:paraId="4A928236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</w:t>
      </w:r>
      <w:proofErr w:type="spellStart"/>
      <w:r w:rsidRPr="0046450E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/>
          <w14:ligatures w14:val="none"/>
        </w:rPr>
        <w:t>ui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-&gt;</w:t>
      </w:r>
      <w:proofErr w:type="spellStart"/>
      <w:r w:rsidRPr="0046450E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/>
          <w14:ligatures w14:val="none"/>
        </w:rPr>
        <w:t>submitButton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-&gt;</w:t>
      </w:r>
      <w:proofErr w:type="spellStart"/>
      <w:r w:rsidRPr="0046450E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/>
          <w14:ligatures w14:val="none"/>
        </w:rPr>
        <w:t>setHidden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r w:rsidRPr="0046450E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true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);</w:t>
      </w:r>
    </w:p>
    <w:p w14:paraId="719A3678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lastRenderedPageBreak/>
        <w:t xml:space="preserve">      </w:t>
      </w:r>
      <w:proofErr w:type="spellStart"/>
      <w:r w:rsidRPr="0046450E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/>
          <w14:ligatures w14:val="none"/>
        </w:rPr>
        <w:t>ui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-&gt;</w:t>
      </w:r>
      <w:proofErr w:type="spellStart"/>
      <w:r w:rsidRPr="0046450E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/>
          <w14:ligatures w14:val="none"/>
        </w:rPr>
        <w:t>responseTitleLabel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-&gt;</w:t>
      </w:r>
      <w:proofErr w:type="spellStart"/>
      <w:r w:rsidRPr="0046450E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/>
          <w14:ligatures w14:val="none"/>
        </w:rPr>
        <w:t>setHidden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r w:rsidRPr="0046450E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true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);</w:t>
      </w:r>
    </w:p>
    <w:p w14:paraId="4428862A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</w:t>
      </w:r>
      <w:proofErr w:type="spellStart"/>
      <w:r w:rsidRPr="0046450E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/>
          <w14:ligatures w14:val="none"/>
        </w:rPr>
        <w:t>ui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-&gt;</w:t>
      </w:r>
      <w:proofErr w:type="spellStart"/>
      <w:r w:rsidRPr="0046450E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/>
          <w14:ligatures w14:val="none"/>
        </w:rPr>
        <w:t>textBrowser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-&gt;</w:t>
      </w:r>
      <w:proofErr w:type="spellStart"/>
      <w:r w:rsidRPr="0046450E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/>
          <w14:ligatures w14:val="none"/>
        </w:rPr>
        <w:t>setHidden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r w:rsidRPr="0046450E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true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);</w:t>
      </w:r>
    </w:p>
    <w:p w14:paraId="61AFDABD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</w:t>
      </w:r>
      <w:proofErr w:type="spellStart"/>
      <w:r w:rsidRPr="0046450E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/>
          <w14:ligatures w14:val="none"/>
        </w:rPr>
        <w:t>ui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-&gt;</w:t>
      </w:r>
      <w:proofErr w:type="spellStart"/>
      <w:r w:rsidRPr="0046450E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/>
          <w14:ligatures w14:val="none"/>
        </w:rPr>
        <w:t>resetButton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-&gt;</w:t>
      </w:r>
      <w:proofErr w:type="spellStart"/>
      <w:r w:rsidRPr="0046450E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/>
          <w14:ligatures w14:val="none"/>
        </w:rPr>
        <w:t>setHidden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r w:rsidRPr="0046450E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true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);</w:t>
      </w:r>
    </w:p>
    <w:p w14:paraId="32676A90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}</w:t>
      </w:r>
    </w:p>
    <w:p w14:paraId="446FF15A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</w:t>
      </w:r>
      <w:r w:rsidRPr="0046450E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void</w:t>
      </w: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proofErr w:type="gramStart"/>
      <w:r w:rsidRPr="0046450E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/>
          <w14:ligatures w14:val="none"/>
        </w:rPr>
        <w:t>MainWindow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::</w:t>
      </w:r>
      <w:proofErr w:type="spellStart"/>
      <w:proofErr w:type="gramEnd"/>
      <w:r w:rsidRPr="0046450E">
        <w:rPr>
          <w:rFonts w:ascii="Courier New" w:eastAsia="Times New Roman" w:hAnsi="Courier New" w:cs="Courier New"/>
          <w:b/>
          <w:bCs/>
          <w:color w:val="00677C"/>
          <w:kern w:val="0"/>
          <w:sz w:val="20"/>
          <w:szCs w:val="20"/>
          <w:lang w:val="en-US" w:eastAsia="ru-RU"/>
          <w14:ligatures w14:val="none"/>
        </w:rPr>
        <w:t>clearWidgets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()</w:t>
      </w:r>
    </w:p>
    <w:p w14:paraId="158AD7C6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{</w:t>
      </w:r>
    </w:p>
    <w:p w14:paraId="0A8484C0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</w:t>
      </w:r>
      <w:proofErr w:type="spellStart"/>
      <w:r w:rsidRPr="0046450E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/>
          <w14:ligatures w14:val="none"/>
        </w:rPr>
        <w:t>ui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-&gt;</w:t>
      </w:r>
      <w:proofErr w:type="spellStart"/>
      <w:r w:rsidRPr="0046450E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/>
          <w14:ligatures w14:val="none"/>
        </w:rPr>
        <w:t>urlLabel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-&gt;</w:t>
      </w:r>
      <w:proofErr w:type="spellStart"/>
      <w:r w:rsidRPr="0046450E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/>
          <w14:ligatures w14:val="none"/>
        </w:rPr>
        <w:t>setHidden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r w:rsidRPr="0046450E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true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);</w:t>
      </w:r>
    </w:p>
    <w:p w14:paraId="18E5679C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</w:t>
      </w:r>
      <w:proofErr w:type="spellStart"/>
      <w:r w:rsidRPr="0046450E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/>
          <w14:ligatures w14:val="none"/>
        </w:rPr>
        <w:t>ui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-&gt;</w:t>
      </w:r>
      <w:proofErr w:type="spellStart"/>
      <w:r w:rsidRPr="0046450E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/>
          <w14:ligatures w14:val="none"/>
        </w:rPr>
        <w:t>urlLine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-&gt;</w:t>
      </w:r>
      <w:proofErr w:type="spellStart"/>
      <w:r w:rsidRPr="0046450E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/>
          <w14:ligatures w14:val="none"/>
        </w:rPr>
        <w:t>setHidden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r w:rsidRPr="0046450E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true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);</w:t>
      </w:r>
    </w:p>
    <w:p w14:paraId="33C48571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</w:t>
      </w:r>
      <w:proofErr w:type="spellStart"/>
      <w:r w:rsidRPr="0046450E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/>
          <w14:ligatures w14:val="none"/>
        </w:rPr>
        <w:t>ui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-&gt;</w:t>
      </w:r>
      <w:proofErr w:type="spellStart"/>
      <w:r w:rsidRPr="0046450E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/>
          <w14:ligatures w14:val="none"/>
        </w:rPr>
        <w:t>dataLabel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-&gt;</w:t>
      </w:r>
      <w:proofErr w:type="spellStart"/>
      <w:r w:rsidRPr="0046450E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/>
          <w14:ligatures w14:val="none"/>
        </w:rPr>
        <w:t>setHidden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r w:rsidRPr="0046450E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true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);</w:t>
      </w:r>
    </w:p>
    <w:p w14:paraId="15401B9E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</w:t>
      </w:r>
      <w:proofErr w:type="spellStart"/>
      <w:r w:rsidRPr="0046450E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/>
          <w14:ligatures w14:val="none"/>
        </w:rPr>
        <w:t>ui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-&gt;</w:t>
      </w:r>
      <w:proofErr w:type="spellStart"/>
      <w:r w:rsidRPr="0046450E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/>
          <w14:ligatures w14:val="none"/>
        </w:rPr>
        <w:t>dataLine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-&gt;</w:t>
      </w:r>
      <w:proofErr w:type="spellStart"/>
      <w:r w:rsidRPr="0046450E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/>
          <w14:ligatures w14:val="none"/>
        </w:rPr>
        <w:t>setHidden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r w:rsidRPr="0046450E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true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);</w:t>
      </w:r>
    </w:p>
    <w:p w14:paraId="57702E86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</w:t>
      </w:r>
      <w:proofErr w:type="spellStart"/>
      <w:r w:rsidRPr="0046450E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/>
          <w14:ligatures w14:val="none"/>
        </w:rPr>
        <w:t>ui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-&gt;</w:t>
      </w:r>
      <w:proofErr w:type="spellStart"/>
      <w:r w:rsidRPr="0046450E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/>
          <w14:ligatures w14:val="none"/>
        </w:rPr>
        <w:t>submitButton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-&gt;</w:t>
      </w:r>
      <w:proofErr w:type="spellStart"/>
      <w:r w:rsidRPr="0046450E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/>
          <w14:ligatures w14:val="none"/>
        </w:rPr>
        <w:t>setHidden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r w:rsidRPr="0046450E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true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);</w:t>
      </w:r>
    </w:p>
    <w:p w14:paraId="05B5B861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</w:t>
      </w:r>
      <w:proofErr w:type="spellStart"/>
      <w:r w:rsidRPr="0046450E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/>
          <w14:ligatures w14:val="none"/>
        </w:rPr>
        <w:t>ui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-&gt;</w:t>
      </w:r>
      <w:proofErr w:type="spellStart"/>
      <w:r w:rsidRPr="0046450E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/>
          <w14:ligatures w14:val="none"/>
        </w:rPr>
        <w:t>responseTitleLabel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-&gt;</w:t>
      </w:r>
      <w:proofErr w:type="spellStart"/>
      <w:r w:rsidRPr="0046450E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/>
          <w14:ligatures w14:val="none"/>
        </w:rPr>
        <w:t>setHidden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r w:rsidRPr="0046450E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true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);</w:t>
      </w:r>
    </w:p>
    <w:p w14:paraId="276F11B8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</w:t>
      </w:r>
      <w:proofErr w:type="spellStart"/>
      <w:r w:rsidRPr="0046450E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/>
          <w14:ligatures w14:val="none"/>
        </w:rPr>
        <w:t>ui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-&gt;</w:t>
      </w:r>
      <w:proofErr w:type="spellStart"/>
      <w:r w:rsidRPr="0046450E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/>
          <w14:ligatures w14:val="none"/>
        </w:rPr>
        <w:t>textBrowser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-&gt;</w:t>
      </w:r>
      <w:proofErr w:type="spellStart"/>
      <w:r w:rsidRPr="0046450E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/>
          <w14:ligatures w14:val="none"/>
        </w:rPr>
        <w:t>setHidden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r w:rsidRPr="0046450E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true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);</w:t>
      </w:r>
    </w:p>
    <w:p w14:paraId="6B078753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</w:t>
      </w:r>
      <w:proofErr w:type="spellStart"/>
      <w:r w:rsidRPr="0046450E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/>
          <w14:ligatures w14:val="none"/>
        </w:rPr>
        <w:t>ui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-&gt;</w:t>
      </w:r>
      <w:proofErr w:type="spellStart"/>
      <w:r w:rsidRPr="0046450E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/>
          <w14:ligatures w14:val="none"/>
        </w:rPr>
        <w:t>resetButton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-&gt;</w:t>
      </w:r>
      <w:proofErr w:type="spellStart"/>
      <w:r w:rsidRPr="0046450E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/>
          <w14:ligatures w14:val="none"/>
        </w:rPr>
        <w:t>setHidden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r w:rsidRPr="0046450E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true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);</w:t>
      </w:r>
    </w:p>
    <w:p w14:paraId="1ADF5FEF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</w:t>
      </w:r>
      <w:proofErr w:type="spellStart"/>
      <w:r w:rsidRPr="0046450E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/>
          <w14:ligatures w14:val="none"/>
        </w:rPr>
        <w:t>ui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-&gt;</w:t>
      </w:r>
      <w:proofErr w:type="spellStart"/>
      <w:r w:rsidRPr="0046450E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/>
          <w14:ligatures w14:val="none"/>
        </w:rPr>
        <w:t>urlLine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-&gt;</w:t>
      </w:r>
      <w:proofErr w:type="gramStart"/>
      <w:r w:rsidRPr="0046450E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/>
          <w14:ligatures w14:val="none"/>
        </w:rPr>
        <w:t>clear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);</w:t>
      </w:r>
    </w:p>
    <w:p w14:paraId="06701324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</w:t>
      </w:r>
      <w:proofErr w:type="spellStart"/>
      <w:r w:rsidRPr="0046450E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/>
          <w14:ligatures w14:val="none"/>
        </w:rPr>
        <w:t>ui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-&gt;</w:t>
      </w:r>
      <w:proofErr w:type="spellStart"/>
      <w:r w:rsidRPr="0046450E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/>
          <w14:ligatures w14:val="none"/>
        </w:rPr>
        <w:t>textBrowser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-&gt;</w:t>
      </w:r>
      <w:proofErr w:type="gramStart"/>
      <w:r w:rsidRPr="0046450E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/>
          <w14:ligatures w14:val="none"/>
        </w:rPr>
        <w:t>clear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);</w:t>
      </w:r>
    </w:p>
    <w:p w14:paraId="149B1237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</w:t>
      </w:r>
      <w:proofErr w:type="spellStart"/>
      <w:r w:rsidRPr="0046450E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/>
          <w14:ligatures w14:val="none"/>
        </w:rPr>
        <w:t>ui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-&gt;</w:t>
      </w:r>
      <w:proofErr w:type="spellStart"/>
      <w:r w:rsidRPr="0046450E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/>
          <w14:ligatures w14:val="none"/>
        </w:rPr>
        <w:t>dataLine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-&gt;</w:t>
      </w:r>
      <w:proofErr w:type="gramStart"/>
      <w:r w:rsidRPr="0046450E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/>
          <w14:ligatures w14:val="none"/>
        </w:rPr>
        <w:t>clear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);</w:t>
      </w:r>
    </w:p>
    <w:p w14:paraId="1C167C0F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</w:t>
      </w:r>
      <w:proofErr w:type="spellStart"/>
      <w:r w:rsidRPr="0046450E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/>
          <w14:ligatures w14:val="none"/>
        </w:rPr>
        <w:t>ui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-&gt;</w:t>
      </w:r>
      <w:proofErr w:type="spellStart"/>
      <w:r w:rsidRPr="0046450E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/>
          <w14:ligatures w14:val="none"/>
        </w:rPr>
        <w:t>getButton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-&gt;</w:t>
      </w:r>
      <w:proofErr w:type="spellStart"/>
      <w:r w:rsidRPr="0046450E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/>
          <w14:ligatures w14:val="none"/>
        </w:rPr>
        <w:t>setHidden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r w:rsidRPr="0046450E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false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);</w:t>
      </w:r>
    </w:p>
    <w:p w14:paraId="25A20825" w14:textId="77777777" w:rsidR="0046450E" w:rsidRPr="0046450E" w:rsidRDefault="0046450E" w:rsidP="00464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</w:pP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</w:t>
      </w:r>
      <w:proofErr w:type="spellStart"/>
      <w:r w:rsidRPr="0046450E">
        <w:rPr>
          <w:rFonts w:ascii="Courier New" w:eastAsia="Times New Roman" w:hAnsi="Courier New" w:cs="Courier New"/>
          <w:color w:val="800000"/>
          <w:kern w:val="0"/>
          <w:sz w:val="20"/>
          <w:szCs w:val="20"/>
          <w:lang w:eastAsia="ru-RU"/>
          <w14:ligatures w14:val="none"/>
        </w:rPr>
        <w:t>ui</w:t>
      </w:r>
      <w:proofErr w:type="spellEnd"/>
      <w:proofErr w:type="gramStart"/>
      <w:r w:rsidRPr="0046450E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-&gt;</w:t>
      </w:r>
      <w:proofErr w:type="spellStart"/>
      <w:r w:rsidRPr="0046450E">
        <w:rPr>
          <w:rFonts w:ascii="Courier New" w:eastAsia="Times New Roman" w:hAnsi="Courier New" w:cs="Courier New"/>
          <w:color w:val="800000"/>
          <w:kern w:val="0"/>
          <w:sz w:val="20"/>
          <w:szCs w:val="20"/>
          <w:lang w:eastAsia="ru-RU"/>
          <w14:ligatures w14:val="none"/>
        </w:rPr>
        <w:t>postButton</w:t>
      </w:r>
      <w:proofErr w:type="spellEnd"/>
      <w:proofErr w:type="gram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-&gt;</w:t>
      </w:r>
      <w:proofErr w:type="spellStart"/>
      <w:r w:rsidRPr="0046450E">
        <w:rPr>
          <w:rFonts w:ascii="Courier New" w:eastAsia="Times New Roman" w:hAnsi="Courier New" w:cs="Courier New"/>
          <w:color w:val="00677C"/>
          <w:kern w:val="0"/>
          <w:sz w:val="20"/>
          <w:szCs w:val="20"/>
          <w:lang w:eastAsia="ru-RU"/>
          <w14:ligatures w14:val="none"/>
        </w:rPr>
        <w:t>setHidden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46450E">
        <w:rPr>
          <w:rFonts w:ascii="Courier New" w:eastAsia="Times New Roman" w:hAnsi="Courier New" w:cs="Courier New"/>
          <w:color w:val="808000"/>
          <w:kern w:val="0"/>
          <w:sz w:val="20"/>
          <w:szCs w:val="20"/>
          <w:lang w:eastAsia="ru-RU"/>
          <w14:ligatures w14:val="none"/>
        </w:rPr>
        <w:t>false</w:t>
      </w:r>
      <w:proofErr w:type="spellEnd"/>
      <w:r w:rsidRPr="0046450E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);</w:t>
      </w:r>
    </w:p>
    <w:p w14:paraId="5C5CF872" w14:textId="541F2BDD" w:rsidR="0046450E" w:rsidRPr="0046450E" w:rsidRDefault="0046450E" w:rsidP="004645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450E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ru-RU"/>
          <w14:ligatures w14:val="none"/>
        </w:rPr>
        <w:t xml:space="preserve">  </w:t>
      </w:r>
      <w:r w:rsidRPr="0046450E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}</w:t>
      </w:r>
    </w:p>
    <w:p w14:paraId="1949C517" w14:textId="77777777" w:rsidR="0046450E" w:rsidRDefault="0046450E" w:rsidP="008E0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796691F" w14:textId="385C3B3C" w:rsidR="00B45F02" w:rsidRDefault="00B45F02" w:rsidP="008E0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была создана форма с необходимыми кнопками, вид формы представлен на рисунках 2-4.</w:t>
      </w:r>
    </w:p>
    <w:p w14:paraId="2B4E92E9" w14:textId="77777777" w:rsidR="00B45F02" w:rsidRDefault="00B45F02" w:rsidP="008E0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AB02725" w14:textId="5AA7B235" w:rsidR="00B45F02" w:rsidRDefault="00B45F02" w:rsidP="00B45F0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E6C7098" wp14:editId="1C7CDA4A">
            <wp:extent cx="2801249" cy="4410075"/>
            <wp:effectExtent l="0" t="0" r="0" b="0"/>
            <wp:docPr id="17125400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540030" name=""/>
                    <pic:cNvPicPr/>
                  </pic:nvPicPr>
                  <pic:blipFill rotWithShape="1">
                    <a:blip r:embed="rId5"/>
                    <a:srcRect l="35981" t="29296" r="41645" b="8081"/>
                    <a:stretch/>
                  </pic:blipFill>
                  <pic:spPr bwMode="auto">
                    <a:xfrm>
                      <a:off x="0" y="0"/>
                      <a:ext cx="2805860" cy="4417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33FD27" w14:textId="41EB9FAC" w:rsidR="00B45F02" w:rsidRPr="00B45F02" w:rsidRDefault="00B45F02" w:rsidP="00B45F0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Вид приложения в самом начале</w:t>
      </w:r>
    </w:p>
    <w:p w14:paraId="0B8C117D" w14:textId="77777777" w:rsidR="00B45F02" w:rsidRDefault="00B45F02" w:rsidP="008E0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9573AEB" w14:textId="2C4DA3BA" w:rsidR="00B45F02" w:rsidRDefault="00B45F02" w:rsidP="00B45F0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98ED8A8" wp14:editId="69B0A087">
            <wp:extent cx="2774674" cy="3829050"/>
            <wp:effectExtent l="0" t="0" r="6985" b="0"/>
            <wp:docPr id="2003107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10749" name=""/>
                    <pic:cNvPicPr/>
                  </pic:nvPicPr>
                  <pic:blipFill rotWithShape="1">
                    <a:blip r:embed="rId6"/>
                    <a:srcRect l="35830" t="29027" r="41494" b="15338"/>
                    <a:stretch/>
                  </pic:blipFill>
                  <pic:spPr bwMode="auto">
                    <a:xfrm>
                      <a:off x="0" y="0"/>
                      <a:ext cx="2783899" cy="3841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73802D" w14:textId="0CC271FA" w:rsidR="00B45F02" w:rsidRDefault="00B45F02" w:rsidP="00B45F0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Раздел для отправки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>
        <w:rPr>
          <w:rFonts w:ascii="Times New Roman" w:hAnsi="Times New Roman" w:cs="Times New Roman"/>
          <w:sz w:val="28"/>
          <w:szCs w:val="28"/>
        </w:rPr>
        <w:t>-запросов</w:t>
      </w:r>
    </w:p>
    <w:p w14:paraId="51711B97" w14:textId="77777777" w:rsidR="00B45F02" w:rsidRPr="00B45F02" w:rsidRDefault="00B45F02" w:rsidP="00B45F0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63F4B6E" w14:textId="406160A7" w:rsidR="00B45F02" w:rsidRDefault="00B45F02" w:rsidP="00B45F0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2C5B737" wp14:editId="517A12C0">
            <wp:extent cx="2743200" cy="3614351"/>
            <wp:effectExtent l="0" t="0" r="0" b="5715"/>
            <wp:docPr id="7997994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799442" name=""/>
                    <pic:cNvPicPr/>
                  </pic:nvPicPr>
                  <pic:blipFill rotWithShape="1">
                    <a:blip r:embed="rId7"/>
                    <a:srcRect l="36132" t="29565" r="41494" b="18025"/>
                    <a:stretch/>
                  </pic:blipFill>
                  <pic:spPr bwMode="auto">
                    <a:xfrm>
                      <a:off x="0" y="0"/>
                      <a:ext cx="2753975" cy="3628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FB20A3" w14:textId="07F85FE7" w:rsidR="00B45F02" w:rsidRDefault="00B45F02" w:rsidP="00B45F0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– Раздел для отправки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B45F0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запросов</w:t>
      </w:r>
    </w:p>
    <w:p w14:paraId="42641A9B" w14:textId="77777777" w:rsidR="00740DFF" w:rsidRDefault="00740DFF" w:rsidP="00740DF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5D7E8A1" w14:textId="4CBD34D6" w:rsidR="00740DFF" w:rsidRDefault="00740DFF" w:rsidP="00740D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тестирования работы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740DF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запроса был введен следующий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hyperlink r:id="rId8" w:history="1">
        <w:r w:rsidRPr="003E454F">
          <w:rPr>
            <w:rStyle w:val="a3"/>
            <w:rFonts w:ascii="Times New Roman" w:hAnsi="Times New Roman" w:cs="Times New Roman"/>
            <w:sz w:val="28"/>
            <w:szCs w:val="28"/>
          </w:rPr>
          <w:t>http://forismatic.com/ru/api/</w:t>
        </w:r>
      </w:hyperlink>
    </w:p>
    <w:p w14:paraId="56651DF0" w14:textId="11F1D1C3" w:rsidR="00740DFF" w:rsidRPr="00740DFF" w:rsidRDefault="00740DFF" w:rsidP="00740D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Результат работы запроса представлен на рисунке 5. Как видно из теста,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740DF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запрос вернул содержимое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740DF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страницы</w:t>
      </w:r>
      <w:r w:rsidR="000159B1">
        <w:rPr>
          <w:rFonts w:ascii="Times New Roman" w:hAnsi="Times New Roman" w:cs="Times New Roman"/>
          <w:sz w:val="28"/>
          <w:szCs w:val="28"/>
        </w:rPr>
        <w:t>.</w:t>
      </w:r>
    </w:p>
    <w:p w14:paraId="7BAE3D71" w14:textId="37042628" w:rsidR="00740DFF" w:rsidRPr="00740DFF" w:rsidRDefault="00740DFF" w:rsidP="00740D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66630EC" w14:textId="369BA169" w:rsidR="00F67F2B" w:rsidRDefault="00F67F2B" w:rsidP="00740DF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0F8BA51" wp14:editId="3AD3ED15">
            <wp:extent cx="3419475" cy="5243195"/>
            <wp:effectExtent l="0" t="0" r="9525" b="0"/>
            <wp:docPr id="17684666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466686" name=""/>
                    <pic:cNvPicPr/>
                  </pic:nvPicPr>
                  <pic:blipFill rotWithShape="1">
                    <a:blip r:embed="rId9"/>
                    <a:srcRect l="59262" t="8869" r="18061" b="29314"/>
                    <a:stretch/>
                  </pic:blipFill>
                  <pic:spPr bwMode="auto">
                    <a:xfrm>
                      <a:off x="0" y="0"/>
                      <a:ext cx="3419475" cy="5243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412806" w14:textId="549847E4" w:rsidR="00740DFF" w:rsidRPr="00740DFF" w:rsidRDefault="00740DFF" w:rsidP="00740DF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– Результат работы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740DF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запроса</w:t>
      </w:r>
    </w:p>
    <w:p w14:paraId="075C66A2" w14:textId="77777777" w:rsidR="005A2328" w:rsidRDefault="005A2328" w:rsidP="008E0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069AE91" w14:textId="588F1A98" w:rsidR="005A2328" w:rsidRPr="005A2328" w:rsidRDefault="005A2328" w:rsidP="008E0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была протестирована работа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5A232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запросов.</w:t>
      </w:r>
      <w:r w:rsidR="00D143B4">
        <w:rPr>
          <w:rFonts w:ascii="Times New Roman" w:hAnsi="Times New Roman" w:cs="Times New Roman"/>
          <w:sz w:val="28"/>
          <w:szCs w:val="28"/>
        </w:rPr>
        <w:t xml:space="preserve"> На рисунке 6 изображен результат работы.</w:t>
      </w:r>
    </w:p>
    <w:p w14:paraId="6C122991" w14:textId="098766E7" w:rsidR="00F67F2B" w:rsidRDefault="00D143B4" w:rsidP="008E0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 запроса:</w:t>
      </w:r>
    </w:p>
    <w:p w14:paraId="030D59E3" w14:textId="6DF26B9B" w:rsidR="00EC208F" w:rsidRPr="006A0CC8" w:rsidRDefault="00D143B4" w:rsidP="008E0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A0CC8">
        <w:rPr>
          <w:rFonts w:ascii="Times New Roman" w:hAnsi="Times New Roman" w:cs="Times New Roman"/>
          <w:sz w:val="28"/>
          <w:szCs w:val="28"/>
        </w:rPr>
        <w:t xml:space="preserve">: </w:t>
      </w:r>
      <w:hyperlink r:id="rId10" w:history="1">
        <w:r w:rsidRPr="003E454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</w:t>
        </w:r>
        <w:r w:rsidRPr="006A0CC8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3E454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api</w:t>
        </w:r>
        <w:proofErr w:type="spellEnd"/>
        <w:r w:rsidRPr="006A0CC8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3E454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forismatic</w:t>
        </w:r>
        <w:proofErr w:type="spellEnd"/>
        <w:r w:rsidRPr="006A0CC8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Pr="003E454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6A0CC8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3E454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api</w:t>
        </w:r>
        <w:proofErr w:type="spellEnd"/>
        <w:r w:rsidRPr="006A0CC8">
          <w:rPr>
            <w:rStyle w:val="a3"/>
            <w:rFonts w:ascii="Times New Roman" w:hAnsi="Times New Roman" w:cs="Times New Roman"/>
            <w:sz w:val="28"/>
            <w:szCs w:val="28"/>
          </w:rPr>
          <w:t>/1.0/</w:t>
        </w:r>
      </w:hyperlink>
    </w:p>
    <w:p w14:paraId="43145CF9" w14:textId="4A895729" w:rsidR="00EC208F" w:rsidRDefault="00D143B4" w:rsidP="008E0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Методы</w:t>
      </w:r>
      <w:r w:rsidRPr="0091180A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EC208F" w:rsidRPr="00EC208F">
        <w:rPr>
          <w:rFonts w:ascii="Times New Roman" w:hAnsi="Times New Roman" w:cs="Times New Roman"/>
          <w:sz w:val="28"/>
          <w:szCs w:val="28"/>
          <w:lang w:val="en-US"/>
        </w:rPr>
        <w:t>method=</w:t>
      </w:r>
      <w:proofErr w:type="spellStart"/>
      <w:r w:rsidR="00EC208F" w:rsidRPr="00EC208F">
        <w:rPr>
          <w:rFonts w:ascii="Times New Roman" w:hAnsi="Times New Roman" w:cs="Times New Roman"/>
          <w:sz w:val="28"/>
          <w:szCs w:val="28"/>
          <w:lang w:val="en-US"/>
        </w:rPr>
        <w:t>getQuote&amp;key</w:t>
      </w:r>
      <w:proofErr w:type="spellEnd"/>
      <w:r w:rsidR="00EC208F" w:rsidRPr="00EC208F">
        <w:rPr>
          <w:rFonts w:ascii="Times New Roman" w:hAnsi="Times New Roman" w:cs="Times New Roman"/>
          <w:sz w:val="28"/>
          <w:szCs w:val="28"/>
          <w:lang w:val="en-US"/>
        </w:rPr>
        <w:t>=457653&amp;format=</w:t>
      </w:r>
      <w:proofErr w:type="spellStart"/>
      <w:r w:rsidR="00EC208F" w:rsidRPr="00EC208F">
        <w:rPr>
          <w:rFonts w:ascii="Times New Roman" w:hAnsi="Times New Roman" w:cs="Times New Roman"/>
          <w:sz w:val="28"/>
          <w:szCs w:val="28"/>
          <w:lang w:val="en-US"/>
        </w:rPr>
        <w:t>xml&amp;lang</w:t>
      </w:r>
      <w:proofErr w:type="spellEnd"/>
      <w:r w:rsidR="00EC208F" w:rsidRPr="00EC208F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="00EC208F" w:rsidRPr="00EC208F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</w:p>
    <w:p w14:paraId="1427B46E" w14:textId="38F5BF08" w:rsidR="00F43B04" w:rsidRPr="006A0CC8" w:rsidRDefault="00F43B04" w:rsidP="008E0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0BC8B75" w14:textId="70742F81" w:rsidR="00C74840" w:rsidRDefault="00C74840" w:rsidP="00F43B0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44F4AB2" wp14:editId="47C01988">
            <wp:extent cx="3733605" cy="5343525"/>
            <wp:effectExtent l="0" t="0" r="635" b="0"/>
            <wp:docPr id="12971684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168435" name=""/>
                    <pic:cNvPicPr/>
                  </pic:nvPicPr>
                  <pic:blipFill rotWithShape="1">
                    <a:blip r:embed="rId11"/>
                    <a:srcRect l="62135" t="24727" r="15491" b="18344"/>
                    <a:stretch/>
                  </pic:blipFill>
                  <pic:spPr bwMode="auto">
                    <a:xfrm>
                      <a:off x="0" y="0"/>
                      <a:ext cx="3737313" cy="5348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ECA108" w14:textId="070AC459" w:rsidR="0091180A" w:rsidRPr="00740DFF" w:rsidRDefault="0091180A" w:rsidP="00F43B0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 – Результат работы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740DF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запроса</w:t>
      </w:r>
    </w:p>
    <w:p w14:paraId="4FB20813" w14:textId="77777777" w:rsidR="0091180A" w:rsidRDefault="0091180A" w:rsidP="0091180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4EAFE36" w14:textId="77777777" w:rsidR="007E69A7" w:rsidRDefault="007E69A7" w:rsidP="0091180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6F7F2AA" w14:textId="12CED28A" w:rsidR="007E69A7" w:rsidRDefault="007E69A7" w:rsidP="0091180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ВЫВОДЫ</w:t>
      </w:r>
    </w:p>
    <w:p w14:paraId="0F36C46A" w14:textId="77777777" w:rsidR="007E69A7" w:rsidRDefault="007E69A7" w:rsidP="0091180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0D0C9EC" w14:textId="77777777" w:rsidR="007E69A7" w:rsidRDefault="007E69A7" w:rsidP="0091180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4697BE8" w14:textId="77777777" w:rsidR="00081DD6" w:rsidRDefault="0011353E" w:rsidP="002322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лабораторной работы было проведено исследование</w:t>
      </w:r>
      <w:r w:rsidR="002322B1" w:rsidRPr="002322B1">
        <w:rPr>
          <w:rFonts w:ascii="Times New Roman" w:hAnsi="Times New Roman" w:cs="Times New Roman"/>
          <w:sz w:val="28"/>
          <w:szCs w:val="28"/>
        </w:rPr>
        <w:t xml:space="preserve"> способов работы </w:t>
      </w:r>
      <w:proofErr w:type="spellStart"/>
      <w:r w:rsidR="002322B1" w:rsidRPr="002322B1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="002322B1" w:rsidRPr="002322B1">
        <w:rPr>
          <w:rFonts w:ascii="Times New Roman" w:hAnsi="Times New Roman" w:cs="Times New Roman"/>
          <w:sz w:val="28"/>
          <w:szCs w:val="28"/>
        </w:rPr>
        <w:t xml:space="preserve">-приложения с HTTP GET/POST запросами. </w:t>
      </w:r>
      <w:r>
        <w:rPr>
          <w:rFonts w:ascii="Times New Roman" w:hAnsi="Times New Roman" w:cs="Times New Roman"/>
          <w:sz w:val="28"/>
          <w:szCs w:val="28"/>
        </w:rPr>
        <w:t xml:space="preserve">Было написано приложение, которое обрабатывало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11353E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11353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запросы, в следствие чего были приобретены </w:t>
      </w:r>
      <w:r w:rsidR="002322B1" w:rsidRPr="002322B1">
        <w:rPr>
          <w:rFonts w:ascii="Times New Roman" w:hAnsi="Times New Roman" w:cs="Times New Roman"/>
          <w:sz w:val="28"/>
          <w:szCs w:val="28"/>
        </w:rPr>
        <w:t>навык</w:t>
      </w:r>
      <w:r>
        <w:rPr>
          <w:rFonts w:ascii="Times New Roman" w:hAnsi="Times New Roman" w:cs="Times New Roman"/>
          <w:sz w:val="28"/>
          <w:szCs w:val="28"/>
        </w:rPr>
        <w:t>и</w:t>
      </w:r>
      <w:r w:rsidR="002322B1" w:rsidRPr="002322B1">
        <w:rPr>
          <w:rFonts w:ascii="Times New Roman" w:hAnsi="Times New Roman" w:cs="Times New Roman"/>
          <w:sz w:val="28"/>
          <w:szCs w:val="28"/>
        </w:rPr>
        <w:t xml:space="preserve"> разработки простейших сетевых приложений.</w:t>
      </w:r>
      <w:r w:rsidR="00081DD6">
        <w:rPr>
          <w:rFonts w:ascii="Times New Roman" w:hAnsi="Times New Roman" w:cs="Times New Roman"/>
          <w:sz w:val="28"/>
          <w:szCs w:val="28"/>
        </w:rPr>
        <w:t xml:space="preserve"> Было проведено тестирование приложения, и по результатам можно судить, что приложение работает корректно.</w:t>
      </w:r>
    </w:p>
    <w:p w14:paraId="57DA16C9" w14:textId="77777777" w:rsidR="00081DD6" w:rsidRDefault="00081DD6" w:rsidP="002322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7EE2B4A" w14:textId="77777777" w:rsidR="00081DD6" w:rsidRDefault="00081DD6" w:rsidP="002322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Контрольные вопросы:</w:t>
      </w:r>
    </w:p>
    <w:p w14:paraId="6AD479FB" w14:textId="407C4428" w:rsidR="00FA1C36" w:rsidRDefault="00081DD6" w:rsidP="00FA1C3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FA1C36" w:rsidRPr="00FA1C36">
        <w:rPr>
          <w:rFonts w:ascii="Times New Roman" w:hAnsi="Times New Roman" w:cs="Times New Roman"/>
          <w:sz w:val="28"/>
          <w:szCs w:val="28"/>
        </w:rPr>
        <w:t xml:space="preserve">5.1. Какой модуль </w:t>
      </w:r>
      <w:proofErr w:type="spellStart"/>
      <w:r w:rsidR="00FA1C36" w:rsidRPr="00FA1C36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="00FA1C36" w:rsidRPr="00FA1C36">
        <w:rPr>
          <w:rFonts w:ascii="Times New Roman" w:hAnsi="Times New Roman" w:cs="Times New Roman"/>
          <w:sz w:val="28"/>
          <w:szCs w:val="28"/>
        </w:rPr>
        <w:t xml:space="preserve"> Framework предназначен для работы с TCP/IP</w:t>
      </w:r>
      <w:r w:rsidR="00FA1C36">
        <w:rPr>
          <w:rFonts w:ascii="Times New Roman" w:hAnsi="Times New Roman" w:cs="Times New Roman"/>
          <w:sz w:val="28"/>
          <w:szCs w:val="28"/>
        </w:rPr>
        <w:t xml:space="preserve"> </w:t>
      </w:r>
      <w:r w:rsidR="00FA1C36" w:rsidRPr="00FA1C36">
        <w:rPr>
          <w:rFonts w:ascii="Times New Roman" w:hAnsi="Times New Roman" w:cs="Times New Roman"/>
          <w:sz w:val="28"/>
          <w:szCs w:val="28"/>
        </w:rPr>
        <w:t>протоколом?</w:t>
      </w:r>
    </w:p>
    <w:p w14:paraId="20D6B75C" w14:textId="39FD2D6C" w:rsidR="00A46301" w:rsidRDefault="00A46301" w:rsidP="00FA1C3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A46301">
        <w:rPr>
          <w:rFonts w:ascii="Times New Roman" w:hAnsi="Times New Roman" w:cs="Times New Roman"/>
          <w:b/>
          <w:bCs/>
          <w:sz w:val="28"/>
          <w:szCs w:val="28"/>
        </w:rPr>
        <w:t>QtNetwork</w:t>
      </w:r>
      <w:proofErr w:type="spellEnd"/>
    </w:p>
    <w:p w14:paraId="3C1211E0" w14:textId="77777777" w:rsidR="00C94404" w:rsidRPr="00A46301" w:rsidRDefault="00C94404" w:rsidP="00FA1C3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4EEF1F9" w14:textId="5958A3B7" w:rsidR="00FA1C36" w:rsidRDefault="00FA1C36" w:rsidP="00FA1C3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1C36">
        <w:rPr>
          <w:rFonts w:ascii="Times New Roman" w:hAnsi="Times New Roman" w:cs="Times New Roman"/>
          <w:sz w:val="28"/>
          <w:szCs w:val="28"/>
        </w:rPr>
        <w:t>5.2. Какие основные классы используются для работы с сетевыми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A1C36">
        <w:rPr>
          <w:rFonts w:ascii="Times New Roman" w:hAnsi="Times New Roman" w:cs="Times New Roman"/>
          <w:sz w:val="28"/>
          <w:szCs w:val="28"/>
        </w:rPr>
        <w:t>операциями?</w:t>
      </w:r>
    </w:p>
    <w:p w14:paraId="49635F88" w14:textId="746DBCD6" w:rsidR="00A46301" w:rsidRDefault="00A46301" w:rsidP="00A4630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6301">
        <w:rPr>
          <w:rFonts w:ascii="Times New Roman" w:hAnsi="Times New Roman" w:cs="Times New Roman"/>
          <w:sz w:val="28"/>
          <w:szCs w:val="28"/>
        </w:rPr>
        <w:t xml:space="preserve">Он предлагает классы, такие как </w:t>
      </w:r>
      <w:proofErr w:type="spellStart"/>
      <w:r w:rsidRPr="00A46301">
        <w:rPr>
          <w:rFonts w:ascii="Times New Roman" w:hAnsi="Times New Roman" w:cs="Times New Roman"/>
          <w:sz w:val="28"/>
          <w:szCs w:val="28"/>
        </w:rPr>
        <w:t>QHttp</w:t>
      </w:r>
      <w:proofErr w:type="spellEnd"/>
      <w:r w:rsidRPr="00A46301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A46301">
        <w:rPr>
          <w:rFonts w:ascii="Times New Roman" w:hAnsi="Times New Roman" w:cs="Times New Roman"/>
          <w:sz w:val="28"/>
          <w:szCs w:val="28"/>
        </w:rPr>
        <w:t>QFtp</w:t>
      </w:r>
      <w:proofErr w:type="spellEnd"/>
      <w:r w:rsidRPr="00A46301">
        <w:rPr>
          <w:rFonts w:ascii="Times New Roman" w:hAnsi="Times New Roman" w:cs="Times New Roman"/>
          <w:sz w:val="28"/>
          <w:szCs w:val="28"/>
        </w:rPr>
        <w:t>, которые реализуют специфические протоколы уровня приложения (</w:t>
      </w:r>
      <w:proofErr w:type="spellStart"/>
      <w:r w:rsidRPr="00A46301">
        <w:rPr>
          <w:rFonts w:ascii="Times New Roman" w:hAnsi="Times New Roman" w:cs="Times New Roman"/>
          <w:sz w:val="28"/>
          <w:szCs w:val="28"/>
        </w:rPr>
        <w:t>application-level</w:t>
      </w:r>
      <w:proofErr w:type="spellEnd"/>
      <w:r w:rsidRPr="00A46301">
        <w:rPr>
          <w:rFonts w:ascii="Times New Roman" w:hAnsi="Times New Roman" w:cs="Times New Roman"/>
          <w:sz w:val="28"/>
          <w:szCs w:val="28"/>
        </w:rPr>
        <w:t xml:space="preserve">), низкоуровневые классы, такие как </w:t>
      </w:r>
      <w:proofErr w:type="spellStart"/>
      <w:r w:rsidRPr="00A46301">
        <w:rPr>
          <w:rFonts w:ascii="Times New Roman" w:hAnsi="Times New Roman" w:cs="Times New Roman"/>
          <w:sz w:val="28"/>
          <w:szCs w:val="28"/>
        </w:rPr>
        <w:t>QTcpSocket</w:t>
      </w:r>
      <w:proofErr w:type="spellEnd"/>
      <w:r w:rsidRPr="00A4630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46301">
        <w:rPr>
          <w:rFonts w:ascii="Times New Roman" w:hAnsi="Times New Roman" w:cs="Times New Roman"/>
          <w:sz w:val="28"/>
          <w:szCs w:val="28"/>
        </w:rPr>
        <w:t>QTcpServer</w:t>
      </w:r>
      <w:proofErr w:type="spellEnd"/>
      <w:r w:rsidRPr="00A46301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A46301">
        <w:rPr>
          <w:rFonts w:ascii="Times New Roman" w:hAnsi="Times New Roman" w:cs="Times New Roman"/>
          <w:sz w:val="28"/>
          <w:szCs w:val="28"/>
        </w:rPr>
        <w:t>QUdpSocket</w:t>
      </w:r>
      <w:proofErr w:type="spellEnd"/>
      <w:r w:rsidRPr="00A46301">
        <w:rPr>
          <w:rFonts w:ascii="Times New Roman" w:hAnsi="Times New Roman" w:cs="Times New Roman"/>
          <w:sz w:val="28"/>
          <w:szCs w:val="28"/>
        </w:rPr>
        <w:t xml:space="preserve">, которые представляют низкоуровневые сетевые концепции, и высокоуровневые классы, такие как </w:t>
      </w:r>
      <w:proofErr w:type="spellStart"/>
      <w:r w:rsidRPr="00A46301">
        <w:rPr>
          <w:rFonts w:ascii="Times New Roman" w:hAnsi="Times New Roman" w:cs="Times New Roman"/>
          <w:sz w:val="28"/>
          <w:szCs w:val="28"/>
        </w:rPr>
        <w:t>QNetworkRequest</w:t>
      </w:r>
      <w:proofErr w:type="spellEnd"/>
      <w:r w:rsidRPr="00A4630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46301">
        <w:rPr>
          <w:rFonts w:ascii="Times New Roman" w:hAnsi="Times New Roman" w:cs="Times New Roman"/>
          <w:sz w:val="28"/>
          <w:szCs w:val="28"/>
        </w:rPr>
        <w:t>QNetworkReply</w:t>
      </w:r>
      <w:proofErr w:type="spellEnd"/>
      <w:r w:rsidRPr="00A46301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A46301">
        <w:rPr>
          <w:rFonts w:ascii="Times New Roman" w:hAnsi="Times New Roman" w:cs="Times New Roman"/>
          <w:sz w:val="28"/>
          <w:szCs w:val="28"/>
        </w:rPr>
        <w:t>QNetworkAccessManager</w:t>
      </w:r>
      <w:proofErr w:type="spellEnd"/>
      <w:r w:rsidRPr="00A46301">
        <w:rPr>
          <w:rFonts w:ascii="Times New Roman" w:hAnsi="Times New Roman" w:cs="Times New Roman"/>
          <w:sz w:val="28"/>
          <w:szCs w:val="28"/>
        </w:rPr>
        <w:t xml:space="preserve"> для представления сетевых операций с использованием распространенных протоколов.</w:t>
      </w:r>
    </w:p>
    <w:p w14:paraId="0EE96F1C" w14:textId="77777777" w:rsidR="00C94404" w:rsidRPr="00FA1C36" w:rsidRDefault="00C94404" w:rsidP="00A4630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DC59FC4" w14:textId="77777777" w:rsidR="00FA1C36" w:rsidRDefault="00FA1C36" w:rsidP="00FA1C3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1C36">
        <w:rPr>
          <w:rFonts w:ascii="Times New Roman" w:hAnsi="Times New Roman" w:cs="Times New Roman"/>
          <w:sz w:val="28"/>
          <w:szCs w:val="28"/>
        </w:rPr>
        <w:t xml:space="preserve">5.3. Расскажите о назначении класса </w:t>
      </w:r>
      <w:proofErr w:type="spellStart"/>
      <w:r w:rsidRPr="00FA1C36">
        <w:rPr>
          <w:rFonts w:ascii="Times New Roman" w:hAnsi="Times New Roman" w:cs="Times New Roman"/>
          <w:sz w:val="28"/>
          <w:szCs w:val="28"/>
        </w:rPr>
        <w:t>QNetworkAccessManager</w:t>
      </w:r>
      <w:proofErr w:type="spellEnd"/>
      <w:r w:rsidRPr="00FA1C36">
        <w:rPr>
          <w:rFonts w:ascii="Times New Roman" w:hAnsi="Times New Roman" w:cs="Times New Roman"/>
          <w:sz w:val="28"/>
          <w:szCs w:val="28"/>
        </w:rPr>
        <w:t>.</w:t>
      </w:r>
    </w:p>
    <w:p w14:paraId="791AB13B" w14:textId="77777777" w:rsidR="00C94404" w:rsidRDefault="00C94404" w:rsidP="00C944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4404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C94404">
        <w:rPr>
          <w:rFonts w:ascii="Times New Roman" w:hAnsi="Times New Roman" w:cs="Times New Roman"/>
          <w:sz w:val="28"/>
          <w:szCs w:val="28"/>
        </w:rPr>
        <w:t>QNetworkAccessManager</w:t>
      </w:r>
      <w:proofErr w:type="spellEnd"/>
      <w:r w:rsidRPr="00C94404">
        <w:rPr>
          <w:rFonts w:ascii="Times New Roman" w:hAnsi="Times New Roman" w:cs="Times New Roman"/>
          <w:sz w:val="28"/>
          <w:szCs w:val="28"/>
        </w:rPr>
        <w:t xml:space="preserve"> позволяет приложению отправлять сетевые запросы и получать ответы. </w:t>
      </w:r>
    </w:p>
    <w:p w14:paraId="4FB5ED68" w14:textId="38982C4C" w:rsidR="00C94404" w:rsidRPr="00C94404" w:rsidRDefault="00C94404" w:rsidP="00C944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4404">
        <w:rPr>
          <w:rFonts w:ascii="Times New Roman" w:hAnsi="Times New Roman" w:cs="Times New Roman"/>
          <w:sz w:val="28"/>
          <w:szCs w:val="28"/>
        </w:rPr>
        <w:t xml:space="preserve">API сетевого доступа создано вокруг объекта </w:t>
      </w:r>
      <w:proofErr w:type="spellStart"/>
      <w:r w:rsidRPr="00C94404">
        <w:rPr>
          <w:rFonts w:ascii="Times New Roman" w:hAnsi="Times New Roman" w:cs="Times New Roman"/>
          <w:sz w:val="28"/>
          <w:szCs w:val="28"/>
        </w:rPr>
        <w:t>QNetworkAccessManager</w:t>
      </w:r>
      <w:proofErr w:type="spellEnd"/>
      <w:r w:rsidRPr="00C94404">
        <w:rPr>
          <w:rFonts w:ascii="Times New Roman" w:hAnsi="Times New Roman" w:cs="Times New Roman"/>
          <w:sz w:val="28"/>
          <w:szCs w:val="28"/>
        </w:rPr>
        <w:t xml:space="preserve">, который содержит общую конфигурацию и настройки для посылаемых запросов. Он содержит прокси и кэш, а также сигналы, связанные с ними, и сигналы ответов, которые могут быть использованы для контроля за прогрессом сетевой операции. Одного объекта </w:t>
      </w:r>
      <w:proofErr w:type="spellStart"/>
      <w:r w:rsidRPr="00C94404">
        <w:rPr>
          <w:rFonts w:ascii="Times New Roman" w:hAnsi="Times New Roman" w:cs="Times New Roman"/>
          <w:sz w:val="28"/>
          <w:szCs w:val="28"/>
        </w:rPr>
        <w:t>QNetworkAccessManager</w:t>
      </w:r>
      <w:proofErr w:type="spellEnd"/>
      <w:r w:rsidRPr="00C94404">
        <w:rPr>
          <w:rFonts w:ascii="Times New Roman" w:hAnsi="Times New Roman" w:cs="Times New Roman"/>
          <w:sz w:val="28"/>
          <w:szCs w:val="28"/>
        </w:rPr>
        <w:t xml:space="preserve"> будет достаточно для всего приложения </w:t>
      </w:r>
      <w:proofErr w:type="spellStart"/>
      <w:r w:rsidRPr="00C94404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C94404">
        <w:rPr>
          <w:rFonts w:ascii="Times New Roman" w:hAnsi="Times New Roman" w:cs="Times New Roman"/>
          <w:sz w:val="28"/>
          <w:szCs w:val="28"/>
        </w:rPr>
        <w:t>.</w:t>
      </w:r>
    </w:p>
    <w:p w14:paraId="52172C3B" w14:textId="6AB81B81" w:rsidR="00C94404" w:rsidRDefault="00C94404" w:rsidP="00C944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4404">
        <w:rPr>
          <w:rFonts w:ascii="Times New Roman" w:hAnsi="Times New Roman" w:cs="Times New Roman"/>
          <w:sz w:val="28"/>
          <w:szCs w:val="28"/>
        </w:rPr>
        <w:t xml:space="preserve">После создания объекта </w:t>
      </w:r>
      <w:proofErr w:type="spellStart"/>
      <w:r w:rsidRPr="00C94404">
        <w:rPr>
          <w:rFonts w:ascii="Times New Roman" w:hAnsi="Times New Roman" w:cs="Times New Roman"/>
          <w:sz w:val="28"/>
          <w:szCs w:val="28"/>
        </w:rPr>
        <w:t>QNetworkAccessManager</w:t>
      </w:r>
      <w:proofErr w:type="spellEnd"/>
      <w:r w:rsidRPr="00C94404">
        <w:rPr>
          <w:rFonts w:ascii="Times New Roman" w:hAnsi="Times New Roman" w:cs="Times New Roman"/>
          <w:sz w:val="28"/>
          <w:szCs w:val="28"/>
        </w:rPr>
        <w:t xml:space="preserve">, приложение может посылать запросы по сети. Поставляется группа стандартных функций, которые принимают запрос и необязательные данные, и каждая возвращает объект </w:t>
      </w:r>
      <w:proofErr w:type="spellStart"/>
      <w:r w:rsidRPr="00C94404">
        <w:rPr>
          <w:rFonts w:ascii="Times New Roman" w:hAnsi="Times New Roman" w:cs="Times New Roman"/>
          <w:sz w:val="28"/>
          <w:szCs w:val="28"/>
        </w:rPr>
        <w:t>QNetworkReply</w:t>
      </w:r>
      <w:proofErr w:type="spellEnd"/>
      <w:r w:rsidRPr="00C94404">
        <w:rPr>
          <w:rFonts w:ascii="Times New Roman" w:hAnsi="Times New Roman" w:cs="Times New Roman"/>
          <w:sz w:val="28"/>
          <w:szCs w:val="28"/>
        </w:rPr>
        <w:t>. Возвращаемый объект используется для получения любых данных, возвращаемых в ответ на соответствующий запрос.</w:t>
      </w:r>
    </w:p>
    <w:p w14:paraId="1B3690E3" w14:textId="77777777" w:rsidR="00C94404" w:rsidRPr="00FA1C36" w:rsidRDefault="00C94404" w:rsidP="00C944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9BAB1E0" w14:textId="2A99DB98" w:rsidR="00FA1C36" w:rsidRPr="000A542B" w:rsidRDefault="00FA1C36" w:rsidP="00FA1C3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542B">
        <w:rPr>
          <w:rFonts w:ascii="Times New Roman" w:hAnsi="Times New Roman" w:cs="Times New Roman"/>
          <w:sz w:val="28"/>
          <w:szCs w:val="28"/>
        </w:rPr>
        <w:t xml:space="preserve">5.4. Каким образом осуществить отправку и получение результата GET запроса, используя </w:t>
      </w:r>
      <w:proofErr w:type="spellStart"/>
      <w:r w:rsidRPr="000A542B">
        <w:rPr>
          <w:rFonts w:ascii="Times New Roman" w:hAnsi="Times New Roman" w:cs="Times New Roman"/>
          <w:sz w:val="28"/>
          <w:szCs w:val="28"/>
        </w:rPr>
        <w:t>QNetworkAccessManager</w:t>
      </w:r>
      <w:proofErr w:type="spellEnd"/>
      <w:r w:rsidRPr="000A542B">
        <w:rPr>
          <w:rFonts w:ascii="Times New Roman" w:hAnsi="Times New Roman" w:cs="Times New Roman"/>
          <w:sz w:val="28"/>
          <w:szCs w:val="28"/>
        </w:rPr>
        <w:t>?</w:t>
      </w:r>
    </w:p>
    <w:p w14:paraId="6C4FE3B2" w14:textId="77777777" w:rsidR="006A0CC8" w:rsidRPr="006A0CC8" w:rsidRDefault="006A0CC8" w:rsidP="006A0C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0CC8">
        <w:rPr>
          <w:rFonts w:ascii="Times New Roman" w:hAnsi="Times New Roman" w:cs="Times New Roman"/>
          <w:sz w:val="28"/>
          <w:szCs w:val="28"/>
        </w:rPr>
        <w:lastRenderedPageBreak/>
        <w:t xml:space="preserve">5.4. Чтобы осуществить отправку и получение результата GET-запроса с использованием </w:t>
      </w:r>
      <w:proofErr w:type="spellStart"/>
      <w:r w:rsidRPr="006A0CC8">
        <w:rPr>
          <w:rFonts w:ascii="Times New Roman" w:hAnsi="Times New Roman" w:cs="Times New Roman"/>
          <w:sz w:val="28"/>
          <w:szCs w:val="28"/>
        </w:rPr>
        <w:t>QNetworkAccessManager</w:t>
      </w:r>
      <w:proofErr w:type="spellEnd"/>
      <w:r w:rsidRPr="006A0CC8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6A0CC8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6A0CC8">
        <w:rPr>
          <w:rFonts w:ascii="Times New Roman" w:hAnsi="Times New Roman" w:cs="Times New Roman"/>
          <w:sz w:val="28"/>
          <w:szCs w:val="28"/>
        </w:rPr>
        <w:t>, вы можете выполнить следующие действия:</w:t>
      </w:r>
    </w:p>
    <w:p w14:paraId="3E59F8A7" w14:textId="38924841" w:rsidR="006A0CC8" w:rsidRPr="006A0CC8" w:rsidRDefault="006A0CC8" w:rsidP="006A0CC8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proofErr w:type="spellStart"/>
      <w:r w:rsidRPr="006A0CC8">
        <w:rPr>
          <w:rFonts w:ascii="Courier New" w:hAnsi="Courier New" w:cs="Courier New"/>
          <w:lang w:val="en-US"/>
        </w:rPr>
        <w:t>QNetworkAccessManager</w:t>
      </w:r>
      <w:proofErr w:type="spellEnd"/>
      <w:r w:rsidRPr="006A0CC8">
        <w:rPr>
          <w:rFonts w:ascii="Courier New" w:hAnsi="Courier New" w:cs="Courier New"/>
          <w:lang w:val="en-US"/>
        </w:rPr>
        <w:t xml:space="preserve">* manager = new </w:t>
      </w:r>
      <w:proofErr w:type="spellStart"/>
      <w:r w:rsidRPr="006A0CC8">
        <w:rPr>
          <w:rFonts w:ascii="Courier New" w:hAnsi="Courier New" w:cs="Courier New"/>
          <w:lang w:val="en-US"/>
        </w:rPr>
        <w:t>QNetworkAccessManager</w:t>
      </w:r>
      <w:proofErr w:type="spellEnd"/>
      <w:r w:rsidRPr="006A0CC8">
        <w:rPr>
          <w:rFonts w:ascii="Courier New" w:hAnsi="Courier New" w:cs="Courier New"/>
          <w:lang w:val="en-US"/>
        </w:rPr>
        <w:t>(this);</w:t>
      </w:r>
    </w:p>
    <w:p w14:paraId="1CA4F48A" w14:textId="77777777" w:rsidR="006A0CC8" w:rsidRPr="006A0CC8" w:rsidRDefault="006A0CC8" w:rsidP="006A0CC8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6A0CC8">
        <w:rPr>
          <w:rFonts w:ascii="Courier New" w:hAnsi="Courier New" w:cs="Courier New"/>
        </w:rPr>
        <w:t xml:space="preserve">// Создание объекта </w:t>
      </w:r>
      <w:proofErr w:type="spellStart"/>
      <w:r w:rsidRPr="006A0CC8">
        <w:rPr>
          <w:rFonts w:ascii="Courier New" w:hAnsi="Courier New" w:cs="Courier New"/>
        </w:rPr>
        <w:t>QNetworkRequest</w:t>
      </w:r>
      <w:proofErr w:type="spellEnd"/>
      <w:r w:rsidRPr="006A0CC8">
        <w:rPr>
          <w:rFonts w:ascii="Courier New" w:hAnsi="Courier New" w:cs="Courier New"/>
        </w:rPr>
        <w:t xml:space="preserve"> с указанием URL-адреса для GET-запроса</w:t>
      </w:r>
    </w:p>
    <w:p w14:paraId="3D3DB8BD" w14:textId="5EEAC6CB" w:rsidR="006A0CC8" w:rsidRPr="006A0CC8" w:rsidRDefault="006A0CC8" w:rsidP="006A0CC8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proofErr w:type="spellStart"/>
      <w:r w:rsidRPr="006A0CC8">
        <w:rPr>
          <w:rFonts w:ascii="Courier New" w:hAnsi="Courier New" w:cs="Courier New"/>
          <w:lang w:val="en-US"/>
        </w:rPr>
        <w:t>QNetworkRequest</w:t>
      </w:r>
      <w:proofErr w:type="spellEnd"/>
      <w:r w:rsidRPr="006A0CC8">
        <w:rPr>
          <w:rFonts w:ascii="Courier New" w:hAnsi="Courier New" w:cs="Courier New"/>
          <w:lang w:val="en-US"/>
        </w:rPr>
        <w:t xml:space="preserve"> </w:t>
      </w:r>
      <w:proofErr w:type="gramStart"/>
      <w:r w:rsidRPr="006A0CC8">
        <w:rPr>
          <w:rFonts w:ascii="Courier New" w:hAnsi="Courier New" w:cs="Courier New"/>
          <w:lang w:val="en-US"/>
        </w:rPr>
        <w:t>request(</w:t>
      </w:r>
      <w:proofErr w:type="spellStart"/>
      <w:proofErr w:type="gramEnd"/>
      <w:r w:rsidRPr="006A0CC8">
        <w:rPr>
          <w:rFonts w:ascii="Courier New" w:hAnsi="Courier New" w:cs="Courier New"/>
          <w:lang w:val="en-US"/>
        </w:rPr>
        <w:t>QUrl</w:t>
      </w:r>
      <w:proofErr w:type="spellEnd"/>
      <w:r w:rsidRPr="006A0CC8">
        <w:rPr>
          <w:rFonts w:ascii="Courier New" w:hAnsi="Courier New" w:cs="Courier New"/>
          <w:lang w:val="en-US"/>
        </w:rPr>
        <w:t>("http://example.com/</w:t>
      </w:r>
      <w:proofErr w:type="spellStart"/>
      <w:r w:rsidRPr="006A0CC8">
        <w:rPr>
          <w:rFonts w:ascii="Courier New" w:hAnsi="Courier New" w:cs="Courier New"/>
          <w:lang w:val="en-US"/>
        </w:rPr>
        <w:t>api</w:t>
      </w:r>
      <w:proofErr w:type="spellEnd"/>
      <w:r w:rsidRPr="006A0CC8">
        <w:rPr>
          <w:rFonts w:ascii="Courier New" w:hAnsi="Courier New" w:cs="Courier New"/>
          <w:lang w:val="en-US"/>
        </w:rPr>
        <w:t>"));</w:t>
      </w:r>
    </w:p>
    <w:p w14:paraId="03E50B66" w14:textId="77777777" w:rsidR="006A0CC8" w:rsidRPr="006A0CC8" w:rsidRDefault="006A0CC8" w:rsidP="006A0CC8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6A0CC8">
        <w:rPr>
          <w:rFonts w:ascii="Courier New" w:hAnsi="Courier New" w:cs="Courier New"/>
          <w:lang w:val="en-US"/>
        </w:rPr>
        <w:t xml:space="preserve">// </w:t>
      </w:r>
      <w:r w:rsidRPr="006A0CC8">
        <w:rPr>
          <w:rFonts w:ascii="Courier New" w:hAnsi="Courier New" w:cs="Courier New"/>
        </w:rPr>
        <w:t>Отправка</w:t>
      </w:r>
      <w:r w:rsidRPr="006A0CC8">
        <w:rPr>
          <w:rFonts w:ascii="Courier New" w:hAnsi="Courier New" w:cs="Courier New"/>
          <w:lang w:val="en-US"/>
        </w:rPr>
        <w:t xml:space="preserve"> GET-</w:t>
      </w:r>
      <w:r w:rsidRPr="006A0CC8">
        <w:rPr>
          <w:rFonts w:ascii="Courier New" w:hAnsi="Courier New" w:cs="Courier New"/>
        </w:rPr>
        <w:t>запроса</w:t>
      </w:r>
    </w:p>
    <w:p w14:paraId="75C5A350" w14:textId="6FD94A23" w:rsidR="006A0CC8" w:rsidRPr="006A0CC8" w:rsidRDefault="006A0CC8" w:rsidP="006A0CC8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proofErr w:type="spellStart"/>
      <w:r w:rsidRPr="006A0CC8">
        <w:rPr>
          <w:rFonts w:ascii="Courier New" w:hAnsi="Courier New" w:cs="Courier New"/>
          <w:lang w:val="en-US"/>
        </w:rPr>
        <w:t>QNetworkReply</w:t>
      </w:r>
      <w:proofErr w:type="spellEnd"/>
      <w:r w:rsidRPr="006A0CC8">
        <w:rPr>
          <w:rFonts w:ascii="Courier New" w:hAnsi="Courier New" w:cs="Courier New"/>
          <w:lang w:val="en-US"/>
        </w:rPr>
        <w:t>* reply = manager-&gt;get(request);</w:t>
      </w:r>
    </w:p>
    <w:p w14:paraId="3A1724C1" w14:textId="77777777" w:rsidR="006A0CC8" w:rsidRPr="006A0CC8" w:rsidRDefault="006A0CC8" w:rsidP="006A0CC8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6A0CC8">
        <w:rPr>
          <w:rFonts w:ascii="Courier New" w:hAnsi="Courier New" w:cs="Courier New"/>
          <w:lang w:val="en-US"/>
        </w:rPr>
        <w:t xml:space="preserve">// </w:t>
      </w:r>
      <w:r w:rsidRPr="006A0CC8">
        <w:rPr>
          <w:rFonts w:ascii="Courier New" w:hAnsi="Courier New" w:cs="Courier New"/>
        </w:rPr>
        <w:t>Обработка</w:t>
      </w:r>
      <w:r w:rsidRPr="006A0CC8">
        <w:rPr>
          <w:rFonts w:ascii="Courier New" w:hAnsi="Courier New" w:cs="Courier New"/>
          <w:lang w:val="en-US"/>
        </w:rPr>
        <w:t xml:space="preserve"> </w:t>
      </w:r>
      <w:r w:rsidRPr="006A0CC8">
        <w:rPr>
          <w:rFonts w:ascii="Courier New" w:hAnsi="Courier New" w:cs="Courier New"/>
        </w:rPr>
        <w:t>ответа</w:t>
      </w:r>
    </w:p>
    <w:p w14:paraId="24E9E126" w14:textId="77777777" w:rsidR="006A0CC8" w:rsidRPr="006A0CC8" w:rsidRDefault="006A0CC8" w:rsidP="006A0CC8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proofErr w:type="gramStart"/>
      <w:r w:rsidRPr="006A0CC8">
        <w:rPr>
          <w:rFonts w:ascii="Courier New" w:hAnsi="Courier New" w:cs="Courier New"/>
          <w:lang w:val="en-US"/>
        </w:rPr>
        <w:t>connect(</w:t>
      </w:r>
      <w:proofErr w:type="gramEnd"/>
      <w:r w:rsidRPr="006A0CC8">
        <w:rPr>
          <w:rFonts w:ascii="Courier New" w:hAnsi="Courier New" w:cs="Courier New"/>
          <w:lang w:val="en-US"/>
        </w:rPr>
        <w:t>reply, &amp;</w:t>
      </w:r>
      <w:proofErr w:type="spellStart"/>
      <w:r w:rsidRPr="006A0CC8">
        <w:rPr>
          <w:rFonts w:ascii="Courier New" w:hAnsi="Courier New" w:cs="Courier New"/>
          <w:lang w:val="en-US"/>
        </w:rPr>
        <w:t>QNetworkReply</w:t>
      </w:r>
      <w:proofErr w:type="spellEnd"/>
      <w:r w:rsidRPr="006A0CC8">
        <w:rPr>
          <w:rFonts w:ascii="Courier New" w:hAnsi="Courier New" w:cs="Courier New"/>
          <w:lang w:val="en-US"/>
        </w:rPr>
        <w:t>::finished, [=]() {</w:t>
      </w:r>
    </w:p>
    <w:p w14:paraId="3B6F2AE6" w14:textId="77777777" w:rsidR="006A0CC8" w:rsidRPr="006A0CC8" w:rsidRDefault="006A0CC8" w:rsidP="006A0CC8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6A0CC8">
        <w:rPr>
          <w:rFonts w:ascii="Courier New" w:hAnsi="Courier New" w:cs="Courier New"/>
          <w:lang w:val="en-US"/>
        </w:rPr>
        <w:t xml:space="preserve">    if (reply-&gt;</w:t>
      </w:r>
      <w:proofErr w:type="gramStart"/>
      <w:r w:rsidRPr="006A0CC8">
        <w:rPr>
          <w:rFonts w:ascii="Courier New" w:hAnsi="Courier New" w:cs="Courier New"/>
          <w:lang w:val="en-US"/>
        </w:rPr>
        <w:t>error(</w:t>
      </w:r>
      <w:proofErr w:type="gramEnd"/>
      <w:r w:rsidRPr="006A0CC8">
        <w:rPr>
          <w:rFonts w:ascii="Courier New" w:hAnsi="Courier New" w:cs="Courier New"/>
          <w:lang w:val="en-US"/>
        </w:rPr>
        <w:t xml:space="preserve">) == </w:t>
      </w:r>
      <w:proofErr w:type="spellStart"/>
      <w:r w:rsidRPr="006A0CC8">
        <w:rPr>
          <w:rFonts w:ascii="Courier New" w:hAnsi="Courier New" w:cs="Courier New"/>
          <w:lang w:val="en-US"/>
        </w:rPr>
        <w:t>QNetworkReply</w:t>
      </w:r>
      <w:proofErr w:type="spellEnd"/>
      <w:r w:rsidRPr="006A0CC8">
        <w:rPr>
          <w:rFonts w:ascii="Courier New" w:hAnsi="Courier New" w:cs="Courier New"/>
          <w:lang w:val="en-US"/>
        </w:rPr>
        <w:t>::</w:t>
      </w:r>
      <w:proofErr w:type="spellStart"/>
      <w:r w:rsidRPr="006A0CC8">
        <w:rPr>
          <w:rFonts w:ascii="Courier New" w:hAnsi="Courier New" w:cs="Courier New"/>
          <w:lang w:val="en-US"/>
        </w:rPr>
        <w:t>NoError</w:t>
      </w:r>
      <w:proofErr w:type="spellEnd"/>
      <w:r w:rsidRPr="006A0CC8">
        <w:rPr>
          <w:rFonts w:ascii="Courier New" w:hAnsi="Courier New" w:cs="Courier New"/>
          <w:lang w:val="en-US"/>
        </w:rPr>
        <w:t>) {</w:t>
      </w:r>
    </w:p>
    <w:p w14:paraId="32CD86F5" w14:textId="77777777" w:rsidR="006A0CC8" w:rsidRPr="006A0CC8" w:rsidRDefault="006A0CC8" w:rsidP="006A0CC8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6A0CC8">
        <w:rPr>
          <w:rFonts w:ascii="Courier New" w:hAnsi="Courier New" w:cs="Courier New"/>
          <w:lang w:val="en-US"/>
        </w:rPr>
        <w:t xml:space="preserve">        </w:t>
      </w:r>
      <w:r w:rsidRPr="006A0CC8">
        <w:rPr>
          <w:rFonts w:ascii="Courier New" w:hAnsi="Courier New" w:cs="Courier New"/>
        </w:rPr>
        <w:t>// Получение данных ответа</w:t>
      </w:r>
    </w:p>
    <w:p w14:paraId="11BF30D6" w14:textId="77777777" w:rsidR="006A0CC8" w:rsidRPr="006A0CC8" w:rsidRDefault="006A0CC8" w:rsidP="006A0CC8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6A0CC8">
        <w:rPr>
          <w:rFonts w:ascii="Courier New" w:hAnsi="Courier New" w:cs="Courier New"/>
        </w:rPr>
        <w:t xml:space="preserve">        </w:t>
      </w:r>
      <w:proofErr w:type="spellStart"/>
      <w:r w:rsidRPr="006A0CC8">
        <w:rPr>
          <w:rFonts w:ascii="Courier New" w:hAnsi="Courier New" w:cs="Courier New"/>
        </w:rPr>
        <w:t>QByteArray</w:t>
      </w:r>
      <w:proofErr w:type="spellEnd"/>
      <w:r w:rsidRPr="006A0CC8">
        <w:rPr>
          <w:rFonts w:ascii="Courier New" w:hAnsi="Courier New" w:cs="Courier New"/>
        </w:rPr>
        <w:t xml:space="preserve"> </w:t>
      </w:r>
      <w:proofErr w:type="spellStart"/>
      <w:r w:rsidRPr="006A0CC8">
        <w:rPr>
          <w:rFonts w:ascii="Courier New" w:hAnsi="Courier New" w:cs="Courier New"/>
        </w:rPr>
        <w:t>data</w:t>
      </w:r>
      <w:proofErr w:type="spellEnd"/>
      <w:r w:rsidRPr="006A0CC8">
        <w:rPr>
          <w:rFonts w:ascii="Courier New" w:hAnsi="Courier New" w:cs="Courier New"/>
        </w:rPr>
        <w:t xml:space="preserve"> = </w:t>
      </w:r>
      <w:proofErr w:type="spellStart"/>
      <w:r w:rsidRPr="006A0CC8">
        <w:rPr>
          <w:rFonts w:ascii="Courier New" w:hAnsi="Courier New" w:cs="Courier New"/>
        </w:rPr>
        <w:t>reply</w:t>
      </w:r>
      <w:proofErr w:type="spellEnd"/>
      <w:proofErr w:type="gramStart"/>
      <w:r w:rsidRPr="006A0CC8">
        <w:rPr>
          <w:rFonts w:ascii="Courier New" w:hAnsi="Courier New" w:cs="Courier New"/>
        </w:rPr>
        <w:t>-&gt;</w:t>
      </w:r>
      <w:proofErr w:type="spellStart"/>
      <w:r w:rsidRPr="006A0CC8">
        <w:rPr>
          <w:rFonts w:ascii="Courier New" w:hAnsi="Courier New" w:cs="Courier New"/>
        </w:rPr>
        <w:t>readAll</w:t>
      </w:r>
      <w:proofErr w:type="spellEnd"/>
      <w:proofErr w:type="gramEnd"/>
      <w:r w:rsidRPr="006A0CC8">
        <w:rPr>
          <w:rFonts w:ascii="Courier New" w:hAnsi="Courier New" w:cs="Courier New"/>
        </w:rPr>
        <w:t>();</w:t>
      </w:r>
    </w:p>
    <w:p w14:paraId="6EC12E52" w14:textId="77777777" w:rsidR="006A0CC8" w:rsidRPr="006A0CC8" w:rsidRDefault="006A0CC8" w:rsidP="006A0CC8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6A0CC8">
        <w:rPr>
          <w:rFonts w:ascii="Courier New" w:hAnsi="Courier New" w:cs="Courier New"/>
        </w:rPr>
        <w:t xml:space="preserve">        // Обработка данных</w:t>
      </w:r>
    </w:p>
    <w:p w14:paraId="041B02EB" w14:textId="77777777" w:rsidR="006A0CC8" w:rsidRPr="006A0CC8" w:rsidRDefault="006A0CC8" w:rsidP="006A0CC8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6A0CC8">
        <w:rPr>
          <w:rFonts w:ascii="Courier New" w:hAnsi="Courier New" w:cs="Courier New"/>
        </w:rPr>
        <w:t xml:space="preserve">    } </w:t>
      </w:r>
      <w:proofErr w:type="spellStart"/>
      <w:r w:rsidRPr="006A0CC8">
        <w:rPr>
          <w:rFonts w:ascii="Courier New" w:hAnsi="Courier New" w:cs="Courier New"/>
        </w:rPr>
        <w:t>else</w:t>
      </w:r>
      <w:proofErr w:type="spellEnd"/>
      <w:r w:rsidRPr="006A0CC8">
        <w:rPr>
          <w:rFonts w:ascii="Courier New" w:hAnsi="Courier New" w:cs="Courier New"/>
        </w:rPr>
        <w:t xml:space="preserve"> {</w:t>
      </w:r>
    </w:p>
    <w:p w14:paraId="1B4BA00E" w14:textId="77777777" w:rsidR="006A0CC8" w:rsidRPr="006A0CC8" w:rsidRDefault="006A0CC8" w:rsidP="006A0CC8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6A0CC8">
        <w:rPr>
          <w:rFonts w:ascii="Courier New" w:hAnsi="Courier New" w:cs="Courier New"/>
        </w:rPr>
        <w:t xml:space="preserve">        // Обработка ошибки</w:t>
      </w:r>
    </w:p>
    <w:p w14:paraId="3F47F2C8" w14:textId="77777777" w:rsidR="006A0CC8" w:rsidRPr="006A0CC8" w:rsidRDefault="006A0CC8" w:rsidP="006A0CC8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6A0CC8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6A0CC8">
        <w:rPr>
          <w:rFonts w:ascii="Courier New" w:hAnsi="Courier New" w:cs="Courier New"/>
        </w:rPr>
        <w:t>qDebug</w:t>
      </w:r>
      <w:proofErr w:type="spellEnd"/>
      <w:r w:rsidRPr="006A0CC8">
        <w:rPr>
          <w:rFonts w:ascii="Courier New" w:hAnsi="Courier New" w:cs="Courier New"/>
        </w:rPr>
        <w:t>(</w:t>
      </w:r>
      <w:proofErr w:type="gramEnd"/>
      <w:r w:rsidRPr="006A0CC8">
        <w:rPr>
          <w:rFonts w:ascii="Courier New" w:hAnsi="Courier New" w:cs="Courier New"/>
        </w:rPr>
        <w:t>) &lt;&lt; "</w:t>
      </w:r>
      <w:proofErr w:type="spellStart"/>
      <w:r w:rsidRPr="006A0CC8">
        <w:rPr>
          <w:rFonts w:ascii="Courier New" w:hAnsi="Courier New" w:cs="Courier New"/>
        </w:rPr>
        <w:t>Error</w:t>
      </w:r>
      <w:proofErr w:type="spellEnd"/>
      <w:r w:rsidRPr="006A0CC8">
        <w:rPr>
          <w:rFonts w:ascii="Courier New" w:hAnsi="Courier New" w:cs="Courier New"/>
        </w:rPr>
        <w:t xml:space="preserve">:" &lt;&lt; </w:t>
      </w:r>
      <w:proofErr w:type="spellStart"/>
      <w:r w:rsidRPr="006A0CC8">
        <w:rPr>
          <w:rFonts w:ascii="Courier New" w:hAnsi="Courier New" w:cs="Courier New"/>
        </w:rPr>
        <w:t>reply</w:t>
      </w:r>
      <w:proofErr w:type="spellEnd"/>
      <w:r w:rsidRPr="006A0CC8">
        <w:rPr>
          <w:rFonts w:ascii="Courier New" w:hAnsi="Courier New" w:cs="Courier New"/>
        </w:rPr>
        <w:t>-&gt;</w:t>
      </w:r>
      <w:proofErr w:type="spellStart"/>
      <w:r w:rsidRPr="006A0CC8">
        <w:rPr>
          <w:rFonts w:ascii="Courier New" w:hAnsi="Courier New" w:cs="Courier New"/>
        </w:rPr>
        <w:t>errorString</w:t>
      </w:r>
      <w:proofErr w:type="spellEnd"/>
      <w:r w:rsidRPr="006A0CC8">
        <w:rPr>
          <w:rFonts w:ascii="Courier New" w:hAnsi="Courier New" w:cs="Courier New"/>
        </w:rPr>
        <w:t>();</w:t>
      </w:r>
    </w:p>
    <w:p w14:paraId="2F37EEDD" w14:textId="7DFE0C3C" w:rsidR="006A0CC8" w:rsidRPr="006A0CC8" w:rsidRDefault="006A0CC8" w:rsidP="006A0CC8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6A0CC8">
        <w:rPr>
          <w:rFonts w:ascii="Courier New" w:hAnsi="Courier New" w:cs="Courier New"/>
        </w:rPr>
        <w:t xml:space="preserve">    }</w:t>
      </w:r>
    </w:p>
    <w:p w14:paraId="0FD35B3F" w14:textId="77777777" w:rsidR="006A0CC8" w:rsidRPr="006A0CC8" w:rsidRDefault="006A0CC8" w:rsidP="006A0CC8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6A0CC8">
        <w:rPr>
          <w:rFonts w:ascii="Courier New" w:hAnsi="Courier New" w:cs="Courier New"/>
        </w:rPr>
        <w:t xml:space="preserve">    // Освобождение ресурсов</w:t>
      </w:r>
    </w:p>
    <w:p w14:paraId="3A6033E3" w14:textId="77777777" w:rsidR="006A0CC8" w:rsidRPr="006A0CC8" w:rsidRDefault="006A0CC8" w:rsidP="006A0CC8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6A0CC8">
        <w:rPr>
          <w:rFonts w:ascii="Courier New" w:hAnsi="Courier New" w:cs="Courier New"/>
        </w:rPr>
        <w:t xml:space="preserve">    </w:t>
      </w:r>
      <w:proofErr w:type="spellStart"/>
      <w:r w:rsidRPr="006A0CC8">
        <w:rPr>
          <w:rFonts w:ascii="Courier New" w:hAnsi="Courier New" w:cs="Courier New"/>
        </w:rPr>
        <w:t>reply</w:t>
      </w:r>
      <w:proofErr w:type="spellEnd"/>
      <w:proofErr w:type="gramStart"/>
      <w:r w:rsidRPr="006A0CC8">
        <w:rPr>
          <w:rFonts w:ascii="Courier New" w:hAnsi="Courier New" w:cs="Courier New"/>
        </w:rPr>
        <w:t>-&gt;</w:t>
      </w:r>
      <w:proofErr w:type="spellStart"/>
      <w:r w:rsidRPr="006A0CC8">
        <w:rPr>
          <w:rFonts w:ascii="Courier New" w:hAnsi="Courier New" w:cs="Courier New"/>
        </w:rPr>
        <w:t>deleteLater</w:t>
      </w:r>
      <w:proofErr w:type="spellEnd"/>
      <w:proofErr w:type="gramEnd"/>
      <w:r w:rsidRPr="006A0CC8">
        <w:rPr>
          <w:rFonts w:ascii="Courier New" w:hAnsi="Courier New" w:cs="Courier New"/>
        </w:rPr>
        <w:t>();</w:t>
      </w:r>
    </w:p>
    <w:p w14:paraId="17B3678E" w14:textId="77777777" w:rsidR="006A0CC8" w:rsidRDefault="006A0CC8" w:rsidP="006A0CC8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6A0CC8">
        <w:rPr>
          <w:rFonts w:ascii="Courier New" w:hAnsi="Courier New" w:cs="Courier New"/>
        </w:rPr>
        <w:t>});</w:t>
      </w:r>
    </w:p>
    <w:p w14:paraId="231643CE" w14:textId="77777777" w:rsidR="006A0CC8" w:rsidRDefault="006A0CC8" w:rsidP="006A0CC8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</w:p>
    <w:p w14:paraId="5E073DBC" w14:textId="7120DFAA" w:rsidR="000A542B" w:rsidRPr="000A542B" w:rsidRDefault="000A542B" w:rsidP="000A542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542B">
        <w:rPr>
          <w:rFonts w:ascii="Times New Roman" w:hAnsi="Times New Roman" w:cs="Times New Roman"/>
          <w:sz w:val="28"/>
          <w:szCs w:val="28"/>
        </w:rPr>
        <w:t xml:space="preserve">5.5. Каким образом осуществить отправку и получение результата POST запроса, используя </w:t>
      </w:r>
      <w:proofErr w:type="spellStart"/>
      <w:r w:rsidRPr="000A542B">
        <w:rPr>
          <w:rFonts w:ascii="Times New Roman" w:hAnsi="Times New Roman" w:cs="Times New Roman"/>
          <w:sz w:val="28"/>
          <w:szCs w:val="28"/>
        </w:rPr>
        <w:t>QNetworkAccessManager</w:t>
      </w:r>
      <w:proofErr w:type="spellEnd"/>
      <w:r w:rsidRPr="000A542B">
        <w:rPr>
          <w:rFonts w:ascii="Times New Roman" w:hAnsi="Times New Roman" w:cs="Times New Roman"/>
          <w:sz w:val="28"/>
          <w:szCs w:val="28"/>
        </w:rPr>
        <w:t>?</w:t>
      </w:r>
    </w:p>
    <w:p w14:paraId="58986F20" w14:textId="77777777" w:rsidR="006A0CC8" w:rsidRPr="006A0CC8" w:rsidRDefault="006A0CC8" w:rsidP="006A0C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0CC8">
        <w:rPr>
          <w:rFonts w:ascii="Times New Roman" w:hAnsi="Times New Roman" w:cs="Times New Roman"/>
          <w:sz w:val="28"/>
          <w:szCs w:val="28"/>
        </w:rPr>
        <w:t xml:space="preserve">5.5. Чтобы осуществить отправку и получение результата POST-запроса с использованием </w:t>
      </w:r>
      <w:proofErr w:type="spellStart"/>
      <w:r w:rsidRPr="006A0CC8">
        <w:rPr>
          <w:rFonts w:ascii="Times New Roman" w:hAnsi="Times New Roman" w:cs="Times New Roman"/>
          <w:sz w:val="28"/>
          <w:szCs w:val="28"/>
        </w:rPr>
        <w:t>QNetworkAccessManager</w:t>
      </w:r>
      <w:proofErr w:type="spellEnd"/>
      <w:r w:rsidRPr="006A0CC8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6A0CC8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6A0CC8">
        <w:rPr>
          <w:rFonts w:ascii="Times New Roman" w:hAnsi="Times New Roman" w:cs="Times New Roman"/>
          <w:sz w:val="28"/>
          <w:szCs w:val="28"/>
        </w:rPr>
        <w:t>, вы можете выполнить следующие действия:</w:t>
      </w:r>
    </w:p>
    <w:p w14:paraId="31DB9D3A" w14:textId="77777777" w:rsidR="006A0CC8" w:rsidRPr="006A0CC8" w:rsidRDefault="006A0CC8" w:rsidP="006A0CC8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proofErr w:type="spellStart"/>
      <w:r w:rsidRPr="006A0CC8">
        <w:rPr>
          <w:rFonts w:ascii="Courier New" w:hAnsi="Courier New" w:cs="Courier New"/>
          <w:lang w:val="en-US"/>
        </w:rPr>
        <w:t>QNetworkAccessManager</w:t>
      </w:r>
      <w:proofErr w:type="spellEnd"/>
      <w:r w:rsidRPr="006A0CC8">
        <w:rPr>
          <w:rFonts w:ascii="Courier New" w:hAnsi="Courier New" w:cs="Courier New"/>
          <w:lang w:val="en-US"/>
        </w:rPr>
        <w:t xml:space="preserve">* manager = new </w:t>
      </w:r>
      <w:proofErr w:type="spellStart"/>
      <w:r w:rsidRPr="006A0CC8">
        <w:rPr>
          <w:rFonts w:ascii="Courier New" w:hAnsi="Courier New" w:cs="Courier New"/>
          <w:lang w:val="en-US"/>
        </w:rPr>
        <w:t>QNetworkAccessManager</w:t>
      </w:r>
      <w:proofErr w:type="spellEnd"/>
      <w:r w:rsidRPr="006A0CC8">
        <w:rPr>
          <w:rFonts w:ascii="Courier New" w:hAnsi="Courier New" w:cs="Courier New"/>
          <w:lang w:val="en-US"/>
        </w:rPr>
        <w:t>(this);</w:t>
      </w:r>
    </w:p>
    <w:p w14:paraId="512B8526" w14:textId="77777777" w:rsidR="006A0CC8" w:rsidRPr="006A0CC8" w:rsidRDefault="006A0CC8" w:rsidP="006A0CC8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</w:p>
    <w:p w14:paraId="0D9FDCCC" w14:textId="77777777" w:rsidR="006A0CC8" w:rsidRPr="006A0CC8" w:rsidRDefault="006A0CC8" w:rsidP="006A0CC8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6A0CC8">
        <w:rPr>
          <w:rFonts w:ascii="Courier New" w:hAnsi="Courier New" w:cs="Courier New"/>
        </w:rPr>
        <w:t xml:space="preserve">// Создание объекта </w:t>
      </w:r>
      <w:proofErr w:type="spellStart"/>
      <w:r w:rsidRPr="006A0CC8">
        <w:rPr>
          <w:rFonts w:ascii="Courier New" w:hAnsi="Courier New" w:cs="Courier New"/>
        </w:rPr>
        <w:t>QNetworkRequest</w:t>
      </w:r>
      <w:proofErr w:type="spellEnd"/>
      <w:r w:rsidRPr="006A0CC8">
        <w:rPr>
          <w:rFonts w:ascii="Courier New" w:hAnsi="Courier New" w:cs="Courier New"/>
        </w:rPr>
        <w:t xml:space="preserve"> с указанием URL-адреса для POST-запроса</w:t>
      </w:r>
    </w:p>
    <w:p w14:paraId="48E6375B" w14:textId="77777777" w:rsidR="006A0CC8" w:rsidRPr="006A0CC8" w:rsidRDefault="006A0CC8" w:rsidP="006A0CC8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proofErr w:type="spellStart"/>
      <w:r w:rsidRPr="006A0CC8">
        <w:rPr>
          <w:rFonts w:ascii="Courier New" w:hAnsi="Courier New" w:cs="Courier New"/>
          <w:lang w:val="en-US"/>
        </w:rPr>
        <w:t>QNetworkRequest</w:t>
      </w:r>
      <w:proofErr w:type="spellEnd"/>
      <w:r w:rsidRPr="006A0CC8">
        <w:rPr>
          <w:rFonts w:ascii="Courier New" w:hAnsi="Courier New" w:cs="Courier New"/>
          <w:lang w:val="en-US"/>
        </w:rPr>
        <w:t xml:space="preserve"> </w:t>
      </w:r>
      <w:proofErr w:type="gramStart"/>
      <w:r w:rsidRPr="006A0CC8">
        <w:rPr>
          <w:rFonts w:ascii="Courier New" w:hAnsi="Courier New" w:cs="Courier New"/>
          <w:lang w:val="en-US"/>
        </w:rPr>
        <w:t>request(</w:t>
      </w:r>
      <w:proofErr w:type="spellStart"/>
      <w:proofErr w:type="gramEnd"/>
      <w:r w:rsidRPr="006A0CC8">
        <w:rPr>
          <w:rFonts w:ascii="Courier New" w:hAnsi="Courier New" w:cs="Courier New"/>
          <w:lang w:val="en-US"/>
        </w:rPr>
        <w:t>QUrl</w:t>
      </w:r>
      <w:proofErr w:type="spellEnd"/>
      <w:r w:rsidRPr="006A0CC8">
        <w:rPr>
          <w:rFonts w:ascii="Courier New" w:hAnsi="Courier New" w:cs="Courier New"/>
          <w:lang w:val="en-US"/>
        </w:rPr>
        <w:t>("http://example.com/</w:t>
      </w:r>
      <w:proofErr w:type="spellStart"/>
      <w:r w:rsidRPr="006A0CC8">
        <w:rPr>
          <w:rFonts w:ascii="Courier New" w:hAnsi="Courier New" w:cs="Courier New"/>
          <w:lang w:val="en-US"/>
        </w:rPr>
        <w:t>api</w:t>
      </w:r>
      <w:proofErr w:type="spellEnd"/>
      <w:r w:rsidRPr="006A0CC8">
        <w:rPr>
          <w:rFonts w:ascii="Courier New" w:hAnsi="Courier New" w:cs="Courier New"/>
          <w:lang w:val="en-US"/>
        </w:rPr>
        <w:t>"));</w:t>
      </w:r>
    </w:p>
    <w:p w14:paraId="42E66F35" w14:textId="77777777" w:rsidR="006A0CC8" w:rsidRPr="006A0CC8" w:rsidRDefault="006A0CC8" w:rsidP="006A0CC8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</w:p>
    <w:p w14:paraId="1D45133B" w14:textId="77777777" w:rsidR="006A0CC8" w:rsidRPr="006A0CC8" w:rsidRDefault="006A0CC8" w:rsidP="006A0CC8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6A0CC8">
        <w:rPr>
          <w:rFonts w:ascii="Courier New" w:hAnsi="Courier New" w:cs="Courier New"/>
        </w:rPr>
        <w:t>// Установка заголовка Content-Type для указания типа данных запроса</w:t>
      </w:r>
    </w:p>
    <w:p w14:paraId="7DFF8324" w14:textId="77777777" w:rsidR="006A0CC8" w:rsidRPr="006A0CC8" w:rsidRDefault="006A0CC8" w:rsidP="006A0CC8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proofErr w:type="spellStart"/>
      <w:proofErr w:type="gramStart"/>
      <w:r w:rsidRPr="006A0CC8">
        <w:rPr>
          <w:rFonts w:ascii="Courier New" w:hAnsi="Courier New" w:cs="Courier New"/>
          <w:lang w:val="en-US"/>
        </w:rPr>
        <w:lastRenderedPageBreak/>
        <w:t>request.setHeader</w:t>
      </w:r>
      <w:proofErr w:type="spellEnd"/>
      <w:proofErr w:type="gramEnd"/>
      <w:r w:rsidRPr="006A0CC8">
        <w:rPr>
          <w:rFonts w:ascii="Courier New" w:hAnsi="Courier New" w:cs="Courier New"/>
          <w:lang w:val="en-US"/>
        </w:rPr>
        <w:t>(</w:t>
      </w:r>
      <w:proofErr w:type="spellStart"/>
      <w:r w:rsidRPr="006A0CC8">
        <w:rPr>
          <w:rFonts w:ascii="Courier New" w:hAnsi="Courier New" w:cs="Courier New"/>
          <w:lang w:val="en-US"/>
        </w:rPr>
        <w:t>QNetworkRequest</w:t>
      </w:r>
      <w:proofErr w:type="spellEnd"/>
      <w:r w:rsidRPr="006A0CC8">
        <w:rPr>
          <w:rFonts w:ascii="Courier New" w:hAnsi="Courier New" w:cs="Courier New"/>
          <w:lang w:val="en-US"/>
        </w:rPr>
        <w:t>::</w:t>
      </w:r>
      <w:proofErr w:type="spellStart"/>
      <w:r w:rsidRPr="006A0CC8">
        <w:rPr>
          <w:rFonts w:ascii="Courier New" w:hAnsi="Courier New" w:cs="Courier New"/>
          <w:lang w:val="en-US"/>
        </w:rPr>
        <w:t>ContentTypeHeader</w:t>
      </w:r>
      <w:proofErr w:type="spellEnd"/>
      <w:r w:rsidRPr="006A0CC8">
        <w:rPr>
          <w:rFonts w:ascii="Courier New" w:hAnsi="Courier New" w:cs="Courier New"/>
          <w:lang w:val="en-US"/>
        </w:rPr>
        <w:t>, "application/x-www-form-</w:t>
      </w:r>
      <w:proofErr w:type="spellStart"/>
      <w:r w:rsidRPr="006A0CC8">
        <w:rPr>
          <w:rFonts w:ascii="Courier New" w:hAnsi="Courier New" w:cs="Courier New"/>
          <w:lang w:val="en-US"/>
        </w:rPr>
        <w:t>urlencoded</w:t>
      </w:r>
      <w:proofErr w:type="spellEnd"/>
      <w:r w:rsidRPr="006A0CC8">
        <w:rPr>
          <w:rFonts w:ascii="Courier New" w:hAnsi="Courier New" w:cs="Courier New"/>
          <w:lang w:val="en-US"/>
        </w:rPr>
        <w:t>");</w:t>
      </w:r>
    </w:p>
    <w:p w14:paraId="4E56EB92" w14:textId="77777777" w:rsidR="006A0CC8" w:rsidRPr="006A0CC8" w:rsidRDefault="006A0CC8" w:rsidP="006A0CC8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</w:p>
    <w:p w14:paraId="779824AA" w14:textId="77777777" w:rsidR="006A0CC8" w:rsidRPr="006A0CC8" w:rsidRDefault="006A0CC8" w:rsidP="006A0CC8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6A0CC8">
        <w:rPr>
          <w:rFonts w:ascii="Courier New" w:hAnsi="Courier New" w:cs="Courier New"/>
        </w:rPr>
        <w:t>// Создание тела запроса в формате URL-кодирования</w:t>
      </w:r>
    </w:p>
    <w:p w14:paraId="22C38BCA" w14:textId="77777777" w:rsidR="006A0CC8" w:rsidRPr="006A0CC8" w:rsidRDefault="006A0CC8" w:rsidP="006A0CC8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proofErr w:type="spellStart"/>
      <w:r w:rsidRPr="006A0CC8">
        <w:rPr>
          <w:rFonts w:ascii="Courier New" w:hAnsi="Courier New" w:cs="Courier New"/>
          <w:lang w:val="en-US"/>
        </w:rPr>
        <w:t>QByteArray</w:t>
      </w:r>
      <w:proofErr w:type="spellEnd"/>
      <w:r w:rsidRPr="006A0CC8">
        <w:rPr>
          <w:rFonts w:ascii="Courier New" w:hAnsi="Courier New" w:cs="Courier New"/>
          <w:lang w:val="en-US"/>
        </w:rPr>
        <w:t xml:space="preserve"> </w:t>
      </w:r>
      <w:proofErr w:type="spellStart"/>
      <w:r w:rsidRPr="006A0CC8">
        <w:rPr>
          <w:rFonts w:ascii="Courier New" w:hAnsi="Courier New" w:cs="Courier New"/>
          <w:lang w:val="en-US"/>
        </w:rPr>
        <w:t>postData</w:t>
      </w:r>
      <w:proofErr w:type="spellEnd"/>
      <w:r w:rsidRPr="006A0CC8">
        <w:rPr>
          <w:rFonts w:ascii="Courier New" w:hAnsi="Courier New" w:cs="Courier New"/>
          <w:lang w:val="en-US"/>
        </w:rPr>
        <w:t>;</w:t>
      </w:r>
    </w:p>
    <w:p w14:paraId="42D68BF1" w14:textId="77777777" w:rsidR="006A0CC8" w:rsidRPr="006A0CC8" w:rsidRDefault="006A0CC8" w:rsidP="006A0CC8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proofErr w:type="spellStart"/>
      <w:r w:rsidRPr="006A0CC8">
        <w:rPr>
          <w:rFonts w:ascii="Courier New" w:hAnsi="Courier New" w:cs="Courier New"/>
          <w:lang w:val="en-US"/>
        </w:rPr>
        <w:t>postData.append</w:t>
      </w:r>
      <w:proofErr w:type="spellEnd"/>
      <w:r w:rsidRPr="006A0CC8">
        <w:rPr>
          <w:rFonts w:ascii="Courier New" w:hAnsi="Courier New" w:cs="Courier New"/>
          <w:lang w:val="en-US"/>
        </w:rPr>
        <w:t>("param1=value1&amp;param2=value2");</w:t>
      </w:r>
    </w:p>
    <w:p w14:paraId="3BC361EF" w14:textId="77777777" w:rsidR="006A0CC8" w:rsidRPr="006A0CC8" w:rsidRDefault="006A0CC8" w:rsidP="006A0CC8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</w:p>
    <w:p w14:paraId="5190EF4E" w14:textId="77777777" w:rsidR="006A0CC8" w:rsidRPr="006A0CC8" w:rsidRDefault="006A0CC8" w:rsidP="006A0CC8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6A0CC8">
        <w:rPr>
          <w:rFonts w:ascii="Courier New" w:hAnsi="Courier New" w:cs="Courier New"/>
          <w:lang w:val="en-US"/>
        </w:rPr>
        <w:t xml:space="preserve">// </w:t>
      </w:r>
      <w:r w:rsidRPr="006A0CC8">
        <w:rPr>
          <w:rFonts w:ascii="Courier New" w:hAnsi="Courier New" w:cs="Courier New"/>
        </w:rPr>
        <w:t>Отправка</w:t>
      </w:r>
      <w:r w:rsidRPr="006A0CC8">
        <w:rPr>
          <w:rFonts w:ascii="Courier New" w:hAnsi="Courier New" w:cs="Courier New"/>
          <w:lang w:val="en-US"/>
        </w:rPr>
        <w:t xml:space="preserve"> </w:t>
      </w:r>
      <w:proofErr w:type="gramStart"/>
      <w:r w:rsidRPr="006A0CC8">
        <w:rPr>
          <w:rFonts w:ascii="Courier New" w:hAnsi="Courier New" w:cs="Courier New"/>
          <w:lang w:val="en-US"/>
        </w:rPr>
        <w:t>POST-</w:t>
      </w:r>
      <w:r w:rsidRPr="006A0CC8">
        <w:rPr>
          <w:rFonts w:ascii="Courier New" w:hAnsi="Courier New" w:cs="Courier New"/>
        </w:rPr>
        <w:t>запроса</w:t>
      </w:r>
      <w:proofErr w:type="gramEnd"/>
    </w:p>
    <w:p w14:paraId="4039693D" w14:textId="77777777" w:rsidR="006A0CC8" w:rsidRPr="006A0CC8" w:rsidRDefault="006A0CC8" w:rsidP="006A0CC8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proofErr w:type="spellStart"/>
      <w:r w:rsidRPr="006A0CC8">
        <w:rPr>
          <w:rFonts w:ascii="Courier New" w:hAnsi="Courier New" w:cs="Courier New"/>
          <w:lang w:val="en-US"/>
        </w:rPr>
        <w:t>QNetworkReply</w:t>
      </w:r>
      <w:proofErr w:type="spellEnd"/>
      <w:r w:rsidRPr="006A0CC8">
        <w:rPr>
          <w:rFonts w:ascii="Courier New" w:hAnsi="Courier New" w:cs="Courier New"/>
          <w:lang w:val="en-US"/>
        </w:rPr>
        <w:t>* reply = manager-&gt;</w:t>
      </w:r>
      <w:proofErr w:type="gramStart"/>
      <w:r w:rsidRPr="006A0CC8">
        <w:rPr>
          <w:rFonts w:ascii="Courier New" w:hAnsi="Courier New" w:cs="Courier New"/>
          <w:lang w:val="en-US"/>
        </w:rPr>
        <w:t>post(</w:t>
      </w:r>
      <w:proofErr w:type="gramEnd"/>
      <w:r w:rsidRPr="006A0CC8">
        <w:rPr>
          <w:rFonts w:ascii="Courier New" w:hAnsi="Courier New" w:cs="Courier New"/>
          <w:lang w:val="en-US"/>
        </w:rPr>
        <w:t xml:space="preserve">request, </w:t>
      </w:r>
      <w:proofErr w:type="spellStart"/>
      <w:r w:rsidRPr="006A0CC8">
        <w:rPr>
          <w:rFonts w:ascii="Courier New" w:hAnsi="Courier New" w:cs="Courier New"/>
          <w:lang w:val="en-US"/>
        </w:rPr>
        <w:t>postData</w:t>
      </w:r>
      <w:proofErr w:type="spellEnd"/>
      <w:r w:rsidRPr="006A0CC8">
        <w:rPr>
          <w:rFonts w:ascii="Courier New" w:hAnsi="Courier New" w:cs="Courier New"/>
          <w:lang w:val="en-US"/>
        </w:rPr>
        <w:t>);</w:t>
      </w:r>
    </w:p>
    <w:p w14:paraId="75872432" w14:textId="77777777" w:rsidR="006A0CC8" w:rsidRPr="006A0CC8" w:rsidRDefault="006A0CC8" w:rsidP="006A0CC8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</w:p>
    <w:p w14:paraId="5C84869A" w14:textId="77777777" w:rsidR="006A0CC8" w:rsidRPr="006A0CC8" w:rsidRDefault="006A0CC8" w:rsidP="006A0CC8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6A0CC8">
        <w:rPr>
          <w:rFonts w:ascii="Courier New" w:hAnsi="Courier New" w:cs="Courier New"/>
          <w:lang w:val="en-US"/>
        </w:rPr>
        <w:t xml:space="preserve">// </w:t>
      </w:r>
      <w:r w:rsidRPr="006A0CC8">
        <w:rPr>
          <w:rFonts w:ascii="Courier New" w:hAnsi="Courier New" w:cs="Courier New"/>
        </w:rPr>
        <w:t>Обработка</w:t>
      </w:r>
      <w:r w:rsidRPr="006A0CC8">
        <w:rPr>
          <w:rFonts w:ascii="Courier New" w:hAnsi="Courier New" w:cs="Courier New"/>
          <w:lang w:val="en-US"/>
        </w:rPr>
        <w:t xml:space="preserve"> </w:t>
      </w:r>
      <w:r w:rsidRPr="006A0CC8">
        <w:rPr>
          <w:rFonts w:ascii="Courier New" w:hAnsi="Courier New" w:cs="Courier New"/>
        </w:rPr>
        <w:t>ответа</w:t>
      </w:r>
    </w:p>
    <w:p w14:paraId="632CA646" w14:textId="77777777" w:rsidR="006A0CC8" w:rsidRPr="006A0CC8" w:rsidRDefault="006A0CC8" w:rsidP="006A0CC8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proofErr w:type="gramStart"/>
      <w:r w:rsidRPr="006A0CC8">
        <w:rPr>
          <w:rFonts w:ascii="Courier New" w:hAnsi="Courier New" w:cs="Courier New"/>
          <w:lang w:val="en-US"/>
        </w:rPr>
        <w:t>connect(</w:t>
      </w:r>
      <w:proofErr w:type="gramEnd"/>
      <w:r w:rsidRPr="006A0CC8">
        <w:rPr>
          <w:rFonts w:ascii="Courier New" w:hAnsi="Courier New" w:cs="Courier New"/>
          <w:lang w:val="en-US"/>
        </w:rPr>
        <w:t>reply, &amp;</w:t>
      </w:r>
      <w:proofErr w:type="spellStart"/>
      <w:r w:rsidRPr="006A0CC8">
        <w:rPr>
          <w:rFonts w:ascii="Courier New" w:hAnsi="Courier New" w:cs="Courier New"/>
          <w:lang w:val="en-US"/>
        </w:rPr>
        <w:t>QNetworkReply</w:t>
      </w:r>
      <w:proofErr w:type="spellEnd"/>
      <w:r w:rsidRPr="006A0CC8">
        <w:rPr>
          <w:rFonts w:ascii="Courier New" w:hAnsi="Courier New" w:cs="Courier New"/>
          <w:lang w:val="en-US"/>
        </w:rPr>
        <w:t>::finished, [=]() {</w:t>
      </w:r>
    </w:p>
    <w:p w14:paraId="42F3AD96" w14:textId="77777777" w:rsidR="006A0CC8" w:rsidRPr="006A0CC8" w:rsidRDefault="006A0CC8" w:rsidP="006A0CC8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6A0CC8">
        <w:rPr>
          <w:rFonts w:ascii="Courier New" w:hAnsi="Courier New" w:cs="Courier New"/>
          <w:lang w:val="en-US"/>
        </w:rPr>
        <w:t xml:space="preserve">    if (reply-&gt;</w:t>
      </w:r>
      <w:proofErr w:type="gramStart"/>
      <w:r w:rsidRPr="006A0CC8">
        <w:rPr>
          <w:rFonts w:ascii="Courier New" w:hAnsi="Courier New" w:cs="Courier New"/>
          <w:lang w:val="en-US"/>
        </w:rPr>
        <w:t>error(</w:t>
      </w:r>
      <w:proofErr w:type="gramEnd"/>
      <w:r w:rsidRPr="006A0CC8">
        <w:rPr>
          <w:rFonts w:ascii="Courier New" w:hAnsi="Courier New" w:cs="Courier New"/>
          <w:lang w:val="en-US"/>
        </w:rPr>
        <w:t xml:space="preserve">) == </w:t>
      </w:r>
      <w:proofErr w:type="spellStart"/>
      <w:r w:rsidRPr="006A0CC8">
        <w:rPr>
          <w:rFonts w:ascii="Courier New" w:hAnsi="Courier New" w:cs="Courier New"/>
          <w:lang w:val="en-US"/>
        </w:rPr>
        <w:t>QNetworkReply</w:t>
      </w:r>
      <w:proofErr w:type="spellEnd"/>
      <w:r w:rsidRPr="006A0CC8">
        <w:rPr>
          <w:rFonts w:ascii="Courier New" w:hAnsi="Courier New" w:cs="Courier New"/>
          <w:lang w:val="en-US"/>
        </w:rPr>
        <w:t>::</w:t>
      </w:r>
      <w:proofErr w:type="spellStart"/>
      <w:r w:rsidRPr="006A0CC8">
        <w:rPr>
          <w:rFonts w:ascii="Courier New" w:hAnsi="Courier New" w:cs="Courier New"/>
          <w:lang w:val="en-US"/>
        </w:rPr>
        <w:t>NoError</w:t>
      </w:r>
      <w:proofErr w:type="spellEnd"/>
      <w:r w:rsidRPr="006A0CC8">
        <w:rPr>
          <w:rFonts w:ascii="Courier New" w:hAnsi="Courier New" w:cs="Courier New"/>
          <w:lang w:val="en-US"/>
        </w:rPr>
        <w:t>) {</w:t>
      </w:r>
    </w:p>
    <w:p w14:paraId="19572B63" w14:textId="77777777" w:rsidR="006A0CC8" w:rsidRPr="006A0CC8" w:rsidRDefault="006A0CC8" w:rsidP="006A0CC8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6A0CC8">
        <w:rPr>
          <w:rFonts w:ascii="Courier New" w:hAnsi="Courier New" w:cs="Courier New"/>
          <w:lang w:val="en-US"/>
        </w:rPr>
        <w:t xml:space="preserve">        </w:t>
      </w:r>
      <w:r w:rsidRPr="006A0CC8">
        <w:rPr>
          <w:rFonts w:ascii="Courier New" w:hAnsi="Courier New" w:cs="Courier New"/>
        </w:rPr>
        <w:t>// Получение данных ответа</w:t>
      </w:r>
    </w:p>
    <w:p w14:paraId="40282AEA" w14:textId="77777777" w:rsidR="006A0CC8" w:rsidRPr="006A0CC8" w:rsidRDefault="006A0CC8" w:rsidP="006A0CC8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6A0CC8">
        <w:rPr>
          <w:rFonts w:ascii="Courier New" w:hAnsi="Courier New" w:cs="Courier New"/>
        </w:rPr>
        <w:t xml:space="preserve">        </w:t>
      </w:r>
      <w:proofErr w:type="spellStart"/>
      <w:r w:rsidRPr="006A0CC8">
        <w:rPr>
          <w:rFonts w:ascii="Courier New" w:hAnsi="Courier New" w:cs="Courier New"/>
        </w:rPr>
        <w:t>QByteArray</w:t>
      </w:r>
      <w:proofErr w:type="spellEnd"/>
      <w:r w:rsidRPr="006A0CC8">
        <w:rPr>
          <w:rFonts w:ascii="Courier New" w:hAnsi="Courier New" w:cs="Courier New"/>
        </w:rPr>
        <w:t xml:space="preserve"> </w:t>
      </w:r>
      <w:proofErr w:type="spellStart"/>
      <w:r w:rsidRPr="006A0CC8">
        <w:rPr>
          <w:rFonts w:ascii="Courier New" w:hAnsi="Courier New" w:cs="Courier New"/>
        </w:rPr>
        <w:t>data</w:t>
      </w:r>
      <w:proofErr w:type="spellEnd"/>
      <w:r w:rsidRPr="006A0CC8">
        <w:rPr>
          <w:rFonts w:ascii="Courier New" w:hAnsi="Courier New" w:cs="Courier New"/>
        </w:rPr>
        <w:t xml:space="preserve"> = </w:t>
      </w:r>
      <w:proofErr w:type="spellStart"/>
      <w:r w:rsidRPr="006A0CC8">
        <w:rPr>
          <w:rFonts w:ascii="Courier New" w:hAnsi="Courier New" w:cs="Courier New"/>
        </w:rPr>
        <w:t>reply</w:t>
      </w:r>
      <w:proofErr w:type="spellEnd"/>
      <w:proofErr w:type="gramStart"/>
      <w:r w:rsidRPr="006A0CC8">
        <w:rPr>
          <w:rFonts w:ascii="Courier New" w:hAnsi="Courier New" w:cs="Courier New"/>
        </w:rPr>
        <w:t>-&gt;</w:t>
      </w:r>
      <w:proofErr w:type="spellStart"/>
      <w:r w:rsidRPr="006A0CC8">
        <w:rPr>
          <w:rFonts w:ascii="Courier New" w:hAnsi="Courier New" w:cs="Courier New"/>
        </w:rPr>
        <w:t>readAll</w:t>
      </w:r>
      <w:proofErr w:type="spellEnd"/>
      <w:proofErr w:type="gramEnd"/>
      <w:r w:rsidRPr="006A0CC8">
        <w:rPr>
          <w:rFonts w:ascii="Courier New" w:hAnsi="Courier New" w:cs="Courier New"/>
        </w:rPr>
        <w:t>();</w:t>
      </w:r>
    </w:p>
    <w:p w14:paraId="60032474" w14:textId="77777777" w:rsidR="006A0CC8" w:rsidRPr="006A0CC8" w:rsidRDefault="006A0CC8" w:rsidP="006A0CC8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6A0CC8">
        <w:rPr>
          <w:rFonts w:ascii="Courier New" w:hAnsi="Courier New" w:cs="Courier New"/>
        </w:rPr>
        <w:t xml:space="preserve">        // Обработка данных</w:t>
      </w:r>
    </w:p>
    <w:p w14:paraId="739A60FC" w14:textId="77777777" w:rsidR="006A0CC8" w:rsidRPr="006A0CC8" w:rsidRDefault="006A0CC8" w:rsidP="006A0CC8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6A0CC8">
        <w:rPr>
          <w:rFonts w:ascii="Courier New" w:hAnsi="Courier New" w:cs="Courier New"/>
        </w:rPr>
        <w:t xml:space="preserve">    } </w:t>
      </w:r>
      <w:proofErr w:type="spellStart"/>
      <w:r w:rsidRPr="006A0CC8">
        <w:rPr>
          <w:rFonts w:ascii="Courier New" w:hAnsi="Courier New" w:cs="Courier New"/>
        </w:rPr>
        <w:t>else</w:t>
      </w:r>
      <w:proofErr w:type="spellEnd"/>
      <w:r w:rsidRPr="006A0CC8">
        <w:rPr>
          <w:rFonts w:ascii="Courier New" w:hAnsi="Courier New" w:cs="Courier New"/>
        </w:rPr>
        <w:t xml:space="preserve"> {</w:t>
      </w:r>
    </w:p>
    <w:p w14:paraId="0487A481" w14:textId="77777777" w:rsidR="006A0CC8" w:rsidRPr="006A0CC8" w:rsidRDefault="006A0CC8" w:rsidP="006A0CC8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6A0CC8">
        <w:rPr>
          <w:rFonts w:ascii="Courier New" w:hAnsi="Courier New" w:cs="Courier New"/>
        </w:rPr>
        <w:t xml:space="preserve">        // Обработка ошибки</w:t>
      </w:r>
    </w:p>
    <w:p w14:paraId="62BE8D34" w14:textId="77777777" w:rsidR="006A0CC8" w:rsidRPr="006A0CC8" w:rsidRDefault="006A0CC8" w:rsidP="006A0CC8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6A0CC8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6A0CC8">
        <w:rPr>
          <w:rFonts w:ascii="Courier New" w:hAnsi="Courier New" w:cs="Courier New"/>
        </w:rPr>
        <w:t>qDebug</w:t>
      </w:r>
      <w:proofErr w:type="spellEnd"/>
      <w:r w:rsidRPr="006A0CC8">
        <w:rPr>
          <w:rFonts w:ascii="Courier New" w:hAnsi="Courier New" w:cs="Courier New"/>
        </w:rPr>
        <w:t>(</w:t>
      </w:r>
      <w:proofErr w:type="gramEnd"/>
      <w:r w:rsidRPr="006A0CC8">
        <w:rPr>
          <w:rFonts w:ascii="Courier New" w:hAnsi="Courier New" w:cs="Courier New"/>
        </w:rPr>
        <w:t>) &lt;&lt; "</w:t>
      </w:r>
      <w:proofErr w:type="spellStart"/>
      <w:r w:rsidRPr="006A0CC8">
        <w:rPr>
          <w:rFonts w:ascii="Courier New" w:hAnsi="Courier New" w:cs="Courier New"/>
        </w:rPr>
        <w:t>Error</w:t>
      </w:r>
      <w:proofErr w:type="spellEnd"/>
      <w:r w:rsidRPr="006A0CC8">
        <w:rPr>
          <w:rFonts w:ascii="Courier New" w:hAnsi="Courier New" w:cs="Courier New"/>
        </w:rPr>
        <w:t xml:space="preserve">:" &lt;&lt; </w:t>
      </w:r>
      <w:proofErr w:type="spellStart"/>
      <w:r w:rsidRPr="006A0CC8">
        <w:rPr>
          <w:rFonts w:ascii="Courier New" w:hAnsi="Courier New" w:cs="Courier New"/>
        </w:rPr>
        <w:t>reply</w:t>
      </w:r>
      <w:proofErr w:type="spellEnd"/>
      <w:r w:rsidRPr="006A0CC8">
        <w:rPr>
          <w:rFonts w:ascii="Courier New" w:hAnsi="Courier New" w:cs="Courier New"/>
        </w:rPr>
        <w:t>-&gt;</w:t>
      </w:r>
      <w:proofErr w:type="spellStart"/>
      <w:r w:rsidRPr="006A0CC8">
        <w:rPr>
          <w:rFonts w:ascii="Courier New" w:hAnsi="Courier New" w:cs="Courier New"/>
        </w:rPr>
        <w:t>errorString</w:t>
      </w:r>
      <w:proofErr w:type="spellEnd"/>
      <w:r w:rsidRPr="006A0CC8">
        <w:rPr>
          <w:rFonts w:ascii="Courier New" w:hAnsi="Courier New" w:cs="Courier New"/>
        </w:rPr>
        <w:t>();</w:t>
      </w:r>
    </w:p>
    <w:p w14:paraId="433BE167" w14:textId="77777777" w:rsidR="006A0CC8" w:rsidRPr="006A0CC8" w:rsidRDefault="006A0CC8" w:rsidP="006A0CC8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6A0CC8">
        <w:rPr>
          <w:rFonts w:ascii="Courier New" w:hAnsi="Courier New" w:cs="Courier New"/>
        </w:rPr>
        <w:t xml:space="preserve">    }</w:t>
      </w:r>
    </w:p>
    <w:p w14:paraId="6B42FA44" w14:textId="77777777" w:rsidR="006A0CC8" w:rsidRPr="006A0CC8" w:rsidRDefault="006A0CC8" w:rsidP="006A0CC8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</w:p>
    <w:p w14:paraId="0387F858" w14:textId="77777777" w:rsidR="006A0CC8" w:rsidRPr="006A0CC8" w:rsidRDefault="006A0CC8" w:rsidP="006A0CC8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6A0CC8">
        <w:rPr>
          <w:rFonts w:ascii="Courier New" w:hAnsi="Courier New" w:cs="Courier New"/>
        </w:rPr>
        <w:t xml:space="preserve">    // Освобождение ресурсов</w:t>
      </w:r>
    </w:p>
    <w:p w14:paraId="124F0257" w14:textId="77777777" w:rsidR="006A0CC8" w:rsidRPr="006A0CC8" w:rsidRDefault="006A0CC8" w:rsidP="006A0CC8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6A0CC8">
        <w:rPr>
          <w:rFonts w:ascii="Courier New" w:hAnsi="Courier New" w:cs="Courier New"/>
        </w:rPr>
        <w:t xml:space="preserve">    </w:t>
      </w:r>
      <w:proofErr w:type="spellStart"/>
      <w:r w:rsidRPr="006A0CC8">
        <w:rPr>
          <w:rFonts w:ascii="Courier New" w:hAnsi="Courier New" w:cs="Courier New"/>
        </w:rPr>
        <w:t>reply</w:t>
      </w:r>
      <w:proofErr w:type="spellEnd"/>
      <w:proofErr w:type="gramStart"/>
      <w:r w:rsidRPr="006A0CC8">
        <w:rPr>
          <w:rFonts w:ascii="Courier New" w:hAnsi="Courier New" w:cs="Courier New"/>
        </w:rPr>
        <w:t>-&gt;</w:t>
      </w:r>
      <w:proofErr w:type="spellStart"/>
      <w:r w:rsidRPr="006A0CC8">
        <w:rPr>
          <w:rFonts w:ascii="Courier New" w:hAnsi="Courier New" w:cs="Courier New"/>
        </w:rPr>
        <w:t>deleteLater</w:t>
      </w:r>
      <w:proofErr w:type="spellEnd"/>
      <w:proofErr w:type="gramEnd"/>
      <w:r w:rsidRPr="006A0CC8">
        <w:rPr>
          <w:rFonts w:ascii="Courier New" w:hAnsi="Courier New" w:cs="Courier New"/>
        </w:rPr>
        <w:t>();</w:t>
      </w:r>
    </w:p>
    <w:p w14:paraId="7C198A2F" w14:textId="77777777" w:rsidR="006A0CC8" w:rsidRPr="006A0CC8" w:rsidRDefault="006A0CC8" w:rsidP="006A0CC8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6A0CC8">
        <w:rPr>
          <w:rFonts w:ascii="Courier New" w:hAnsi="Courier New" w:cs="Courier New"/>
        </w:rPr>
        <w:t>});</w:t>
      </w:r>
    </w:p>
    <w:p w14:paraId="7FBB0A0E" w14:textId="77777777" w:rsidR="009873D6" w:rsidRPr="009873D6" w:rsidRDefault="009873D6" w:rsidP="009873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73D6">
        <w:rPr>
          <w:rFonts w:ascii="Times New Roman" w:hAnsi="Times New Roman" w:cs="Times New Roman"/>
          <w:sz w:val="28"/>
          <w:szCs w:val="28"/>
        </w:rPr>
        <w:t>5.6. Какую роль играет механизм сигналов/</w:t>
      </w:r>
      <w:proofErr w:type="spellStart"/>
      <w:r w:rsidRPr="009873D6">
        <w:rPr>
          <w:rFonts w:ascii="Times New Roman" w:hAnsi="Times New Roman" w:cs="Times New Roman"/>
          <w:sz w:val="28"/>
          <w:szCs w:val="28"/>
        </w:rPr>
        <w:t>cлотов</w:t>
      </w:r>
      <w:proofErr w:type="spellEnd"/>
      <w:r w:rsidRPr="009873D6">
        <w:rPr>
          <w:rFonts w:ascii="Times New Roman" w:hAnsi="Times New Roman" w:cs="Times New Roman"/>
          <w:sz w:val="28"/>
          <w:szCs w:val="28"/>
        </w:rPr>
        <w:t xml:space="preserve"> при отправке и обработке результата запроса?</w:t>
      </w:r>
    </w:p>
    <w:p w14:paraId="7AD73152" w14:textId="0B05F9F9" w:rsidR="006A0CC8" w:rsidRPr="006A0CC8" w:rsidRDefault="006A0CC8" w:rsidP="006A0C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0CC8">
        <w:rPr>
          <w:rFonts w:ascii="Times New Roman" w:hAnsi="Times New Roman" w:cs="Times New Roman"/>
          <w:sz w:val="28"/>
          <w:szCs w:val="28"/>
        </w:rPr>
        <w:t xml:space="preserve">5.6. Механизм сигналов/слотов в </w:t>
      </w:r>
      <w:proofErr w:type="spellStart"/>
      <w:r w:rsidRPr="006A0CC8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6A0CC8">
        <w:rPr>
          <w:rFonts w:ascii="Times New Roman" w:hAnsi="Times New Roman" w:cs="Times New Roman"/>
          <w:sz w:val="28"/>
          <w:szCs w:val="28"/>
        </w:rPr>
        <w:t xml:space="preserve"> играет важную роль при отправке и обработке результата запроса с использованием </w:t>
      </w:r>
      <w:proofErr w:type="spellStart"/>
      <w:r w:rsidRPr="006A0CC8">
        <w:rPr>
          <w:rFonts w:ascii="Times New Roman" w:hAnsi="Times New Roman" w:cs="Times New Roman"/>
          <w:sz w:val="28"/>
          <w:szCs w:val="28"/>
        </w:rPr>
        <w:t>QNetworkAccessManager</w:t>
      </w:r>
      <w:proofErr w:type="spellEnd"/>
      <w:r w:rsidRPr="006A0CC8">
        <w:rPr>
          <w:rFonts w:ascii="Times New Roman" w:hAnsi="Times New Roman" w:cs="Times New Roman"/>
          <w:sz w:val="28"/>
          <w:szCs w:val="28"/>
        </w:rPr>
        <w:t xml:space="preserve">. Он позволяет связывать сигналы, генерируемые </w:t>
      </w:r>
      <w:proofErr w:type="spellStart"/>
      <w:r w:rsidRPr="006A0CC8">
        <w:rPr>
          <w:rFonts w:ascii="Times New Roman" w:hAnsi="Times New Roman" w:cs="Times New Roman"/>
          <w:sz w:val="28"/>
          <w:szCs w:val="28"/>
        </w:rPr>
        <w:t>QNetworkAccessManager</w:t>
      </w:r>
      <w:proofErr w:type="spellEnd"/>
      <w:r w:rsidRPr="006A0CC8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6A0CC8">
        <w:rPr>
          <w:rFonts w:ascii="Times New Roman" w:hAnsi="Times New Roman" w:cs="Times New Roman"/>
          <w:sz w:val="28"/>
          <w:szCs w:val="28"/>
        </w:rPr>
        <w:t>QNetworkReply</w:t>
      </w:r>
      <w:proofErr w:type="spellEnd"/>
      <w:r w:rsidRPr="006A0CC8">
        <w:rPr>
          <w:rFonts w:ascii="Times New Roman" w:hAnsi="Times New Roman" w:cs="Times New Roman"/>
          <w:sz w:val="28"/>
          <w:szCs w:val="28"/>
        </w:rPr>
        <w:t xml:space="preserve">, с соответствующими слотами для обработки событий. Например, сигнал </w:t>
      </w:r>
      <w:proofErr w:type="spellStart"/>
      <w:r w:rsidRPr="006A0CC8">
        <w:rPr>
          <w:rFonts w:ascii="Times New Roman" w:hAnsi="Times New Roman" w:cs="Times New Roman"/>
          <w:sz w:val="28"/>
          <w:szCs w:val="28"/>
        </w:rPr>
        <w:t>finished</w:t>
      </w:r>
      <w:proofErr w:type="spellEnd"/>
      <w:r w:rsidRPr="006A0CC8">
        <w:rPr>
          <w:rFonts w:ascii="Times New Roman" w:hAnsi="Times New Roman" w:cs="Times New Roman"/>
          <w:sz w:val="28"/>
          <w:szCs w:val="28"/>
        </w:rPr>
        <w:t xml:space="preserve"> объекта </w:t>
      </w:r>
      <w:proofErr w:type="spellStart"/>
      <w:r w:rsidRPr="006A0CC8">
        <w:rPr>
          <w:rFonts w:ascii="Times New Roman" w:hAnsi="Times New Roman" w:cs="Times New Roman"/>
          <w:sz w:val="28"/>
          <w:szCs w:val="28"/>
        </w:rPr>
        <w:t>QNetworkReply</w:t>
      </w:r>
      <w:proofErr w:type="spellEnd"/>
      <w:r w:rsidRPr="006A0CC8">
        <w:rPr>
          <w:rFonts w:ascii="Times New Roman" w:hAnsi="Times New Roman" w:cs="Times New Roman"/>
          <w:sz w:val="28"/>
          <w:szCs w:val="28"/>
        </w:rPr>
        <w:t xml:space="preserve"> сигнализирует о завершении запроса, и вы можете подключить его к слоту для обработки ответа или ошибки.</w:t>
      </w:r>
    </w:p>
    <w:p w14:paraId="2C8C078F" w14:textId="4C3180B4" w:rsidR="006A0CC8" w:rsidRPr="006A0CC8" w:rsidRDefault="009873D6" w:rsidP="009873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73D6">
        <w:rPr>
          <w:rFonts w:ascii="Times New Roman" w:hAnsi="Times New Roman" w:cs="Times New Roman"/>
          <w:sz w:val="28"/>
          <w:szCs w:val="28"/>
        </w:rPr>
        <w:t xml:space="preserve">5.7. Необходимо ли для осуществления отдельного запроса использовать отдельный экземпляр </w:t>
      </w:r>
      <w:proofErr w:type="spellStart"/>
      <w:r w:rsidRPr="009873D6">
        <w:rPr>
          <w:rFonts w:ascii="Times New Roman" w:hAnsi="Times New Roman" w:cs="Times New Roman"/>
          <w:sz w:val="28"/>
          <w:szCs w:val="28"/>
        </w:rPr>
        <w:t>QNetworkAccessManager</w:t>
      </w:r>
      <w:proofErr w:type="spellEnd"/>
      <w:r w:rsidRPr="009873D6">
        <w:rPr>
          <w:rFonts w:ascii="Times New Roman" w:hAnsi="Times New Roman" w:cs="Times New Roman"/>
          <w:sz w:val="28"/>
          <w:szCs w:val="28"/>
        </w:rPr>
        <w:t xml:space="preserve">? Если нет, каким образом вы бы </w:t>
      </w:r>
      <w:r w:rsidRPr="009873D6">
        <w:rPr>
          <w:rFonts w:ascii="Times New Roman" w:hAnsi="Times New Roman" w:cs="Times New Roman"/>
          <w:sz w:val="28"/>
          <w:szCs w:val="28"/>
        </w:rPr>
        <w:lastRenderedPageBreak/>
        <w:t xml:space="preserve">реализовали работу с </w:t>
      </w:r>
      <w:proofErr w:type="spellStart"/>
      <w:r w:rsidRPr="009873D6">
        <w:rPr>
          <w:rFonts w:ascii="Times New Roman" w:hAnsi="Times New Roman" w:cs="Times New Roman"/>
          <w:sz w:val="28"/>
          <w:szCs w:val="28"/>
        </w:rPr>
        <w:t>QNetworkAccessManager</w:t>
      </w:r>
      <w:proofErr w:type="spellEnd"/>
      <w:r w:rsidRPr="009873D6">
        <w:rPr>
          <w:rFonts w:ascii="Times New Roman" w:hAnsi="Times New Roman" w:cs="Times New Roman"/>
          <w:sz w:val="28"/>
          <w:szCs w:val="28"/>
        </w:rPr>
        <w:t xml:space="preserve"> в рамках крупного проекта? Какие шаблоны проектирования позволили бы упростить эту задачу?</w:t>
      </w:r>
    </w:p>
    <w:p w14:paraId="1DA7CAB3" w14:textId="3E92CEAC" w:rsidR="006A0CC8" w:rsidRPr="006A0CC8" w:rsidRDefault="006A0CC8" w:rsidP="006A0C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0CC8">
        <w:rPr>
          <w:rFonts w:ascii="Times New Roman" w:hAnsi="Times New Roman" w:cs="Times New Roman"/>
          <w:sz w:val="28"/>
          <w:szCs w:val="28"/>
        </w:rPr>
        <w:t xml:space="preserve">5.7. Для осуществления отдельного запроса не обязательно использовать отдельный экземпляр </w:t>
      </w:r>
      <w:proofErr w:type="spellStart"/>
      <w:r w:rsidRPr="006A0CC8">
        <w:rPr>
          <w:rFonts w:ascii="Times New Roman" w:hAnsi="Times New Roman" w:cs="Times New Roman"/>
          <w:sz w:val="28"/>
          <w:szCs w:val="28"/>
        </w:rPr>
        <w:t>QNetworkAccessManager</w:t>
      </w:r>
      <w:proofErr w:type="spellEnd"/>
      <w:r w:rsidRPr="006A0CC8">
        <w:rPr>
          <w:rFonts w:ascii="Times New Roman" w:hAnsi="Times New Roman" w:cs="Times New Roman"/>
          <w:sz w:val="28"/>
          <w:szCs w:val="28"/>
        </w:rPr>
        <w:t xml:space="preserve">. Один экземпляр </w:t>
      </w:r>
      <w:proofErr w:type="spellStart"/>
      <w:r w:rsidRPr="006A0CC8">
        <w:rPr>
          <w:rFonts w:ascii="Times New Roman" w:hAnsi="Times New Roman" w:cs="Times New Roman"/>
          <w:sz w:val="28"/>
          <w:szCs w:val="28"/>
        </w:rPr>
        <w:t>QNetworkAccessManager</w:t>
      </w:r>
      <w:proofErr w:type="spellEnd"/>
      <w:r w:rsidRPr="006A0CC8">
        <w:rPr>
          <w:rFonts w:ascii="Times New Roman" w:hAnsi="Times New Roman" w:cs="Times New Roman"/>
          <w:sz w:val="28"/>
          <w:szCs w:val="28"/>
        </w:rPr>
        <w:t xml:space="preserve"> может обрабатывать несколько запросов параллельно. В крупном проекте вы можете создать глобальный экземпляр </w:t>
      </w:r>
      <w:proofErr w:type="spellStart"/>
      <w:r w:rsidRPr="006A0CC8">
        <w:rPr>
          <w:rFonts w:ascii="Times New Roman" w:hAnsi="Times New Roman" w:cs="Times New Roman"/>
          <w:sz w:val="28"/>
          <w:szCs w:val="28"/>
        </w:rPr>
        <w:t>QNetworkAccessManager</w:t>
      </w:r>
      <w:proofErr w:type="spellEnd"/>
      <w:r w:rsidRPr="006A0CC8">
        <w:rPr>
          <w:rFonts w:ascii="Times New Roman" w:hAnsi="Times New Roman" w:cs="Times New Roman"/>
          <w:sz w:val="28"/>
          <w:szCs w:val="28"/>
        </w:rPr>
        <w:t>, доступный из различных частей приложения.</w:t>
      </w:r>
    </w:p>
    <w:p w14:paraId="2B1BDDF7" w14:textId="4917FEAE" w:rsidR="0011353E" w:rsidRDefault="006A0CC8" w:rsidP="006A0C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0CC8">
        <w:rPr>
          <w:rFonts w:ascii="Times New Roman" w:hAnsi="Times New Roman" w:cs="Times New Roman"/>
          <w:sz w:val="28"/>
          <w:szCs w:val="28"/>
        </w:rPr>
        <w:t xml:space="preserve">Относительно шаблонов проектирования, паттерн </w:t>
      </w:r>
      <w:proofErr w:type="spellStart"/>
      <w:r w:rsidRPr="006A0CC8">
        <w:rPr>
          <w:rFonts w:ascii="Times New Roman" w:hAnsi="Times New Roman" w:cs="Times New Roman"/>
          <w:sz w:val="28"/>
          <w:szCs w:val="28"/>
        </w:rPr>
        <w:t>Singleton</w:t>
      </w:r>
      <w:proofErr w:type="spellEnd"/>
      <w:r w:rsidRPr="006A0CC8">
        <w:rPr>
          <w:rFonts w:ascii="Times New Roman" w:hAnsi="Times New Roman" w:cs="Times New Roman"/>
          <w:sz w:val="28"/>
          <w:szCs w:val="28"/>
        </w:rPr>
        <w:t xml:space="preserve"> может быть полезным для создания глобального экземпляра </w:t>
      </w:r>
      <w:proofErr w:type="spellStart"/>
      <w:r w:rsidRPr="006A0CC8">
        <w:rPr>
          <w:rFonts w:ascii="Times New Roman" w:hAnsi="Times New Roman" w:cs="Times New Roman"/>
          <w:sz w:val="28"/>
          <w:szCs w:val="28"/>
        </w:rPr>
        <w:t>QNetworkAccessManager</w:t>
      </w:r>
      <w:proofErr w:type="spellEnd"/>
      <w:r w:rsidRPr="006A0CC8">
        <w:rPr>
          <w:rFonts w:ascii="Times New Roman" w:hAnsi="Times New Roman" w:cs="Times New Roman"/>
          <w:sz w:val="28"/>
          <w:szCs w:val="28"/>
        </w:rPr>
        <w:t xml:space="preserve">. Паттерн Observer может быть использован для уведомления различных компонентов приложения о событиях, связанных с запросами и ответами. Также можно применить паттерн Фасад для создания удобного интерфейса для работы с </w:t>
      </w:r>
      <w:proofErr w:type="spellStart"/>
      <w:r w:rsidRPr="006A0CC8">
        <w:rPr>
          <w:rFonts w:ascii="Times New Roman" w:hAnsi="Times New Roman" w:cs="Times New Roman"/>
          <w:sz w:val="28"/>
          <w:szCs w:val="28"/>
        </w:rPr>
        <w:t>QNetworkAccessManager</w:t>
      </w:r>
      <w:proofErr w:type="spellEnd"/>
      <w:r w:rsidRPr="006A0CC8">
        <w:rPr>
          <w:rFonts w:ascii="Times New Roman" w:hAnsi="Times New Roman" w:cs="Times New Roman"/>
          <w:sz w:val="28"/>
          <w:szCs w:val="28"/>
        </w:rPr>
        <w:t xml:space="preserve"> и скрытия деталей реализации от других компонентов приложения.</w:t>
      </w:r>
    </w:p>
    <w:p w14:paraId="2CE19136" w14:textId="77777777" w:rsidR="0011353E" w:rsidRPr="0091180A" w:rsidRDefault="0011353E" w:rsidP="002322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11353E" w:rsidRPr="0091180A" w:rsidSect="00016C11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1AA0"/>
    <w:rsid w:val="000159B1"/>
    <w:rsid w:val="00016C11"/>
    <w:rsid w:val="00025E4C"/>
    <w:rsid w:val="00081DD6"/>
    <w:rsid w:val="00092675"/>
    <w:rsid w:val="000A542B"/>
    <w:rsid w:val="0011353E"/>
    <w:rsid w:val="00151AA0"/>
    <w:rsid w:val="00153417"/>
    <w:rsid w:val="00154B38"/>
    <w:rsid w:val="002322B1"/>
    <w:rsid w:val="00342370"/>
    <w:rsid w:val="00393395"/>
    <w:rsid w:val="0046450E"/>
    <w:rsid w:val="00551C29"/>
    <w:rsid w:val="005A2328"/>
    <w:rsid w:val="006A021A"/>
    <w:rsid w:val="006A0CC8"/>
    <w:rsid w:val="00740DFF"/>
    <w:rsid w:val="0078225F"/>
    <w:rsid w:val="007B709A"/>
    <w:rsid w:val="007E69A7"/>
    <w:rsid w:val="008E0BC1"/>
    <w:rsid w:val="0091180A"/>
    <w:rsid w:val="00954743"/>
    <w:rsid w:val="009873D6"/>
    <w:rsid w:val="00A46301"/>
    <w:rsid w:val="00B45F02"/>
    <w:rsid w:val="00C74840"/>
    <w:rsid w:val="00C94404"/>
    <w:rsid w:val="00D143B4"/>
    <w:rsid w:val="00E94835"/>
    <w:rsid w:val="00EC208F"/>
    <w:rsid w:val="00F43B04"/>
    <w:rsid w:val="00F67F2B"/>
    <w:rsid w:val="00F8190A"/>
    <w:rsid w:val="00FA1C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CB1FC7"/>
  <w15:chartTrackingRefBased/>
  <w15:docId w15:val="{DA274E42-1A1A-42A1-9277-CE8B8D4B02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C208F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EC208F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4645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6450E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33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4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3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forismatic.com/ru/api/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0" Type="http://schemas.openxmlformats.org/officeDocument/2006/relationships/hyperlink" Target="http://api.forismatic.com/api/1.0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</TotalTime>
  <Pages>12</Pages>
  <Words>1697</Words>
  <Characters>9678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 Скороходов</dc:creator>
  <cp:keywords/>
  <dc:description/>
  <cp:lastModifiedBy>Алекс Скороходов</cp:lastModifiedBy>
  <cp:revision>38</cp:revision>
  <dcterms:created xsi:type="dcterms:W3CDTF">2023-09-23T18:07:00Z</dcterms:created>
  <dcterms:modified xsi:type="dcterms:W3CDTF">2023-09-30T07:42:00Z</dcterms:modified>
</cp:coreProperties>
</file>