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55DB" w14:textId="134A5E75" w:rsidR="00092675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214F2522" w14:textId="41209161" w:rsidR="00E1715D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«ПОИСК РЕШЕНИЙ </w:t>
      </w:r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060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ЗАДАЧ»</w:t>
      </w:r>
    </w:p>
    <w:p w14:paraId="60176F29" w14:textId="77777777" w:rsidR="00E1715D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CB5AF" w14:textId="77777777" w:rsidR="00E1715D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4878F" w14:textId="29389569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7DB3FAA9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900A0" w14:textId="01F03990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859289"/>
      <w:r w:rsidRPr="00E1715D">
        <w:rPr>
          <w:rFonts w:ascii="Times New Roman" w:hAnsi="Times New Roman" w:cs="Times New Roman"/>
          <w:sz w:val="28"/>
          <w:szCs w:val="28"/>
        </w:rPr>
        <w:t xml:space="preserve">Изучение особенностей задач удовлетворения ограничений (CSP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15D"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 w:rsidRPr="00E1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15D">
        <w:rPr>
          <w:rFonts w:ascii="Times New Roman" w:hAnsi="Times New Roman" w:cs="Times New Roman"/>
          <w:sz w:val="28"/>
          <w:szCs w:val="28"/>
        </w:rPr>
        <w:t>Satisfaction</w:t>
      </w:r>
      <w:proofErr w:type="spellEnd"/>
      <w:r w:rsidRPr="00E1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15D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E1715D">
        <w:rPr>
          <w:rFonts w:ascii="Times New Roman" w:hAnsi="Times New Roman" w:cs="Times New Roman"/>
          <w:sz w:val="28"/>
          <w:szCs w:val="28"/>
        </w:rPr>
        <w:t>) и исследование основных методов поиска их решений средствами языка Пролог.</w:t>
      </w:r>
    </w:p>
    <w:bookmarkEnd w:id="0"/>
    <w:p w14:paraId="76336806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9EE4B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98B99" w14:textId="497614E8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540F0823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2BCB10" w14:textId="0101E65F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0AF9">
        <w:rPr>
          <w:rFonts w:ascii="Times New Roman" w:hAnsi="Times New Roman" w:cs="Times New Roman"/>
          <w:sz w:val="28"/>
          <w:szCs w:val="28"/>
        </w:rPr>
        <w:t xml:space="preserve">1. Изучить методы представления и решения CSP задач по лекционному материалу и книгам. </w:t>
      </w:r>
    </w:p>
    <w:p w14:paraId="43B66706" w14:textId="40145553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0AF9">
        <w:rPr>
          <w:rFonts w:ascii="Times New Roman" w:hAnsi="Times New Roman" w:cs="Times New Roman"/>
          <w:sz w:val="28"/>
          <w:szCs w:val="28"/>
        </w:rPr>
        <w:t xml:space="preserve">2. Ознакомиться по лекционному материалу и книгам с объявлением операторов, с расширенным перечнем предикатов обработки списков, </w:t>
      </w:r>
      <w:proofErr w:type="spellStart"/>
      <w:r w:rsidRPr="00060AF9">
        <w:rPr>
          <w:rFonts w:ascii="Times New Roman" w:hAnsi="Times New Roman" w:cs="Times New Roman"/>
          <w:sz w:val="28"/>
          <w:szCs w:val="28"/>
        </w:rPr>
        <w:t>метаусловиями</w:t>
      </w:r>
      <w:proofErr w:type="spellEnd"/>
      <w:r w:rsidRPr="00060AF9">
        <w:rPr>
          <w:rFonts w:ascii="Times New Roman" w:hAnsi="Times New Roman" w:cs="Times New Roman"/>
          <w:sz w:val="28"/>
          <w:szCs w:val="28"/>
        </w:rPr>
        <w:t xml:space="preserve"> и отрицанием в языке Пролог. Изучить примеры применения этих средств Пролога для решения CSP задач, которые приведены в п. 2.2 настоящей лабораторной работы.  </w:t>
      </w:r>
    </w:p>
    <w:p w14:paraId="0603469D" w14:textId="77777777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0AF9">
        <w:rPr>
          <w:rFonts w:ascii="Times New Roman" w:hAnsi="Times New Roman" w:cs="Times New Roman"/>
          <w:sz w:val="28"/>
          <w:szCs w:val="28"/>
        </w:rPr>
        <w:t xml:space="preserve">3. Ознакомиться с вариантом задания. Сформулировать задачу в терминах задач CSP (см. п. 2.2.1): </w:t>
      </w:r>
    </w:p>
    <w:p w14:paraId="354AD995" w14:textId="77777777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AF9">
        <w:rPr>
          <w:rFonts w:ascii="Times New Roman" w:hAnsi="Times New Roman" w:cs="Times New Roman"/>
          <w:sz w:val="28"/>
          <w:szCs w:val="28"/>
        </w:rPr>
        <w:t xml:space="preserve">a) определить перечень переменных задачи; </w:t>
      </w:r>
    </w:p>
    <w:p w14:paraId="2E47F0CC" w14:textId="77777777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AF9">
        <w:rPr>
          <w:rFonts w:ascii="Times New Roman" w:hAnsi="Times New Roman" w:cs="Times New Roman"/>
          <w:sz w:val="28"/>
          <w:szCs w:val="28"/>
        </w:rPr>
        <w:t xml:space="preserve">б) специфицировать области определения каждой переменной; </w:t>
      </w:r>
    </w:p>
    <w:p w14:paraId="6FB41DAE" w14:textId="1389F350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AF9">
        <w:rPr>
          <w:rFonts w:ascii="Times New Roman" w:hAnsi="Times New Roman" w:cs="Times New Roman"/>
          <w:sz w:val="28"/>
          <w:szCs w:val="28"/>
        </w:rPr>
        <w:t>в) определить отношения ограничения между переменными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4B9010" w14:textId="4CE2AF0C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0AF9">
        <w:rPr>
          <w:rFonts w:ascii="Times New Roman" w:hAnsi="Times New Roman" w:cs="Times New Roman"/>
          <w:sz w:val="28"/>
          <w:szCs w:val="28"/>
        </w:rPr>
        <w:t xml:space="preserve">4. Ознакомиться с примером кода, приведенного в приложении Б, и, по аналогии, определить на языке Пролог необходимые предикаты для решения поставленной задачи. </w:t>
      </w:r>
    </w:p>
    <w:p w14:paraId="65A3B1EC" w14:textId="77777777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0AF9">
        <w:rPr>
          <w:rFonts w:ascii="Times New Roman" w:hAnsi="Times New Roman" w:cs="Times New Roman"/>
          <w:sz w:val="28"/>
          <w:szCs w:val="28"/>
        </w:rPr>
        <w:t xml:space="preserve">5. Создать в среде программирования Пролог-проект и выполнить его отладку. </w:t>
      </w:r>
    </w:p>
    <w:p w14:paraId="03BCC727" w14:textId="568AA9A9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AF9">
        <w:rPr>
          <w:rFonts w:ascii="Times New Roman" w:hAnsi="Times New Roman" w:cs="Times New Roman"/>
          <w:sz w:val="28"/>
          <w:szCs w:val="28"/>
        </w:rPr>
        <w:lastRenderedPageBreak/>
        <w:t xml:space="preserve"> Исследовать свойства разработанной программы. Оценить количество просматриваемых сочетаний переменных, определить с помощью предиката </w:t>
      </w:r>
      <w:proofErr w:type="spellStart"/>
      <w:r w:rsidRPr="00060AF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60AF9">
        <w:rPr>
          <w:rFonts w:ascii="Times New Roman" w:hAnsi="Times New Roman" w:cs="Times New Roman"/>
          <w:sz w:val="28"/>
          <w:szCs w:val="28"/>
        </w:rPr>
        <w:t xml:space="preserve"> статистику выполнения программы. Сформулировать варианты улучшения программы. Предложить альтернативные методы решения задачи. </w:t>
      </w:r>
    </w:p>
    <w:p w14:paraId="34E82BFF" w14:textId="5D50E70D" w:rsidR="00E1715D" w:rsidRP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0AF9">
        <w:rPr>
          <w:rFonts w:ascii="Times New Roman" w:hAnsi="Times New Roman" w:cs="Times New Roman"/>
          <w:sz w:val="28"/>
          <w:szCs w:val="28"/>
        </w:rPr>
        <w:t>7. Зафиксировать результаты работы программы в виде экранных копий.</w:t>
      </w:r>
    </w:p>
    <w:p w14:paraId="2DB6D96B" w14:textId="77777777" w:rsidR="00117207" w:rsidRDefault="00117207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A53DF" w14:textId="77777777" w:rsidR="00F27F1E" w:rsidRDefault="00F27F1E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93D558" w14:textId="38F5A0D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Вариант задания</w:t>
      </w:r>
    </w:p>
    <w:p w14:paraId="17C6A87B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979EB" w14:textId="3E14EDF4" w:rsidR="00E1715D" w:rsidRDefault="005D0D1D" w:rsidP="005D0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D0D1D">
        <w:rPr>
          <w:rFonts w:ascii="Times New Roman" w:hAnsi="Times New Roman" w:cs="Times New Roman"/>
          <w:sz w:val="28"/>
          <w:szCs w:val="28"/>
        </w:rPr>
        <w:t>19. Дама сдавала в багаж: диван, чемодан, саквояж, картину, корзину, картонку и маленькую собачонку. Диван весил столько же, сколько чемодан и саквояж вместе, и столько же, сколько картина и картонка вместе. Картина, корзина и картонка весили поровну, причем каждая из них — больше, чем собачонка. Когда выгружали багаж, дама заявила, что собака не той породы. При проверке оказалось, что собака перевешивает диван, если к ней на весы добавить саквояж или чемодан. Требуется написать программу, которая доказала бы справедливость претензии дамы.</w:t>
      </w:r>
    </w:p>
    <w:p w14:paraId="69CC97F0" w14:textId="77777777" w:rsidR="005D0D1D" w:rsidRDefault="005D0D1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CD652" w14:textId="77777777" w:rsidR="005D0D1D" w:rsidRDefault="005D0D1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15675" w14:textId="1F866285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Ход работы</w:t>
      </w:r>
    </w:p>
    <w:p w14:paraId="015C7599" w14:textId="77777777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D43DC" w14:textId="67EAC68F" w:rsidR="006761C0" w:rsidRDefault="006761C0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вышеприведенной задачи переменными являются </w:t>
      </w:r>
      <w:r w:rsidRPr="005D0D1D">
        <w:rPr>
          <w:rFonts w:ascii="Times New Roman" w:hAnsi="Times New Roman" w:cs="Times New Roman"/>
          <w:sz w:val="28"/>
          <w:szCs w:val="28"/>
        </w:rPr>
        <w:t>диван, чемодан, саквояж, картин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0D1D">
        <w:rPr>
          <w:rFonts w:ascii="Times New Roman" w:hAnsi="Times New Roman" w:cs="Times New Roman"/>
          <w:sz w:val="28"/>
          <w:szCs w:val="28"/>
        </w:rPr>
        <w:t>, корзин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0D1D">
        <w:rPr>
          <w:rFonts w:ascii="Times New Roman" w:hAnsi="Times New Roman" w:cs="Times New Roman"/>
          <w:sz w:val="28"/>
          <w:szCs w:val="28"/>
        </w:rPr>
        <w:t>, картонк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0D1D">
        <w:rPr>
          <w:rFonts w:ascii="Times New Roman" w:hAnsi="Times New Roman" w:cs="Times New Roman"/>
          <w:sz w:val="28"/>
          <w:szCs w:val="28"/>
        </w:rPr>
        <w:t xml:space="preserve"> и маленьк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D0D1D">
        <w:rPr>
          <w:rFonts w:ascii="Times New Roman" w:hAnsi="Times New Roman" w:cs="Times New Roman"/>
          <w:sz w:val="28"/>
          <w:szCs w:val="28"/>
        </w:rPr>
        <w:t xml:space="preserve"> собачонк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2B1B37">
        <w:rPr>
          <w:rFonts w:ascii="Times New Roman" w:hAnsi="Times New Roman" w:cs="Times New Roman"/>
          <w:sz w:val="28"/>
          <w:szCs w:val="28"/>
        </w:rPr>
        <w:t xml:space="preserve"> К этим переменным стоит добавить так же собаку другой породы.</w:t>
      </w:r>
    </w:p>
    <w:p w14:paraId="347346C9" w14:textId="77DDCA19" w:rsidR="00491176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определения каждой переменной пускай будет вес от 1 до 100 килограмм.</w:t>
      </w:r>
    </w:p>
    <w:p w14:paraId="7B2394EB" w14:textId="1FA5619C" w:rsidR="00491176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ограничений следующее:</w:t>
      </w:r>
    </w:p>
    <w:p w14:paraId="40522ECD" w14:textId="77777777" w:rsidR="00491176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Диван = Чемодан + Саквояж;</w:t>
      </w:r>
    </w:p>
    <w:p w14:paraId="241147A7" w14:textId="5CF42CF2" w:rsidR="00491176" w:rsidRPr="00E70724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Диван = Картина + Картонка;</w:t>
      </w:r>
      <w:r w:rsidR="00E70724" w:rsidRPr="00E70724">
        <w:rPr>
          <w:rFonts w:ascii="Times New Roman" w:hAnsi="Times New Roman" w:cs="Times New Roman"/>
          <w:sz w:val="28"/>
          <w:szCs w:val="28"/>
        </w:rPr>
        <w:t xml:space="preserve"> =&gt; </w:t>
      </w:r>
      <w:r w:rsidR="00E70724">
        <w:rPr>
          <w:rFonts w:ascii="Times New Roman" w:hAnsi="Times New Roman" w:cs="Times New Roman"/>
          <w:sz w:val="28"/>
          <w:szCs w:val="28"/>
        </w:rPr>
        <w:t>Диван = 2</w:t>
      </w:r>
      <w:r w:rsidR="00733560" w:rsidRPr="00821392">
        <w:rPr>
          <w:rFonts w:ascii="Times New Roman" w:hAnsi="Times New Roman" w:cs="Times New Roman"/>
          <w:sz w:val="28"/>
          <w:szCs w:val="28"/>
        </w:rPr>
        <w:t>*</w:t>
      </w:r>
      <w:r w:rsidR="00E70724">
        <w:rPr>
          <w:rFonts w:ascii="Times New Roman" w:hAnsi="Times New Roman" w:cs="Times New Roman"/>
          <w:sz w:val="28"/>
          <w:szCs w:val="28"/>
        </w:rPr>
        <w:t>Картина</w:t>
      </w:r>
      <w:r w:rsidR="00E70724" w:rsidRPr="00E70724">
        <w:rPr>
          <w:rFonts w:ascii="Times New Roman" w:hAnsi="Times New Roman" w:cs="Times New Roman"/>
          <w:sz w:val="28"/>
          <w:szCs w:val="28"/>
        </w:rPr>
        <w:t>;</w:t>
      </w:r>
    </w:p>
    <w:p w14:paraId="271B27CB" w14:textId="77777777" w:rsidR="00491176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Картина = Корзина = Картонка;</w:t>
      </w:r>
    </w:p>
    <w:p w14:paraId="3C1C9FDC" w14:textId="40B61CA9" w:rsidR="00491176" w:rsidRPr="00E70724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Картина </w:t>
      </w:r>
      <w:r w:rsidRPr="00E7072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70724">
        <w:rPr>
          <w:rFonts w:ascii="Times New Roman" w:hAnsi="Times New Roman" w:cs="Times New Roman"/>
          <w:sz w:val="28"/>
          <w:szCs w:val="28"/>
        </w:rPr>
        <w:t xml:space="preserve"> Собачонка;</w:t>
      </w:r>
    </w:p>
    <w:p w14:paraId="453C47A5" w14:textId="6B2DB715" w:rsidR="00491176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176">
        <w:rPr>
          <w:rFonts w:ascii="Times New Roman" w:hAnsi="Times New Roman" w:cs="Times New Roman"/>
          <w:sz w:val="28"/>
          <w:szCs w:val="28"/>
        </w:rPr>
        <w:t xml:space="preserve">5) Собака другой породы + </w:t>
      </w:r>
      <w:proofErr w:type="gramStart"/>
      <w:r w:rsidRPr="00491176">
        <w:rPr>
          <w:rFonts w:ascii="Times New Roman" w:hAnsi="Times New Roman" w:cs="Times New Roman"/>
          <w:sz w:val="28"/>
          <w:szCs w:val="28"/>
        </w:rPr>
        <w:t>Саквояж &gt;</w:t>
      </w:r>
      <w:proofErr w:type="gramEnd"/>
      <w:r w:rsidRPr="00491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Диван;</w:t>
      </w:r>
    </w:p>
    <w:p w14:paraId="43181944" w14:textId="4B9D7E9A" w:rsidR="00491176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Собака другой породы +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Чемодан </w:t>
      </w:r>
      <w:r w:rsidRPr="0049117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91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Диван.</w:t>
      </w:r>
    </w:p>
    <w:p w14:paraId="64161D9F" w14:textId="77777777" w:rsidR="00821392" w:rsidRDefault="00821392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939974" w14:textId="0A1C3E06" w:rsidR="00821392" w:rsidRPr="0063013B" w:rsidRDefault="00821392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013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30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09681DC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solve :</w:t>
      </w:r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</w:p>
    <w:p w14:paraId="29009669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Obj = [Sofa, Suitcase, Bag, Picture, Basket, Vase, 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SmallDog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BigDog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],</w:t>
      </w:r>
    </w:p>
    <w:p w14:paraId="16970A8C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B7C5804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% 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Ограничения</w:t>
      </w:r>
    </w:p>
    <w:p w14:paraId="2C4967A9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Sofa </w:t>
      </w:r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#= Suitcase + Bag,</w:t>
      </w:r>
    </w:p>
    <w:p w14:paraId="171A843B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Sofa </w:t>
      </w:r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#= Picture + Vase,</w:t>
      </w:r>
    </w:p>
    <w:p w14:paraId="6F4F89FF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Picture </w:t>
      </w:r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#= Basket,</w:t>
      </w:r>
    </w:p>
    <w:p w14:paraId="596DEF2D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Picture </w:t>
      </w:r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#= Vase,</w:t>
      </w:r>
    </w:p>
    <w:p w14:paraId="697D6EC8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Picture </w:t>
      </w:r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#&gt; </w:t>
      </w:r>
      <w:proofErr w:type="spellStart"/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SmallDog</w:t>
      </w:r>
      <w:proofErr w:type="spellEnd"/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,</w:t>
      </w:r>
    </w:p>
    <w:p w14:paraId="0C0FDBE8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BigDog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+ Bag </w:t>
      </w:r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#&gt; Sofa,</w:t>
      </w:r>
    </w:p>
    <w:p w14:paraId="57740050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BigDog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+ Suitcase </w:t>
      </w:r>
      <w:r w:rsidRPr="0082139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#&gt; Sofa,</w:t>
      </w:r>
    </w:p>
    <w:p w14:paraId="183CDD46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2018298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Поиск решения</w:t>
      </w:r>
    </w:p>
    <w:p w14:paraId="3EFBFBF4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  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my_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label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Obj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),</w:t>
      </w:r>
    </w:p>
    <w:p w14:paraId="63FD877F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043F466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  % Вывод решения</w:t>
      </w:r>
    </w:p>
    <w:p w14:paraId="1A0397B1" w14:textId="77777777" w:rsidR="00821392" w:rsidRPr="00C7205F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  </w:t>
      </w:r>
      <w:proofErr w:type="gramStart"/>
      <w:r w:rsidRPr="004614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</w:t>
      </w:r>
      <w:r w:rsidRPr="00C720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7205F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46149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Sofa</w:t>
      </w:r>
      <w:r w:rsidRPr="00C7205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: ~</w:t>
      </w:r>
      <w:r w:rsidRPr="0046149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d</w:t>
      </w:r>
      <w:r w:rsidRPr="00C7205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 xml:space="preserve"> ~</w:t>
      </w:r>
      <w:r w:rsidRPr="0046149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n</w:t>
      </w:r>
      <w:r w:rsidRPr="00C7205F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C720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</w:t>
      </w:r>
      <w:r w:rsidRPr="004614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Sofa</w:t>
      </w:r>
      <w:r w:rsidRPr="00C720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]),</w:t>
      </w:r>
    </w:p>
    <w:p w14:paraId="16DF2257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614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C720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format(</w:t>
      </w:r>
      <w:proofErr w:type="gramEnd"/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Suitcase: ~d ~n</w:t>
      </w:r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[Suitcase]),</w:t>
      </w:r>
    </w:p>
    <w:p w14:paraId="0935308F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format(</w:t>
      </w:r>
      <w:proofErr w:type="gramEnd"/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Bag: ~d ~n</w:t>
      </w:r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[Bag]),</w:t>
      </w:r>
    </w:p>
    <w:p w14:paraId="5894A654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format(</w:t>
      </w:r>
      <w:proofErr w:type="gramEnd"/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Picture: ~d ~n</w:t>
      </w:r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[Picture]),</w:t>
      </w:r>
    </w:p>
    <w:p w14:paraId="59BDD030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format(</w:t>
      </w:r>
      <w:proofErr w:type="gramEnd"/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Basket: ~d ~n</w:t>
      </w:r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[Basket]),</w:t>
      </w:r>
    </w:p>
    <w:p w14:paraId="61E89BF3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format(</w:t>
      </w:r>
      <w:proofErr w:type="gramEnd"/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Vase: ~d ~n</w:t>
      </w:r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[Vase]),</w:t>
      </w:r>
    </w:p>
    <w:p w14:paraId="33B3A34D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format(</w:t>
      </w:r>
      <w:proofErr w:type="gramEnd"/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Small Dog: ~d ~n</w:t>
      </w:r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SmallDog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]),</w:t>
      </w:r>
    </w:p>
    <w:p w14:paraId="0D8C9BA4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format(</w:t>
      </w:r>
      <w:proofErr w:type="gramEnd"/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Big Dog: ~d ~n</w:t>
      </w:r>
      <w:r w:rsidRPr="00821392">
        <w:rPr>
          <w:rFonts w:ascii="Courier New" w:eastAsia="Times New Roman" w:hAnsi="Courier New" w:cs="Courier New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BigDog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]).</w:t>
      </w:r>
    </w:p>
    <w:p w14:paraId="663B8DCF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BC36FD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my_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label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[]).</w:t>
      </w:r>
    </w:p>
    <w:p w14:paraId="709633E4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my_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label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[Var | Vars]) :-</w:t>
      </w:r>
    </w:p>
    <w:p w14:paraId="4D51A392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between(</w:t>
      </w:r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1, 10, Var),</w:t>
      </w:r>
    </w:p>
    <w:p w14:paraId="4FFCE7B0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  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my_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label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Vars).</w:t>
      </w:r>
    </w:p>
    <w:p w14:paraId="34512800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785268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%===============вспомогательный предикат========================================</w:t>
      </w:r>
    </w:p>
    <w:p w14:paraId="2AFE216C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цикл повторения выполнения Цели заданное число раз (N)</w:t>
      </w:r>
    </w:p>
    <w:p w14:paraId="7254E434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rep(</w:t>
      </w:r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Aim,1):-Aim.</w:t>
      </w:r>
    </w:p>
    <w:p w14:paraId="3DC39308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rep(</w:t>
      </w:r>
      <w:proofErr w:type="spellStart"/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Aim,N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):-</w:t>
      </w:r>
    </w:p>
    <w:p w14:paraId="12EC625D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Aim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)), %стирание предыдущих подстановок </w:t>
      </w:r>
    </w:p>
    <w:p w14:paraId="11865611" w14:textId="77777777" w:rsidR="00821392" w:rsidRPr="00821392" w:rsidRDefault="00821392" w:rsidP="00821392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 is N-</w:t>
      </w:r>
      <w:proofErr w:type="gram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1,rep</w:t>
      </w:r>
      <w:proofErr w:type="gram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Aim,M</w:t>
      </w:r>
      <w:proofErr w:type="spellEnd"/>
      <w:r w:rsidRPr="008213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14:paraId="0093F823" w14:textId="77777777" w:rsidR="00821392" w:rsidRDefault="00821392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DAEF42" w14:textId="3FEAC2D2" w:rsidR="003166B9" w:rsidRDefault="003166B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>Разработанный код был протестирован. Р</w:t>
      </w:r>
      <w:r>
        <w:rPr>
          <w:rFonts w:ascii="Times New Roman" w:hAnsi="Times New Roman" w:cs="Times New Roman"/>
          <w:sz w:val="28"/>
          <w:szCs w:val="28"/>
        </w:rPr>
        <w:t>езультаты тестов изображены на рисунках 1-2.</w:t>
      </w:r>
    </w:p>
    <w:p w14:paraId="4DB0C56E" w14:textId="77777777" w:rsidR="003166B9" w:rsidRPr="003166B9" w:rsidRDefault="003166B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A2691" w14:textId="50E7DBBE" w:rsidR="00491176" w:rsidRDefault="00821392" w:rsidP="00821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E5F557" wp14:editId="5BAEAFC6">
            <wp:extent cx="1533525" cy="2477233"/>
            <wp:effectExtent l="0" t="0" r="0" b="0"/>
            <wp:docPr id="1647512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12238" name=""/>
                    <pic:cNvPicPr/>
                  </pic:nvPicPr>
                  <pic:blipFill rotWithShape="1">
                    <a:blip r:embed="rId4"/>
                    <a:srcRect l="21005" t="73546" r="72742" b="8495"/>
                    <a:stretch/>
                  </pic:blipFill>
                  <pic:spPr bwMode="auto">
                    <a:xfrm>
                      <a:off x="0" y="0"/>
                      <a:ext cx="1536678" cy="248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09EC4" w14:textId="44B20768" w:rsidR="00821392" w:rsidRDefault="00821392" w:rsidP="00821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решения</w:t>
      </w:r>
      <w:proofErr w:type="spellEnd"/>
    </w:p>
    <w:p w14:paraId="4715FE37" w14:textId="77777777" w:rsidR="00821392" w:rsidRDefault="00821392" w:rsidP="00821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49501E" w14:textId="6D2FDEEA" w:rsidR="00821392" w:rsidRDefault="002A46CA" w:rsidP="00821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87A5C0" wp14:editId="5F7D6B7A">
            <wp:extent cx="5819775" cy="447675"/>
            <wp:effectExtent l="0" t="0" r="9525" b="9525"/>
            <wp:docPr id="166555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58234" name=""/>
                    <pic:cNvPicPr/>
                  </pic:nvPicPr>
                  <pic:blipFill rotWithShape="1">
                    <a:blip r:embed="rId5"/>
                    <a:srcRect l="20684" t="88369" r="45965" b="7070"/>
                    <a:stretch/>
                  </pic:blipFill>
                  <pic:spPr bwMode="auto">
                    <a:xfrm>
                      <a:off x="0" y="0"/>
                      <a:ext cx="5924275" cy="45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2CBCE" w14:textId="3F35EE19" w:rsidR="002A46CA" w:rsidRPr="002F26AC" w:rsidRDefault="002A46CA" w:rsidP="00821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F26AC">
        <w:rPr>
          <w:rFonts w:ascii="Times New Roman" w:hAnsi="Times New Roman" w:cs="Times New Roman"/>
          <w:sz w:val="28"/>
          <w:szCs w:val="28"/>
        </w:rPr>
        <w:t xml:space="preserve"> 2 </w:t>
      </w:r>
      <w:r w:rsidR="003166B9" w:rsidRPr="002F26AC">
        <w:rPr>
          <w:rFonts w:ascii="Times New Roman" w:hAnsi="Times New Roman" w:cs="Times New Roman"/>
          <w:sz w:val="28"/>
          <w:szCs w:val="28"/>
        </w:rPr>
        <w:t>–</w:t>
      </w:r>
      <w:r w:rsidRPr="002F26AC">
        <w:rPr>
          <w:rFonts w:ascii="Times New Roman" w:hAnsi="Times New Roman" w:cs="Times New Roman"/>
          <w:sz w:val="28"/>
          <w:szCs w:val="28"/>
        </w:rPr>
        <w:t xml:space="preserve"> </w:t>
      </w:r>
      <w:r w:rsidR="00C60EE2" w:rsidRPr="003166B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60EE2" w:rsidRPr="002F26AC">
        <w:rPr>
          <w:rFonts w:ascii="Times New Roman" w:hAnsi="Times New Roman" w:cs="Times New Roman"/>
          <w:sz w:val="28"/>
          <w:szCs w:val="28"/>
        </w:rPr>
        <w:t>(</w:t>
      </w:r>
      <w:r w:rsidR="00C60EE2" w:rsidRPr="003166B9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="00C60EE2" w:rsidRPr="002F26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C60EE2" w:rsidRPr="003166B9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C60EE2" w:rsidRPr="002F26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0EE2" w:rsidRPr="002F26AC">
        <w:rPr>
          <w:rFonts w:ascii="Times New Roman" w:hAnsi="Times New Roman" w:cs="Times New Roman"/>
          <w:sz w:val="28"/>
          <w:szCs w:val="28"/>
        </w:rPr>
        <w:t>),1000)).</w:t>
      </w:r>
    </w:p>
    <w:p w14:paraId="25AF8D0B" w14:textId="77777777" w:rsidR="00491176" w:rsidRPr="002F26AC" w:rsidRDefault="0049117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4A298" w14:textId="77777777" w:rsidR="006A6136" w:rsidRPr="002F26AC" w:rsidRDefault="006A6136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CE446" w14:textId="525997E5" w:rsidR="0063013B" w:rsidRDefault="003166B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6A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FB8E5D8" w14:textId="77777777" w:rsidR="003166B9" w:rsidRDefault="003166B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9EB8B" w14:textId="5FBBCE69" w:rsidR="003166B9" w:rsidRDefault="003166B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проведено и</w:t>
      </w:r>
      <w:r w:rsidRPr="003166B9">
        <w:rPr>
          <w:rFonts w:ascii="Times New Roman" w:hAnsi="Times New Roman" w:cs="Times New Roman"/>
          <w:sz w:val="28"/>
          <w:szCs w:val="28"/>
        </w:rPr>
        <w:t>зучение особенностей задач удовлетворения ограничений (</w:t>
      </w:r>
      <w:r w:rsidRPr="003166B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3166B9">
        <w:rPr>
          <w:rFonts w:ascii="Times New Roman" w:hAnsi="Times New Roman" w:cs="Times New Roman"/>
          <w:sz w:val="28"/>
          <w:szCs w:val="28"/>
        </w:rPr>
        <w:t xml:space="preserve"> - </w:t>
      </w:r>
      <w:r w:rsidRPr="003166B9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3166B9">
        <w:rPr>
          <w:rFonts w:ascii="Times New Roman" w:hAnsi="Times New Roman" w:cs="Times New Roman"/>
          <w:sz w:val="28"/>
          <w:szCs w:val="28"/>
        </w:rPr>
        <w:t xml:space="preserve"> </w:t>
      </w:r>
      <w:r w:rsidRPr="003166B9">
        <w:rPr>
          <w:rFonts w:ascii="Times New Roman" w:hAnsi="Times New Roman" w:cs="Times New Roman"/>
          <w:sz w:val="28"/>
          <w:szCs w:val="28"/>
          <w:lang w:val="en-US"/>
        </w:rPr>
        <w:t>Satisfaction</w:t>
      </w:r>
      <w:r w:rsidRPr="003166B9">
        <w:rPr>
          <w:rFonts w:ascii="Times New Roman" w:hAnsi="Times New Roman" w:cs="Times New Roman"/>
          <w:sz w:val="28"/>
          <w:szCs w:val="28"/>
        </w:rPr>
        <w:t xml:space="preserve"> </w:t>
      </w:r>
      <w:r w:rsidRPr="003166B9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Pr="003166B9">
        <w:rPr>
          <w:rFonts w:ascii="Times New Roman" w:hAnsi="Times New Roman" w:cs="Times New Roman"/>
          <w:sz w:val="28"/>
          <w:szCs w:val="28"/>
        </w:rPr>
        <w:t>) и исследование основных методов поиска их решений средствами языка Пролог.</w:t>
      </w:r>
    </w:p>
    <w:p w14:paraId="38489CAF" w14:textId="77777777" w:rsidR="003166B9" w:rsidRDefault="003166B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33C6C" w14:textId="77777777" w:rsidR="003166B9" w:rsidRDefault="003166B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5F679" w14:textId="77777777" w:rsidR="006A3BD0" w:rsidRPr="003166B9" w:rsidRDefault="006A3BD0" w:rsidP="00F2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DBE6C" w14:textId="74EB9A3C" w:rsidR="0063013B" w:rsidRPr="00461498" w:rsidRDefault="0063013B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4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 w:rsidRPr="00461498">
        <w:rPr>
          <w:rFonts w:ascii="Times New Roman" w:hAnsi="Times New Roman" w:cs="Times New Roman"/>
          <w:sz w:val="28"/>
          <w:szCs w:val="28"/>
        </w:rPr>
        <w:t>:</w:t>
      </w:r>
    </w:p>
    <w:p w14:paraId="1297163B" w14:textId="2DA8EDFB" w:rsidR="0063013B" w:rsidRPr="00303F29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3F29">
        <w:rPr>
          <w:rFonts w:ascii="Times New Roman" w:hAnsi="Times New Roman" w:cs="Times New Roman"/>
          <w:b/>
          <w:bCs/>
          <w:sz w:val="28"/>
          <w:szCs w:val="28"/>
        </w:rPr>
        <w:t>1. Приведите формальное определение задачи удовлетворения ограничений.</w:t>
      </w:r>
    </w:p>
    <w:p w14:paraId="2A1FCF1D" w14:textId="2C8D4E8E" w:rsidR="00AF59EB" w:rsidRPr="00AF59EB" w:rsidRDefault="00AF59EB" w:rsidP="00AF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9EB">
        <w:rPr>
          <w:rFonts w:ascii="Times New Roman" w:hAnsi="Times New Roman" w:cs="Times New Roman"/>
          <w:sz w:val="28"/>
          <w:szCs w:val="28"/>
        </w:rPr>
        <w:t>Любая задача CSP определяется совокупностью трех составляющих:</w:t>
      </w:r>
    </w:p>
    <w:p w14:paraId="2159642D" w14:textId="77777777" w:rsidR="00AF59EB" w:rsidRPr="00AF59EB" w:rsidRDefault="00AF59EB" w:rsidP="00AF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9EB">
        <w:rPr>
          <w:rFonts w:ascii="Times New Roman" w:hAnsi="Times New Roman" w:cs="Times New Roman"/>
          <w:sz w:val="28"/>
          <w:szCs w:val="28"/>
        </w:rPr>
        <w:t>1) множеством переменных X1, X</w:t>
      </w:r>
      <w:proofErr w:type="gramStart"/>
      <w:r w:rsidRPr="00AF59EB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AF59E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F59EB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AF59EB">
        <w:rPr>
          <w:rFonts w:ascii="Times New Roman" w:hAnsi="Times New Roman" w:cs="Times New Roman"/>
          <w:sz w:val="28"/>
          <w:szCs w:val="28"/>
        </w:rPr>
        <w:t>;</w:t>
      </w:r>
    </w:p>
    <w:p w14:paraId="7D64E79D" w14:textId="77777777" w:rsidR="00AF59EB" w:rsidRPr="00AF59EB" w:rsidRDefault="00AF59EB" w:rsidP="00AF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9EB">
        <w:rPr>
          <w:rFonts w:ascii="Times New Roman" w:hAnsi="Times New Roman" w:cs="Times New Roman"/>
          <w:sz w:val="28"/>
          <w:szCs w:val="28"/>
        </w:rPr>
        <w:t>2) областью определения каждой переменной D1, D</w:t>
      </w:r>
      <w:proofErr w:type="gramStart"/>
      <w:r w:rsidRPr="00AF59EB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AF59E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F59EB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AF59EB">
        <w:rPr>
          <w:rFonts w:ascii="Times New Roman" w:hAnsi="Times New Roman" w:cs="Times New Roman"/>
          <w:sz w:val="28"/>
          <w:szCs w:val="28"/>
        </w:rPr>
        <w:t>;</w:t>
      </w:r>
    </w:p>
    <w:p w14:paraId="31886024" w14:textId="440B67C4" w:rsidR="00AE3754" w:rsidRDefault="00AF59EB" w:rsidP="00AF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9EB">
        <w:rPr>
          <w:rFonts w:ascii="Times New Roman" w:hAnsi="Times New Roman" w:cs="Times New Roman"/>
          <w:sz w:val="28"/>
          <w:szCs w:val="28"/>
        </w:rPr>
        <w:t>3) множеством ограничений (отношений) С1, С</w:t>
      </w:r>
      <w:proofErr w:type="gramStart"/>
      <w:r w:rsidRPr="00AF59EB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AF59E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F59EB">
        <w:rPr>
          <w:rFonts w:ascii="Times New Roman" w:hAnsi="Times New Roman" w:cs="Times New Roman"/>
          <w:sz w:val="28"/>
          <w:szCs w:val="28"/>
        </w:rPr>
        <w:t>Сm</w:t>
      </w:r>
      <w:proofErr w:type="spellEnd"/>
      <w:r w:rsidRPr="00AF59EB">
        <w:rPr>
          <w:rFonts w:ascii="Times New Roman" w:hAnsi="Times New Roman" w:cs="Times New Roman"/>
          <w:sz w:val="28"/>
          <w:szCs w:val="28"/>
        </w:rPr>
        <w:t>, каждое из которых включает некоторое подмножество переменных и задает допустимые комбинации значений для этого подмножества.</w:t>
      </w:r>
    </w:p>
    <w:p w14:paraId="4E022983" w14:textId="77777777" w:rsidR="008D0549" w:rsidRDefault="008D0549" w:rsidP="00AF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C9845" w14:textId="49D2A81E" w:rsidR="0063013B" w:rsidRPr="008D0549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549">
        <w:rPr>
          <w:rFonts w:ascii="Times New Roman" w:hAnsi="Times New Roman" w:cs="Times New Roman"/>
          <w:b/>
          <w:bCs/>
          <w:sz w:val="28"/>
          <w:szCs w:val="28"/>
        </w:rPr>
        <w:t xml:space="preserve">2. Что понимают под состоянием </w:t>
      </w:r>
      <w:r w:rsidRPr="008D0549">
        <w:rPr>
          <w:rFonts w:ascii="Times New Roman" w:hAnsi="Times New Roman" w:cs="Times New Roman"/>
          <w:b/>
          <w:bCs/>
          <w:sz w:val="28"/>
          <w:szCs w:val="28"/>
          <w:lang w:val="en-US"/>
        </w:rPr>
        <w:t>SCP</w:t>
      </w:r>
      <w:r w:rsidRPr="008D0549">
        <w:rPr>
          <w:rFonts w:ascii="Times New Roman" w:hAnsi="Times New Roman" w:cs="Times New Roman"/>
          <w:b/>
          <w:bCs/>
          <w:sz w:val="28"/>
          <w:szCs w:val="28"/>
        </w:rPr>
        <w:t xml:space="preserve"> задачи, совместимым присваиванием, полным присваиванием, решением? </w:t>
      </w:r>
    </w:p>
    <w:p w14:paraId="56BD0889" w14:textId="03B0CC61" w:rsidR="008D0549" w:rsidRDefault="008D0549" w:rsidP="008D0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549">
        <w:rPr>
          <w:rFonts w:ascii="Times New Roman" w:hAnsi="Times New Roman" w:cs="Times New Roman"/>
          <w:i/>
          <w:iCs/>
          <w:sz w:val="28"/>
          <w:szCs w:val="28"/>
        </w:rPr>
        <w:t>Состояние</w:t>
      </w:r>
      <w:r w:rsidRPr="008D0549">
        <w:rPr>
          <w:rFonts w:ascii="Times New Roman" w:hAnsi="Times New Roman" w:cs="Times New Roman"/>
          <w:sz w:val="28"/>
          <w:szCs w:val="28"/>
        </w:rPr>
        <w:t xml:space="preserve"> задачи определяется путем присваивания значений некоторым или всем переменным. Присваивание, которое не нарушает никаких ограничений, называется </w:t>
      </w:r>
      <w:r w:rsidRPr="008D0549">
        <w:rPr>
          <w:rFonts w:ascii="Times New Roman" w:hAnsi="Times New Roman" w:cs="Times New Roman"/>
          <w:i/>
          <w:iCs/>
          <w:sz w:val="28"/>
          <w:szCs w:val="28"/>
        </w:rPr>
        <w:t>совместимым</w:t>
      </w:r>
      <w:r w:rsidRPr="008D0549">
        <w:rPr>
          <w:rFonts w:ascii="Times New Roman" w:hAnsi="Times New Roman" w:cs="Times New Roman"/>
          <w:sz w:val="28"/>
          <w:szCs w:val="28"/>
        </w:rPr>
        <w:t xml:space="preserve">. </w:t>
      </w:r>
      <w:r w:rsidRPr="008D0549">
        <w:rPr>
          <w:rFonts w:ascii="Times New Roman" w:hAnsi="Times New Roman" w:cs="Times New Roman"/>
          <w:i/>
          <w:iCs/>
          <w:sz w:val="28"/>
          <w:szCs w:val="28"/>
        </w:rPr>
        <w:t>Полным</w:t>
      </w:r>
      <w:r w:rsidRPr="008D0549">
        <w:rPr>
          <w:rFonts w:ascii="Times New Roman" w:hAnsi="Times New Roman" w:cs="Times New Roman"/>
          <w:sz w:val="28"/>
          <w:szCs w:val="28"/>
        </w:rPr>
        <w:t xml:space="preserve"> называется присваивание, в котором участвует каждая переменная, а </w:t>
      </w:r>
      <w:r w:rsidRPr="008D0549">
        <w:rPr>
          <w:rFonts w:ascii="Times New Roman" w:hAnsi="Times New Roman" w:cs="Times New Roman"/>
          <w:i/>
          <w:iCs/>
          <w:sz w:val="28"/>
          <w:szCs w:val="28"/>
        </w:rPr>
        <w:t>решением</w:t>
      </w:r>
      <w:r w:rsidRPr="008D0549">
        <w:rPr>
          <w:rFonts w:ascii="Times New Roman" w:hAnsi="Times New Roman" w:cs="Times New Roman"/>
          <w:sz w:val="28"/>
          <w:szCs w:val="28"/>
        </w:rPr>
        <w:t xml:space="preserve"> задачи CSP является полное присваивание, которое удовлетворяет всем ограничениям.</w:t>
      </w:r>
    </w:p>
    <w:p w14:paraId="1DA68A12" w14:textId="77777777" w:rsidR="008D0549" w:rsidRDefault="008D0549" w:rsidP="008D0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A69CE" w14:textId="2944FD7A" w:rsidR="0063013B" w:rsidRPr="000A23DF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3DF">
        <w:rPr>
          <w:rFonts w:ascii="Times New Roman" w:hAnsi="Times New Roman" w:cs="Times New Roman"/>
          <w:b/>
          <w:bCs/>
          <w:sz w:val="28"/>
          <w:szCs w:val="28"/>
        </w:rPr>
        <w:t>3. Приведите пример формулировки задачи раскрашивания карты.</w:t>
      </w:r>
    </w:p>
    <w:p w14:paraId="1FE30ADB" w14:textId="35CF4B54" w:rsidR="000A23DF" w:rsidRDefault="000A23DF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3DF">
        <w:rPr>
          <w:rFonts w:ascii="Times New Roman" w:hAnsi="Times New Roman" w:cs="Times New Roman"/>
          <w:sz w:val="28"/>
          <w:szCs w:val="28"/>
        </w:rPr>
        <w:t>Необходимо раскрасить карту, используя только 3 цвета. Соседние регионы на карте не должны раскрашиваться одним и тем же цветом.</w:t>
      </w:r>
    </w:p>
    <w:p w14:paraId="070DC1C5" w14:textId="58BEFC7D" w:rsidR="000A23DF" w:rsidRDefault="000A23DF" w:rsidP="000A2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3DF">
        <w:rPr>
          <w:rFonts w:ascii="Times New Roman" w:hAnsi="Times New Roman" w:cs="Times New Roman"/>
          <w:sz w:val="28"/>
          <w:szCs w:val="28"/>
        </w:rPr>
        <w:t xml:space="preserve">Чтобы определить эту задачу в виде задачи CSP в качестве переменных будем использовать буквенные обозначения регионов на карте: A, B, C, D, E. Областью определения каждой переменной является множество цветов 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Di</w:t>
      </w:r>
      <w:proofErr w:type="spellEnd"/>
      <w:proofErr w:type="gramStart"/>
      <w:r w:rsidRPr="000A23DF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0A23D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>}. Ограничения требуют, чтобы соседние регионы имели разные цвета, например, допустимые комбинации цветов для регионов А и В: {(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0A23DF">
        <w:rPr>
          <w:rFonts w:ascii="Times New Roman" w:hAnsi="Times New Roman" w:cs="Times New Roman"/>
          <w:sz w:val="28"/>
          <w:szCs w:val="28"/>
        </w:rPr>
        <w:t>), (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0A23DF">
        <w:rPr>
          <w:rFonts w:ascii="Times New Roman" w:hAnsi="Times New Roman" w:cs="Times New Roman"/>
          <w:sz w:val="28"/>
          <w:szCs w:val="28"/>
        </w:rPr>
        <w:t>), (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0A23DF">
        <w:rPr>
          <w:rFonts w:ascii="Times New Roman" w:hAnsi="Times New Roman" w:cs="Times New Roman"/>
          <w:sz w:val="28"/>
          <w:szCs w:val="28"/>
        </w:rPr>
        <w:t>), (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0A23DF">
        <w:rPr>
          <w:rFonts w:ascii="Times New Roman" w:hAnsi="Times New Roman" w:cs="Times New Roman"/>
          <w:sz w:val="28"/>
          <w:szCs w:val="28"/>
        </w:rPr>
        <w:t>), (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0A23DF">
        <w:rPr>
          <w:rFonts w:ascii="Times New Roman" w:hAnsi="Times New Roman" w:cs="Times New Roman"/>
          <w:sz w:val="28"/>
          <w:szCs w:val="28"/>
        </w:rPr>
        <w:t xml:space="preserve">, </w:t>
      </w:r>
      <w:r w:rsidRPr="000A23DF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0A23DF">
        <w:rPr>
          <w:rFonts w:ascii="Times New Roman" w:hAnsi="Times New Roman" w:cs="Times New Roman"/>
          <w:sz w:val="28"/>
          <w:szCs w:val="28"/>
        </w:rPr>
        <w:t xml:space="preserve">)}. В общем случае ограничения этой задачи можно записать в виде: </w:t>
      </w:r>
      <w:proofErr w:type="gramStart"/>
      <w:r w:rsidRPr="000A23DF">
        <w:rPr>
          <w:rFonts w:ascii="Times New Roman" w:hAnsi="Times New Roman" w:cs="Times New Roman"/>
          <w:sz w:val="28"/>
          <w:szCs w:val="28"/>
        </w:rPr>
        <w:t>Color(</w:t>
      </w:r>
      <w:proofErr w:type="spellStart"/>
      <w:proofErr w:type="gramEnd"/>
      <w:r w:rsidRPr="000A23DF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) </w:t>
      </w:r>
      <w:r w:rsidR="00387989">
        <w:rPr>
          <w:rFonts w:ascii="Times New Roman" w:hAnsi="Times New Roman" w:cs="Times New Roman"/>
          <w:sz w:val="28"/>
          <w:szCs w:val="28"/>
        </w:rPr>
        <w:t xml:space="preserve">/= </w:t>
      </w:r>
      <w:r w:rsidRPr="000A23DF">
        <w:rPr>
          <w:rFonts w:ascii="Times New Roman" w:hAnsi="Times New Roman" w:cs="Times New Roman"/>
          <w:sz w:val="28"/>
          <w:szCs w:val="28"/>
        </w:rPr>
        <w:t>Color(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23DF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A23DF">
        <w:rPr>
          <w:rFonts w:ascii="Times New Roman" w:hAnsi="Times New Roman" w:cs="Times New Roman"/>
          <w:sz w:val="28"/>
          <w:szCs w:val="28"/>
        </w:rPr>
        <w:t xml:space="preserve"> переменные, обозначающие соседние регионы. Решение </w:t>
      </w:r>
      <w:r w:rsidRPr="000A23DF">
        <w:rPr>
          <w:rFonts w:ascii="Times New Roman" w:hAnsi="Times New Roman" w:cs="Times New Roman"/>
          <w:sz w:val="28"/>
          <w:szCs w:val="28"/>
        </w:rPr>
        <w:lastRenderedPageBreak/>
        <w:t xml:space="preserve">задачи заключается в том, чтобы всем переменным (A, B, C, D, </w:t>
      </w:r>
      <w:proofErr w:type="gramStart"/>
      <w:r w:rsidRPr="000A23DF">
        <w:rPr>
          <w:rFonts w:ascii="Times New Roman" w:hAnsi="Times New Roman" w:cs="Times New Roman"/>
          <w:sz w:val="28"/>
          <w:szCs w:val="28"/>
        </w:rPr>
        <w:t>E )</w:t>
      </w:r>
      <w:proofErr w:type="gramEnd"/>
      <w:r w:rsidRPr="000A23DF">
        <w:rPr>
          <w:rFonts w:ascii="Times New Roman" w:hAnsi="Times New Roman" w:cs="Times New Roman"/>
          <w:sz w:val="28"/>
          <w:szCs w:val="28"/>
        </w:rPr>
        <w:t xml:space="preserve"> присвоить совместимые значения.</w:t>
      </w:r>
    </w:p>
    <w:p w14:paraId="598D1ADB" w14:textId="77777777" w:rsidR="000A23DF" w:rsidRDefault="000A23DF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9DC68" w14:textId="6424242F" w:rsidR="0063013B" w:rsidRPr="00FD16CC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6CC">
        <w:rPr>
          <w:rFonts w:ascii="Times New Roman" w:hAnsi="Times New Roman" w:cs="Times New Roman"/>
          <w:b/>
          <w:bCs/>
          <w:sz w:val="28"/>
          <w:szCs w:val="28"/>
        </w:rPr>
        <w:t>4. Что понимают под графом ограничения?</w:t>
      </w:r>
    </w:p>
    <w:p w14:paraId="1F081C3F" w14:textId="1A903873" w:rsidR="00FD16CC" w:rsidRDefault="00FD16CC" w:rsidP="00FD1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6CC">
        <w:rPr>
          <w:rFonts w:ascii="Times New Roman" w:hAnsi="Times New Roman" w:cs="Times New Roman"/>
          <w:sz w:val="28"/>
          <w:szCs w:val="28"/>
        </w:rPr>
        <w:t xml:space="preserve">Задачу CSP удобно представлять в виде графа ограничений, узлы которого представляют переменные задачи, а дуги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D16CC">
        <w:rPr>
          <w:rFonts w:ascii="Times New Roman" w:hAnsi="Times New Roman" w:cs="Times New Roman"/>
          <w:sz w:val="28"/>
          <w:szCs w:val="28"/>
        </w:rPr>
        <w:t xml:space="preserve"> ограничения.</w:t>
      </w:r>
    </w:p>
    <w:p w14:paraId="4F88E398" w14:textId="77777777" w:rsidR="00DA2D82" w:rsidRDefault="00DA2D82" w:rsidP="00DA2D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929B7" w14:textId="4357EC11" w:rsidR="0063013B" w:rsidRPr="00DC1A63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A63">
        <w:rPr>
          <w:rFonts w:ascii="Times New Roman" w:hAnsi="Times New Roman" w:cs="Times New Roman"/>
          <w:b/>
          <w:bCs/>
          <w:sz w:val="28"/>
          <w:szCs w:val="28"/>
        </w:rPr>
        <w:t xml:space="preserve">5. Как классифицируются переменные </w:t>
      </w:r>
      <w:r w:rsidRPr="00DC1A63">
        <w:rPr>
          <w:rFonts w:ascii="Times New Roman" w:hAnsi="Times New Roman" w:cs="Times New Roman"/>
          <w:b/>
          <w:bCs/>
          <w:sz w:val="28"/>
          <w:szCs w:val="28"/>
          <w:lang w:val="en-US"/>
        </w:rPr>
        <w:t>CSP</w:t>
      </w:r>
      <w:r w:rsidRPr="00DC1A63">
        <w:rPr>
          <w:rFonts w:ascii="Times New Roman" w:hAnsi="Times New Roman" w:cs="Times New Roman"/>
          <w:b/>
          <w:bCs/>
          <w:sz w:val="28"/>
          <w:szCs w:val="28"/>
        </w:rPr>
        <w:t xml:space="preserve"> задач?</w:t>
      </w:r>
    </w:p>
    <w:p w14:paraId="00D9E057" w14:textId="0AEAEFF3" w:rsidR="006B128C" w:rsidRPr="0063013B" w:rsidRDefault="006B128C" w:rsidP="006B1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8C">
        <w:rPr>
          <w:rFonts w:ascii="Times New Roman" w:hAnsi="Times New Roman" w:cs="Times New Roman"/>
          <w:sz w:val="28"/>
          <w:szCs w:val="28"/>
        </w:rPr>
        <w:t xml:space="preserve">Переменные задачи могут быть </w:t>
      </w:r>
      <w:r w:rsidRPr="00C72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дискретными или непрерывными</w:t>
      </w:r>
      <w:r w:rsidRPr="006B128C">
        <w:rPr>
          <w:rFonts w:ascii="Times New Roman" w:hAnsi="Times New Roman" w:cs="Times New Roman"/>
          <w:sz w:val="28"/>
          <w:szCs w:val="28"/>
        </w:rPr>
        <w:t xml:space="preserve">, с </w:t>
      </w:r>
      <w:r w:rsidRPr="00C72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конечными или бесконечными областями определений</w:t>
      </w:r>
      <w:r w:rsidRPr="006B128C">
        <w:rPr>
          <w:rFonts w:ascii="Times New Roman" w:hAnsi="Times New Roman" w:cs="Times New Roman"/>
          <w:sz w:val="28"/>
          <w:szCs w:val="28"/>
        </w:rPr>
        <w:t xml:space="preserve">. Ниже рассматриваются только простые CSP задачи с дискретными переменными, характеризуемыми конечной областью определения. Если максимальный размер области определения равен d, то в худшем случае количество возможных полных присваиваний оценивается величиной </w:t>
      </w:r>
      <w:proofErr w:type="gramStart"/>
      <w:r w:rsidRPr="006B128C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6B128C">
        <w:rPr>
          <w:rFonts w:ascii="Times New Roman" w:hAnsi="Times New Roman" w:cs="Times New Roman"/>
          <w:sz w:val="28"/>
          <w:szCs w:val="28"/>
        </w:rPr>
        <w:t>). Поэтому время решения задачи экспоненциально зависит от количества переменных. Однако в большинстве практических случаев алгоритмы CSP общего назначения позволяют решать задачи на несколько порядков более крупные, например, по сравнению алгоритмами поиска решений в пространстве состояний.</w:t>
      </w:r>
      <w:r w:rsidRPr="006B128C">
        <w:rPr>
          <w:rFonts w:ascii="Times New Roman" w:hAnsi="Times New Roman" w:cs="Times New Roman"/>
          <w:sz w:val="28"/>
          <w:szCs w:val="28"/>
        </w:rPr>
        <w:cr/>
      </w:r>
    </w:p>
    <w:p w14:paraId="7E424A90" w14:textId="25494083" w:rsidR="0063013B" w:rsidRPr="00EE098A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98A">
        <w:rPr>
          <w:rFonts w:ascii="Times New Roman" w:hAnsi="Times New Roman" w:cs="Times New Roman"/>
          <w:b/>
          <w:bCs/>
          <w:sz w:val="28"/>
          <w:szCs w:val="28"/>
        </w:rPr>
        <w:t xml:space="preserve">6. Как классифицируются ограничения </w:t>
      </w:r>
      <w:r w:rsidRPr="00EE098A">
        <w:rPr>
          <w:rFonts w:ascii="Times New Roman" w:hAnsi="Times New Roman" w:cs="Times New Roman"/>
          <w:b/>
          <w:bCs/>
          <w:sz w:val="28"/>
          <w:szCs w:val="28"/>
          <w:lang w:val="en-US"/>
        </w:rPr>
        <w:t>CSP</w:t>
      </w:r>
      <w:r w:rsidRPr="00EE098A">
        <w:rPr>
          <w:rFonts w:ascii="Times New Roman" w:hAnsi="Times New Roman" w:cs="Times New Roman"/>
          <w:b/>
          <w:bCs/>
          <w:sz w:val="28"/>
          <w:szCs w:val="28"/>
        </w:rPr>
        <w:t xml:space="preserve"> задач?</w:t>
      </w:r>
    </w:p>
    <w:p w14:paraId="00098BC2" w14:textId="69F2C2E5" w:rsidR="004F7A6A" w:rsidRPr="0063013B" w:rsidRDefault="004F7A6A" w:rsidP="004F7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Ограничения</w:t>
      </w:r>
      <w:r w:rsidRPr="004F7A6A">
        <w:rPr>
          <w:rFonts w:ascii="Times New Roman" w:hAnsi="Times New Roman" w:cs="Times New Roman"/>
          <w:sz w:val="28"/>
          <w:szCs w:val="28"/>
        </w:rPr>
        <w:t xml:space="preserve"> (отношения) могут быть </w:t>
      </w:r>
      <w:r w:rsidRPr="00EE098A">
        <w:rPr>
          <w:rFonts w:ascii="Times New Roman" w:hAnsi="Times New Roman" w:cs="Times New Roman"/>
          <w:b/>
          <w:bCs/>
          <w:sz w:val="28"/>
          <w:szCs w:val="28"/>
        </w:rPr>
        <w:t>унарными, бинарными и ограничениями высокого порядка</w:t>
      </w:r>
      <w:r w:rsidRPr="004F7A6A">
        <w:rPr>
          <w:rFonts w:ascii="Times New Roman" w:hAnsi="Times New Roman" w:cs="Times New Roman"/>
          <w:sz w:val="28"/>
          <w:szCs w:val="28"/>
        </w:rPr>
        <w:t xml:space="preserve"> в зависимости от количества переменных. </w:t>
      </w:r>
      <w:r w:rsidRPr="00EE09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Унарные</w:t>
      </w:r>
      <w:r w:rsidRPr="004F7A6A">
        <w:rPr>
          <w:rFonts w:ascii="Times New Roman" w:hAnsi="Times New Roman" w:cs="Times New Roman"/>
          <w:sz w:val="28"/>
          <w:szCs w:val="28"/>
        </w:rPr>
        <w:t xml:space="preserve"> ограничения ограничивают значение одной переменной. Унарное ограничение можно устранить, удалив соответствующее значение из области определения переменной, нарушающее это ограничение. </w:t>
      </w:r>
      <w:r w:rsidRPr="00EE09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Бинарное</w:t>
      </w:r>
      <w:r w:rsidRPr="004F7A6A">
        <w:rPr>
          <w:rFonts w:ascii="Times New Roman" w:hAnsi="Times New Roman" w:cs="Times New Roman"/>
          <w:sz w:val="28"/>
          <w:szCs w:val="28"/>
        </w:rPr>
        <w:t xml:space="preserve"> ограничение связывает между собой две переменные. CSP задача, в которой используются только бинарные ограничения, может быть представлена графом ограничений. В ограничениях </w:t>
      </w:r>
      <w:r w:rsidRPr="00EE09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высокого порядка</w:t>
      </w:r>
      <w:r w:rsidRPr="004F7A6A">
        <w:rPr>
          <w:rFonts w:ascii="Times New Roman" w:hAnsi="Times New Roman" w:cs="Times New Roman"/>
          <w:sz w:val="28"/>
          <w:szCs w:val="28"/>
        </w:rPr>
        <w:t xml:space="preserve"> участвуют три и больше переменных. Ограничение высокого порядка может </w:t>
      </w:r>
      <w:r w:rsidRPr="004F7A6A">
        <w:rPr>
          <w:rFonts w:ascii="Times New Roman" w:hAnsi="Times New Roman" w:cs="Times New Roman"/>
          <w:sz w:val="28"/>
          <w:szCs w:val="28"/>
        </w:rPr>
        <w:lastRenderedPageBreak/>
        <w:t>сведено к бинарным ограничениям путем введения вспомогательных переменных.</w:t>
      </w:r>
      <w:r w:rsidRPr="004F7A6A">
        <w:rPr>
          <w:rFonts w:ascii="Times New Roman" w:hAnsi="Times New Roman" w:cs="Times New Roman"/>
          <w:sz w:val="28"/>
          <w:szCs w:val="28"/>
        </w:rPr>
        <w:cr/>
      </w:r>
    </w:p>
    <w:p w14:paraId="50336488" w14:textId="063C9FC9" w:rsidR="0063013B" w:rsidRPr="00D71BDC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BDC">
        <w:rPr>
          <w:rFonts w:ascii="Times New Roman" w:hAnsi="Times New Roman" w:cs="Times New Roman"/>
          <w:b/>
          <w:bCs/>
          <w:sz w:val="28"/>
          <w:szCs w:val="28"/>
        </w:rPr>
        <w:t>7. Объясните метод «генерируй и тестируй».</w:t>
      </w:r>
    </w:p>
    <w:p w14:paraId="37CA1A38" w14:textId="1CFD26D5" w:rsidR="00D71BDC" w:rsidRPr="00D71BDC" w:rsidRDefault="00D71BDC" w:rsidP="00D7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C">
        <w:rPr>
          <w:rFonts w:ascii="Times New Roman" w:hAnsi="Times New Roman" w:cs="Times New Roman"/>
          <w:sz w:val="28"/>
          <w:szCs w:val="28"/>
        </w:rPr>
        <w:t xml:space="preserve">Метод также называют методом «образуй и проверь». В соответствии с этим методом </w:t>
      </w:r>
      <w:r w:rsidRPr="004C2326">
        <w:rPr>
          <w:rFonts w:ascii="Times New Roman" w:hAnsi="Times New Roman" w:cs="Times New Roman"/>
          <w:b/>
          <w:bCs/>
          <w:sz w:val="28"/>
          <w:szCs w:val="28"/>
        </w:rPr>
        <w:t>генерируются все возможные полные присваивания переменным, и каждое из них тестируется (проверяется) на совместимость</w:t>
      </w:r>
      <w:r w:rsidRPr="00D71BDC">
        <w:rPr>
          <w:rFonts w:ascii="Times New Roman" w:hAnsi="Times New Roman" w:cs="Times New Roman"/>
          <w:sz w:val="28"/>
          <w:szCs w:val="28"/>
        </w:rPr>
        <w:t xml:space="preserve">. Структура соответствующей программы весьма проста и выглядит в виде вложенных циклов по каждой переменной. В самом внутреннем цикле выполняется проверка каждого ограничения. Если они все выполняются, то текущее полное присвоение — решение задачи. </w:t>
      </w:r>
    </w:p>
    <w:p w14:paraId="0B8DB421" w14:textId="36C76FB4" w:rsidR="00D71BDC" w:rsidRDefault="00D71BDC" w:rsidP="00D7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C">
        <w:rPr>
          <w:rFonts w:ascii="Times New Roman" w:hAnsi="Times New Roman" w:cs="Times New Roman"/>
          <w:sz w:val="28"/>
          <w:szCs w:val="28"/>
        </w:rPr>
        <w:t>В большинстве случае «слепая» генерация всех полных присваиваний весьма неэффективна, т.к. приводит к разрастанию дерева поиска.</w:t>
      </w:r>
    </w:p>
    <w:p w14:paraId="0BEE9172" w14:textId="77777777" w:rsidR="00F31FC9" w:rsidRDefault="00F31FC9" w:rsidP="00D7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496BD" w14:textId="7AD65527" w:rsidR="0063013B" w:rsidRPr="00D71BDC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BDC">
        <w:rPr>
          <w:rFonts w:ascii="Times New Roman" w:hAnsi="Times New Roman" w:cs="Times New Roman"/>
          <w:b/>
          <w:bCs/>
          <w:sz w:val="28"/>
          <w:szCs w:val="28"/>
        </w:rPr>
        <w:t xml:space="preserve">8. Объясните поиск с возвратами при решении </w:t>
      </w:r>
      <w:r w:rsidRPr="00D71BDC">
        <w:rPr>
          <w:rFonts w:ascii="Times New Roman" w:hAnsi="Times New Roman" w:cs="Times New Roman"/>
          <w:b/>
          <w:bCs/>
          <w:sz w:val="28"/>
          <w:szCs w:val="28"/>
          <w:lang w:val="en-US"/>
        </w:rPr>
        <w:t>CSP</w:t>
      </w:r>
      <w:r w:rsidRPr="00D71BDC">
        <w:rPr>
          <w:rFonts w:ascii="Times New Roman" w:hAnsi="Times New Roman" w:cs="Times New Roman"/>
          <w:b/>
          <w:bCs/>
          <w:sz w:val="28"/>
          <w:szCs w:val="28"/>
        </w:rPr>
        <w:t xml:space="preserve"> задач.</w:t>
      </w:r>
    </w:p>
    <w:p w14:paraId="100BA068" w14:textId="4FF0AF8A" w:rsidR="00F31FC9" w:rsidRPr="00F31FC9" w:rsidRDefault="00F31FC9" w:rsidP="00F31F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FC9">
        <w:rPr>
          <w:rFonts w:ascii="Times New Roman" w:hAnsi="Times New Roman" w:cs="Times New Roman"/>
          <w:sz w:val="28"/>
          <w:szCs w:val="28"/>
        </w:rPr>
        <w:t>По сути, это тот же метод «генерируй и тестируй»,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C9">
        <w:rPr>
          <w:rFonts w:ascii="Times New Roman" w:hAnsi="Times New Roman" w:cs="Times New Roman"/>
          <w:sz w:val="28"/>
          <w:szCs w:val="28"/>
        </w:rPr>
        <w:t>организованный в виде поиска в глубину,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C9">
        <w:rPr>
          <w:rFonts w:ascii="Times New Roman" w:hAnsi="Times New Roman" w:cs="Times New Roman"/>
          <w:sz w:val="28"/>
          <w:szCs w:val="28"/>
        </w:rPr>
        <w:t>присваивается значение очередной переменной, проверяются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C9">
        <w:rPr>
          <w:rFonts w:ascii="Times New Roman" w:hAnsi="Times New Roman" w:cs="Times New Roman"/>
          <w:sz w:val="28"/>
          <w:szCs w:val="28"/>
        </w:rPr>
        <w:t>ограничения и выполняется возврат, если присвоение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C9">
        <w:rPr>
          <w:rFonts w:ascii="Times New Roman" w:hAnsi="Times New Roman" w:cs="Times New Roman"/>
          <w:sz w:val="28"/>
          <w:szCs w:val="28"/>
        </w:rPr>
        <w:t>допустимо.</w:t>
      </w:r>
    </w:p>
    <w:p w14:paraId="759E787D" w14:textId="1579279C" w:rsidR="00F31FC9" w:rsidRPr="00F31FC9" w:rsidRDefault="00F31FC9" w:rsidP="00F31F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FC9">
        <w:rPr>
          <w:rFonts w:ascii="Times New Roman" w:hAnsi="Times New Roman" w:cs="Times New Roman"/>
          <w:sz w:val="28"/>
          <w:szCs w:val="28"/>
        </w:rPr>
        <w:t>Таким образом, проверка ограничений как бы погружается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C9">
        <w:rPr>
          <w:rFonts w:ascii="Times New Roman" w:hAnsi="Times New Roman" w:cs="Times New Roman"/>
          <w:sz w:val="28"/>
          <w:szCs w:val="28"/>
        </w:rPr>
        <w:t>процесс генерации решения, что позволяет ограничить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C9">
        <w:rPr>
          <w:rFonts w:ascii="Times New Roman" w:hAnsi="Times New Roman" w:cs="Times New Roman"/>
          <w:sz w:val="28"/>
          <w:szCs w:val="28"/>
        </w:rPr>
        <w:t>разрастание дерева поиска.</w:t>
      </w:r>
    </w:p>
    <w:p w14:paraId="709F6BAA" w14:textId="04207756" w:rsidR="00D71BDC" w:rsidRDefault="00F31FC9" w:rsidP="00F31F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FC9">
        <w:rPr>
          <w:rFonts w:ascii="Times New Roman" w:hAnsi="Times New Roman" w:cs="Times New Roman"/>
          <w:sz w:val="28"/>
          <w:szCs w:val="28"/>
        </w:rPr>
        <w:t>На каждом шаге коэффициент ветвления b=d, всего n шагов,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C9">
        <w:rPr>
          <w:rFonts w:ascii="Times New Roman" w:hAnsi="Times New Roman" w:cs="Times New Roman"/>
          <w:sz w:val="28"/>
          <w:szCs w:val="28"/>
        </w:rPr>
        <w:t>поэтому получаем 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430">
        <w:rPr>
          <w:rFonts w:ascii="Times New Roman" w:hAnsi="Times New Roman" w:cs="Times New Roman"/>
          <w:sz w:val="28"/>
          <w:szCs w:val="28"/>
        </w:rPr>
        <w:t xml:space="preserve">в степени </w:t>
      </w:r>
      <w:r w:rsidRPr="00F31FC9">
        <w:rPr>
          <w:rFonts w:ascii="Times New Roman" w:hAnsi="Times New Roman" w:cs="Times New Roman"/>
          <w:sz w:val="28"/>
          <w:szCs w:val="28"/>
        </w:rPr>
        <w:t>n листьев</w:t>
      </w:r>
      <w:r w:rsidR="00FA449C">
        <w:rPr>
          <w:rFonts w:ascii="Times New Roman" w:hAnsi="Times New Roman" w:cs="Times New Roman"/>
          <w:sz w:val="28"/>
          <w:szCs w:val="28"/>
        </w:rPr>
        <w:t>.</w:t>
      </w:r>
    </w:p>
    <w:p w14:paraId="3CD41FBE" w14:textId="67A2DBF5" w:rsidR="00FA449C" w:rsidRPr="002F26AC" w:rsidRDefault="00FA449C" w:rsidP="00F31F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F26AC">
        <w:rPr>
          <w:rFonts w:ascii="Times New Roman" w:hAnsi="Times New Roman" w:cs="Times New Roman"/>
          <w:sz w:val="28"/>
          <w:szCs w:val="28"/>
        </w:rPr>
        <w:t xml:space="preserve">Эффективность поиска зависит: 1) от порядка выбора переменных; 2) от порядка выбора возможных значений; 3) от возможности раннего обнаружения неудачи. Упорядочение выбора переменных и значений выполняют с помощью эвристик: 1) Наименьшего кол-ва оставшихся значений (MRV ― </w:t>
      </w:r>
      <w:proofErr w:type="spellStart"/>
      <w:r w:rsidRPr="002F26AC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2F2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6AC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2F2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6A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F26AC">
        <w:rPr>
          <w:rFonts w:ascii="Times New Roman" w:hAnsi="Times New Roman" w:cs="Times New Roman"/>
          <w:sz w:val="28"/>
          <w:szCs w:val="28"/>
        </w:rPr>
        <w:t>); 2) Степенной эвристики; 3) Наименее ограничительного значения.</w:t>
      </w:r>
    </w:p>
    <w:p w14:paraId="2115408B" w14:textId="3F8C0EDE" w:rsidR="00FA449C" w:rsidRPr="00FA449C" w:rsidRDefault="00FA449C" w:rsidP="002F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Степенная эвристика</w:t>
      </w:r>
      <w:r w:rsidRPr="00FA449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2F26AC">
        <w:rPr>
          <w:rFonts w:ascii="Times New Roman" w:hAnsi="Times New Roman" w:cs="Times New Roman"/>
          <w:i/>
          <w:iCs/>
          <w:sz w:val="28"/>
          <w:szCs w:val="28"/>
        </w:rPr>
        <w:t>уменьшить степень ветвления</w:t>
      </w:r>
      <w:r w:rsidRPr="00FA449C">
        <w:rPr>
          <w:rFonts w:ascii="Times New Roman" w:hAnsi="Times New Roman" w:cs="Times New Roman"/>
          <w:sz w:val="28"/>
          <w:szCs w:val="28"/>
        </w:rPr>
        <w:t xml:space="preserve"> за счет выбора </w:t>
      </w:r>
      <w:r w:rsidRPr="002F26AC">
        <w:rPr>
          <w:rFonts w:ascii="Times New Roman" w:hAnsi="Times New Roman" w:cs="Times New Roman"/>
          <w:i/>
          <w:iCs/>
          <w:sz w:val="28"/>
          <w:szCs w:val="28"/>
        </w:rPr>
        <w:t>переменной</w:t>
      </w:r>
      <w:r w:rsidRPr="00FA449C">
        <w:rPr>
          <w:rFonts w:ascii="Times New Roman" w:hAnsi="Times New Roman" w:cs="Times New Roman"/>
          <w:sz w:val="28"/>
          <w:szCs w:val="28"/>
        </w:rPr>
        <w:t xml:space="preserve">, которая участвует в </w:t>
      </w:r>
      <w:r w:rsidRPr="002F26AC">
        <w:rPr>
          <w:rFonts w:ascii="Times New Roman" w:hAnsi="Times New Roman" w:cs="Times New Roman"/>
          <w:i/>
          <w:iCs/>
          <w:sz w:val="28"/>
          <w:szCs w:val="28"/>
        </w:rPr>
        <w:t>наибольшем количестве ограничений</w:t>
      </w:r>
      <w:r w:rsidRPr="00FA449C">
        <w:rPr>
          <w:rFonts w:ascii="Times New Roman" w:hAnsi="Times New Roman" w:cs="Times New Roman"/>
          <w:sz w:val="28"/>
          <w:szCs w:val="28"/>
        </w:rPr>
        <w:t xml:space="preserve">. </w:t>
      </w:r>
      <w:r w:rsidRPr="002F26AC">
        <w:rPr>
          <w:rFonts w:ascii="Times New Roman" w:hAnsi="Times New Roman" w:cs="Times New Roman"/>
          <w:b/>
          <w:bCs/>
          <w:sz w:val="28"/>
          <w:szCs w:val="28"/>
        </w:rPr>
        <w:t>MRV</w:t>
      </w:r>
      <w:r w:rsidR="002F26AC" w:rsidRPr="002F26A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F26AC">
        <w:rPr>
          <w:rFonts w:ascii="Times New Roman" w:hAnsi="Times New Roman" w:cs="Times New Roman"/>
          <w:b/>
          <w:bCs/>
          <w:sz w:val="28"/>
          <w:szCs w:val="28"/>
        </w:rPr>
        <w:t>эвристика</w:t>
      </w:r>
      <w:r w:rsidRPr="00FA449C">
        <w:rPr>
          <w:rFonts w:ascii="Times New Roman" w:hAnsi="Times New Roman" w:cs="Times New Roman"/>
          <w:sz w:val="28"/>
          <w:szCs w:val="28"/>
        </w:rPr>
        <w:t xml:space="preserve"> предусматривает выбор переменной с </w:t>
      </w:r>
      <w:r w:rsidRPr="002F26AC">
        <w:rPr>
          <w:rFonts w:ascii="Times New Roman" w:hAnsi="Times New Roman" w:cs="Times New Roman"/>
          <w:i/>
          <w:iCs/>
          <w:sz w:val="28"/>
          <w:szCs w:val="28"/>
        </w:rPr>
        <w:t>наименьшим количеством оставшихся допустимых значений</w:t>
      </w:r>
      <w:r w:rsidRPr="00FA449C">
        <w:rPr>
          <w:rFonts w:ascii="Times New Roman" w:hAnsi="Times New Roman" w:cs="Times New Roman"/>
          <w:sz w:val="28"/>
          <w:szCs w:val="28"/>
        </w:rPr>
        <w:t xml:space="preserve">. Такая переменная с наибольшей вероятностью вскоре приведет к неудаче, усекая тем самым дерево поиска. Степенная эвристика обычно используется для начального выбора переменных, а MRVэвристика в ходе дальнейших присваиваний. </w:t>
      </w:r>
    </w:p>
    <w:p w14:paraId="22B042AA" w14:textId="0EDE2564" w:rsidR="00D71BDC" w:rsidRDefault="00FA449C" w:rsidP="002F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49C">
        <w:rPr>
          <w:rFonts w:ascii="Times New Roman" w:hAnsi="Times New Roman" w:cs="Times New Roman"/>
          <w:sz w:val="28"/>
          <w:szCs w:val="28"/>
        </w:rPr>
        <w:t>В процессе поиска с возвратами множество переменных, которым уже присвоены значения, на каждом шаге расширяется на очередную переменную, если выполняются соответствующие ограничения. Процесс завершается, если получено полное присваивание</w:t>
      </w:r>
      <w:r w:rsidR="002F26AC">
        <w:rPr>
          <w:rFonts w:ascii="Times New Roman" w:hAnsi="Times New Roman" w:cs="Times New Roman"/>
          <w:sz w:val="28"/>
          <w:szCs w:val="28"/>
        </w:rPr>
        <w:t>.</w:t>
      </w:r>
    </w:p>
    <w:p w14:paraId="581B9A14" w14:textId="77777777" w:rsidR="002F26AC" w:rsidRDefault="002F26AC" w:rsidP="002F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7A8A0" w14:textId="2EF25B96" w:rsidR="0063013B" w:rsidRPr="00DA5BFD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FD">
        <w:rPr>
          <w:rFonts w:ascii="Times New Roman" w:hAnsi="Times New Roman" w:cs="Times New Roman"/>
          <w:b/>
          <w:bCs/>
          <w:sz w:val="28"/>
          <w:szCs w:val="28"/>
        </w:rPr>
        <w:t>9. Объясните метод предварительной (опережающей) проверки.</w:t>
      </w:r>
    </w:p>
    <w:p w14:paraId="72CD576A" w14:textId="700963CA" w:rsidR="00DA5BFD" w:rsidRPr="006819BB" w:rsidRDefault="00DA5BFD" w:rsidP="00DA5B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5BFD">
        <w:rPr>
          <w:rFonts w:ascii="Times New Roman" w:hAnsi="Times New Roman" w:cs="Times New Roman"/>
          <w:sz w:val="28"/>
          <w:szCs w:val="28"/>
        </w:rPr>
        <w:t xml:space="preserve">В случае поиска с возвратами ограничения, в которых участвует некоторая переменная, учитываются непосредственно в момент, когда происходит назначение значения этой переменной. Но </w:t>
      </w:r>
      <w:r w:rsidRPr="00681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выполняя опережающую проверку некоторых ограничений на предшествующих этапах поиска, можно резко сократить пространство поиска.</w:t>
      </w:r>
    </w:p>
    <w:p w14:paraId="3E0AA09F" w14:textId="0B07178D" w:rsidR="002F26AC" w:rsidRDefault="00DA5BFD" w:rsidP="00DA5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FD">
        <w:rPr>
          <w:rFonts w:ascii="Times New Roman" w:hAnsi="Times New Roman" w:cs="Times New Roman"/>
          <w:sz w:val="28"/>
          <w:szCs w:val="28"/>
        </w:rPr>
        <w:t>В соответствии с методом предварительной проверки в момент присваивания значения переменной X просматривается каждая переменная Y, которой не присвоены значения и которая связана с X некоторым ограничением. При этом из области определения Y удаляется любое значение, которое несовместимо со значением, присвоенным переменной X.</w:t>
      </w:r>
    </w:p>
    <w:p w14:paraId="07ACAC44" w14:textId="77777777" w:rsidR="00DA5BFD" w:rsidRPr="0063013B" w:rsidRDefault="00DA5BFD" w:rsidP="00DA5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CE567" w14:textId="4A7539ED" w:rsidR="0063013B" w:rsidRPr="006819BB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9BB">
        <w:rPr>
          <w:rFonts w:ascii="Times New Roman" w:hAnsi="Times New Roman" w:cs="Times New Roman"/>
          <w:b/>
          <w:bCs/>
          <w:sz w:val="28"/>
          <w:szCs w:val="28"/>
        </w:rPr>
        <w:t>10. Объясните метод распространения ограничения.</w:t>
      </w:r>
    </w:p>
    <w:p w14:paraId="0DE4073D" w14:textId="350EFF9B" w:rsidR="006819BB" w:rsidRPr="006819BB" w:rsidRDefault="006819BB" w:rsidP="00681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Распространение ограничения</w:t>
      </w:r>
      <w:r w:rsidRPr="006819BB">
        <w:rPr>
          <w:rFonts w:ascii="Times New Roman" w:hAnsi="Times New Roman" w:cs="Times New Roman"/>
          <w:sz w:val="28"/>
          <w:szCs w:val="28"/>
        </w:rPr>
        <w:t xml:space="preserve"> — это общее название методов </w:t>
      </w:r>
      <w:r w:rsidRPr="004C2326">
        <w:rPr>
          <w:rFonts w:ascii="Times New Roman" w:hAnsi="Times New Roman" w:cs="Times New Roman"/>
          <w:b/>
          <w:bCs/>
          <w:sz w:val="28"/>
          <w:szCs w:val="28"/>
        </w:rPr>
        <w:t>обнаружения потенциальных несовместимостей на ранних этапах решения</w:t>
      </w:r>
      <w:r w:rsidRPr="006819BB">
        <w:rPr>
          <w:rFonts w:ascii="Times New Roman" w:hAnsi="Times New Roman" w:cs="Times New Roman"/>
          <w:sz w:val="28"/>
          <w:szCs w:val="28"/>
        </w:rPr>
        <w:t xml:space="preserve"> задачи за счет распространения </w:t>
      </w:r>
      <w:r w:rsidRPr="004C2326">
        <w:rPr>
          <w:rFonts w:ascii="Times New Roman" w:hAnsi="Times New Roman" w:cs="Times New Roman"/>
          <w:b/>
          <w:bCs/>
          <w:sz w:val="28"/>
          <w:szCs w:val="28"/>
        </w:rPr>
        <w:t>последствий применения некоторого ограничения к одной из переменных.</w:t>
      </w:r>
      <w:r w:rsidRPr="006819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F1224" w14:textId="595476F9" w:rsidR="006819BB" w:rsidRDefault="006819BB" w:rsidP="00681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9BB">
        <w:rPr>
          <w:rFonts w:ascii="Times New Roman" w:hAnsi="Times New Roman" w:cs="Times New Roman"/>
          <w:sz w:val="28"/>
          <w:szCs w:val="28"/>
        </w:rPr>
        <w:lastRenderedPageBreak/>
        <w:t xml:space="preserve">Для быстрого распространения ограничений выполняется проверка совместимости дуг. Дуга (X, </w:t>
      </w:r>
      <w:proofErr w:type="gramStart"/>
      <w:r w:rsidRPr="006819BB">
        <w:rPr>
          <w:rFonts w:ascii="Times New Roman" w:hAnsi="Times New Roman" w:cs="Times New Roman"/>
          <w:sz w:val="28"/>
          <w:szCs w:val="28"/>
        </w:rPr>
        <w:t>Y )</w:t>
      </w:r>
      <w:proofErr w:type="gramEnd"/>
      <w:r w:rsidRPr="006819BB">
        <w:rPr>
          <w:rFonts w:ascii="Times New Roman" w:hAnsi="Times New Roman" w:cs="Times New Roman"/>
          <w:sz w:val="28"/>
          <w:szCs w:val="28"/>
        </w:rPr>
        <w:t xml:space="preserve"> называется совместимой, если для каждого значения 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9BB">
        <w:rPr>
          <w:rFonts w:ascii="Times New Roman" w:hAnsi="Times New Roman" w:cs="Times New Roman"/>
          <w:sz w:val="28"/>
          <w:szCs w:val="28"/>
        </w:rPr>
        <w:t>из области определения переменной X существует некоторое значение y из области определения переменной Y, которое удовлетворяет бинарному ограничению между этими переменными.</w:t>
      </w:r>
    </w:p>
    <w:p w14:paraId="79B69DDA" w14:textId="77777777" w:rsidR="006819BB" w:rsidRPr="0063013B" w:rsidRDefault="006819BB" w:rsidP="00681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99430" w14:textId="0E3C2659" w:rsidR="0063013B" w:rsidRPr="009311DC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1DC">
        <w:rPr>
          <w:rFonts w:ascii="Times New Roman" w:hAnsi="Times New Roman" w:cs="Times New Roman"/>
          <w:b/>
          <w:bCs/>
          <w:sz w:val="28"/>
          <w:szCs w:val="28"/>
        </w:rPr>
        <w:t xml:space="preserve">11. В чем суть ограничения </w:t>
      </w:r>
      <w:proofErr w:type="spellStart"/>
      <w:proofErr w:type="gramStart"/>
      <w:r w:rsidRPr="009311DC">
        <w:rPr>
          <w:rFonts w:ascii="Times New Roman" w:hAnsi="Times New Roman" w:cs="Times New Roman"/>
          <w:b/>
          <w:bCs/>
          <w:sz w:val="28"/>
          <w:szCs w:val="28"/>
          <w:lang w:val="en-US"/>
        </w:rPr>
        <w:t>Alldiff</w:t>
      </w:r>
      <w:proofErr w:type="spellEnd"/>
      <w:r w:rsidRPr="009311DC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14:paraId="78480DE6" w14:textId="31D475F8" w:rsidR="009311DC" w:rsidRDefault="009311DC" w:rsidP="00931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1DC">
        <w:rPr>
          <w:rFonts w:ascii="Times New Roman" w:hAnsi="Times New Roman" w:cs="Times New Roman"/>
          <w:sz w:val="28"/>
          <w:szCs w:val="28"/>
        </w:rPr>
        <w:t xml:space="preserve">Встречаются некоторые типы ограничений, которые могут обрабатываться более эффективно с помощью специальных алгоритмов, а не общих алгоритмов, рассмотренных выше. Например, ограничение </w:t>
      </w:r>
      <w:proofErr w:type="spellStart"/>
      <w:r w:rsidRPr="009311DC">
        <w:rPr>
          <w:rFonts w:ascii="Times New Roman" w:hAnsi="Times New Roman" w:cs="Times New Roman"/>
          <w:sz w:val="28"/>
          <w:szCs w:val="28"/>
        </w:rPr>
        <w:t>Alldiff</w:t>
      </w:r>
      <w:proofErr w:type="spellEnd"/>
      <w:r w:rsidRPr="009311DC">
        <w:rPr>
          <w:rFonts w:ascii="Times New Roman" w:hAnsi="Times New Roman" w:cs="Times New Roman"/>
          <w:sz w:val="28"/>
          <w:szCs w:val="28"/>
        </w:rPr>
        <w:t xml:space="preserve">, которое указывает, что </w:t>
      </w:r>
      <w:r w:rsidRPr="002F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все переменные задачи должны иметь разные значения</w:t>
      </w:r>
      <w:r w:rsidRPr="009311DC">
        <w:rPr>
          <w:rFonts w:ascii="Times New Roman" w:hAnsi="Times New Roman" w:cs="Times New Roman"/>
          <w:sz w:val="28"/>
          <w:szCs w:val="28"/>
        </w:rPr>
        <w:t xml:space="preserve">. Один из простых способов проверки несовместимости для ограничения </w:t>
      </w:r>
      <w:proofErr w:type="spellStart"/>
      <w:r w:rsidRPr="009311DC">
        <w:rPr>
          <w:rFonts w:ascii="Times New Roman" w:hAnsi="Times New Roman" w:cs="Times New Roman"/>
          <w:sz w:val="28"/>
          <w:szCs w:val="28"/>
        </w:rPr>
        <w:t>Alldiff</w:t>
      </w:r>
      <w:proofErr w:type="spellEnd"/>
      <w:r w:rsidRPr="009311DC">
        <w:rPr>
          <w:rFonts w:ascii="Times New Roman" w:hAnsi="Times New Roman" w:cs="Times New Roman"/>
          <w:sz w:val="28"/>
          <w:szCs w:val="28"/>
        </w:rPr>
        <w:t xml:space="preserve"> сводится к правилу: </w:t>
      </w:r>
      <w:r w:rsidRPr="002F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в ограничении участвуют m переменных и все они вместе взятые имеют n возможных значений, то при </w:t>
      </w:r>
      <w:proofErr w:type="gramStart"/>
      <w:r w:rsidRPr="002F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m&gt;n</w:t>
      </w:r>
      <w:proofErr w:type="gramEnd"/>
      <w:r w:rsidRPr="002F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ограничение не может быть удовлетворено.</w:t>
      </w:r>
    </w:p>
    <w:p w14:paraId="2CB6E53E" w14:textId="77777777" w:rsidR="009311DC" w:rsidRPr="0063013B" w:rsidRDefault="009311DC" w:rsidP="00931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162DD" w14:textId="4B0BF860" w:rsidR="0063013B" w:rsidRPr="00017254" w:rsidRDefault="0063013B" w:rsidP="004614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254">
        <w:rPr>
          <w:rFonts w:ascii="Times New Roman" w:hAnsi="Times New Roman" w:cs="Times New Roman"/>
          <w:b/>
          <w:bCs/>
          <w:sz w:val="28"/>
          <w:szCs w:val="28"/>
        </w:rPr>
        <w:t xml:space="preserve">12. Как на Прологе реализуется прямой метод «генерируй и тестируй»? </w:t>
      </w:r>
    </w:p>
    <w:p w14:paraId="2FCD08E1" w14:textId="4DE8BFB2" w:rsidR="004163CB" w:rsidRPr="004163CB" w:rsidRDefault="004163CB" w:rsidP="0041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3CB">
        <w:rPr>
          <w:rFonts w:ascii="Times New Roman" w:hAnsi="Times New Roman" w:cs="Times New Roman"/>
          <w:sz w:val="28"/>
          <w:szCs w:val="28"/>
        </w:rPr>
        <w:t>На Прологе метод реализуется простой конъюнкцией двух целей, одна из которых выполняет генерацию возможных решений (полных присваиваний), а вторая проверяет, удовлетворяют ли эти решения ограничениям задачи:</w:t>
      </w:r>
    </w:p>
    <w:p w14:paraId="67DA5C34" w14:textId="77777777" w:rsidR="004163CB" w:rsidRPr="004163CB" w:rsidRDefault="004163CB" w:rsidP="0041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3CB">
        <w:rPr>
          <w:rFonts w:ascii="Times New Roman" w:hAnsi="Times New Roman" w:cs="Times New Roman"/>
          <w:b/>
          <w:bCs/>
          <w:sz w:val="28"/>
          <w:szCs w:val="28"/>
        </w:rPr>
        <w:t>решить(X</w:t>
      </w:r>
      <w:proofErr w:type="gramStart"/>
      <w:r w:rsidRPr="004163CB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Pr="004163C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4163CB">
        <w:rPr>
          <w:rFonts w:ascii="Times New Roman" w:hAnsi="Times New Roman" w:cs="Times New Roman"/>
          <w:b/>
          <w:bCs/>
          <w:sz w:val="28"/>
          <w:szCs w:val="28"/>
        </w:rPr>
        <w:t>генерировать_решение</w:t>
      </w:r>
      <w:proofErr w:type="spellEnd"/>
      <w:r w:rsidRPr="004163CB">
        <w:rPr>
          <w:rFonts w:ascii="Times New Roman" w:hAnsi="Times New Roman" w:cs="Times New Roman"/>
          <w:b/>
          <w:bCs/>
          <w:sz w:val="28"/>
          <w:szCs w:val="28"/>
        </w:rPr>
        <w:t xml:space="preserve">(X), </w:t>
      </w:r>
      <w:proofErr w:type="spellStart"/>
      <w:r w:rsidRPr="004163CB">
        <w:rPr>
          <w:rFonts w:ascii="Times New Roman" w:hAnsi="Times New Roman" w:cs="Times New Roman"/>
          <w:b/>
          <w:bCs/>
          <w:sz w:val="28"/>
          <w:szCs w:val="28"/>
        </w:rPr>
        <w:t>проверить_ограничения</w:t>
      </w:r>
      <w:proofErr w:type="spellEnd"/>
      <w:r w:rsidRPr="004163CB">
        <w:rPr>
          <w:rFonts w:ascii="Times New Roman" w:hAnsi="Times New Roman" w:cs="Times New Roman"/>
          <w:b/>
          <w:bCs/>
          <w:sz w:val="28"/>
          <w:szCs w:val="28"/>
        </w:rPr>
        <w:t>(X).</w:t>
      </w:r>
    </w:p>
    <w:p w14:paraId="4B20468B" w14:textId="773A39C0" w:rsidR="003416AE" w:rsidRDefault="004163CB" w:rsidP="0041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3CB">
        <w:rPr>
          <w:rFonts w:ascii="Times New Roman" w:hAnsi="Times New Roman" w:cs="Times New Roman"/>
          <w:sz w:val="28"/>
          <w:szCs w:val="28"/>
        </w:rPr>
        <w:t xml:space="preserve">Если проверка завершается неудачей, то происходит возврат к цели </w:t>
      </w:r>
      <w:proofErr w:type="spellStart"/>
      <w:r w:rsidRPr="004163CB">
        <w:rPr>
          <w:rFonts w:ascii="Times New Roman" w:hAnsi="Times New Roman" w:cs="Times New Roman"/>
          <w:sz w:val="28"/>
          <w:szCs w:val="28"/>
        </w:rPr>
        <w:t>генерировать_решение</w:t>
      </w:r>
      <w:proofErr w:type="spellEnd"/>
      <w:r w:rsidRPr="004163CB">
        <w:rPr>
          <w:rFonts w:ascii="Times New Roman" w:hAnsi="Times New Roman" w:cs="Times New Roman"/>
          <w:sz w:val="28"/>
          <w:szCs w:val="28"/>
        </w:rPr>
        <w:t>, которая генерирует новое решение. Процесс продолжается до тех пор, пока не будет найдено решение, удовлетворяющее ограничениям, или генератор не исчерпает все альтернативные варианты предполагаемых решений.</w:t>
      </w:r>
    </w:p>
    <w:p w14:paraId="4AC5F2E4" w14:textId="2703FAA8" w:rsidR="00DF5311" w:rsidRDefault="00DF5311" w:rsidP="005A7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2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предикаты Пролога обычно используют для генерации вариантов решений?</w:t>
      </w:r>
    </w:p>
    <w:p w14:paraId="39060903" w14:textId="25445D8F" w:rsidR="005A71A8" w:rsidRDefault="005A71A8" w:rsidP="005A7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1A8">
        <w:rPr>
          <w:rFonts w:ascii="Times New Roman" w:hAnsi="Times New Roman" w:cs="Times New Roman"/>
          <w:sz w:val="28"/>
          <w:szCs w:val="28"/>
        </w:rPr>
        <w:t xml:space="preserve">В качестве основы генератора решений, часто используют запросы к базам данных или предикаты работы со списками: </w:t>
      </w:r>
      <w:r w:rsidRPr="00335865">
        <w:rPr>
          <w:rFonts w:ascii="Times New Roman" w:hAnsi="Times New Roman" w:cs="Times New Roman"/>
          <w:b/>
          <w:bCs/>
          <w:sz w:val="28"/>
          <w:szCs w:val="28"/>
        </w:rPr>
        <w:t>принадлежит, удалить, перестановка.</w:t>
      </w:r>
      <w:r w:rsidRPr="005A71A8">
        <w:rPr>
          <w:rFonts w:ascii="Times New Roman" w:hAnsi="Times New Roman" w:cs="Times New Roman"/>
          <w:sz w:val="28"/>
          <w:szCs w:val="28"/>
        </w:rPr>
        <w:t xml:space="preserve"> Предикат принадлежит (встроенный предикат </w:t>
      </w:r>
      <w:proofErr w:type="spellStart"/>
      <w:r w:rsidRPr="005A71A8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5A71A8">
        <w:rPr>
          <w:rFonts w:ascii="Times New Roman" w:hAnsi="Times New Roman" w:cs="Times New Roman"/>
          <w:sz w:val="28"/>
          <w:szCs w:val="28"/>
        </w:rPr>
        <w:t>) можно использовать не только для проверки того, что данный элемент входит в список, но и для того, чтобы получать (генерировать) элементы списка</w:t>
      </w:r>
    </w:p>
    <w:p w14:paraId="33B65EA5" w14:textId="77777777" w:rsidR="00DF5311" w:rsidRDefault="00DF5311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A950C" w14:textId="5EB3D319" w:rsidR="0063013B" w:rsidRPr="00B846E2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6E2">
        <w:rPr>
          <w:rFonts w:ascii="Times New Roman" w:hAnsi="Times New Roman" w:cs="Times New Roman"/>
          <w:b/>
          <w:bCs/>
          <w:sz w:val="28"/>
          <w:szCs w:val="28"/>
        </w:rPr>
        <w:t>13. Приведите определения предикатов удалить и перестановка. Приведите примеры их использования.</w:t>
      </w:r>
    </w:p>
    <w:p w14:paraId="4EA8BEB8" w14:textId="77777777" w:rsidR="00B846E2" w:rsidRPr="00B846E2" w:rsidRDefault="00B846E2" w:rsidP="00B8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46E2">
        <w:rPr>
          <w:rFonts w:ascii="Times New Roman" w:hAnsi="Times New Roman" w:cs="Times New Roman"/>
          <w:b/>
          <w:bCs/>
          <w:sz w:val="28"/>
          <w:szCs w:val="28"/>
        </w:rPr>
        <w:t>удалить( X</w:t>
      </w:r>
      <w:proofErr w:type="gramEnd"/>
      <w:r w:rsidRPr="00B846E2">
        <w:rPr>
          <w:rFonts w:ascii="Times New Roman" w:hAnsi="Times New Roman" w:cs="Times New Roman"/>
          <w:b/>
          <w:bCs/>
          <w:sz w:val="28"/>
          <w:szCs w:val="28"/>
        </w:rPr>
        <w:t>, [X|T], T ).</w:t>
      </w:r>
    </w:p>
    <w:p w14:paraId="3AA98065" w14:textId="77777777" w:rsidR="00B846E2" w:rsidRPr="00B846E2" w:rsidRDefault="00B846E2" w:rsidP="00B8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46E2">
        <w:rPr>
          <w:rFonts w:ascii="Times New Roman" w:hAnsi="Times New Roman" w:cs="Times New Roman"/>
          <w:b/>
          <w:bCs/>
          <w:sz w:val="28"/>
          <w:szCs w:val="28"/>
        </w:rPr>
        <w:t>удалить( X</w:t>
      </w:r>
      <w:proofErr w:type="gramEnd"/>
      <w:r w:rsidRPr="00B846E2">
        <w:rPr>
          <w:rFonts w:ascii="Times New Roman" w:hAnsi="Times New Roman" w:cs="Times New Roman"/>
          <w:b/>
          <w:bCs/>
          <w:sz w:val="28"/>
          <w:szCs w:val="28"/>
        </w:rPr>
        <w:t>, [Н|T], [Н|T1] ):-удалить(X, T, T1).</w:t>
      </w:r>
    </w:p>
    <w:p w14:paraId="13AF7D95" w14:textId="77777777" w:rsidR="00B846E2" w:rsidRPr="00B846E2" w:rsidRDefault="00B846E2" w:rsidP="00B8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6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17D44" w14:textId="77777777" w:rsidR="00B846E2" w:rsidRPr="00B846E2" w:rsidRDefault="00B846E2" w:rsidP="00B8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46E2">
        <w:rPr>
          <w:rFonts w:ascii="Times New Roman" w:hAnsi="Times New Roman" w:cs="Times New Roman"/>
          <w:b/>
          <w:bCs/>
          <w:sz w:val="28"/>
          <w:szCs w:val="28"/>
        </w:rPr>
        <w:t>вставить(</w:t>
      </w:r>
      <w:proofErr w:type="gramStart"/>
      <w:r w:rsidRPr="00B846E2">
        <w:rPr>
          <w:rFonts w:ascii="Times New Roman" w:hAnsi="Times New Roman" w:cs="Times New Roman"/>
          <w:b/>
          <w:bCs/>
          <w:sz w:val="28"/>
          <w:szCs w:val="28"/>
        </w:rPr>
        <w:t>X,L</w:t>
      </w:r>
      <w:proofErr w:type="gramEnd"/>
      <w:r w:rsidRPr="00B846E2">
        <w:rPr>
          <w:rFonts w:ascii="Times New Roman" w:hAnsi="Times New Roman" w:cs="Times New Roman"/>
          <w:b/>
          <w:bCs/>
          <w:sz w:val="28"/>
          <w:szCs w:val="28"/>
        </w:rPr>
        <w:t>1,L):-удалить(X,L,L1).</w:t>
      </w:r>
    </w:p>
    <w:p w14:paraId="72DF861F" w14:textId="77777777" w:rsidR="00B846E2" w:rsidRPr="00B846E2" w:rsidRDefault="00B846E2" w:rsidP="00B8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6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294D19" w14:textId="77777777" w:rsidR="00B846E2" w:rsidRPr="00B846E2" w:rsidRDefault="00B846E2" w:rsidP="00B8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46E2">
        <w:rPr>
          <w:rFonts w:ascii="Times New Roman" w:hAnsi="Times New Roman" w:cs="Times New Roman"/>
          <w:b/>
          <w:bCs/>
          <w:sz w:val="28"/>
          <w:szCs w:val="28"/>
        </w:rPr>
        <w:t>перестановка( [</w:t>
      </w:r>
      <w:proofErr w:type="gramEnd"/>
      <w:r w:rsidRPr="00B846E2">
        <w:rPr>
          <w:rFonts w:ascii="Times New Roman" w:hAnsi="Times New Roman" w:cs="Times New Roman"/>
          <w:b/>
          <w:bCs/>
          <w:sz w:val="28"/>
          <w:szCs w:val="28"/>
        </w:rPr>
        <w:t xml:space="preserve"> ],[ ] ).</w:t>
      </w:r>
    </w:p>
    <w:p w14:paraId="36E612A8" w14:textId="3F7F790C" w:rsidR="00B846E2" w:rsidRPr="00B846E2" w:rsidRDefault="00B846E2" w:rsidP="00B8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46E2">
        <w:rPr>
          <w:rFonts w:ascii="Times New Roman" w:hAnsi="Times New Roman" w:cs="Times New Roman"/>
          <w:b/>
          <w:bCs/>
          <w:sz w:val="28"/>
          <w:szCs w:val="28"/>
        </w:rPr>
        <w:t>перестановка( [</w:t>
      </w:r>
      <w:proofErr w:type="gramEnd"/>
      <w:r w:rsidRPr="00B846E2">
        <w:rPr>
          <w:rFonts w:ascii="Times New Roman" w:hAnsi="Times New Roman" w:cs="Times New Roman"/>
          <w:b/>
          <w:bCs/>
          <w:sz w:val="28"/>
          <w:szCs w:val="28"/>
        </w:rPr>
        <w:t>X|L], P ):-перестановка(L,L1), вставить(X, L1, P).</w:t>
      </w:r>
    </w:p>
    <w:p w14:paraId="7F637D1B" w14:textId="77777777" w:rsidR="00B846E2" w:rsidRPr="0063013B" w:rsidRDefault="00B846E2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D09BD" w14:textId="3E2A3ECE" w:rsidR="0063013B" w:rsidRPr="00637956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7956">
        <w:rPr>
          <w:rFonts w:ascii="Times New Roman" w:hAnsi="Times New Roman" w:cs="Times New Roman"/>
          <w:b/>
          <w:bCs/>
          <w:sz w:val="28"/>
          <w:szCs w:val="28"/>
        </w:rPr>
        <w:t>14. Объясните все примеры решений задачи раскрашивания карты на Прологе, приведенные в п. 2.2.3.</w:t>
      </w:r>
    </w:p>
    <w:p w14:paraId="46432C06" w14:textId="77777777" w:rsidR="00637956" w:rsidRPr="0063013B" w:rsidRDefault="00637956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B4E22" w14:textId="75B83934" w:rsidR="0063013B" w:rsidRPr="008A571A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71A">
        <w:rPr>
          <w:rFonts w:ascii="Times New Roman" w:hAnsi="Times New Roman" w:cs="Times New Roman"/>
          <w:b/>
          <w:bCs/>
          <w:sz w:val="28"/>
          <w:szCs w:val="28"/>
        </w:rPr>
        <w:t>15. Объясните пример решения простейшей логической задачи на Прологе при выполнении целей в прямом (</w:t>
      </w:r>
      <w:proofErr w:type="spellStart"/>
      <w:r w:rsidRPr="008A571A">
        <w:rPr>
          <w:rFonts w:ascii="Times New Roman" w:hAnsi="Times New Roman" w:cs="Times New Roman"/>
          <w:b/>
          <w:bCs/>
          <w:sz w:val="28"/>
          <w:szCs w:val="28"/>
        </w:rPr>
        <w:t>генерировать_решение</w:t>
      </w:r>
      <w:proofErr w:type="spellEnd"/>
      <w:r w:rsidRPr="008A571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A571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A571A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8A571A">
        <w:rPr>
          <w:rFonts w:ascii="Times New Roman" w:hAnsi="Times New Roman" w:cs="Times New Roman"/>
          <w:b/>
          <w:bCs/>
          <w:sz w:val="28"/>
          <w:szCs w:val="28"/>
        </w:rPr>
        <w:t>проверить_ограничения</w:t>
      </w:r>
      <w:proofErr w:type="spellEnd"/>
      <w:r w:rsidRPr="008A571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A571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A571A">
        <w:rPr>
          <w:rFonts w:ascii="Times New Roman" w:hAnsi="Times New Roman" w:cs="Times New Roman"/>
          <w:b/>
          <w:bCs/>
          <w:sz w:val="28"/>
          <w:szCs w:val="28"/>
        </w:rPr>
        <w:t>)) и обратном порядках.</w:t>
      </w:r>
    </w:p>
    <w:p w14:paraId="13A78B1E" w14:textId="77777777" w:rsidR="00637956" w:rsidRPr="00637956" w:rsidRDefault="00637956" w:rsidP="00637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56">
        <w:rPr>
          <w:rFonts w:ascii="Times New Roman" w:hAnsi="Times New Roman" w:cs="Times New Roman"/>
          <w:sz w:val="28"/>
          <w:szCs w:val="28"/>
        </w:rPr>
        <w:t xml:space="preserve">Эффективный вариант реализации можно получить и для примера простейшей логической задачи, рассмотренной выше. Оказывается, чтобы упорядочить список имен по возрасту методом поиска с возвратом и предварительной проверкой ограничений, ничего менять в основных определениях не надо. Достаточно просто сначала проверить выполнение ограничений, а затем дополнить полученный шаблон решения некоторыми не </w:t>
      </w:r>
      <w:r w:rsidRPr="00637956">
        <w:rPr>
          <w:rFonts w:ascii="Times New Roman" w:hAnsi="Times New Roman" w:cs="Times New Roman"/>
          <w:sz w:val="28"/>
          <w:szCs w:val="28"/>
        </w:rPr>
        <w:lastRenderedPageBreak/>
        <w:t>присвоенными значениями путем генерации перестановок. Иными словами, необходимо поменять местами цели в предикате решить1(X). Тогда получим следующее определение:</w:t>
      </w:r>
    </w:p>
    <w:p w14:paraId="1D90BAD1" w14:textId="77777777" w:rsidR="00637956" w:rsidRPr="00C83E24" w:rsidRDefault="00637956" w:rsidP="006379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E24">
        <w:rPr>
          <w:rFonts w:ascii="Times New Roman" w:hAnsi="Times New Roman" w:cs="Times New Roman"/>
          <w:b/>
          <w:bCs/>
          <w:sz w:val="28"/>
          <w:szCs w:val="28"/>
        </w:rPr>
        <w:t>решить2(X</w:t>
      </w:r>
      <w:proofErr w:type="gramStart"/>
      <w:r w:rsidRPr="00C83E24">
        <w:rPr>
          <w:rFonts w:ascii="Times New Roman" w:hAnsi="Times New Roman" w:cs="Times New Roman"/>
          <w:b/>
          <w:bCs/>
          <w:sz w:val="28"/>
          <w:szCs w:val="28"/>
        </w:rPr>
        <w:t>):-</w:t>
      </w:r>
      <w:proofErr w:type="gramEnd"/>
      <w:r w:rsidRPr="00C83E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3E24">
        <w:rPr>
          <w:rFonts w:ascii="Times New Roman" w:hAnsi="Times New Roman" w:cs="Times New Roman"/>
          <w:b/>
          <w:bCs/>
          <w:sz w:val="28"/>
          <w:szCs w:val="28"/>
        </w:rPr>
        <w:t>проверить_ограничения</w:t>
      </w:r>
      <w:proofErr w:type="spellEnd"/>
      <w:r w:rsidRPr="00C83E24">
        <w:rPr>
          <w:rFonts w:ascii="Times New Roman" w:hAnsi="Times New Roman" w:cs="Times New Roman"/>
          <w:b/>
          <w:bCs/>
          <w:sz w:val="28"/>
          <w:szCs w:val="28"/>
        </w:rPr>
        <w:t xml:space="preserve">(X), </w:t>
      </w:r>
      <w:proofErr w:type="spellStart"/>
      <w:r w:rsidRPr="00C83E24">
        <w:rPr>
          <w:rFonts w:ascii="Times New Roman" w:hAnsi="Times New Roman" w:cs="Times New Roman"/>
          <w:b/>
          <w:bCs/>
          <w:sz w:val="28"/>
          <w:szCs w:val="28"/>
        </w:rPr>
        <w:t>генерировать_решение</w:t>
      </w:r>
      <w:proofErr w:type="spellEnd"/>
      <w:r w:rsidRPr="00C83E24">
        <w:rPr>
          <w:rFonts w:ascii="Times New Roman" w:hAnsi="Times New Roman" w:cs="Times New Roman"/>
          <w:b/>
          <w:bCs/>
          <w:sz w:val="28"/>
          <w:szCs w:val="28"/>
        </w:rPr>
        <w:t>(X).</w:t>
      </w:r>
    </w:p>
    <w:p w14:paraId="545BB140" w14:textId="77777777" w:rsidR="00637956" w:rsidRDefault="00637956" w:rsidP="00637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56">
        <w:rPr>
          <w:rFonts w:ascii="Times New Roman" w:hAnsi="Times New Roman" w:cs="Times New Roman"/>
          <w:sz w:val="28"/>
          <w:szCs w:val="28"/>
        </w:rPr>
        <w:t xml:space="preserve">Такое изменение порядка следования целей возможно, так как цель </w:t>
      </w:r>
      <w:proofErr w:type="spellStart"/>
      <w:r w:rsidRPr="00637956">
        <w:rPr>
          <w:rFonts w:ascii="Times New Roman" w:hAnsi="Times New Roman" w:cs="Times New Roman"/>
          <w:sz w:val="28"/>
          <w:szCs w:val="28"/>
        </w:rPr>
        <w:t>проверить_ограничения</w:t>
      </w:r>
      <w:proofErr w:type="spellEnd"/>
      <w:r w:rsidRPr="00637956">
        <w:rPr>
          <w:rFonts w:ascii="Times New Roman" w:hAnsi="Times New Roman" w:cs="Times New Roman"/>
          <w:sz w:val="28"/>
          <w:szCs w:val="28"/>
        </w:rPr>
        <w:t>(X) может не только проверять ограничения, но и выполнять генерацию частичных решений. В таком случае мы добиваемся того, что проверка ограничений максимально погружается в процесс генерации потенциальных решений.</w:t>
      </w:r>
    </w:p>
    <w:p w14:paraId="4FC27541" w14:textId="77777777" w:rsidR="008A571A" w:rsidRDefault="008A571A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06C54" w14:textId="77777777" w:rsidR="008A571A" w:rsidRPr="0063013B" w:rsidRDefault="008A571A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0A35F" w14:textId="37776DF6" w:rsidR="0063013B" w:rsidRPr="008A571A" w:rsidRDefault="0063013B" w:rsidP="0063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A571A">
        <w:rPr>
          <w:rFonts w:ascii="Times New Roman" w:hAnsi="Times New Roman" w:cs="Times New Roman"/>
          <w:b/>
          <w:bCs/>
          <w:color w:val="FF0000"/>
          <w:sz w:val="28"/>
          <w:szCs w:val="28"/>
        </w:rPr>
        <w:t>16. Как средствами Пролога определить основные статистические параметры выполнения программы?</w:t>
      </w:r>
    </w:p>
    <w:sectPr w:rsidR="0063013B" w:rsidRPr="008A5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15"/>
    <w:rsid w:val="00017254"/>
    <w:rsid w:val="00060AF9"/>
    <w:rsid w:val="00092675"/>
    <w:rsid w:val="000A23DF"/>
    <w:rsid w:val="00117207"/>
    <w:rsid w:val="002A46CA"/>
    <w:rsid w:val="002B1B37"/>
    <w:rsid w:val="002F26AC"/>
    <w:rsid w:val="00303F29"/>
    <w:rsid w:val="003166B9"/>
    <w:rsid w:val="00335865"/>
    <w:rsid w:val="003416AE"/>
    <w:rsid w:val="00387989"/>
    <w:rsid w:val="003A76D6"/>
    <w:rsid w:val="004163CB"/>
    <w:rsid w:val="00461498"/>
    <w:rsid w:val="00491176"/>
    <w:rsid w:val="004A29EA"/>
    <w:rsid w:val="004C2326"/>
    <w:rsid w:val="004F7A6A"/>
    <w:rsid w:val="00557B4B"/>
    <w:rsid w:val="005A71A8"/>
    <w:rsid w:val="005D0D1D"/>
    <w:rsid w:val="005F631F"/>
    <w:rsid w:val="0063013B"/>
    <w:rsid w:val="00637956"/>
    <w:rsid w:val="006761C0"/>
    <w:rsid w:val="006819BB"/>
    <w:rsid w:val="006A3BD0"/>
    <w:rsid w:val="006A6136"/>
    <w:rsid w:val="006B128C"/>
    <w:rsid w:val="00733560"/>
    <w:rsid w:val="00821392"/>
    <w:rsid w:val="008A571A"/>
    <w:rsid w:val="008D0549"/>
    <w:rsid w:val="009311DC"/>
    <w:rsid w:val="00994430"/>
    <w:rsid w:val="00996C15"/>
    <w:rsid w:val="00AE3754"/>
    <w:rsid w:val="00AF59EB"/>
    <w:rsid w:val="00B846E2"/>
    <w:rsid w:val="00C60EE2"/>
    <w:rsid w:val="00C7205F"/>
    <w:rsid w:val="00C83E24"/>
    <w:rsid w:val="00D71BDC"/>
    <w:rsid w:val="00DA2D82"/>
    <w:rsid w:val="00DA5BFD"/>
    <w:rsid w:val="00DC1A63"/>
    <w:rsid w:val="00DF5311"/>
    <w:rsid w:val="00E12A5A"/>
    <w:rsid w:val="00E1715D"/>
    <w:rsid w:val="00E70724"/>
    <w:rsid w:val="00EE098A"/>
    <w:rsid w:val="00F24A7B"/>
    <w:rsid w:val="00F27F1E"/>
    <w:rsid w:val="00F31FC9"/>
    <w:rsid w:val="00FA449C"/>
    <w:rsid w:val="00F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7633"/>
  <w15:chartTrackingRefBased/>
  <w15:docId w15:val="{2F766086-32F8-49C6-B88D-BD4AA88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2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11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54</cp:revision>
  <dcterms:created xsi:type="dcterms:W3CDTF">2024-02-14T13:26:00Z</dcterms:created>
  <dcterms:modified xsi:type="dcterms:W3CDTF">2024-03-26T07:48:00Z</dcterms:modified>
</cp:coreProperties>
</file>