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79AF" w14:textId="02C05148" w:rsidR="00441F62" w:rsidRPr="00A26087" w:rsidRDefault="00B001EC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6</w:t>
      </w:r>
    </w:p>
    <w:p w14:paraId="7DB76E83" w14:textId="77777777" w:rsidR="00B001EC" w:rsidRPr="00A26087" w:rsidRDefault="00B001EC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t>Типы данных</w:t>
      </w:r>
    </w:p>
    <w:p w14:paraId="1C1FBAD0" w14:textId="7F65C159" w:rsidR="00B001EC" w:rsidRPr="00A26087" w:rsidRDefault="00B001EC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t>Ответьте на вопросы:</w:t>
      </w:r>
    </w:p>
    <w:p w14:paraId="76AD6910" w14:textId="52532966" w:rsidR="00B001EC" w:rsidRPr="00A26087" w:rsidRDefault="00B001EC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Что такое запись? Из чего она состоит. Приведите свой пример.</w:t>
      </w:r>
    </w:p>
    <w:p w14:paraId="48581763" w14:textId="098C79D0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Запись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 – это составной тип данных, объединяющий несколько переменных (полей) под одним именем. В отличие от массива, поля записи могут иметь разные типы данных. Записи используются для представления объектов, имеющих несколько характеристик.</w:t>
      </w:r>
    </w:p>
    <w:p w14:paraId="69B3F0C6" w14:textId="249A23B3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Состоит из поля (Fields): Переменные, входящие в состав записи. Каждое поле имеет имя и тип данных.</w:t>
      </w:r>
    </w:p>
    <w:p w14:paraId="23B58A30" w14:textId="2DCF1F4D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</w:rPr>
        <w:t>Пример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EBB59E" w14:textId="77777777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type</w:t>
      </w:r>
    </w:p>
    <w:p w14:paraId="5CA33E0C" w14:textId="77777777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TStudent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7D902F6B" w14:textId="77777777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Name: string;</w:t>
      </w:r>
    </w:p>
    <w:p w14:paraId="1F780CA4" w14:textId="77777777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Age: integer;</w:t>
      </w:r>
    </w:p>
    <w:p w14:paraId="5B89B14A" w14:textId="77777777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GPA: real; // </w:t>
      </w:r>
      <w:r w:rsidRPr="00A26087">
        <w:rPr>
          <w:rFonts w:ascii="Times New Roman" w:hAnsi="Times New Roman" w:cs="Times New Roman"/>
          <w:sz w:val="28"/>
          <w:szCs w:val="28"/>
        </w:rPr>
        <w:t>Средний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балл</w:t>
      </w:r>
    </w:p>
    <w:p w14:paraId="7DF0AB3B" w14:textId="4C63492F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;</w:t>
      </w:r>
    </w:p>
    <w:p w14:paraId="506CE158" w14:textId="17FB8018" w:rsidR="00B001EC" w:rsidRPr="00A26087" w:rsidRDefault="00B001EC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Как объявляются и создаются записи в Паскале? Как обращаться к полям записи? Приведите примеры.</w:t>
      </w:r>
    </w:p>
    <w:p w14:paraId="266DE167" w14:textId="4F2A18DF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Записи объявляются с использованием ключевого слова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.</w:t>
      </w:r>
    </w:p>
    <w:p w14:paraId="3E411CE5" w14:textId="77777777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62FE5947" w14:textId="77777777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TPerson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52B3DBB3" w14:textId="77777777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FirstName: string;</w:t>
      </w:r>
    </w:p>
    <w:p w14:paraId="590032E0" w14:textId="77777777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: string;</w:t>
      </w:r>
    </w:p>
    <w:p w14:paraId="77AC94D6" w14:textId="77777777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BirthYear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14:paraId="1D091594" w14:textId="76283EAD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14:paraId="00F96C89" w14:textId="2A76F24B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Создание переменной типа запись:</w:t>
      </w:r>
    </w:p>
    <w:p w14:paraId="7AE15888" w14:textId="77777777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3039FA58" w14:textId="691DE39C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MyPerson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TPerson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;</w:t>
      </w:r>
    </w:p>
    <w:p w14:paraId="3AB1C811" w14:textId="0ECF29B8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Обращение к полям записи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Через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имя переменной и имя поля, разделенные точкой (.).</w:t>
      </w:r>
    </w:p>
    <w:p w14:paraId="6620841F" w14:textId="77777777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MyPerson.FirstName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= 'John';</w:t>
      </w:r>
    </w:p>
    <w:p w14:paraId="08799054" w14:textId="77777777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MyPerson.LastName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= 'Doe';</w:t>
      </w:r>
    </w:p>
    <w:p w14:paraId="3AA28BAE" w14:textId="77777777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MyPerson.BirthYear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= 1990;</w:t>
      </w:r>
    </w:p>
    <w:p w14:paraId="3C802A1F" w14:textId="08D56FA6" w:rsidR="0027704F" w:rsidRPr="00A26087" w:rsidRDefault="0027704F" w:rsidP="00A2608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MyPerson.FirstName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, ' ',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MyPerson.LastName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29DCC5" w14:textId="7F28FA2F" w:rsidR="00B001EC" w:rsidRPr="00A26087" w:rsidRDefault="00B001EC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Зачем используются записи в виде двумерной таблицы? Приведите пример использования. </w:t>
      </w:r>
    </w:p>
    <w:p w14:paraId="77659AA2" w14:textId="692FA038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Записи в виде двумерной таблицы позволяют структурировать данные, где каждая строка представляет собой отдельный объект (запись), а столбцы - характеристики этого объекта (поля записи). Это удобно для хранения и обработки однотипной информации о множестве объектов.</w:t>
      </w:r>
    </w:p>
    <w:p w14:paraId="6212D6D5" w14:textId="4D3CF27E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Пример использования: Хранение информации о сотрудниках компании:</w:t>
      </w:r>
    </w:p>
    <w:p w14:paraId="4FE019AC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6345C91A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TEmployee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0740E0B0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ID: integer;</w:t>
      </w:r>
    </w:p>
    <w:p w14:paraId="5EF8652D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Name: string;</w:t>
      </w:r>
    </w:p>
    <w:p w14:paraId="7A4E53C0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Position: string;</w:t>
      </w:r>
    </w:p>
    <w:p w14:paraId="29EFD5E0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Salary: real;</w:t>
      </w:r>
    </w:p>
    <w:p w14:paraId="467D3600" w14:textId="2C7AAEDD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14:paraId="4C8D67F4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var</w:t>
      </w:r>
    </w:p>
    <w:p w14:paraId="362FB101" w14:textId="28C925BC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Employees: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1..100] of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TEmployee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55AD7ED" w14:textId="47B96D8C" w:rsidR="00B001EC" w:rsidRPr="00A26087" w:rsidRDefault="00B001EC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Как использовать </w:t>
      </w:r>
      <w:r w:rsidR="00696438" w:rsidRPr="00A26087">
        <w:rPr>
          <w:rFonts w:ascii="Times New Roman" w:hAnsi="Times New Roman" w:cs="Times New Roman"/>
          <w:sz w:val="28"/>
          <w:szCs w:val="28"/>
        </w:rPr>
        <w:t xml:space="preserve">конструкции </w:t>
      </w:r>
      <w:proofErr w:type="spellStart"/>
      <w:r w:rsidR="00696438" w:rsidRPr="00A2608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696438" w:rsidRPr="00A26087">
        <w:rPr>
          <w:rFonts w:ascii="Times New Roman" w:hAnsi="Times New Roman" w:cs="Times New Roman"/>
          <w:sz w:val="28"/>
          <w:szCs w:val="28"/>
        </w:rPr>
        <w:t xml:space="preserve"> при работе с записями?</w:t>
      </w:r>
    </w:p>
    <w:p w14:paraId="2FAC5BF1" w14:textId="4E891CC2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Конструкция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упрощает обращение к полям записи, позволяя не указывать имя переменной записи каждый раз.</w:t>
      </w:r>
    </w:p>
    <w:p w14:paraId="4D7BF920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MyPerson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28111585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32736170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FirstName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= 'John';</w:t>
      </w:r>
    </w:p>
    <w:p w14:paraId="0F6DE287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= 'Doe';</w:t>
      </w:r>
    </w:p>
    <w:p w14:paraId="05980A8C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BirthYear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= 1990;</w:t>
      </w:r>
    </w:p>
    <w:p w14:paraId="34D9447F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FirstName, ' ',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A26087">
        <w:rPr>
          <w:rFonts w:ascii="Times New Roman" w:hAnsi="Times New Roman" w:cs="Times New Roman"/>
          <w:sz w:val="28"/>
          <w:szCs w:val="28"/>
        </w:rPr>
        <w:t>Не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нужно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писать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MyPerson.FirstName</w:t>
      </w:r>
      <w:proofErr w:type="spellEnd"/>
    </w:p>
    <w:p w14:paraId="7D211B16" w14:textId="0E25995A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;</w:t>
      </w:r>
    </w:p>
    <w:p w14:paraId="24F51680" w14:textId="3431283E" w:rsidR="00696438" w:rsidRPr="00A26087" w:rsidRDefault="00696438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Как происходит считывание/запись записей в файл?</w:t>
      </w:r>
    </w:p>
    <w:p w14:paraId="5CE1949C" w14:textId="0585D396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lastRenderedPageBreak/>
        <w:t xml:space="preserve">Используются процедуры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для записи и чтения данных из файловой переменной. Важно записывать и считывать поля записи в том же порядке, в котором они объявлены.</w:t>
      </w:r>
    </w:p>
    <w:p w14:paraId="0759AC77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163A1651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F: file of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TPerson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76E709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Pers: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TPerson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8A144A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7D395AC8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F, 'persons.dat');</w:t>
      </w:r>
    </w:p>
    <w:p w14:paraId="1C5CAD2F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Rewrite(F); // </w:t>
      </w:r>
      <w:r w:rsidRPr="00A26087">
        <w:rPr>
          <w:rFonts w:ascii="Times New Roman" w:hAnsi="Times New Roman" w:cs="Times New Roman"/>
          <w:sz w:val="28"/>
          <w:szCs w:val="28"/>
        </w:rPr>
        <w:t>для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записи</w:t>
      </w:r>
    </w:p>
    <w:p w14:paraId="2A6CA7BC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Pers.FirstName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= 'John';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Pers.LastName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:= 'Doe';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Pers.BirthYear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:= 1990;</w:t>
      </w:r>
    </w:p>
    <w:p w14:paraId="256BB1F6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F, Pers);</w:t>
      </w:r>
    </w:p>
    <w:p w14:paraId="2F96FBF7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4E4D0527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CB7B83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Reset(F); // </w:t>
      </w:r>
      <w:r w:rsidRPr="00A26087">
        <w:rPr>
          <w:rFonts w:ascii="Times New Roman" w:hAnsi="Times New Roman" w:cs="Times New Roman"/>
          <w:sz w:val="28"/>
          <w:szCs w:val="28"/>
        </w:rPr>
        <w:t>для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чтения</w:t>
      </w:r>
    </w:p>
    <w:p w14:paraId="484E4255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F, Pers);</w:t>
      </w:r>
    </w:p>
    <w:p w14:paraId="7D538686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Pers.FirstName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, ' ',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Pers.LastName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5CC61C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CloseFile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(F);</w:t>
      </w:r>
    </w:p>
    <w:p w14:paraId="7A12E466" w14:textId="6A28C45C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;</w:t>
      </w:r>
    </w:p>
    <w:p w14:paraId="37C65812" w14:textId="3901F35C" w:rsidR="00696438" w:rsidRPr="00A26087" w:rsidRDefault="00696438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Что такое множество в Паскале? Как оно задается?</w:t>
      </w:r>
    </w:p>
    <w:p w14:paraId="71D0D9EA" w14:textId="68DAEB0F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Множество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тип данных, представляющий собой неупорядоченную коллекцию уникальных элементов одного и того же базового типа (обычно перечислимого или ограниченного диапазона). Порядок элементов в множестве не имеет значения.</w:t>
      </w:r>
    </w:p>
    <w:p w14:paraId="7444D653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1E684" w14:textId="620C30D4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Задание множества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ключевое слово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и базовый тип элементов.</w:t>
      </w:r>
    </w:p>
    <w:p w14:paraId="29251FEC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104659FC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TDigits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= set of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9;</w:t>
      </w:r>
    </w:p>
    <w:p w14:paraId="68F8C96D" w14:textId="75F6C354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TVowels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= set of ('a', 'e', '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', 'o', 'u');</w:t>
      </w:r>
    </w:p>
    <w:p w14:paraId="77F1AB3D" w14:textId="16B062DB" w:rsidR="00696438" w:rsidRPr="00A26087" w:rsidRDefault="00696438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Какие действия можно выполнять с множествами? Приведите примеры.</w:t>
      </w:r>
    </w:p>
    <w:p w14:paraId="614A5EF6" w14:textId="304CA5F0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Операции с множествами:</w:t>
      </w:r>
    </w:p>
    <w:p w14:paraId="7D29FEB2" w14:textId="163CF232" w:rsidR="0027704F" w:rsidRPr="00A26087" w:rsidRDefault="0027704F" w:rsidP="00A26087">
      <w:pPr>
        <w:pStyle w:val="a3"/>
        <w:numPr>
          <w:ilvl w:val="1"/>
          <w:numId w:val="2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lastRenderedPageBreak/>
        <w:t>+ (Объединение)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Создает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новое множество, содержащее все элементы обоих множеств.</w:t>
      </w:r>
    </w:p>
    <w:p w14:paraId="4F1CF21E" w14:textId="52D8FFF9" w:rsidR="0027704F" w:rsidRPr="00A26087" w:rsidRDefault="0027704F" w:rsidP="00A26087">
      <w:pPr>
        <w:pStyle w:val="a3"/>
        <w:numPr>
          <w:ilvl w:val="1"/>
          <w:numId w:val="2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* (Пересечение)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Создает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новое множество, содержащее только общие элементы обоих множеств.</w:t>
      </w:r>
    </w:p>
    <w:p w14:paraId="248141B1" w14:textId="16E02F60" w:rsidR="0027704F" w:rsidRPr="00A26087" w:rsidRDefault="0027704F" w:rsidP="00A26087">
      <w:pPr>
        <w:pStyle w:val="a3"/>
        <w:numPr>
          <w:ilvl w:val="1"/>
          <w:numId w:val="2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- (Разность)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Создает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новое множество, содержащее элементы первого множества, не входящие во второе множество.</w:t>
      </w:r>
    </w:p>
    <w:p w14:paraId="0DC1E025" w14:textId="2EA05E85" w:rsidR="0027704F" w:rsidRPr="00A26087" w:rsidRDefault="0027704F" w:rsidP="00A26087">
      <w:pPr>
        <w:pStyle w:val="a3"/>
        <w:numPr>
          <w:ilvl w:val="1"/>
          <w:numId w:val="2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= (Равенство)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>, содержат ли множества одинаковые элементы.</w:t>
      </w:r>
    </w:p>
    <w:p w14:paraId="61C0B1CC" w14:textId="5DA827C4" w:rsidR="0027704F" w:rsidRPr="00A26087" w:rsidRDefault="0027704F" w:rsidP="00A26087">
      <w:pPr>
        <w:pStyle w:val="a3"/>
        <w:numPr>
          <w:ilvl w:val="1"/>
          <w:numId w:val="2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&lt;&gt; (Неравенство)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>, отличаются ли множества.</w:t>
      </w:r>
    </w:p>
    <w:p w14:paraId="3871CE74" w14:textId="33ABC452" w:rsidR="0027704F" w:rsidRPr="00A26087" w:rsidRDefault="0027704F" w:rsidP="00A26087">
      <w:pPr>
        <w:pStyle w:val="a3"/>
        <w:numPr>
          <w:ilvl w:val="1"/>
          <w:numId w:val="2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&lt;= (Включение)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>, является ли первое множество подмножеством второго.</w:t>
      </w:r>
    </w:p>
    <w:p w14:paraId="010A0ED6" w14:textId="1086ECD7" w:rsidR="0027704F" w:rsidRPr="00A26087" w:rsidRDefault="0027704F" w:rsidP="00A26087">
      <w:pPr>
        <w:pStyle w:val="a3"/>
        <w:numPr>
          <w:ilvl w:val="1"/>
          <w:numId w:val="2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26087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(Включение): Проверяет, является ли второе множество подмножеством первого.</w:t>
      </w:r>
    </w:p>
    <w:p w14:paraId="79E7E149" w14:textId="4F5AD714" w:rsidR="0027704F" w:rsidRPr="00A26087" w:rsidRDefault="0027704F" w:rsidP="00A26087">
      <w:pPr>
        <w:pStyle w:val="a3"/>
        <w:numPr>
          <w:ilvl w:val="1"/>
          <w:numId w:val="22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IN (Принадлежность)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Проверяет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>, принадлежит ли элемент множеству.</w:t>
      </w:r>
    </w:p>
    <w:p w14:paraId="4FBA9A8A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CD306C" w14:textId="057B593D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</w:rPr>
        <w:t>Примеры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33F91D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var</w:t>
      </w:r>
    </w:p>
    <w:p w14:paraId="22E8BBC2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Set1, Set2, Result: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TDigits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77BC5F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6D825982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Set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= [1, 2, 3, 4, 5];</w:t>
      </w:r>
    </w:p>
    <w:p w14:paraId="3CB0B7A1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Set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= [3, 5, 7, 9];</w:t>
      </w:r>
    </w:p>
    <w:p w14:paraId="62816870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907F6F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= Set1 + Set2; // [1, 2, 3, 4, 5, 7, 9]</w:t>
      </w:r>
    </w:p>
    <w:p w14:paraId="57758AA2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= Set1 * Set2; // [3, 5]</w:t>
      </w:r>
    </w:p>
    <w:p w14:paraId="5354435D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= Set1 - Set2; // [1, 2, 4]</w:t>
      </w:r>
    </w:p>
    <w:p w14:paraId="62A930CF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C24FDE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if 3 in Set1 then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'3 is in Set1');</w:t>
      </w:r>
    </w:p>
    <w:p w14:paraId="1058115C" w14:textId="2C7EA2E2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;</w:t>
      </w:r>
    </w:p>
    <w:p w14:paraId="2E61AC9E" w14:textId="0786C6C0" w:rsidR="00696438" w:rsidRPr="00A26087" w:rsidRDefault="00696438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Для чего используется операция IN при работе с множествами? Приведите примеры.</w:t>
      </w:r>
    </w:p>
    <w:p w14:paraId="58837011" w14:textId="37E06C18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Операция IN проверяет, является ли элемент членом множества. Возвращает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, если элемент принадлежит множеству, и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4FD43EB8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1C76EF77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Vowels: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TVowels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CD5ACF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Letter: char;</w:t>
      </w:r>
    </w:p>
    <w:p w14:paraId="762181FA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7E84384C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Vowels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= ['a', 'e', '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', 'o', 'u'];</w:t>
      </w:r>
    </w:p>
    <w:p w14:paraId="3170ABC7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Letter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= 'e';</w:t>
      </w:r>
    </w:p>
    <w:p w14:paraId="4A7AC7FC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56EE74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if Letter in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Vowels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1906C52A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Letter, ' is a vowel')</w:t>
      </w:r>
    </w:p>
    <w:p w14:paraId="33C69AC0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else</w:t>
      </w:r>
    </w:p>
    <w:p w14:paraId="652B7DF5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Letter, ' is not a vowel');</w:t>
      </w:r>
    </w:p>
    <w:p w14:paraId="379FB65A" w14:textId="508C0169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;</w:t>
      </w:r>
    </w:p>
    <w:p w14:paraId="721ABF01" w14:textId="261EF815" w:rsidR="00696438" w:rsidRPr="00A26087" w:rsidRDefault="00696438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Опишите динамические данные, в чем их особенность?</w:t>
      </w:r>
    </w:p>
    <w:p w14:paraId="36AEA896" w14:textId="7144072A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Динамические данные 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структуры данных, размер и расположение которых в памяти определяется во время выполнения программы, а не на этапе компиляции. Они создаются и уничтожаются по мере необходимости, что позволяет эффективно использовать память.</w:t>
      </w:r>
    </w:p>
    <w:p w14:paraId="65865E21" w14:textId="6B873342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6ED5F772" w14:textId="12A126D3" w:rsidR="0027704F" w:rsidRPr="00A26087" w:rsidRDefault="0027704F" w:rsidP="00A2608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Размер изменяется во время выполнения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добавлять и удалять элементы без ограничений, пока есть свободная память.</w:t>
      </w:r>
    </w:p>
    <w:p w14:paraId="2182B9FD" w14:textId="70C84FA8" w:rsidR="0027704F" w:rsidRPr="00A26087" w:rsidRDefault="0027704F" w:rsidP="00A2608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Используют указатели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связывания элементов используются указатели.</w:t>
      </w:r>
    </w:p>
    <w:p w14:paraId="2F25F634" w14:textId="4A6CF826" w:rsidR="0027704F" w:rsidRPr="00A26087" w:rsidRDefault="0027704F" w:rsidP="00A2608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Гибкость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Более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гибкие, чем статические массивы, так как не требуют заранее определенного размера.</w:t>
      </w:r>
    </w:p>
    <w:p w14:paraId="0D1FF66E" w14:textId="299F4AEA" w:rsidR="0027704F" w:rsidRPr="00A26087" w:rsidRDefault="0027704F" w:rsidP="00A2608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Динамическое выделение памяти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Используются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процедуры New и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Dispose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для выделения и освобождения памяти.</w:t>
      </w:r>
    </w:p>
    <w:p w14:paraId="3D150089" w14:textId="15308B58" w:rsidR="00696438" w:rsidRPr="00A26087" w:rsidRDefault="00696438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Что такое указатель? Как он объявляется? Как присваиваются значения? Приведите примеры.</w:t>
      </w:r>
    </w:p>
    <w:p w14:paraId="68BD9DDA" w14:textId="0EB59F88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Указатель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переменная, которая хранит адрес ячейки памяти, где находится другая переменная определенного типа. Указатели используются для работы с динамической памятью и для косвенного доступа к данным.</w:t>
      </w:r>
    </w:p>
    <w:p w14:paraId="025E7076" w14:textId="5BBA21F5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lastRenderedPageBreak/>
        <w:t>Объявление указателя:</w:t>
      </w:r>
    </w:p>
    <w:p w14:paraId="5864513E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type</w:t>
      </w:r>
      <w:proofErr w:type="spellEnd"/>
    </w:p>
    <w:p w14:paraId="1B8DA200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PInteger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= ^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; // Указатель на целое число</w:t>
      </w:r>
    </w:p>
    <w:p w14:paraId="238C91C0" w14:textId="77777777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14:paraId="7F037818" w14:textId="6B876598" w:rsidR="0027704F" w:rsidRPr="00A26087" w:rsidRDefault="0027704F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PInteger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;</w:t>
      </w:r>
    </w:p>
    <w:p w14:paraId="2C74128C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Присваивание значения:</w:t>
      </w:r>
    </w:p>
    <w:p w14:paraId="7BF84D63" w14:textId="40582080" w:rsidR="009C3DF7" w:rsidRPr="00A26087" w:rsidRDefault="009C3DF7" w:rsidP="00A2608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Выделение памяти: 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New(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); (выделяет память для целого числа и присваивает адрес этой памяти указателю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</w:t>
      </w:r>
    </w:p>
    <w:p w14:paraId="44517845" w14:textId="5C3FB511" w:rsidR="009C3DF7" w:rsidRPr="00A26087" w:rsidRDefault="009C3DF7" w:rsidP="00A2608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Присваивание значения по адресу: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Start"/>
      <w:r w:rsidRPr="00A26087">
        <w:rPr>
          <w:rFonts w:ascii="Times New Roman" w:hAnsi="Times New Roman" w:cs="Times New Roman"/>
          <w:sz w:val="28"/>
          <w:szCs w:val="28"/>
        </w:rPr>
        <w:t>^ :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>= 10; (оператор ^ разыменовывает указатель, то есть обращается к значению, находящемуся по адресу, хранящемуся в указателе).</w:t>
      </w:r>
    </w:p>
    <w:p w14:paraId="04935D01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2463A9E2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PInteger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7917A0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268C0468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); // Выделяем память</w:t>
      </w:r>
    </w:p>
    <w:p w14:paraId="6491D4DC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Start"/>
      <w:r w:rsidRPr="00A26087">
        <w:rPr>
          <w:rFonts w:ascii="Times New Roman" w:hAnsi="Times New Roman" w:cs="Times New Roman"/>
          <w:sz w:val="28"/>
          <w:szCs w:val="28"/>
        </w:rPr>
        <w:t>^ :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>= 10; // Присваиваем значение</w:t>
      </w:r>
    </w:p>
    <w:p w14:paraId="499FD5E9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^); // Выводим значение</w:t>
      </w:r>
    </w:p>
    <w:p w14:paraId="13DE2B42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Dispose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); // Освобождаем память</w:t>
      </w:r>
    </w:p>
    <w:p w14:paraId="43B26E34" w14:textId="4D2E2DC3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;</w:t>
      </w:r>
    </w:p>
    <w:p w14:paraId="74292941" w14:textId="0156476F" w:rsidR="00696438" w:rsidRPr="00A26087" w:rsidRDefault="00696438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Что такое список? Какие виды списков бывают?</w:t>
      </w:r>
    </w:p>
    <w:p w14:paraId="53E2273B" w14:textId="627CBB19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Список (List) </w:t>
      </w:r>
      <w:r w:rsidR="009B6F55" w:rsidRPr="00A26087">
        <w:rPr>
          <w:rFonts w:ascii="Times New Roman" w:hAnsi="Times New Roman" w:cs="Times New Roman"/>
          <w:sz w:val="28"/>
          <w:szCs w:val="28"/>
        </w:rPr>
        <w:t>— это</w:t>
      </w:r>
      <w:r w:rsidRPr="00A26087">
        <w:rPr>
          <w:rFonts w:ascii="Times New Roman" w:hAnsi="Times New Roman" w:cs="Times New Roman"/>
          <w:sz w:val="28"/>
          <w:szCs w:val="28"/>
        </w:rPr>
        <w:t xml:space="preserve"> линейная структура данных, состоящая из элементов, связанных друг с другом. В отличие от массивов, элементы списка не обязательно хранятся в последовательных ячейках памяти.</w:t>
      </w:r>
    </w:p>
    <w:p w14:paraId="2607D4C8" w14:textId="2704FB3D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Виды списков:</w:t>
      </w:r>
    </w:p>
    <w:p w14:paraId="157AC809" w14:textId="6ACD023D" w:rsidR="009C3DF7" w:rsidRPr="00A26087" w:rsidRDefault="009C3DF7" w:rsidP="00A2608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Односвязный список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Singly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Linked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List): Каждый элемент содержит ссылку только на следующий элемент.</w:t>
      </w:r>
    </w:p>
    <w:p w14:paraId="2258D0C5" w14:textId="0AA45C72" w:rsidR="009C3DF7" w:rsidRPr="00A26087" w:rsidRDefault="009C3DF7" w:rsidP="00A2608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Двусвязный список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Doubly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Linked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List): Каждый элемент содержит ссылки на следующий и предыдущий элементы.</w:t>
      </w:r>
    </w:p>
    <w:p w14:paraId="65FF2A8A" w14:textId="01DA9A8E" w:rsidR="0027704F" w:rsidRPr="00A26087" w:rsidRDefault="009C3DF7" w:rsidP="00A2608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Кольцевой список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Circular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Linked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List)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Последний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элемент указывает на первый, образуя кольцо. Могут быть одно- и двусвязными.</w:t>
      </w:r>
    </w:p>
    <w:p w14:paraId="3328EB99" w14:textId="7B4B2CF2" w:rsidR="00696438" w:rsidRPr="00A26087" w:rsidRDefault="00696438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lastRenderedPageBreak/>
        <w:t>Что такое односвязный список?</w:t>
      </w:r>
      <w:r w:rsidR="001D79D5" w:rsidRPr="00A26087">
        <w:rPr>
          <w:rFonts w:ascii="Times New Roman" w:hAnsi="Times New Roman" w:cs="Times New Roman"/>
          <w:sz w:val="28"/>
          <w:szCs w:val="28"/>
        </w:rPr>
        <w:t xml:space="preserve"> Как он выглядит? Как происходит объявление типа данных?</w:t>
      </w:r>
    </w:p>
    <w:p w14:paraId="0E08272B" w14:textId="39604AA9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53F88C" wp14:editId="75A66B50">
            <wp:simplePos x="0" y="0"/>
            <wp:positionH relativeFrom="margin">
              <wp:align>center</wp:align>
            </wp:positionH>
            <wp:positionV relativeFrom="paragraph">
              <wp:posOffset>1021715</wp:posOffset>
            </wp:positionV>
            <wp:extent cx="4953000" cy="18669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5" t="27248" r="18553" b="20597"/>
                    <a:stretch/>
                  </pic:blipFill>
                  <pic:spPr bwMode="auto">
                    <a:xfrm>
                      <a:off x="0" y="0"/>
                      <a:ext cx="4953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6087">
        <w:rPr>
          <w:rFonts w:ascii="Times New Roman" w:hAnsi="Times New Roman" w:cs="Times New Roman"/>
          <w:sz w:val="28"/>
          <w:szCs w:val="28"/>
        </w:rPr>
        <w:t xml:space="preserve">Односвязный список 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линейная структура данных, где каждый элемент (узел) содержит данные и указатель на следующий элемент в списке. Последний элемент списка указывает на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(пустой указатель).</w:t>
      </w:r>
    </w:p>
    <w:p w14:paraId="3EFFF368" w14:textId="2E307CF4" w:rsidR="009C3DF7" w:rsidRPr="00A26087" w:rsidRDefault="009C3DF7" w:rsidP="003A4DC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Рисунок 1 – Внешнее представление односвязного списка</w:t>
      </w:r>
    </w:p>
    <w:p w14:paraId="2D460CC6" w14:textId="6A383B49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type</w:t>
      </w:r>
      <w:proofErr w:type="spellEnd"/>
    </w:p>
    <w:p w14:paraId="7364E211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PNode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= ^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; // Предварительное объявление типа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PNode</w:t>
      </w:r>
      <w:proofErr w:type="spellEnd"/>
    </w:p>
    <w:p w14:paraId="004193BA" w14:textId="0EFDCAF8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record</w:t>
      </w:r>
      <w:proofErr w:type="spellEnd"/>
    </w:p>
    <w:p w14:paraId="6ECCE942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    Data: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; // Тип данных элемента списка</w:t>
      </w:r>
    </w:p>
    <w:p w14:paraId="461D8D00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    Next: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PNode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; // Указатель на следующий элемент</w:t>
      </w:r>
    </w:p>
    <w:p w14:paraId="641F6829" w14:textId="76B7232C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;</w:t>
      </w:r>
    </w:p>
    <w:p w14:paraId="2B66EB76" w14:textId="1536604E" w:rsidR="00696438" w:rsidRPr="00A26087" w:rsidRDefault="001D79D5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Опишите алгоритм работы с алфавитно-частотным словарем. Опишите используемые подпрограммы.</w:t>
      </w:r>
    </w:p>
    <w:p w14:paraId="0DC2A9AC" w14:textId="0C6FCE68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Алгоритм работы с алфавитно-частотным словарём (на базе односвязного списка):</w:t>
      </w:r>
    </w:p>
    <w:p w14:paraId="7FF3D956" w14:textId="7F08BC6A" w:rsidR="009C3DF7" w:rsidRPr="00A26087" w:rsidRDefault="009C3DF7" w:rsidP="00A2608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Чтение текста: </w:t>
      </w:r>
      <w:r w:rsidR="009B6F55" w:rsidRPr="00A26087">
        <w:rPr>
          <w:rFonts w:ascii="Times New Roman" w:hAnsi="Times New Roman" w:cs="Times New Roman"/>
          <w:sz w:val="28"/>
          <w:szCs w:val="28"/>
        </w:rPr>
        <w:t>ч</w:t>
      </w:r>
      <w:r w:rsidRPr="00A26087">
        <w:rPr>
          <w:rFonts w:ascii="Times New Roman" w:hAnsi="Times New Roman" w:cs="Times New Roman"/>
          <w:sz w:val="28"/>
          <w:szCs w:val="28"/>
        </w:rPr>
        <w:t>итаем текст из файла или вводим с клавиатуры.</w:t>
      </w:r>
    </w:p>
    <w:p w14:paraId="48E5BEBD" w14:textId="314FFFA8" w:rsidR="009C3DF7" w:rsidRPr="00A26087" w:rsidRDefault="009C3DF7" w:rsidP="00A2608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Разбиение на слова: </w:t>
      </w:r>
      <w:r w:rsidR="009B6F55" w:rsidRPr="00A26087">
        <w:rPr>
          <w:rFonts w:ascii="Times New Roman" w:hAnsi="Times New Roman" w:cs="Times New Roman"/>
          <w:sz w:val="28"/>
          <w:szCs w:val="28"/>
        </w:rPr>
        <w:t>р</w:t>
      </w:r>
      <w:r w:rsidRPr="00A26087">
        <w:rPr>
          <w:rFonts w:ascii="Times New Roman" w:hAnsi="Times New Roman" w:cs="Times New Roman"/>
          <w:sz w:val="28"/>
          <w:szCs w:val="28"/>
        </w:rPr>
        <w:t>азбиваем текст на отдельные слова, игнорируя знаки препинания и пробелы.</w:t>
      </w:r>
    </w:p>
    <w:p w14:paraId="30D3344C" w14:textId="61E3AC94" w:rsidR="009C3DF7" w:rsidRPr="00A26087" w:rsidRDefault="009C3DF7" w:rsidP="00A2608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Создание словаря:</w:t>
      </w:r>
    </w:p>
    <w:p w14:paraId="318A2712" w14:textId="716A4310" w:rsidR="009C3DF7" w:rsidRPr="00A26087" w:rsidRDefault="009C3DF7" w:rsidP="00A26087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Для каждого слова проверяем, есть ли оно уже в словаре (в списке).</w:t>
      </w:r>
    </w:p>
    <w:p w14:paraId="1C09A0C1" w14:textId="50CF886E" w:rsidR="009C3DF7" w:rsidRPr="00A26087" w:rsidRDefault="009C3DF7" w:rsidP="00A26087">
      <w:pPr>
        <w:pStyle w:val="a3"/>
        <w:numPr>
          <w:ilvl w:val="2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Если слово есть в словаре, увеличиваем его частоту на 1.</w:t>
      </w:r>
    </w:p>
    <w:p w14:paraId="3868BCF8" w14:textId="148D8E6C" w:rsidR="009C3DF7" w:rsidRPr="00A26087" w:rsidRDefault="009C3DF7" w:rsidP="00A26087">
      <w:pPr>
        <w:pStyle w:val="a3"/>
        <w:numPr>
          <w:ilvl w:val="2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Если слова нет в словаре, создаем новый элемент списка с этим словом и частотой 1, добавляем его в список.</w:t>
      </w:r>
    </w:p>
    <w:p w14:paraId="468DFB42" w14:textId="6F84E52F" w:rsidR="009C3DF7" w:rsidRPr="00A26087" w:rsidRDefault="009C3DF7" w:rsidP="00A2608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lastRenderedPageBreak/>
        <w:t xml:space="preserve">Вывод словаря: </w:t>
      </w:r>
      <w:r w:rsidR="009B6F55" w:rsidRPr="00A26087">
        <w:rPr>
          <w:rFonts w:ascii="Times New Roman" w:hAnsi="Times New Roman" w:cs="Times New Roman"/>
          <w:sz w:val="28"/>
          <w:szCs w:val="28"/>
        </w:rPr>
        <w:t>в</w:t>
      </w:r>
      <w:r w:rsidRPr="00A26087">
        <w:rPr>
          <w:rFonts w:ascii="Times New Roman" w:hAnsi="Times New Roman" w:cs="Times New Roman"/>
          <w:sz w:val="28"/>
          <w:szCs w:val="28"/>
        </w:rPr>
        <w:t>ыводим список слов и их частот.</w:t>
      </w:r>
    </w:p>
    <w:p w14:paraId="5151080F" w14:textId="585938E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Используемые подпрограммы:</w:t>
      </w:r>
    </w:p>
    <w:p w14:paraId="2CAF1213" w14:textId="1A48997D" w:rsidR="009C3DF7" w:rsidRPr="00A26087" w:rsidRDefault="009C3DF7" w:rsidP="00A2608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Word: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PNode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: Создает новый элемент списка (узел) с заданным словом и частотой 1.</w:t>
      </w:r>
    </w:p>
    <w:p w14:paraId="53552896" w14:textId="6DC5DFAD" w:rsidR="009C3DF7" w:rsidRPr="00A26087" w:rsidRDefault="009C3DF7" w:rsidP="00A2608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InsertWord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var Head: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; Word: string): </w:t>
      </w:r>
      <w:r w:rsidRPr="00A26087">
        <w:rPr>
          <w:rFonts w:ascii="Times New Roman" w:hAnsi="Times New Roman" w:cs="Times New Roman"/>
          <w:sz w:val="28"/>
          <w:szCs w:val="28"/>
        </w:rPr>
        <w:t>Добавляет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слово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в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словарь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26087">
        <w:rPr>
          <w:rFonts w:ascii="Times New Roman" w:hAnsi="Times New Roman" w:cs="Times New Roman"/>
          <w:sz w:val="28"/>
          <w:szCs w:val="28"/>
        </w:rPr>
        <w:t>Если слово уже есть, увеличивает частоту, иначе добавляет новый узел в список (может быть в начало, в конец или с сохранением алфавитного порядка).</w:t>
      </w:r>
    </w:p>
    <w:p w14:paraId="0502D97D" w14:textId="1142A8C2" w:rsidR="009C3DF7" w:rsidRPr="00A26087" w:rsidRDefault="009C3DF7" w:rsidP="00A2608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FindWord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Head: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; Word: string):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PNode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26087">
        <w:rPr>
          <w:rFonts w:ascii="Times New Roman" w:hAnsi="Times New Roman" w:cs="Times New Roman"/>
          <w:sz w:val="28"/>
          <w:szCs w:val="28"/>
        </w:rPr>
        <w:t>Ищет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слово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в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списке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26087">
        <w:rPr>
          <w:rFonts w:ascii="Times New Roman" w:hAnsi="Times New Roman" w:cs="Times New Roman"/>
          <w:sz w:val="28"/>
          <w:szCs w:val="28"/>
        </w:rPr>
        <w:t xml:space="preserve">Возвращает указатель на узел, если слово найдено, и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, если не найдено.</w:t>
      </w:r>
    </w:p>
    <w:p w14:paraId="595E3F77" w14:textId="5B6609CA" w:rsidR="009C3DF7" w:rsidRPr="00A26087" w:rsidRDefault="009C3DF7" w:rsidP="00A2608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PrintDictionary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Head: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PNode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): Выводит содержимое словаря (список слов и их частот).</w:t>
      </w:r>
    </w:p>
    <w:p w14:paraId="621944A2" w14:textId="0FB3C1E2" w:rsidR="009C3DF7" w:rsidRPr="00A26087" w:rsidRDefault="009C3DF7" w:rsidP="00A26087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FreeDictionary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Head: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PNode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): Освобождает память, занятую списком. Важно делать это в конце работы программы, чтобы избежать утечек памяти.</w:t>
      </w:r>
    </w:p>
    <w:p w14:paraId="5004F81F" w14:textId="4419098E" w:rsidR="001D79D5" w:rsidRPr="00A26087" w:rsidRDefault="001D79D5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Что такое двусвязные списки? В чем особенность работы с двусвязными списками?</w:t>
      </w:r>
    </w:p>
    <w:p w14:paraId="0452068B" w14:textId="4CD7D946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Двусвязный список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Doubly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Linked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List) 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линейная структура данных, где каждый элемент (узел) содержит данные и два указателя: на следующий и на предыдущий элемент в списке.</w:t>
      </w:r>
    </w:p>
    <w:p w14:paraId="59D1AD0E" w14:textId="405AE40C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Особенности работы:</w:t>
      </w:r>
    </w:p>
    <w:p w14:paraId="5BE8D284" w14:textId="66B80115" w:rsidR="009C3DF7" w:rsidRPr="00A26087" w:rsidRDefault="009C3DF7" w:rsidP="00A26087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Движение в обоих направлениях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Можно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перемещаться по списку как вперед, так и назад.</w:t>
      </w:r>
    </w:p>
    <w:p w14:paraId="0DE10964" w14:textId="623F8695" w:rsidR="009C3DF7" w:rsidRPr="00A26087" w:rsidRDefault="009C3DF7" w:rsidP="00A26087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Упрощение некоторых операций: Удаление элемента проще, так как есть доступ к предыдущему элементу.</w:t>
      </w:r>
    </w:p>
    <w:p w14:paraId="0D320956" w14:textId="4C4C9EA7" w:rsidR="009C3DF7" w:rsidRPr="00A26087" w:rsidRDefault="009C3DF7" w:rsidP="00A26087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Больше памяти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: Требуется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больше памяти для хранения двух указателей в каждом узле.</w:t>
      </w:r>
    </w:p>
    <w:p w14:paraId="0F906B13" w14:textId="06C1E3CC" w:rsidR="009C3DF7" w:rsidRPr="00A26087" w:rsidRDefault="009C3DF7" w:rsidP="00A26087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Сложность реализации: Реализация некоторых операций (например, вставки) немного сложнее, чем в односвязном списке.</w:t>
      </w:r>
    </w:p>
    <w:p w14:paraId="2F7D3F5C" w14:textId="46D92EA8" w:rsidR="003D7353" w:rsidRPr="00A26087" w:rsidRDefault="003D7353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t>Измените алгоритмы для работы с алфавитно-частотным словарем, используя двусвязные списки.</w:t>
      </w:r>
    </w:p>
    <w:p w14:paraId="7E70DA4A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</w:p>
    <w:p w14:paraId="4A733FA5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PDNode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^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DNode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25D7309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DNode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record</w:t>
      </w:r>
    </w:p>
    <w:p w14:paraId="1612EECC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Word: string;</w:t>
      </w:r>
    </w:p>
    <w:p w14:paraId="6F5FC95F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Frequency: integer;</w:t>
      </w:r>
    </w:p>
    <w:p w14:paraId="48BD235E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Next: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PDNode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B02AFAF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Prev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PDNode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//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Добавляем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указатель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предыдущий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элемент</w:t>
      </w:r>
    </w:p>
    <w:p w14:paraId="511A7A94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FDD6DD5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B7E0F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t>// Создание нового узла (двусвязный список)</w:t>
      </w:r>
    </w:p>
    <w:p w14:paraId="55B0050D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CreateDNode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Word: string):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PDNode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CBEAA73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199DD8BE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PDNode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790B821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5F4B249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New(</w:t>
      </w:r>
      <w:proofErr w:type="spellStart"/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776894B9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^.Word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= Word;</w:t>
      </w:r>
    </w:p>
    <w:p w14:paraId="021E873B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^.Frequency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= 1;</w:t>
      </w:r>
    </w:p>
    <w:p w14:paraId="68368606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^.Next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= nil;</w:t>
      </w:r>
    </w:p>
    <w:p w14:paraId="0EC078BD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^.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Prev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= nil;</w:t>
      </w:r>
    </w:p>
    <w:p w14:paraId="08E4AC00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CreateDNode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7A73E76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6141320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E9FCB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t>// Вставка слова в словарь (двусвязный список)</w:t>
      </w:r>
    </w:p>
    <w:p w14:paraId="46B5219C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InsertWord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Head: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PDNode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 Word: string);</w:t>
      </w:r>
    </w:p>
    <w:p w14:paraId="2DD7490C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371A1000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t xml:space="preserve">  Current,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</w:rPr>
        <w:t>NewNode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</w:rPr>
        <w:t>PDNode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DE4A424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779F89B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= Head;</w:t>
      </w:r>
    </w:p>
    <w:p w14:paraId="2D433225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while Current &lt;&gt; nil 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proofErr w:type="gramEnd"/>
    </w:p>
    <w:p w14:paraId="05E77522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begin</w:t>
      </w:r>
    </w:p>
    <w:p w14:paraId="1B855BF7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Current^.Word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Word then</w:t>
      </w:r>
    </w:p>
    <w:p w14:paraId="6625D890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begin</w:t>
      </w:r>
    </w:p>
    <w:p w14:paraId="54F1F13D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Current^.Frequency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Current^.Frequency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+ 1;</w:t>
      </w:r>
    </w:p>
    <w:p w14:paraId="60C0A4B3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Exit;</w:t>
      </w:r>
    </w:p>
    <w:p w14:paraId="597B4450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end;</w:t>
      </w:r>
    </w:p>
    <w:p w14:paraId="68F8905E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Current^.Next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2C76827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end;</w:t>
      </w:r>
    </w:p>
    <w:p w14:paraId="56F35943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B448EA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// Слово не найдено, добавляем в начало списка (для простоты)</w:t>
      </w:r>
    </w:p>
    <w:p w14:paraId="2F5E103A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CreateDNode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(Word);</w:t>
      </w:r>
    </w:p>
    <w:p w14:paraId="46A14508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^.Next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= Head;</w:t>
      </w:r>
    </w:p>
    <w:p w14:paraId="33E21415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if Head &lt;&gt; nil then</w:t>
      </w:r>
    </w:p>
    <w:p w14:paraId="03292ABF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Head^.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Prev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D598EF1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NewNode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FCD9E2D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E3A0109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FCB2F" w14:textId="32468432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t>// ... (остальные подпрограммы аналогично адаптируются для двусвязного списка)</w:t>
      </w:r>
    </w:p>
    <w:p w14:paraId="72F48848" w14:textId="564A4868" w:rsidR="003D7353" w:rsidRPr="00A26087" w:rsidRDefault="003D7353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t>Выведите список слов из словаря в порядке убывания частоты, то есть, сначала те слова, которые встречаются чаще всего.</w:t>
      </w:r>
    </w:p>
    <w:p w14:paraId="65CE8818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t>// Сортировка списка по убыванию частоты (пузырьковая сортировка)</w:t>
      </w:r>
    </w:p>
    <w:p w14:paraId="3F47FD66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SortDictionary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var Head: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PDNode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47D1157C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3B32114F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Current,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j: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PDNode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ACEE6AF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TempWord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: string;</w:t>
      </w:r>
    </w:p>
    <w:p w14:paraId="3E747907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TempFreq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: integer;</w:t>
      </w:r>
    </w:p>
    <w:p w14:paraId="1553D6E4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679808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3D405561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if Head = nil then Exit; //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Нечего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сортировать</w:t>
      </w:r>
    </w:p>
    <w:p w14:paraId="68184859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9C5D92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= Head;</w:t>
      </w:r>
    </w:p>
    <w:p w14:paraId="37BE5858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while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Current^.Next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&lt;&gt; nil do /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 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Проходим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списку</w:t>
      </w:r>
    </w:p>
    <w:p w14:paraId="1C500B8D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begin</w:t>
      </w:r>
    </w:p>
    <w:p w14:paraId="45D7E30F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62E9131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</w:rPr>
        <w:t>^.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</w:rPr>
        <w:t xml:space="preserve"> &lt;&gt; 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nil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 xml:space="preserve"> // Сравниваем соседние элементы</w:t>
      </w:r>
    </w:p>
    <w:p w14:paraId="4384B701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56D6FAA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if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^.Frequency</w:t>
      </w:r>
      <w:proofErr w:type="spellEnd"/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j^.Next^.Frequency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then //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Если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нужно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меняем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местами</w:t>
      </w:r>
    </w:p>
    <w:p w14:paraId="62619F7A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begin</w:t>
      </w:r>
    </w:p>
    <w:p w14:paraId="562FF98A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TempWord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j^.Word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9850465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TempFreq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j^.Frequency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F064153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04F48E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^.Word</w:t>
      </w:r>
      <w:proofErr w:type="spellEnd"/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:=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j^.Next^.Word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F26B889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^.Frequency</w:t>
      </w:r>
      <w:proofErr w:type="spellEnd"/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:=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j^.Next^.Frequency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6B824E83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0AE344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^.Next^.Word</w:t>
      </w:r>
      <w:proofErr w:type="spellEnd"/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:=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TempWord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9BD5BEE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^.Next^.Frequency</w:t>
      </w:r>
      <w:proofErr w:type="spellEnd"/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:=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TempFreq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07C8418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3E44867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</w:rPr>
        <w:t>j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</w:rPr>
        <w:t>j^.Next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</w:rPr>
        <w:t>; // Переходим к следующему элементу для сравнения</w:t>
      </w:r>
    </w:p>
    <w:p w14:paraId="37BA51AD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</w:p>
    <w:p w14:paraId="01DC292A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 :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Current^.Next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7623DAD0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end;</w:t>
      </w:r>
    </w:p>
    <w:p w14:paraId="588E645C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</w:p>
    <w:p w14:paraId="69AD057F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B8BE71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//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отсортированного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словаря</w:t>
      </w:r>
    </w:p>
    <w:p w14:paraId="236EBEB5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PrintSortedDictionary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Head: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PDNode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A96EE6F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3B45F982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SortDictionary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Head);</w:t>
      </w:r>
    </w:p>
    <w:p w14:paraId="0681BA42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PrintDictionary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Head); //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используем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существующую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  <w:r w:rsidRPr="00A26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</w:rPr>
        <w:t>PrintDictionary</w:t>
      </w:r>
      <w:proofErr w:type="spellEnd"/>
    </w:p>
    <w:p w14:paraId="7AC89A3D" w14:textId="39D33B23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6087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A260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4643AC7" w14:textId="77907A4A" w:rsidR="001D79D5" w:rsidRPr="00A26087" w:rsidRDefault="001D79D5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Что такое стек? Приведите пример.</w:t>
      </w:r>
    </w:p>
    <w:p w14:paraId="3D9A95BE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Стек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структура данных, организованная по принципу LIFO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-In, First-Out) - "последним пришел, первым ушел". Это означает, что элемент, добавленный в стек последним, будет извлечен первым.</w:t>
      </w:r>
    </w:p>
    <w:p w14:paraId="6E6F6B9E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B05B25" w14:textId="69F34688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Пример: Стопка тарелок. Вы берете тарелку с вершины стопки (последнюю положенную), а не из середины или снизу.</w:t>
      </w:r>
    </w:p>
    <w:p w14:paraId="4B284C71" w14:textId="586C834A" w:rsidR="001D79D5" w:rsidRPr="00A26087" w:rsidRDefault="001D79D5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Поясните основной принцип стека.</w:t>
      </w:r>
    </w:p>
    <w:p w14:paraId="55F586F9" w14:textId="78ECF381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Основной принцип LIFO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-In, First-Out): Доступ к элементам стека осуществляется только через его вершину. Добавление элемента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 происходит на вершину стека, а удаление элемента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 также происходит с вершины стека.</w:t>
      </w:r>
    </w:p>
    <w:p w14:paraId="5A55106C" w14:textId="35469DB7" w:rsidR="001D79D5" w:rsidRPr="00A26087" w:rsidRDefault="001D79D5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Опишите основные операции со стеком. Опишите используемые подпрограммы.</w:t>
      </w:r>
    </w:p>
    <w:p w14:paraId="1A235A21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Основные операции:</w:t>
      </w:r>
    </w:p>
    <w:p w14:paraId="59456A32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•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): Добавляет элемент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на вершину стека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.</w:t>
      </w:r>
    </w:p>
    <w:p w14:paraId="5707E192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•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): Удаляет и возвращает элемент с вершины стека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. Если стек пуст, обычно возвращается значение ошибки (или генерируется исключение).</w:t>
      </w:r>
    </w:p>
    <w:p w14:paraId="64657CF9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•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 (иногда Top): Возвращает значение элемента на вершине стека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, но не удаляет его.</w:t>
      </w:r>
    </w:p>
    <w:p w14:paraId="24783B9E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•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): Проверяет, пуст ли стек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. Возвращает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, если стек пуст, и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711D4713" w14:textId="4C88A8C8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•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 (для стеков ограниченного размера): Проверяет, заполнен ли стек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. Возвращает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, если стек заполнен, и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4E209886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53882CD0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TStack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= record</w:t>
      </w:r>
    </w:p>
    <w:p w14:paraId="2A2C0320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Items: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1..100] of integer; // </w:t>
      </w:r>
      <w:r w:rsidRPr="00A26087">
        <w:rPr>
          <w:rFonts w:ascii="Times New Roman" w:hAnsi="Times New Roman" w:cs="Times New Roman"/>
          <w:sz w:val="28"/>
          <w:szCs w:val="28"/>
        </w:rPr>
        <w:t>Стек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на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100 </w:t>
      </w:r>
      <w:r w:rsidRPr="00A26087">
        <w:rPr>
          <w:rFonts w:ascii="Times New Roman" w:hAnsi="Times New Roman" w:cs="Times New Roman"/>
          <w:sz w:val="28"/>
          <w:szCs w:val="28"/>
        </w:rPr>
        <w:t>элементов</w:t>
      </w:r>
    </w:p>
    <w:p w14:paraId="7580BB1D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26087">
        <w:rPr>
          <w:rFonts w:ascii="Times New Roman" w:hAnsi="Times New Roman" w:cs="Times New Roman"/>
          <w:sz w:val="28"/>
          <w:szCs w:val="28"/>
        </w:rPr>
        <w:t xml:space="preserve">Top: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; // Индекс вершины стека</w:t>
      </w:r>
    </w:p>
    <w:p w14:paraId="6697353A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;</w:t>
      </w:r>
    </w:p>
    <w:p w14:paraId="51E1EF46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A53E46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var S: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TStack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; Value: integer);</w:t>
      </w:r>
    </w:p>
    <w:p w14:paraId="5552E835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68A31EDB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if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= 100 then</w:t>
      </w:r>
    </w:p>
    <w:p w14:paraId="54E39D16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'Stack Overflow')</w:t>
      </w:r>
    </w:p>
    <w:p w14:paraId="3B0E338D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else</w:t>
      </w:r>
    </w:p>
    <w:p w14:paraId="2ADC8AE8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14:paraId="69C9A239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77614A88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S.Items</w:t>
      </w:r>
      <w:proofErr w:type="spellEnd"/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] := Value;</w:t>
      </w:r>
    </w:p>
    <w:p w14:paraId="6A753DD6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14:paraId="2ED23374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510CB485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7621D0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function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var S: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TStack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): integer;</w:t>
      </w:r>
    </w:p>
    <w:p w14:paraId="21FC1E0D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6019AB5E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if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= 0 then</w:t>
      </w:r>
    </w:p>
    <w:p w14:paraId="53D01C66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14:paraId="71DE5A6E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>'Stack Underflow');</w:t>
      </w:r>
    </w:p>
    <w:p w14:paraId="7A4024F2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Pop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= -1; // </w:t>
      </w:r>
      <w:r w:rsidRPr="00A26087">
        <w:rPr>
          <w:rFonts w:ascii="Times New Roman" w:hAnsi="Times New Roman" w:cs="Times New Roman"/>
          <w:sz w:val="28"/>
          <w:szCs w:val="28"/>
        </w:rPr>
        <w:t>Возвращаем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значение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ошибки</w:t>
      </w:r>
    </w:p>
    <w:p w14:paraId="09D642D7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end</w:t>
      </w:r>
    </w:p>
    <w:p w14:paraId="7BCEED5F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else</w:t>
      </w:r>
    </w:p>
    <w:p w14:paraId="4C75495A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begin</w:t>
      </w:r>
    </w:p>
    <w:p w14:paraId="4A8BD4A4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Pop :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S.Items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1697456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A26087">
        <w:rPr>
          <w:rFonts w:ascii="Times New Roman" w:hAnsi="Times New Roman" w:cs="Times New Roman"/>
          <w:sz w:val="28"/>
          <w:szCs w:val="28"/>
          <w:lang w:val="en-US"/>
        </w:rPr>
        <w:t>S.Top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75A1027F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14:paraId="31BFE97B" w14:textId="3CE9BAB2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;</w:t>
      </w:r>
    </w:p>
    <w:p w14:paraId="7C4661F7" w14:textId="6DAC228A" w:rsidR="001D79D5" w:rsidRPr="00A26087" w:rsidRDefault="001D79D5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Что такое очередь? Приведите пример.</w:t>
      </w:r>
    </w:p>
    <w:p w14:paraId="01ACD750" w14:textId="77777777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Очередь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структура данных, организованная по принципу FIFO (First-In, First-Out) - "первым пришел, первым ушел".  Это означает, что элемент, добавленный в очередь первым, будет извлечен первым.</w:t>
      </w:r>
    </w:p>
    <w:p w14:paraId="7FB60D34" w14:textId="2F8A9454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Пример: Очередь в магазине. Первый человек, вставший в очередь, первым будет обслужен.</w:t>
      </w:r>
    </w:p>
    <w:p w14:paraId="06A69273" w14:textId="726928D0" w:rsidR="001D79D5" w:rsidRPr="00A26087" w:rsidRDefault="001D79D5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Что такое стек? Приведите пример.</w:t>
      </w:r>
    </w:p>
    <w:p w14:paraId="474FACA6" w14:textId="41CD6F3E" w:rsidR="009C3DF7" w:rsidRPr="00A26087" w:rsidRDefault="009C3DF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Стек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структура данных, организованная по принципу LIFO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-In, First-Out) - "последним пришел, первым ушел". Это означает, что элемент, добавленный в стек последним, будет извлечен первым.</w:t>
      </w:r>
    </w:p>
    <w:p w14:paraId="01316C0D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4D0910" w14:textId="1384BF47" w:rsidR="001D79D5" w:rsidRPr="00A26087" w:rsidRDefault="001D79D5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Поясните основной принцип очереди.</w:t>
      </w:r>
    </w:p>
    <w:p w14:paraId="66AAD0BF" w14:textId="366E6D2B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lastRenderedPageBreak/>
        <w:t>Основной принцип FIFO (First-In, First-Out): Элементы добавляются в конец очереди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 и удаляются из начала очереди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).</w:t>
      </w:r>
    </w:p>
    <w:p w14:paraId="2423A611" w14:textId="455EDEFE" w:rsidR="001D79D5" w:rsidRPr="00A26087" w:rsidRDefault="001D79D5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Опишите основные операции с очередями.</w:t>
      </w:r>
    </w:p>
    <w:p w14:paraId="4120B828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Основные операции:</w:t>
      </w:r>
    </w:p>
    <w:p w14:paraId="1F459DB7" w14:textId="0B52DBD6" w:rsidR="006B46ED" w:rsidRPr="00A26087" w:rsidRDefault="006B46ED" w:rsidP="00A2608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): Добавляет элемент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в конец очереди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.</w:t>
      </w:r>
    </w:p>
    <w:p w14:paraId="4CC03E63" w14:textId="549AEAFE" w:rsidR="006B46ED" w:rsidRPr="00A26087" w:rsidRDefault="006B46ED" w:rsidP="00A2608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): Удаляет и возвращает элемент из начала очереди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.  Если очередь пуста, обычно возвращается значение ошибки (или генерируется исключение).</w:t>
      </w:r>
    </w:p>
    <w:p w14:paraId="06262BB1" w14:textId="3C6EDA91" w:rsidR="006B46ED" w:rsidRPr="00A26087" w:rsidRDefault="006B46ED" w:rsidP="00A2608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 (иногда Front): Возвращает значение элемента в начале очереди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, но не удаляет его.</w:t>
      </w:r>
    </w:p>
    <w:p w14:paraId="0166E2F9" w14:textId="0B728E2D" w:rsidR="006B46ED" w:rsidRPr="00A26087" w:rsidRDefault="006B46ED" w:rsidP="00A2608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): Проверяет, пуста ли очередь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.  Возвращает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, если очередь пуста, и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639D7DFA" w14:textId="14E9689F" w:rsidR="006B46ED" w:rsidRPr="00A26087" w:rsidRDefault="006B46ED" w:rsidP="00A2608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 (для очередей ограниченного размера): Проверяет, заполнена ли очередь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.  Возвращает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, если очередь заполнена, и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14:paraId="37B8F98F" w14:textId="1280ED41" w:rsidR="001D79D5" w:rsidRPr="00A26087" w:rsidRDefault="001D79D5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Что такое дек? Приведите пример.</w:t>
      </w:r>
    </w:p>
    <w:p w14:paraId="7CCD6257" w14:textId="751745CE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Дек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- Double-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Ended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обобщение очереди, которое позволяет добавлять и удалять элементы с обоих концов.  Дек объединяет свойства стека и очереди.</w:t>
      </w:r>
    </w:p>
    <w:p w14:paraId="771A9686" w14:textId="1472042F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Пример: Представьте трубу, в которую можно класть и доставать предметы с обоих концов.</w:t>
      </w:r>
    </w:p>
    <w:p w14:paraId="5583C767" w14:textId="18DDDBA9" w:rsidR="001D79D5" w:rsidRPr="00A26087" w:rsidRDefault="001D79D5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Опишите</w:t>
      </w:r>
      <w:r w:rsidR="003D7353" w:rsidRPr="00A26087">
        <w:rPr>
          <w:rFonts w:ascii="Times New Roman" w:hAnsi="Times New Roman" w:cs="Times New Roman"/>
          <w:sz w:val="28"/>
          <w:szCs w:val="28"/>
        </w:rPr>
        <w:t xml:space="preserve"> подпрограммы из задания с деком.</w:t>
      </w:r>
    </w:p>
    <w:p w14:paraId="262BB288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Для дека необходимо реализовать следующие подпрограммы:</w:t>
      </w:r>
    </w:p>
    <w:p w14:paraId="756CCFF6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731849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•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AddFront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): Добавляет элемент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в начало дека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.</w:t>
      </w:r>
    </w:p>
    <w:p w14:paraId="5C77958A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•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  <w:lang w:val="en-US"/>
        </w:rPr>
        <w:t>AddRear</w:t>
      </w:r>
      <w:proofErr w:type="spellEnd"/>
      <w:r w:rsidRPr="00A260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Deque, Element): </w:t>
      </w:r>
      <w:r w:rsidRPr="00A26087">
        <w:rPr>
          <w:rFonts w:ascii="Times New Roman" w:hAnsi="Times New Roman" w:cs="Times New Roman"/>
          <w:sz w:val="28"/>
          <w:szCs w:val="28"/>
        </w:rPr>
        <w:t>Добавляет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элемент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Element </w:t>
      </w:r>
      <w:r w:rsidRPr="00A26087">
        <w:rPr>
          <w:rFonts w:ascii="Times New Roman" w:hAnsi="Times New Roman" w:cs="Times New Roman"/>
          <w:sz w:val="28"/>
          <w:szCs w:val="28"/>
        </w:rPr>
        <w:t>в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конец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6087">
        <w:rPr>
          <w:rFonts w:ascii="Times New Roman" w:hAnsi="Times New Roman" w:cs="Times New Roman"/>
          <w:sz w:val="28"/>
          <w:szCs w:val="28"/>
        </w:rPr>
        <w:t>дека</w:t>
      </w: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Deque.</w:t>
      </w:r>
    </w:p>
    <w:p w14:paraId="72B0B3FC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•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RemoveFront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): Удаляет и возвращает элемент из начала дека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.</w:t>
      </w:r>
    </w:p>
    <w:p w14:paraId="7FF5B71D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•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RemoveRear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): Удаляет и возвращает элемент из конца дека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.</w:t>
      </w:r>
    </w:p>
    <w:p w14:paraId="107EDB62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•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GetFront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): Возвращает элемент из начала дека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(без удаления).</w:t>
      </w:r>
    </w:p>
    <w:p w14:paraId="6DB2FE37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•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GetRear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): Возвращает элемент из конца дека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(без удаления).</w:t>
      </w:r>
    </w:p>
    <w:p w14:paraId="06CF65FE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lastRenderedPageBreak/>
        <w:t xml:space="preserve">•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): Проверяет, пуст ли дек.</w:t>
      </w:r>
    </w:p>
    <w:p w14:paraId="1240A48F" w14:textId="5D8864DD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•   </w:t>
      </w:r>
      <w:proofErr w:type="spellStart"/>
      <w:proofErr w:type="gramStart"/>
      <w:r w:rsidRPr="00A26087">
        <w:rPr>
          <w:rFonts w:ascii="Times New Roman" w:hAnsi="Times New Roman" w:cs="Times New Roman"/>
          <w:sz w:val="28"/>
          <w:szCs w:val="28"/>
        </w:rPr>
        <w:t>IsFull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6087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): Проверяет, полон ли дек (если дек имеет фиксированный размер).</w:t>
      </w:r>
    </w:p>
    <w:p w14:paraId="4403B7B1" w14:textId="549256D7" w:rsidR="003D7353" w:rsidRPr="00A26087" w:rsidRDefault="003D7353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Что такое дерево? Перечислите основные элементы дерева.</w:t>
      </w:r>
    </w:p>
    <w:p w14:paraId="5B5C97CB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Дерево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иерархическая структура данных, состоящая из узлов, связанных между собой ребрами.  В отличие от линейных структур данных (списков, стеков, очередей), дерево может иметь несколько ветвей, расходящихся от каждого узла.</w:t>
      </w:r>
    </w:p>
    <w:p w14:paraId="0A381DE4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DF70D2" w14:textId="681636AB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Основные элементы дерева:</w:t>
      </w:r>
    </w:p>
    <w:p w14:paraId="07F7FC96" w14:textId="7E9E4BC6" w:rsidR="006B46ED" w:rsidRPr="00A26087" w:rsidRDefault="006B46ED" w:rsidP="00A26087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Корень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): Верхний узел дерева, у которого нет предков.</w:t>
      </w:r>
    </w:p>
    <w:p w14:paraId="4FA1C73B" w14:textId="62782939" w:rsidR="006B46ED" w:rsidRPr="00A26087" w:rsidRDefault="006B46ED" w:rsidP="00A26087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Узел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): Основной элемент дерева, содержащий данные и ссылки на другие узлы (потомки).</w:t>
      </w:r>
    </w:p>
    <w:p w14:paraId="0C64F9E1" w14:textId="29ADBB30" w:rsidR="006B46ED" w:rsidRPr="00A26087" w:rsidRDefault="006B46ED" w:rsidP="00A26087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Ребро (Edge): Связь между двумя узлами, указывающая на отношение "родитель-потомок".</w:t>
      </w:r>
    </w:p>
    <w:p w14:paraId="18D2DF3E" w14:textId="2A626869" w:rsidR="006B46ED" w:rsidRPr="00A26087" w:rsidRDefault="006B46ED" w:rsidP="00A26087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Лист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Leaf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): Узел, у которого нет потомков.</w:t>
      </w:r>
    </w:p>
    <w:p w14:paraId="6CCB1155" w14:textId="6C8CB321" w:rsidR="006B46ED" w:rsidRPr="00A26087" w:rsidRDefault="006B46ED" w:rsidP="00A26087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Родитель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): Узел, имеющий потомков.</w:t>
      </w:r>
    </w:p>
    <w:p w14:paraId="4564D27B" w14:textId="6A305586" w:rsidR="006B46ED" w:rsidRPr="00A26087" w:rsidRDefault="006B46ED" w:rsidP="00A26087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Потомок (Child): Узел, связанный с родительским узлом ребром.</w:t>
      </w:r>
    </w:p>
    <w:p w14:paraId="47EB820A" w14:textId="1B8F6C4D" w:rsidR="006B46ED" w:rsidRPr="00A26087" w:rsidRDefault="006B46ED" w:rsidP="00A26087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Поддерево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Subtree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): Дерево, состоящее из узла и всех его потомков.</w:t>
      </w:r>
    </w:p>
    <w:p w14:paraId="30E88CCE" w14:textId="593A1E84" w:rsidR="006B46ED" w:rsidRPr="00A26087" w:rsidRDefault="006B46ED" w:rsidP="00A26087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Глубина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): Расстояние от корня до узла.</w:t>
      </w:r>
    </w:p>
    <w:p w14:paraId="0D1A46CF" w14:textId="1A413D8B" w:rsidR="006B46ED" w:rsidRPr="00A26087" w:rsidRDefault="006B46ED" w:rsidP="00A26087">
      <w:pPr>
        <w:pStyle w:val="a3"/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Высота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): Максимальное расстояние от корня до самого дальнего листа.</w:t>
      </w:r>
    </w:p>
    <w:p w14:paraId="6904867C" w14:textId="7F1CDB9B" w:rsidR="003D7353" w:rsidRPr="00A26087" w:rsidRDefault="003D7353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Что такое двоичное дерево?</w:t>
      </w:r>
    </w:p>
    <w:p w14:paraId="1121C2EC" w14:textId="55F31D9A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Двоичное дерево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2608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26087">
        <w:rPr>
          <w:rFonts w:ascii="Times New Roman" w:hAnsi="Times New Roman" w:cs="Times New Roman"/>
          <w:sz w:val="28"/>
          <w:szCs w:val="28"/>
        </w:rPr>
        <w:t xml:space="preserve"> дерево, в котором каждый узел имеет не более двух потомков: левого потомка и правого потомка.</w:t>
      </w:r>
    </w:p>
    <w:p w14:paraId="6F1427A9" w14:textId="6AC37E80" w:rsidR="003D7353" w:rsidRPr="00A26087" w:rsidRDefault="003D7353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Опишите алгоритм поиска по дереву.</w:t>
      </w:r>
    </w:p>
    <w:p w14:paraId="67E49A30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Алгоритм поиска в общем дереве зависит от того, что именно мы ищем и какую структуру имеет дерево.  Обычно используются следующие подходы:</w:t>
      </w:r>
    </w:p>
    <w:p w14:paraId="47FC0020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9D998D" w14:textId="0D104227" w:rsidR="006B46ED" w:rsidRPr="003A4DCF" w:rsidRDefault="00A2608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CF">
        <w:rPr>
          <w:rFonts w:ascii="Times New Roman" w:hAnsi="Times New Roman" w:cs="Times New Roman"/>
          <w:sz w:val="28"/>
          <w:szCs w:val="28"/>
        </w:rPr>
        <w:t xml:space="preserve">1) </w:t>
      </w:r>
      <w:r w:rsidR="006B46ED" w:rsidRPr="00A26087">
        <w:rPr>
          <w:rFonts w:ascii="Times New Roman" w:hAnsi="Times New Roman" w:cs="Times New Roman"/>
          <w:sz w:val="28"/>
          <w:szCs w:val="28"/>
        </w:rPr>
        <w:t>Поиск</w:t>
      </w:r>
      <w:r w:rsidR="006B46ED" w:rsidRPr="003A4DCF">
        <w:rPr>
          <w:rFonts w:ascii="Times New Roman" w:hAnsi="Times New Roman" w:cs="Times New Roman"/>
          <w:sz w:val="28"/>
          <w:szCs w:val="28"/>
        </w:rPr>
        <w:t xml:space="preserve"> </w:t>
      </w:r>
      <w:r w:rsidR="006B46ED" w:rsidRPr="00A26087">
        <w:rPr>
          <w:rFonts w:ascii="Times New Roman" w:hAnsi="Times New Roman" w:cs="Times New Roman"/>
          <w:sz w:val="28"/>
          <w:szCs w:val="28"/>
        </w:rPr>
        <w:t>в</w:t>
      </w:r>
      <w:r w:rsidR="006B46ED" w:rsidRPr="003A4DCF">
        <w:rPr>
          <w:rFonts w:ascii="Times New Roman" w:hAnsi="Times New Roman" w:cs="Times New Roman"/>
          <w:sz w:val="28"/>
          <w:szCs w:val="28"/>
        </w:rPr>
        <w:t xml:space="preserve"> </w:t>
      </w:r>
      <w:r w:rsidR="006B46ED" w:rsidRPr="00A26087">
        <w:rPr>
          <w:rFonts w:ascii="Times New Roman" w:hAnsi="Times New Roman" w:cs="Times New Roman"/>
          <w:sz w:val="28"/>
          <w:szCs w:val="28"/>
        </w:rPr>
        <w:t>глубину</w:t>
      </w:r>
      <w:r w:rsidR="006B46ED" w:rsidRPr="003A4DCF">
        <w:rPr>
          <w:rFonts w:ascii="Times New Roman" w:hAnsi="Times New Roman" w:cs="Times New Roman"/>
          <w:sz w:val="28"/>
          <w:szCs w:val="28"/>
        </w:rPr>
        <w:t xml:space="preserve"> (</w:t>
      </w:r>
      <w:r w:rsidR="006B46ED" w:rsidRPr="00A26087"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="006B46ED" w:rsidRPr="003A4DCF">
        <w:rPr>
          <w:rFonts w:ascii="Times New Roman" w:hAnsi="Times New Roman" w:cs="Times New Roman"/>
          <w:sz w:val="28"/>
          <w:szCs w:val="28"/>
        </w:rPr>
        <w:t>-</w:t>
      </w:r>
      <w:r w:rsidR="006B46ED" w:rsidRPr="00A26087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6B46ED" w:rsidRPr="003A4DCF">
        <w:rPr>
          <w:rFonts w:ascii="Times New Roman" w:hAnsi="Times New Roman" w:cs="Times New Roman"/>
          <w:sz w:val="28"/>
          <w:szCs w:val="28"/>
        </w:rPr>
        <w:t xml:space="preserve"> </w:t>
      </w:r>
      <w:r w:rsidR="006B46ED" w:rsidRPr="00A26087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6B46ED" w:rsidRPr="003A4DCF">
        <w:rPr>
          <w:rFonts w:ascii="Times New Roman" w:hAnsi="Times New Roman" w:cs="Times New Roman"/>
          <w:sz w:val="28"/>
          <w:szCs w:val="28"/>
        </w:rPr>
        <w:t xml:space="preserve">, </w:t>
      </w:r>
      <w:r w:rsidR="006B46ED" w:rsidRPr="00A26087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="006B46ED" w:rsidRPr="003A4DCF">
        <w:rPr>
          <w:rFonts w:ascii="Times New Roman" w:hAnsi="Times New Roman" w:cs="Times New Roman"/>
          <w:sz w:val="28"/>
          <w:szCs w:val="28"/>
        </w:rPr>
        <w:t>):</w:t>
      </w:r>
    </w:p>
    <w:p w14:paraId="1E188C78" w14:textId="278C6E00" w:rsidR="006B46ED" w:rsidRPr="00A26087" w:rsidRDefault="006B46ED" w:rsidP="00A26087">
      <w:pPr>
        <w:pStyle w:val="a3"/>
        <w:numPr>
          <w:ilvl w:val="3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Начинаем с корня.</w:t>
      </w:r>
    </w:p>
    <w:p w14:paraId="68D8E15E" w14:textId="4739BBED" w:rsidR="006B46ED" w:rsidRPr="00A26087" w:rsidRDefault="006B46ED" w:rsidP="00A26087">
      <w:pPr>
        <w:pStyle w:val="a3"/>
        <w:numPr>
          <w:ilvl w:val="3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lastRenderedPageBreak/>
        <w:t>Переходим к одному из потомков (например, к самому левому).</w:t>
      </w:r>
    </w:p>
    <w:p w14:paraId="037928B4" w14:textId="6D8ADA96" w:rsidR="006B46ED" w:rsidRPr="00A26087" w:rsidRDefault="006B46ED" w:rsidP="00A26087">
      <w:pPr>
        <w:pStyle w:val="a3"/>
        <w:numPr>
          <w:ilvl w:val="3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Рекурсивно повторяем шаги 2 и 3 для этого потомка, пока не достигнем листа.</w:t>
      </w:r>
    </w:p>
    <w:p w14:paraId="5A1B3E28" w14:textId="4D0163E9" w:rsidR="006B46ED" w:rsidRPr="00A26087" w:rsidRDefault="006B46ED" w:rsidP="00A26087">
      <w:pPr>
        <w:pStyle w:val="a3"/>
        <w:numPr>
          <w:ilvl w:val="3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Если искомый элемент не найден, возвращаемся к предыдущему узлу (родителю) и переходим к другому его потомку.</w:t>
      </w:r>
    </w:p>
    <w:p w14:paraId="622C6A48" w14:textId="7052AA56" w:rsidR="006B46ED" w:rsidRPr="00A26087" w:rsidRDefault="006B46ED" w:rsidP="00A26087">
      <w:pPr>
        <w:pStyle w:val="a3"/>
        <w:numPr>
          <w:ilvl w:val="3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Продолжаем этот процесс, пока не обойдем все узлы дерева.</w:t>
      </w:r>
    </w:p>
    <w:p w14:paraId="6DF38D14" w14:textId="508E8EE1" w:rsidR="006B46ED" w:rsidRPr="00A26087" w:rsidRDefault="00A26087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6B46ED" w:rsidRPr="00A26087">
        <w:rPr>
          <w:rFonts w:ascii="Times New Roman" w:hAnsi="Times New Roman" w:cs="Times New Roman"/>
          <w:sz w:val="28"/>
          <w:szCs w:val="28"/>
        </w:rPr>
        <w:t>Поиск</w:t>
      </w:r>
      <w:r w:rsidR="006B46ED"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46ED" w:rsidRPr="00A26087">
        <w:rPr>
          <w:rFonts w:ascii="Times New Roman" w:hAnsi="Times New Roman" w:cs="Times New Roman"/>
          <w:sz w:val="28"/>
          <w:szCs w:val="28"/>
        </w:rPr>
        <w:t>в</w:t>
      </w:r>
      <w:r w:rsidR="006B46ED"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46ED" w:rsidRPr="00A26087">
        <w:rPr>
          <w:rFonts w:ascii="Times New Roman" w:hAnsi="Times New Roman" w:cs="Times New Roman"/>
          <w:sz w:val="28"/>
          <w:szCs w:val="28"/>
        </w:rPr>
        <w:t>ширину</w:t>
      </w:r>
      <w:r w:rsidR="006B46ED" w:rsidRPr="00A26087">
        <w:rPr>
          <w:rFonts w:ascii="Times New Roman" w:hAnsi="Times New Roman" w:cs="Times New Roman"/>
          <w:sz w:val="28"/>
          <w:szCs w:val="28"/>
          <w:lang w:val="en-US"/>
        </w:rPr>
        <w:t xml:space="preserve"> (Breadth-First Search, BFS):</w:t>
      </w:r>
    </w:p>
    <w:p w14:paraId="33781BB2" w14:textId="21BA0BA3" w:rsidR="006B46ED" w:rsidRPr="00A26087" w:rsidRDefault="006B46ED" w:rsidP="00A26087">
      <w:pPr>
        <w:pStyle w:val="a3"/>
        <w:numPr>
          <w:ilvl w:val="3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Начинаем с корня.</w:t>
      </w:r>
    </w:p>
    <w:p w14:paraId="21CB5701" w14:textId="42D3768D" w:rsidR="006B46ED" w:rsidRPr="00A26087" w:rsidRDefault="006B46ED" w:rsidP="00A26087">
      <w:pPr>
        <w:pStyle w:val="a3"/>
        <w:numPr>
          <w:ilvl w:val="3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Просматриваем всех потомков корня.</w:t>
      </w:r>
    </w:p>
    <w:p w14:paraId="7C15822D" w14:textId="5FCA527D" w:rsidR="006B46ED" w:rsidRPr="00A26087" w:rsidRDefault="006B46ED" w:rsidP="00A26087">
      <w:pPr>
        <w:pStyle w:val="a3"/>
        <w:numPr>
          <w:ilvl w:val="3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Затем просматриваем всех потомков каждого из этих потомков и так далее, двигаясь по уровням дерева.</w:t>
      </w:r>
    </w:p>
    <w:p w14:paraId="3F85B807" w14:textId="6A5A31F8" w:rsidR="003D7353" w:rsidRPr="00A26087" w:rsidRDefault="003D7353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Опишите алгоритм поиска в бинарном дереве.</w:t>
      </w:r>
    </w:p>
    <w:p w14:paraId="28F412AC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Для бинарных деревьев часто используется более эффективный алгоритм, если дерево обладает определенными свойствами (например, является деревом поиска):</w:t>
      </w:r>
    </w:p>
    <w:p w14:paraId="367D2514" w14:textId="7777777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44CE0" w14:textId="38EC6B81" w:rsidR="006B46ED" w:rsidRPr="00A26087" w:rsidRDefault="006B46ED" w:rsidP="00A2608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Поиск в бинарном дереве поиска (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Search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>, BST): (Предполагается, что в левом поддереве находятся узлы с ключами меньше, чем в текущем узле, а в правом - больше).</w:t>
      </w:r>
    </w:p>
    <w:p w14:paraId="12061AB3" w14:textId="2A08161C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1</w:t>
      </w:r>
      <w:r w:rsidR="00A26087" w:rsidRPr="00A26087">
        <w:rPr>
          <w:rFonts w:ascii="Times New Roman" w:hAnsi="Times New Roman" w:cs="Times New Roman"/>
          <w:sz w:val="28"/>
          <w:szCs w:val="28"/>
        </w:rPr>
        <w:t>)</w:t>
      </w:r>
      <w:r w:rsidRPr="00A26087">
        <w:rPr>
          <w:rFonts w:ascii="Times New Roman" w:hAnsi="Times New Roman" w:cs="Times New Roman"/>
          <w:sz w:val="28"/>
          <w:szCs w:val="28"/>
        </w:rPr>
        <w:t xml:space="preserve">  Начинаем с корня.</w:t>
      </w:r>
    </w:p>
    <w:p w14:paraId="0F3AF91B" w14:textId="58731FB8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2</w:t>
      </w:r>
      <w:r w:rsidR="00A26087" w:rsidRPr="00A26087">
        <w:rPr>
          <w:rFonts w:ascii="Times New Roman" w:hAnsi="Times New Roman" w:cs="Times New Roman"/>
          <w:sz w:val="28"/>
          <w:szCs w:val="28"/>
        </w:rPr>
        <w:t>)</w:t>
      </w:r>
      <w:r w:rsidRPr="00A26087">
        <w:rPr>
          <w:rFonts w:ascii="Times New Roman" w:hAnsi="Times New Roman" w:cs="Times New Roman"/>
          <w:sz w:val="28"/>
          <w:szCs w:val="28"/>
        </w:rPr>
        <w:t xml:space="preserve">  Сравниваем искомый ключ со значением в текущем узле.</w:t>
      </w:r>
    </w:p>
    <w:p w14:paraId="64733D80" w14:textId="36F4EF9C" w:rsidR="006B46ED" w:rsidRPr="00A26087" w:rsidRDefault="006B46ED" w:rsidP="00A26087">
      <w:pPr>
        <w:pStyle w:val="a3"/>
        <w:numPr>
          <w:ilvl w:val="3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Если ключ равен значению в узле, поиск успешен.</w:t>
      </w:r>
    </w:p>
    <w:p w14:paraId="340B3649" w14:textId="57FC677A" w:rsidR="006B46ED" w:rsidRPr="00A26087" w:rsidRDefault="006B46ED" w:rsidP="00A26087">
      <w:pPr>
        <w:pStyle w:val="a3"/>
        <w:numPr>
          <w:ilvl w:val="3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Если ключ меньше значения в узле, переходим к левому потомку.</w:t>
      </w:r>
    </w:p>
    <w:p w14:paraId="2D2E5FBE" w14:textId="3D6F708B" w:rsidR="006B46ED" w:rsidRPr="00A26087" w:rsidRDefault="006B46ED" w:rsidP="00A26087">
      <w:pPr>
        <w:pStyle w:val="a3"/>
        <w:numPr>
          <w:ilvl w:val="3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Если ключ больше значения в узле, переходим к правому потомку.</w:t>
      </w:r>
    </w:p>
    <w:p w14:paraId="213BF32D" w14:textId="0E494E87" w:rsidR="006B46ED" w:rsidRPr="00A26087" w:rsidRDefault="006B46ED" w:rsidP="00A260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 xml:space="preserve">    3</w:t>
      </w:r>
      <w:r w:rsidR="00A26087" w:rsidRPr="00A26087">
        <w:rPr>
          <w:rFonts w:ascii="Times New Roman" w:hAnsi="Times New Roman" w:cs="Times New Roman"/>
          <w:sz w:val="28"/>
          <w:szCs w:val="28"/>
        </w:rPr>
        <w:t>)</w:t>
      </w:r>
      <w:r w:rsidRPr="00A26087">
        <w:rPr>
          <w:rFonts w:ascii="Times New Roman" w:hAnsi="Times New Roman" w:cs="Times New Roman"/>
          <w:sz w:val="28"/>
          <w:szCs w:val="28"/>
        </w:rPr>
        <w:t xml:space="preserve">  Повторяем шаг 2, пока не найдем искомый ключ или не достигнем </w:t>
      </w:r>
      <w:proofErr w:type="spellStart"/>
      <w:r w:rsidRPr="00A2608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A26087">
        <w:rPr>
          <w:rFonts w:ascii="Times New Roman" w:hAnsi="Times New Roman" w:cs="Times New Roman"/>
          <w:sz w:val="28"/>
          <w:szCs w:val="28"/>
        </w:rPr>
        <w:t xml:space="preserve"> (конец дерева).</w:t>
      </w:r>
    </w:p>
    <w:p w14:paraId="7F6A24A7" w14:textId="76A3CA69" w:rsidR="003D7353" w:rsidRPr="00A26087" w:rsidRDefault="003D7353" w:rsidP="00A2608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087">
        <w:rPr>
          <w:rFonts w:ascii="Times New Roman" w:hAnsi="Times New Roman" w:cs="Times New Roman"/>
          <w:sz w:val="28"/>
          <w:szCs w:val="28"/>
        </w:rPr>
        <w:t>Улыбнитесь</w:t>
      </w:r>
      <w:r w:rsidRPr="00A2608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D7353" w:rsidRPr="00A26087" w:rsidSect="003D7353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4FE"/>
    <w:multiLevelType w:val="hybridMultilevel"/>
    <w:tmpl w:val="C87CF7D2"/>
    <w:lvl w:ilvl="0" w:tplc="1E4A64FE">
      <w:numFmt w:val="bullet"/>
      <w:lvlText w:val=""/>
      <w:lvlJc w:val="left"/>
      <w:pPr>
        <w:ind w:left="1453" w:hanging="456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1" w15:restartNumberingAfterBreak="0">
    <w:nsid w:val="0E7C6A7D"/>
    <w:multiLevelType w:val="hybridMultilevel"/>
    <w:tmpl w:val="2D5EED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E32C6F"/>
    <w:multiLevelType w:val="hybridMultilevel"/>
    <w:tmpl w:val="941C61B6"/>
    <w:lvl w:ilvl="0" w:tplc="567E9B48">
      <w:start w:val="1"/>
      <w:numFmt w:val="decimal"/>
      <w:lvlText w:val="%1."/>
      <w:lvlJc w:val="left"/>
      <w:pPr>
        <w:ind w:left="1249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3" w:hanging="360"/>
      </w:pPr>
    </w:lvl>
    <w:lvl w:ilvl="2" w:tplc="0419001B" w:tentative="1">
      <w:start w:val="1"/>
      <w:numFmt w:val="lowerRoman"/>
      <w:lvlText w:val="%3."/>
      <w:lvlJc w:val="right"/>
      <w:pPr>
        <w:ind w:left="2653" w:hanging="180"/>
      </w:pPr>
    </w:lvl>
    <w:lvl w:ilvl="3" w:tplc="0419000F" w:tentative="1">
      <w:start w:val="1"/>
      <w:numFmt w:val="decimal"/>
      <w:lvlText w:val="%4."/>
      <w:lvlJc w:val="left"/>
      <w:pPr>
        <w:ind w:left="3373" w:hanging="360"/>
      </w:pPr>
    </w:lvl>
    <w:lvl w:ilvl="4" w:tplc="04190019" w:tentative="1">
      <w:start w:val="1"/>
      <w:numFmt w:val="lowerLetter"/>
      <w:lvlText w:val="%5."/>
      <w:lvlJc w:val="left"/>
      <w:pPr>
        <w:ind w:left="4093" w:hanging="360"/>
      </w:pPr>
    </w:lvl>
    <w:lvl w:ilvl="5" w:tplc="0419001B" w:tentative="1">
      <w:start w:val="1"/>
      <w:numFmt w:val="lowerRoman"/>
      <w:lvlText w:val="%6."/>
      <w:lvlJc w:val="right"/>
      <w:pPr>
        <w:ind w:left="4813" w:hanging="180"/>
      </w:pPr>
    </w:lvl>
    <w:lvl w:ilvl="6" w:tplc="0419000F" w:tentative="1">
      <w:start w:val="1"/>
      <w:numFmt w:val="decimal"/>
      <w:lvlText w:val="%7."/>
      <w:lvlJc w:val="left"/>
      <w:pPr>
        <w:ind w:left="5533" w:hanging="360"/>
      </w:pPr>
    </w:lvl>
    <w:lvl w:ilvl="7" w:tplc="04190019" w:tentative="1">
      <w:start w:val="1"/>
      <w:numFmt w:val="lowerLetter"/>
      <w:lvlText w:val="%8."/>
      <w:lvlJc w:val="left"/>
      <w:pPr>
        <w:ind w:left="6253" w:hanging="360"/>
      </w:pPr>
    </w:lvl>
    <w:lvl w:ilvl="8" w:tplc="041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3" w15:restartNumberingAfterBreak="0">
    <w:nsid w:val="10D57C1B"/>
    <w:multiLevelType w:val="hybridMultilevel"/>
    <w:tmpl w:val="E312C4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03742F"/>
    <w:multiLevelType w:val="hybridMultilevel"/>
    <w:tmpl w:val="DC0EB666"/>
    <w:lvl w:ilvl="0" w:tplc="AFCEE8E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C86074"/>
    <w:multiLevelType w:val="hybridMultilevel"/>
    <w:tmpl w:val="339A133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55621EA">
      <w:numFmt w:val="bullet"/>
      <w:lvlText w:val=""/>
      <w:lvlJc w:val="left"/>
      <w:pPr>
        <w:ind w:left="2149" w:hanging="360"/>
      </w:pPr>
      <w:rPr>
        <w:rFonts w:ascii="Symbol" w:eastAsiaTheme="minorEastAsia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4156C2"/>
    <w:multiLevelType w:val="hybridMultilevel"/>
    <w:tmpl w:val="2BB8BB2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6D5E11"/>
    <w:multiLevelType w:val="hybridMultilevel"/>
    <w:tmpl w:val="0C72E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502798"/>
    <w:multiLevelType w:val="hybridMultilevel"/>
    <w:tmpl w:val="453A345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6C6225E"/>
    <w:multiLevelType w:val="hybridMultilevel"/>
    <w:tmpl w:val="A2C84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85C08D52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DF124C"/>
    <w:multiLevelType w:val="hybridMultilevel"/>
    <w:tmpl w:val="7646E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56CCC4">
      <w:start w:val="3"/>
      <w:numFmt w:val="bullet"/>
      <w:lvlText w:val=""/>
      <w:lvlJc w:val="left"/>
      <w:pPr>
        <w:ind w:left="1500" w:hanging="420"/>
      </w:pPr>
      <w:rPr>
        <w:rFonts w:ascii="Symbol" w:eastAsiaTheme="minorEastAsia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138E8"/>
    <w:multiLevelType w:val="hybridMultilevel"/>
    <w:tmpl w:val="F9E8F0EC"/>
    <w:lvl w:ilvl="0" w:tplc="214A7488">
      <w:start w:val="3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9460F"/>
    <w:multiLevelType w:val="hybridMultilevel"/>
    <w:tmpl w:val="D6065F8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5D4399"/>
    <w:multiLevelType w:val="hybridMultilevel"/>
    <w:tmpl w:val="8962E93C"/>
    <w:lvl w:ilvl="0" w:tplc="4D460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434A56A">
      <w:start w:val="3"/>
      <w:numFmt w:val="bullet"/>
      <w:lvlText w:val="•"/>
      <w:lvlJc w:val="left"/>
      <w:pPr>
        <w:ind w:left="1789" w:hanging="360"/>
      </w:pPr>
      <w:rPr>
        <w:rFonts w:ascii="Times New Roman" w:eastAsiaTheme="minorEastAsia" w:hAnsi="Times New Roman" w:cs="Times New Roman" w:hint="default"/>
      </w:rPr>
    </w:lvl>
    <w:lvl w:ilvl="2" w:tplc="587026E8">
      <w:start w:val="3"/>
      <w:numFmt w:val="bullet"/>
      <w:lvlText w:val=""/>
      <w:lvlJc w:val="left"/>
      <w:pPr>
        <w:ind w:left="2689" w:hanging="360"/>
      </w:pPr>
      <w:rPr>
        <w:rFonts w:ascii="Symbol" w:eastAsiaTheme="minorEastAsia" w:hAnsi="Symbol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8037E79"/>
    <w:multiLevelType w:val="hybridMultilevel"/>
    <w:tmpl w:val="5D4ECC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34078B"/>
    <w:multiLevelType w:val="hybridMultilevel"/>
    <w:tmpl w:val="F0B60798"/>
    <w:lvl w:ilvl="0" w:tplc="A21EF74E">
      <w:start w:val="4"/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FAB49E6"/>
    <w:multiLevelType w:val="hybridMultilevel"/>
    <w:tmpl w:val="A2B0A39C"/>
    <w:lvl w:ilvl="0" w:tplc="AFCEE8E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6524D8"/>
    <w:multiLevelType w:val="hybridMultilevel"/>
    <w:tmpl w:val="79449D48"/>
    <w:lvl w:ilvl="0" w:tplc="AFCEE8E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1CC6407"/>
    <w:multiLevelType w:val="hybridMultilevel"/>
    <w:tmpl w:val="69E00E4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4687908"/>
    <w:multiLevelType w:val="hybridMultilevel"/>
    <w:tmpl w:val="D48EDB7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6CB2C14"/>
    <w:multiLevelType w:val="hybridMultilevel"/>
    <w:tmpl w:val="5FF482FA"/>
    <w:lvl w:ilvl="0" w:tplc="AFCEE8E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8F08F5"/>
    <w:multiLevelType w:val="hybridMultilevel"/>
    <w:tmpl w:val="854062D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7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13"/>
  </w:num>
  <w:num w:numId="10">
    <w:abstractNumId w:val="20"/>
  </w:num>
  <w:num w:numId="11">
    <w:abstractNumId w:val="15"/>
  </w:num>
  <w:num w:numId="12">
    <w:abstractNumId w:val="16"/>
  </w:num>
  <w:num w:numId="13">
    <w:abstractNumId w:val="5"/>
  </w:num>
  <w:num w:numId="14">
    <w:abstractNumId w:val="0"/>
  </w:num>
  <w:num w:numId="15">
    <w:abstractNumId w:val="21"/>
  </w:num>
  <w:num w:numId="16">
    <w:abstractNumId w:val="1"/>
  </w:num>
  <w:num w:numId="17">
    <w:abstractNumId w:val="12"/>
  </w:num>
  <w:num w:numId="18">
    <w:abstractNumId w:val="6"/>
  </w:num>
  <w:num w:numId="19">
    <w:abstractNumId w:val="8"/>
  </w:num>
  <w:num w:numId="20">
    <w:abstractNumId w:val="18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EC"/>
    <w:rsid w:val="001D79D5"/>
    <w:rsid w:val="0027704F"/>
    <w:rsid w:val="00322F7A"/>
    <w:rsid w:val="003A4DCF"/>
    <w:rsid w:val="003D7353"/>
    <w:rsid w:val="00441F62"/>
    <w:rsid w:val="00696438"/>
    <w:rsid w:val="006B46ED"/>
    <w:rsid w:val="00730A8D"/>
    <w:rsid w:val="009B6F55"/>
    <w:rsid w:val="009C3DF7"/>
    <w:rsid w:val="00A26087"/>
    <w:rsid w:val="00B001EC"/>
    <w:rsid w:val="00D2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18DC"/>
  <w15:chartTrackingRefBased/>
  <w15:docId w15:val="{24292DAF-BDB1-4FA1-9156-78993270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2785</Words>
  <Characters>15877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Гордеева Валерия Дмитриевна</cp:lastModifiedBy>
  <cp:revision>5</cp:revision>
  <dcterms:created xsi:type="dcterms:W3CDTF">2025-03-18T22:36:00Z</dcterms:created>
  <dcterms:modified xsi:type="dcterms:W3CDTF">2025-04-02T08:25:00Z</dcterms:modified>
</cp:coreProperties>
</file>