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1B37F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BAFB86D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F42E44C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043D0204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14:paraId="33831517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6CCF1B1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Специальность «Программная инженерия»</w:t>
      </w:r>
    </w:p>
    <w:p w14:paraId="3F60E114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2A78493" w14:textId="43CA855F" w:rsidR="00AB0D4E" w:rsidRPr="000D7CD5" w:rsidRDefault="00AB0D4E" w:rsidP="00AB0D4E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AB0D4E">
        <w:rPr>
          <w:rFonts w:ascii="Times New Roman" w:hAnsi="Times New Roman" w:cs="Times New Roman"/>
          <w:sz w:val="28"/>
          <w:szCs w:val="28"/>
        </w:rPr>
        <w:t>программного обеспечения информационных технологий</w:t>
      </w:r>
    </w:p>
    <w:p w14:paraId="6F95B9BD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E038CA9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93809AF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5D853B2" w14:textId="287EB70C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Учебная дисциплина «</w:t>
      </w:r>
      <w:r>
        <w:rPr>
          <w:rFonts w:ascii="Times New Roman" w:hAnsi="Times New Roman" w:cs="Times New Roman"/>
          <w:sz w:val="28"/>
          <w:szCs w:val="28"/>
        </w:rPr>
        <w:t>Компьютерные системы и сети</w:t>
      </w:r>
      <w:r w:rsidRPr="000D7CD5">
        <w:rPr>
          <w:rFonts w:ascii="Times New Roman" w:hAnsi="Times New Roman" w:cs="Times New Roman"/>
          <w:sz w:val="28"/>
          <w:szCs w:val="28"/>
        </w:rPr>
        <w:t>»</w:t>
      </w:r>
    </w:p>
    <w:p w14:paraId="570F9453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BBA2AFE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01008E7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23222FF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8753008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2C08E86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ОТЧЕТ</w:t>
      </w:r>
    </w:p>
    <w:p w14:paraId="5028765B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B516C6E" w14:textId="11BCF6C1" w:rsidR="00AB0D4E" w:rsidRPr="00F91422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 xml:space="preserve">по лабораторной работе </w:t>
      </w:r>
      <w:r w:rsidRPr="000D7CD5">
        <w:rPr>
          <w:rFonts w:ascii="Times New Roman" w:hAnsi="Times New Roman" w:cs="Times New Roman"/>
          <w:sz w:val="28"/>
          <w:szCs w:val="28"/>
          <w:lang w:val="be-BY"/>
        </w:rPr>
        <w:t>№</w:t>
      </w:r>
      <w:r w:rsidR="003F0E0B">
        <w:rPr>
          <w:rFonts w:ascii="Times New Roman" w:hAnsi="Times New Roman" w:cs="Times New Roman"/>
          <w:sz w:val="28"/>
          <w:szCs w:val="28"/>
        </w:rPr>
        <w:t>5</w:t>
      </w:r>
    </w:p>
    <w:p w14:paraId="451B018A" w14:textId="56C2011C" w:rsidR="00AB0D4E" w:rsidRPr="000D7CD5" w:rsidRDefault="00AB0D4E" w:rsidP="00AB0D4E">
      <w:pPr>
        <w:spacing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AB0D4E">
        <w:rPr>
          <w:rFonts w:ascii="Times New Roman" w:eastAsia="Calibri" w:hAnsi="Times New Roman" w:cs="Times New Roman"/>
          <w:sz w:val="28"/>
          <w:szCs w:val="28"/>
          <w:lang w:eastAsia="ru-RU"/>
        </w:rPr>
        <w:t>«</w:t>
      </w:r>
      <w:r w:rsidR="003F0E0B">
        <w:rPr>
          <w:rFonts w:ascii="Times New Roman" w:eastAsia="Calibri" w:hAnsi="Times New Roman" w:cs="Times New Roman"/>
          <w:sz w:val="28"/>
          <w:szCs w:val="28"/>
          <w:lang w:eastAsia="ru-RU"/>
        </w:rPr>
        <w:t>ФАЙЛОВОЕ ХРАНИЛИЩЕ</w:t>
      </w:r>
      <w:r w:rsidRPr="00AB0D4E">
        <w:rPr>
          <w:rFonts w:ascii="Times New Roman" w:eastAsia="Calibri" w:hAnsi="Times New Roman" w:cs="Times New Roman"/>
          <w:sz w:val="28"/>
          <w:szCs w:val="28"/>
          <w:lang w:eastAsia="ru-RU"/>
        </w:rPr>
        <w:t>»</w:t>
      </w:r>
    </w:p>
    <w:p w14:paraId="3816EAD1" w14:textId="77777777" w:rsidR="00AB0D4E" w:rsidRPr="000D7CD5" w:rsidRDefault="00AB0D4E" w:rsidP="00AB0D4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23B2C0A" w14:textId="77777777" w:rsidR="00AB0D4E" w:rsidRPr="000D7CD5" w:rsidRDefault="00AB0D4E" w:rsidP="00AB0D4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156CDA" w14:textId="77777777" w:rsidR="00AB0D4E" w:rsidRPr="000D7CD5" w:rsidRDefault="00AB0D4E" w:rsidP="00AB0D4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7FDAC48" w14:textId="77777777" w:rsidR="00AB0D4E" w:rsidRPr="000D7CD5" w:rsidRDefault="00AB0D4E" w:rsidP="00AB0D4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D7CD5">
        <w:rPr>
          <w:rFonts w:ascii="Times New Roman" w:hAnsi="Times New Roman" w:cs="Times New Roman"/>
          <w:sz w:val="28"/>
          <w:szCs w:val="28"/>
        </w:rPr>
        <w:t xml:space="preserve">Подготовила:   </w:t>
      </w:r>
      <w:proofErr w:type="gramEnd"/>
      <w:r w:rsidRPr="000D7CD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Студент гр. 410902</w:t>
      </w:r>
    </w:p>
    <w:p w14:paraId="19C70BC4" w14:textId="77777777" w:rsidR="00AB0D4E" w:rsidRPr="000D7CD5" w:rsidRDefault="00AB0D4E" w:rsidP="00AB0D4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Кавцевич</w:t>
      </w:r>
      <w:r w:rsidRPr="000D7CD5">
        <w:rPr>
          <w:rFonts w:ascii="Times New Roman" w:hAnsi="Times New Roman" w:cs="Times New Roman"/>
          <w:sz w:val="28"/>
          <w:szCs w:val="28"/>
        </w:rPr>
        <w:t xml:space="preserve"> В.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0D7CD5">
        <w:rPr>
          <w:rFonts w:ascii="Times New Roman" w:hAnsi="Times New Roman" w:cs="Times New Roman"/>
          <w:sz w:val="28"/>
          <w:szCs w:val="28"/>
        </w:rPr>
        <w:t>.</w:t>
      </w:r>
    </w:p>
    <w:p w14:paraId="041B2E3B" w14:textId="77777777" w:rsidR="00AB0D4E" w:rsidRPr="000D7CD5" w:rsidRDefault="00AB0D4E" w:rsidP="00AB0D4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1C9409D" w14:textId="1F8C8B76" w:rsidR="00AB0D4E" w:rsidRPr="000D7CD5" w:rsidRDefault="00AB0D4E" w:rsidP="00AB0D4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D7CD5">
        <w:rPr>
          <w:rFonts w:ascii="Times New Roman" w:hAnsi="Times New Roman" w:cs="Times New Roman"/>
          <w:sz w:val="28"/>
          <w:szCs w:val="28"/>
        </w:rPr>
        <w:t xml:space="preserve">:  </w:t>
      </w:r>
      <w:r w:rsidRPr="000D7CD5">
        <w:rPr>
          <w:rFonts w:ascii="Times New Roman" w:hAnsi="Times New Roman" w:cs="Times New Roman"/>
          <w:sz w:val="28"/>
          <w:szCs w:val="28"/>
        </w:rPr>
        <w:tab/>
      </w:r>
      <w:r w:rsidRPr="000D7CD5">
        <w:rPr>
          <w:rFonts w:ascii="Times New Roman" w:hAnsi="Times New Roman" w:cs="Times New Roman"/>
          <w:sz w:val="28"/>
          <w:szCs w:val="28"/>
        </w:rPr>
        <w:tab/>
      </w:r>
      <w:r w:rsidRPr="000D7CD5">
        <w:rPr>
          <w:rFonts w:ascii="Times New Roman" w:hAnsi="Times New Roman" w:cs="Times New Roman"/>
          <w:sz w:val="28"/>
          <w:szCs w:val="28"/>
        </w:rPr>
        <w:tab/>
      </w:r>
      <w:r w:rsidRPr="000D7CD5">
        <w:rPr>
          <w:rFonts w:ascii="Times New Roman" w:hAnsi="Times New Roman" w:cs="Times New Roman"/>
          <w:sz w:val="28"/>
          <w:szCs w:val="28"/>
        </w:rPr>
        <w:tab/>
      </w:r>
      <w:r w:rsidRPr="000D7CD5">
        <w:rPr>
          <w:rFonts w:ascii="Times New Roman" w:hAnsi="Times New Roman" w:cs="Times New Roman"/>
          <w:sz w:val="28"/>
          <w:szCs w:val="28"/>
        </w:rPr>
        <w:tab/>
      </w:r>
      <w:r w:rsidRPr="000D7CD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Болтак С. В.</w:t>
      </w:r>
    </w:p>
    <w:p w14:paraId="40C07CD5" w14:textId="77777777" w:rsidR="00AB0D4E" w:rsidRPr="000D7CD5" w:rsidRDefault="00AB0D4E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81E141" w14:textId="77777777" w:rsidR="00AB0D4E" w:rsidRPr="000D7CD5" w:rsidRDefault="00AB0D4E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8AB4758" w14:textId="77777777" w:rsidR="00AB0D4E" w:rsidRDefault="00AB0D4E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7DDCAE71" w14:textId="0D71278B" w:rsidR="00AB0D4E" w:rsidRDefault="00AB0D4E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906A82F" w14:textId="1F6EDEC1" w:rsidR="00AB0D4E" w:rsidRDefault="00AB0D4E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9F575D8" w14:textId="2B2C708B" w:rsidR="00AB0D4E" w:rsidRDefault="00AB0D4E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2E6605B" w14:textId="3B0B776C" w:rsidR="003B31D0" w:rsidRDefault="003B31D0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712A3DF" w14:textId="77777777" w:rsidR="003B31D0" w:rsidRPr="000D7CD5" w:rsidRDefault="003B31D0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61D1D17" w14:textId="77777777" w:rsidR="00AB0D4E" w:rsidRPr="000D7CD5" w:rsidRDefault="00AB0D4E" w:rsidP="00AB0D4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0C89D593" w14:textId="4A06C6AF" w:rsidR="00ED12C6" w:rsidRPr="00ED12C6" w:rsidRDefault="00984836" w:rsidP="00ED1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="00934FD4">
        <w:rPr>
          <w:rFonts w:ascii="Times New Roman" w:hAnsi="Times New Roman" w:cs="Times New Roman"/>
          <w:sz w:val="28"/>
          <w:szCs w:val="28"/>
        </w:rPr>
        <w:t xml:space="preserve"> </w:t>
      </w:r>
      <w:r w:rsidR="00ED12C6" w:rsidRPr="00ED12C6">
        <w:rPr>
          <w:rFonts w:ascii="Times New Roman" w:hAnsi="Times New Roman" w:cs="Times New Roman"/>
          <w:sz w:val="28"/>
          <w:szCs w:val="28"/>
        </w:rPr>
        <w:t>Необходимо</w:t>
      </w:r>
      <w:proofErr w:type="gramEnd"/>
      <w:r w:rsidR="00ED12C6" w:rsidRPr="00ED12C6">
        <w:rPr>
          <w:rFonts w:ascii="Times New Roman" w:hAnsi="Times New Roman" w:cs="Times New Roman"/>
          <w:sz w:val="28"/>
          <w:szCs w:val="28"/>
        </w:rPr>
        <w:t xml:space="preserve"> реализовать удаленное файловое хранилище, предоставляющее REST API по протоколу HTTP. При реализации разрешается использовать веб-фреймворк, реализующий HTTP-роутинг и работу с HTTP-вызовами.</w:t>
      </w:r>
    </w:p>
    <w:p w14:paraId="25850588" w14:textId="01011041" w:rsidR="00ED12C6" w:rsidRPr="00ED12C6" w:rsidRDefault="00ED12C6" w:rsidP="00ED1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12C6">
        <w:rPr>
          <w:rFonts w:ascii="Times New Roman" w:hAnsi="Times New Roman" w:cs="Times New Roman"/>
          <w:sz w:val="28"/>
          <w:szCs w:val="28"/>
        </w:rPr>
        <w:t>Путь URL запроса определяет логическое расположение файла в хранилище:</w:t>
      </w:r>
    </w:p>
    <w:p w14:paraId="07406C6B" w14:textId="20D93793" w:rsidR="00ED12C6" w:rsidRPr="00ED12C6" w:rsidRDefault="00ED12C6" w:rsidP="00ED1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12C6">
        <w:rPr>
          <w:rFonts w:ascii="Times New Roman" w:hAnsi="Times New Roman" w:cs="Times New Roman"/>
          <w:sz w:val="28"/>
          <w:szCs w:val="28"/>
        </w:rPr>
        <w:t>http://storage.com/path/to/file.txt - описывает файл file.txt, находящийся по пути /path/to.</w:t>
      </w:r>
    </w:p>
    <w:p w14:paraId="0B5EFB8E" w14:textId="4835D174" w:rsidR="00ED12C6" w:rsidRPr="00ED12C6" w:rsidRDefault="00ED12C6" w:rsidP="00ED1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12C6">
        <w:rPr>
          <w:rFonts w:ascii="Times New Roman" w:hAnsi="Times New Roman" w:cs="Times New Roman"/>
          <w:sz w:val="28"/>
          <w:szCs w:val="28"/>
        </w:rPr>
        <w:t>Список поддерживаемых функций:</w:t>
      </w:r>
    </w:p>
    <w:p w14:paraId="52CAE226" w14:textId="53B12652" w:rsidR="00ED12C6" w:rsidRPr="00ED12C6" w:rsidRDefault="00ED12C6" w:rsidP="00ED1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12C6">
        <w:rPr>
          <w:rFonts w:ascii="Times New Roman" w:hAnsi="Times New Roman" w:cs="Times New Roman"/>
          <w:sz w:val="28"/>
          <w:szCs w:val="28"/>
        </w:rPr>
        <w:t>загрузка файла в хранилище с перезаписью с помощью метода PUT;</w:t>
      </w:r>
    </w:p>
    <w:p w14:paraId="1ABA9054" w14:textId="4E17EB69" w:rsidR="00ED12C6" w:rsidRPr="00ED12C6" w:rsidRDefault="00ED12C6" w:rsidP="00ED1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12C6">
        <w:rPr>
          <w:rFonts w:ascii="Times New Roman" w:hAnsi="Times New Roman" w:cs="Times New Roman"/>
          <w:sz w:val="28"/>
          <w:szCs w:val="28"/>
        </w:rPr>
        <w:t>получение файла из хранилища с помощью метода GET;</w:t>
      </w:r>
    </w:p>
    <w:p w14:paraId="61842315" w14:textId="06AEE9E6" w:rsidR="00ED12C6" w:rsidRPr="00ED12C6" w:rsidRDefault="00ED12C6" w:rsidP="00ED1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12C6">
        <w:rPr>
          <w:rFonts w:ascii="Times New Roman" w:hAnsi="Times New Roman" w:cs="Times New Roman"/>
          <w:sz w:val="28"/>
          <w:szCs w:val="28"/>
        </w:rPr>
        <w:t>получение списка файлов каталога с помощью метода GET (в качестве формата данных для ответа рекомендуется использовать JSON);</w:t>
      </w:r>
    </w:p>
    <w:p w14:paraId="109D65E0" w14:textId="7F4FCC5B" w:rsidR="00ED12C6" w:rsidRPr="00ED12C6" w:rsidRDefault="00ED12C6" w:rsidP="00ED1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12C6">
        <w:rPr>
          <w:rFonts w:ascii="Times New Roman" w:hAnsi="Times New Roman" w:cs="Times New Roman"/>
          <w:sz w:val="28"/>
          <w:szCs w:val="28"/>
        </w:rPr>
        <w:t>получение информации о файле (размер в байтах и дата последнего изменения) в виде HTTP-заголовков без получения содержимого файла с помощью метода HEAD;</w:t>
      </w:r>
    </w:p>
    <w:p w14:paraId="7697D711" w14:textId="335FBAEB" w:rsidR="00ED12C6" w:rsidRPr="00ED12C6" w:rsidRDefault="00ED12C6" w:rsidP="00ED1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12C6">
        <w:rPr>
          <w:rFonts w:ascii="Times New Roman" w:hAnsi="Times New Roman" w:cs="Times New Roman"/>
          <w:sz w:val="28"/>
          <w:szCs w:val="28"/>
        </w:rPr>
        <w:t>удаление файла/каталога из хранилища с помощью метода DELETE.</w:t>
      </w:r>
    </w:p>
    <w:p w14:paraId="5D1D614D" w14:textId="7A928696" w:rsidR="00ED12C6" w:rsidRPr="00ED12C6" w:rsidRDefault="00ED12C6" w:rsidP="00ED1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12C6">
        <w:rPr>
          <w:rFonts w:ascii="Times New Roman" w:hAnsi="Times New Roman" w:cs="Times New Roman"/>
          <w:sz w:val="28"/>
          <w:szCs w:val="28"/>
        </w:rPr>
        <w:t xml:space="preserve">Необходимо корректно использовать коды состояния HTTP. </w:t>
      </w:r>
    </w:p>
    <w:p w14:paraId="3AB06DE9" w14:textId="4B2AAA54" w:rsidR="00F91422" w:rsidRDefault="00ED12C6" w:rsidP="00ED1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12C6">
        <w:rPr>
          <w:rFonts w:ascii="Times New Roman" w:hAnsi="Times New Roman" w:cs="Times New Roman"/>
          <w:sz w:val="28"/>
          <w:szCs w:val="28"/>
        </w:rPr>
        <w:t>Для тестирования созданной службы использовать утилиту curl или аналоги (Postman, HTTPie, etc). Получение файла или содержимого каталога также должно быть возможным через браузер.</w:t>
      </w:r>
    </w:p>
    <w:p w14:paraId="7278BD0A" w14:textId="034E5CD0" w:rsidR="00F91422" w:rsidRDefault="00F91422" w:rsidP="00F914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4B43D8" w14:textId="7A241037" w:rsidR="00F91422" w:rsidRPr="00ED12C6" w:rsidRDefault="00F91422" w:rsidP="00F914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</w:t>
      </w:r>
      <w:r w:rsidR="00ED12C6">
        <w:rPr>
          <w:rFonts w:ascii="Times New Roman" w:hAnsi="Times New Roman" w:cs="Times New Roman"/>
          <w:sz w:val="28"/>
          <w:szCs w:val="28"/>
        </w:rPr>
        <w:t xml:space="preserve">результат запуска приложения файлового хранилища. Сервер успешно инициализирован и принимает </w:t>
      </w:r>
      <w:r w:rsidR="00ED12C6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ED12C6">
        <w:rPr>
          <w:rFonts w:ascii="Times New Roman" w:hAnsi="Times New Roman" w:cs="Times New Roman"/>
          <w:sz w:val="28"/>
          <w:szCs w:val="28"/>
          <w:lang w:val="be-BY"/>
        </w:rPr>
        <w:t xml:space="preserve">-запросы на адресе </w:t>
      </w:r>
      <w:r w:rsidR="00ED12C6" w:rsidRPr="00ED12C6">
        <w:rPr>
          <w:rFonts w:ascii="Times New Roman" w:hAnsi="Times New Roman" w:cs="Times New Roman"/>
          <w:sz w:val="28"/>
          <w:szCs w:val="28"/>
          <w:lang w:val="be-BY"/>
        </w:rPr>
        <w:t>http://localhost:5000</w:t>
      </w:r>
      <w:r w:rsidR="00ED12C6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428966FF" w14:textId="77777777" w:rsidR="00F91422" w:rsidRDefault="00F91422" w:rsidP="00F914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1C1439" w14:textId="018389D8" w:rsidR="00076948" w:rsidRDefault="00ED12C6" w:rsidP="000769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12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4BDEE3" wp14:editId="7EE1C636">
            <wp:extent cx="5406447" cy="141590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2283" cy="142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A8F9" w14:textId="74712D33" w:rsidR="00F91422" w:rsidRDefault="00F91422" w:rsidP="000769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DFE814" w14:textId="0B8D2F44" w:rsidR="00F91422" w:rsidRDefault="00F91422" w:rsidP="000769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</w:p>
    <w:p w14:paraId="425AF408" w14:textId="77777777" w:rsidR="00F64075" w:rsidRDefault="00F64075" w:rsidP="000769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540F14" w14:textId="55AA5161" w:rsidR="00F91422" w:rsidRDefault="00924315" w:rsidP="009243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 представлен</w:t>
      </w:r>
      <w:r w:rsidR="00392A1C">
        <w:rPr>
          <w:rFonts w:ascii="Times New Roman" w:hAnsi="Times New Roman" w:cs="Times New Roman"/>
          <w:sz w:val="28"/>
          <w:szCs w:val="28"/>
        </w:rPr>
        <w:t>а созданная папка, в которой будут храниться файлы и папки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62D56F" w14:textId="77777777" w:rsidR="00924315" w:rsidRPr="00924315" w:rsidRDefault="00924315" w:rsidP="009243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2A2FDB" w14:textId="68F3358C" w:rsidR="00F91422" w:rsidRDefault="00ED12C6" w:rsidP="000769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0875">
        <w:rPr>
          <w:noProof/>
        </w:rPr>
        <w:drawing>
          <wp:inline distT="0" distB="0" distL="0" distR="0" wp14:anchorId="555A3A30" wp14:editId="23829957">
            <wp:extent cx="5469371" cy="8208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5917" cy="82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BCF9" w14:textId="738F95D7" w:rsidR="001B344C" w:rsidRDefault="001B344C" w:rsidP="000769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EA4390" w14:textId="21060443" w:rsidR="00924315" w:rsidRDefault="001B344C" w:rsidP="001A376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</w:p>
    <w:p w14:paraId="59D70D96" w14:textId="75C36F5E" w:rsidR="00E627D3" w:rsidRPr="00E627D3" w:rsidRDefault="00E627D3" w:rsidP="009243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3 представлена загрузка файла в хранилище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E62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E627D3">
        <w:rPr>
          <w:rFonts w:ascii="Times New Roman" w:hAnsi="Times New Roman" w:cs="Times New Roman"/>
          <w:sz w:val="28"/>
          <w:szCs w:val="28"/>
        </w:rPr>
        <w:t>.</w:t>
      </w:r>
    </w:p>
    <w:p w14:paraId="1DCEF633" w14:textId="77777777" w:rsidR="00E627D3" w:rsidRDefault="00E627D3" w:rsidP="009243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929312" w14:textId="27C7B6E7" w:rsidR="00E627D3" w:rsidRDefault="00E627D3" w:rsidP="00E627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27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27B08E" wp14:editId="00814604">
            <wp:extent cx="5940425" cy="3829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947C" w14:textId="6CB88590" w:rsidR="00E627D3" w:rsidRDefault="00E627D3" w:rsidP="00E627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E8D8A0" w14:textId="2C5D6145" w:rsidR="00E627D3" w:rsidRDefault="00E627D3" w:rsidP="00E627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</w:p>
    <w:p w14:paraId="15696A3D" w14:textId="081D554B" w:rsidR="00D6674A" w:rsidRDefault="00D6674A" w:rsidP="00E627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5DDB63" w14:textId="17B9F0BB" w:rsidR="00D6674A" w:rsidRDefault="00D6674A" w:rsidP="00E627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67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121DA5" wp14:editId="33EC9FC4">
            <wp:extent cx="5940425" cy="76771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F732" w14:textId="4FCDC830" w:rsidR="00D6674A" w:rsidRDefault="00D6674A" w:rsidP="00E627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85A7E4" w14:textId="4C808C10" w:rsidR="00D6674A" w:rsidRDefault="00D6674A" w:rsidP="00E627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</w:p>
    <w:p w14:paraId="105C9209" w14:textId="4A5B183E" w:rsidR="00E627D3" w:rsidRDefault="00E627D3" w:rsidP="00E627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BDEC79" w14:textId="1F50C779" w:rsidR="00E627D3" w:rsidRDefault="00C93533" w:rsidP="00C935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D6674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фильтр для отображения работы только с нужным нам созданным сервером файлового хранилища.</w:t>
      </w:r>
    </w:p>
    <w:p w14:paraId="056A43C2" w14:textId="58B62D10" w:rsidR="00E627D3" w:rsidRDefault="00E627D3" w:rsidP="00E627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EB9281" w14:textId="1866EC5E" w:rsidR="00E627D3" w:rsidRDefault="00E627D3" w:rsidP="00E627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27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E82756" wp14:editId="0539E084">
            <wp:extent cx="1343212" cy="295316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7F68" w14:textId="7AC4F2B1" w:rsidR="00E627D3" w:rsidRDefault="00E627D3" w:rsidP="00E627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9F78E4" w14:textId="3BD5CD88" w:rsidR="00E627D3" w:rsidRPr="00E627D3" w:rsidRDefault="00E627D3" w:rsidP="00E627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Рисунок </w:t>
      </w:r>
      <w:r w:rsidR="00D6674A">
        <w:rPr>
          <w:rFonts w:ascii="Times New Roman" w:hAnsi="Times New Roman" w:cs="Times New Roman"/>
          <w:sz w:val="28"/>
          <w:szCs w:val="28"/>
          <w:lang w:val="be-BY"/>
        </w:rPr>
        <w:t>5</w:t>
      </w:r>
    </w:p>
    <w:p w14:paraId="00CE0E58" w14:textId="77777777" w:rsidR="00E627D3" w:rsidRDefault="00E627D3" w:rsidP="00E627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A756D4" w14:textId="28EE3FE8" w:rsidR="00924315" w:rsidRPr="00AF10C4" w:rsidRDefault="00924315" w:rsidP="009243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D6674A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установка со</w:t>
      </w:r>
      <w:r w:rsidR="00EB1673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динения</w:t>
      </w:r>
      <w:r w:rsidR="00C935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сервера и </w:t>
      </w:r>
      <w:r w:rsidR="00C93533">
        <w:rPr>
          <w:rFonts w:ascii="Times New Roman" w:hAnsi="Times New Roman" w:cs="Times New Roman"/>
          <w:sz w:val="28"/>
          <w:szCs w:val="28"/>
        </w:rPr>
        <w:t xml:space="preserve">клиента утилиту </w:t>
      </w:r>
      <w:r w:rsidR="00C93533">
        <w:rPr>
          <w:rFonts w:ascii="Times New Roman" w:hAnsi="Times New Roman" w:cs="Times New Roman"/>
          <w:sz w:val="28"/>
          <w:szCs w:val="28"/>
          <w:lang w:val="en-US"/>
        </w:rPr>
        <w:t>curl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трехкратное рукопожатие).</w:t>
      </w:r>
      <w:r w:rsidR="00115328">
        <w:rPr>
          <w:rFonts w:ascii="Times New Roman" w:hAnsi="Times New Roman" w:cs="Times New Roman"/>
          <w:sz w:val="28"/>
          <w:szCs w:val="28"/>
        </w:rPr>
        <w:t xml:space="preserve"> </w:t>
      </w:r>
      <w:r w:rsidR="00C93533">
        <w:rPr>
          <w:rFonts w:ascii="Times New Roman" w:hAnsi="Times New Roman" w:cs="Times New Roman"/>
          <w:sz w:val="28"/>
          <w:szCs w:val="28"/>
        </w:rPr>
        <w:t>Клиент</w:t>
      </w:r>
      <w:r w:rsidR="00115328">
        <w:rPr>
          <w:rFonts w:ascii="Times New Roman" w:hAnsi="Times New Roman" w:cs="Times New Roman"/>
          <w:sz w:val="28"/>
          <w:szCs w:val="28"/>
        </w:rPr>
        <w:t xml:space="preserve"> отправляет запрос на </w:t>
      </w:r>
      <w:r w:rsidR="00B64586">
        <w:rPr>
          <w:rFonts w:ascii="Times New Roman" w:hAnsi="Times New Roman" w:cs="Times New Roman"/>
          <w:sz w:val="28"/>
          <w:szCs w:val="28"/>
        </w:rPr>
        <w:t xml:space="preserve">соединение с сервером (пакет </w:t>
      </w:r>
      <w:r w:rsidR="00B64586" w:rsidRPr="00B64586">
        <w:rPr>
          <w:rFonts w:ascii="Times New Roman" w:hAnsi="Times New Roman" w:cs="Times New Roman"/>
          <w:sz w:val="28"/>
          <w:szCs w:val="28"/>
        </w:rPr>
        <w:t>[</w:t>
      </w:r>
      <w:r w:rsidR="00B64586"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="00B64586" w:rsidRPr="00B64586">
        <w:rPr>
          <w:rFonts w:ascii="Times New Roman" w:hAnsi="Times New Roman" w:cs="Times New Roman"/>
          <w:sz w:val="28"/>
          <w:szCs w:val="28"/>
        </w:rPr>
        <w:t>])</w:t>
      </w:r>
      <w:r w:rsidR="00B64586">
        <w:rPr>
          <w:rFonts w:ascii="Times New Roman" w:hAnsi="Times New Roman" w:cs="Times New Roman"/>
          <w:sz w:val="28"/>
          <w:szCs w:val="28"/>
          <w:lang w:val="be-BY"/>
        </w:rPr>
        <w:t>,</w:t>
      </w:r>
      <w:r w:rsidR="00AF10C4">
        <w:rPr>
          <w:rFonts w:ascii="Times New Roman" w:hAnsi="Times New Roman" w:cs="Times New Roman"/>
          <w:sz w:val="28"/>
          <w:szCs w:val="28"/>
          <w:lang w:val="be-BY"/>
        </w:rPr>
        <w:t xml:space="preserve"> сервер отвечает, подтверждает получени</w:t>
      </w:r>
      <w:r w:rsidR="00270FB4">
        <w:rPr>
          <w:rFonts w:ascii="Times New Roman" w:hAnsi="Times New Roman" w:cs="Times New Roman"/>
          <w:sz w:val="28"/>
          <w:szCs w:val="28"/>
          <w:lang w:val="be-BY"/>
        </w:rPr>
        <w:t>е</w:t>
      </w:r>
      <w:r w:rsidR="00AF10C4">
        <w:rPr>
          <w:rFonts w:ascii="Times New Roman" w:hAnsi="Times New Roman" w:cs="Times New Roman"/>
          <w:sz w:val="28"/>
          <w:szCs w:val="28"/>
          <w:lang w:val="be-BY"/>
        </w:rPr>
        <w:t xml:space="preserve"> запроса и готов установить соединение (пакет </w:t>
      </w:r>
      <w:r w:rsidR="00AF10C4" w:rsidRPr="00AF10C4">
        <w:rPr>
          <w:rFonts w:ascii="Times New Roman" w:hAnsi="Times New Roman" w:cs="Times New Roman"/>
          <w:sz w:val="28"/>
          <w:szCs w:val="28"/>
        </w:rPr>
        <w:t>[</w:t>
      </w:r>
      <w:r w:rsidR="00AF10C4"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="00AF10C4" w:rsidRPr="00AF10C4">
        <w:rPr>
          <w:rFonts w:ascii="Times New Roman" w:hAnsi="Times New Roman" w:cs="Times New Roman"/>
          <w:sz w:val="28"/>
          <w:szCs w:val="28"/>
        </w:rPr>
        <w:t xml:space="preserve">, </w:t>
      </w:r>
      <w:r w:rsidR="00AF10C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30C4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AF10C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F10C4" w:rsidRPr="00AF10C4">
        <w:rPr>
          <w:rFonts w:ascii="Times New Roman" w:hAnsi="Times New Roman" w:cs="Times New Roman"/>
          <w:sz w:val="28"/>
          <w:szCs w:val="28"/>
        </w:rPr>
        <w:t>])</w:t>
      </w:r>
      <w:r w:rsidR="00AF10C4">
        <w:rPr>
          <w:rFonts w:ascii="Times New Roman" w:hAnsi="Times New Roman" w:cs="Times New Roman"/>
          <w:sz w:val="28"/>
          <w:szCs w:val="28"/>
        </w:rPr>
        <w:t xml:space="preserve">, </w:t>
      </w:r>
      <w:r w:rsidR="00C93533">
        <w:rPr>
          <w:rFonts w:ascii="Times New Roman" w:hAnsi="Times New Roman" w:cs="Times New Roman"/>
          <w:sz w:val="28"/>
          <w:szCs w:val="28"/>
        </w:rPr>
        <w:t>клиент</w:t>
      </w:r>
      <w:r w:rsidR="00AF10C4">
        <w:rPr>
          <w:rFonts w:ascii="Times New Roman" w:hAnsi="Times New Roman" w:cs="Times New Roman"/>
          <w:sz w:val="28"/>
          <w:szCs w:val="28"/>
        </w:rPr>
        <w:t xml:space="preserve"> подтверждает получение пакета (пакет </w:t>
      </w:r>
      <w:r w:rsidR="00AF10C4" w:rsidRPr="00AF10C4">
        <w:rPr>
          <w:rFonts w:ascii="Times New Roman" w:hAnsi="Times New Roman" w:cs="Times New Roman"/>
          <w:sz w:val="28"/>
          <w:szCs w:val="28"/>
        </w:rPr>
        <w:t>[</w:t>
      </w:r>
      <w:r w:rsidR="00AF10C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30C4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AF10C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F10C4" w:rsidRPr="00AF10C4">
        <w:rPr>
          <w:rFonts w:ascii="Times New Roman" w:hAnsi="Times New Roman" w:cs="Times New Roman"/>
          <w:sz w:val="28"/>
          <w:szCs w:val="28"/>
        </w:rPr>
        <w:t xml:space="preserve">]), </w:t>
      </w:r>
      <w:r w:rsidR="00AF10C4">
        <w:rPr>
          <w:rFonts w:ascii="Times New Roman" w:hAnsi="Times New Roman" w:cs="Times New Roman"/>
          <w:sz w:val="28"/>
          <w:szCs w:val="28"/>
          <w:lang w:val="be-BY"/>
        </w:rPr>
        <w:t>соединение установлено.</w:t>
      </w:r>
    </w:p>
    <w:p w14:paraId="430266EF" w14:textId="07AFD248" w:rsidR="003D453C" w:rsidRDefault="003D453C" w:rsidP="007637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22D99C" w14:textId="15F36814" w:rsidR="00924315" w:rsidRDefault="00C93533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5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EC81B6" wp14:editId="3AF53322">
            <wp:extent cx="5940425" cy="3060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0C1C" w14:textId="42CD3D93" w:rsidR="00924315" w:rsidRDefault="00924315" w:rsidP="0092431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6C012EF" w14:textId="15A39117" w:rsidR="00924315" w:rsidRDefault="00924315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6674A">
        <w:rPr>
          <w:rFonts w:ascii="Times New Roman" w:hAnsi="Times New Roman" w:cs="Times New Roman"/>
          <w:sz w:val="28"/>
          <w:szCs w:val="28"/>
        </w:rPr>
        <w:t>6</w:t>
      </w:r>
    </w:p>
    <w:p w14:paraId="2250D84C" w14:textId="12869A8D" w:rsidR="00C93533" w:rsidRDefault="00C93533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22DC88" w14:textId="5399C6B0" w:rsidR="00B82D52" w:rsidRDefault="00B82D52" w:rsidP="00B82D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674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представлены захваченные пакеты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 xml:space="preserve">, которые отображают работу </w:t>
      </w:r>
      <w:r>
        <w:rPr>
          <w:rFonts w:ascii="Times New Roman" w:hAnsi="Times New Roman" w:cs="Times New Roman"/>
          <w:sz w:val="28"/>
          <w:szCs w:val="28"/>
        </w:rPr>
        <w:t>клиента</w:t>
      </w:r>
      <w:r>
        <w:rPr>
          <w:rFonts w:ascii="Times New Roman" w:hAnsi="Times New Roman" w:cs="Times New Roman"/>
          <w:sz w:val="28"/>
          <w:szCs w:val="28"/>
        </w:rPr>
        <w:t xml:space="preserve"> и сервера. Пакет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B82D52"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82D5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676613">
        <w:rPr>
          <w:rFonts w:ascii="Times New Roman" w:hAnsi="Times New Roman" w:cs="Times New Roman"/>
          <w:sz w:val="28"/>
          <w:szCs w:val="28"/>
        </w:rPr>
        <w:t xml:space="preserve"> HTTP/1.1</w:t>
      </w:r>
      <w:r>
        <w:rPr>
          <w:rFonts w:ascii="Times New Roman" w:hAnsi="Times New Roman" w:cs="Times New Roman"/>
          <w:sz w:val="28"/>
          <w:szCs w:val="28"/>
        </w:rPr>
        <w:t xml:space="preserve"> – запрос </w:t>
      </w:r>
      <w:r>
        <w:rPr>
          <w:rFonts w:ascii="Times New Roman" w:hAnsi="Times New Roman" w:cs="Times New Roman"/>
          <w:sz w:val="28"/>
          <w:szCs w:val="28"/>
        </w:rPr>
        <w:t>клиента</w:t>
      </w:r>
      <w:r>
        <w:rPr>
          <w:rFonts w:ascii="Times New Roman" w:hAnsi="Times New Roman" w:cs="Times New Roman"/>
          <w:sz w:val="28"/>
          <w:szCs w:val="28"/>
        </w:rPr>
        <w:t xml:space="preserve">, отправленный на сервер. Пакет </w:t>
      </w:r>
      <w:r w:rsidRPr="00676613">
        <w:rPr>
          <w:rFonts w:ascii="Times New Roman" w:hAnsi="Times New Roman" w:cs="Times New Roman"/>
          <w:sz w:val="28"/>
          <w:szCs w:val="28"/>
        </w:rPr>
        <w:t>HTTP/1.1 20</w:t>
      </w:r>
      <w:r w:rsidRPr="00B82D52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en-US"/>
        </w:rPr>
        <w:t>Created</w:t>
      </w:r>
      <w:r>
        <w:rPr>
          <w:rFonts w:ascii="Times New Roman" w:hAnsi="Times New Roman" w:cs="Times New Roman"/>
          <w:sz w:val="28"/>
          <w:szCs w:val="28"/>
        </w:rPr>
        <w:t xml:space="preserve"> – ответ</w:t>
      </w:r>
      <w:r w:rsidRPr="00B82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сервера, отправленный</w:t>
      </w:r>
      <w:r w:rsidRPr="00B82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клиенту (создан новый файл)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2D39ED" w14:textId="4C143913" w:rsidR="00C93533" w:rsidRDefault="00C93533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E7108" w14:textId="509D6C6B" w:rsidR="00C93533" w:rsidRDefault="00C93533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9353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28BB9A" wp14:editId="69EA7BD3">
            <wp:extent cx="5940425" cy="26543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260E" w14:textId="52800D98" w:rsidR="00C93533" w:rsidRDefault="00C93533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5966813" w14:textId="5EE002A5" w:rsidR="00C93533" w:rsidRPr="00C93533" w:rsidRDefault="00C93533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6674A">
        <w:rPr>
          <w:rFonts w:ascii="Times New Roman" w:hAnsi="Times New Roman" w:cs="Times New Roman"/>
          <w:sz w:val="28"/>
          <w:szCs w:val="28"/>
        </w:rPr>
        <w:t>7</w:t>
      </w:r>
    </w:p>
    <w:p w14:paraId="0A654EB9" w14:textId="3EC051E9" w:rsidR="00924315" w:rsidRDefault="00924315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132BA3" w14:textId="6A7A3241" w:rsidR="00B82D52" w:rsidRDefault="00B82D52" w:rsidP="00B82D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D6674A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показано, что п</w:t>
      </w:r>
      <w:r w:rsidRPr="00B82D52">
        <w:rPr>
          <w:rFonts w:ascii="Times New Roman" w:hAnsi="Times New Roman" w:cs="Times New Roman"/>
          <w:sz w:val="28"/>
          <w:szCs w:val="28"/>
        </w:rPr>
        <w:t>осле передачи HTTP-ответа TCP-соединение корректно завершается с использованием пакетов FIN.</w:t>
      </w:r>
    </w:p>
    <w:p w14:paraId="197EAFC4" w14:textId="77777777" w:rsidR="00B82D52" w:rsidRDefault="00B82D52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AB38B0" w14:textId="2C29A335" w:rsidR="00B82D52" w:rsidRDefault="00B82D52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2D5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D09C4B" wp14:editId="394FA02B">
            <wp:extent cx="5940425" cy="55689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FA26" w14:textId="4AAB7F2D" w:rsidR="00B82D52" w:rsidRDefault="00B82D52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B1BAB2" w14:textId="703E5B45" w:rsidR="00B82D52" w:rsidRDefault="00B82D52" w:rsidP="00B82D5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6674A">
        <w:rPr>
          <w:rFonts w:ascii="Times New Roman" w:hAnsi="Times New Roman" w:cs="Times New Roman"/>
          <w:sz w:val="28"/>
          <w:szCs w:val="28"/>
        </w:rPr>
        <w:t>8</w:t>
      </w:r>
    </w:p>
    <w:p w14:paraId="442298E9" w14:textId="77777777" w:rsidR="00B82D52" w:rsidRDefault="00B82D52" w:rsidP="00B82D5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54D1FD" w14:textId="75D756E2" w:rsidR="00B82D52" w:rsidRPr="00E627D3" w:rsidRDefault="00B82D52" w:rsidP="00B82D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D6674A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представлен</w:t>
      </w:r>
      <w:r>
        <w:rPr>
          <w:rFonts w:ascii="Times New Roman" w:hAnsi="Times New Roman" w:cs="Times New Roman"/>
          <w:sz w:val="28"/>
          <w:szCs w:val="28"/>
        </w:rPr>
        <w:t>о получение</w:t>
      </w:r>
      <w:r>
        <w:rPr>
          <w:rFonts w:ascii="Times New Roman" w:hAnsi="Times New Roman" w:cs="Times New Roman"/>
          <w:sz w:val="28"/>
          <w:szCs w:val="28"/>
        </w:rPr>
        <w:t xml:space="preserve"> файла </w:t>
      </w:r>
      <w:r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хранилищ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E62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E627D3">
        <w:rPr>
          <w:rFonts w:ascii="Times New Roman" w:hAnsi="Times New Roman" w:cs="Times New Roman"/>
          <w:sz w:val="28"/>
          <w:szCs w:val="28"/>
        </w:rPr>
        <w:t>.</w:t>
      </w:r>
    </w:p>
    <w:p w14:paraId="3B8C1F98" w14:textId="77777777" w:rsidR="00B82D52" w:rsidRDefault="00B82D52" w:rsidP="00B82D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E034B5" w14:textId="064004AC" w:rsidR="00B82D52" w:rsidRDefault="00B82D52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2D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91937F" wp14:editId="41D43D4A">
            <wp:extent cx="4458322" cy="47631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E438" w14:textId="36163091" w:rsidR="00B82D52" w:rsidRDefault="00B82D52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51EFEA" w14:textId="198CDAB4" w:rsidR="00B82D52" w:rsidRDefault="00B82D52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6674A">
        <w:rPr>
          <w:rFonts w:ascii="Times New Roman" w:hAnsi="Times New Roman" w:cs="Times New Roman"/>
          <w:sz w:val="28"/>
          <w:szCs w:val="28"/>
        </w:rPr>
        <w:t>9</w:t>
      </w:r>
    </w:p>
    <w:p w14:paraId="4C2984C3" w14:textId="6FD70A93" w:rsidR="00B82D52" w:rsidRDefault="00B82D52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BD8C29" w14:textId="5E911884" w:rsidR="00B82D52" w:rsidRDefault="00E43EAB" w:rsidP="00E43E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D6674A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захваченные пакеты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 xml:space="preserve">. Пакет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E43EAB">
        <w:rPr>
          <w:rFonts w:ascii="Times New Roman" w:hAnsi="Times New Roman" w:cs="Times New Roman"/>
          <w:sz w:val="28"/>
          <w:szCs w:val="28"/>
        </w:rPr>
        <w:t xml:space="preserve"> </w:t>
      </w:r>
      <w:r w:rsidRPr="00B82D5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82D5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676613">
        <w:rPr>
          <w:rFonts w:ascii="Times New Roman" w:hAnsi="Times New Roman" w:cs="Times New Roman"/>
          <w:sz w:val="28"/>
          <w:szCs w:val="28"/>
        </w:rPr>
        <w:t xml:space="preserve"> HTTP/1.1</w:t>
      </w:r>
      <w:r>
        <w:rPr>
          <w:rFonts w:ascii="Times New Roman" w:hAnsi="Times New Roman" w:cs="Times New Roman"/>
          <w:sz w:val="28"/>
          <w:szCs w:val="28"/>
        </w:rPr>
        <w:t xml:space="preserve"> – запрос клиента, отправленный на сервер. Пакет </w:t>
      </w:r>
      <w:r w:rsidRPr="00676613">
        <w:rPr>
          <w:rFonts w:ascii="Times New Roman" w:hAnsi="Times New Roman" w:cs="Times New Roman"/>
          <w:sz w:val="28"/>
          <w:szCs w:val="28"/>
        </w:rPr>
        <w:t>HTTP/1.1 20</w:t>
      </w:r>
      <w:r w:rsidRPr="00E43EAB">
        <w:rPr>
          <w:rFonts w:ascii="Times New Roman" w:hAnsi="Times New Roman" w:cs="Times New Roman"/>
          <w:sz w:val="28"/>
          <w:szCs w:val="28"/>
        </w:rPr>
        <w:t xml:space="preserve">0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E43E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ответ</w:t>
      </w:r>
      <w:r w:rsidRPr="00B82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сервера, отправленный</w:t>
      </w:r>
      <w:r w:rsidRPr="00B82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клиенту (</w:t>
      </w:r>
      <w:r>
        <w:rPr>
          <w:rFonts w:ascii="Times New Roman" w:hAnsi="Times New Roman" w:cs="Times New Roman"/>
          <w:sz w:val="28"/>
          <w:szCs w:val="28"/>
        </w:rPr>
        <w:t>вернули данные файла</w:t>
      </w:r>
      <w:r>
        <w:rPr>
          <w:rFonts w:ascii="Times New Roman" w:hAnsi="Times New Roman" w:cs="Times New Roman"/>
          <w:sz w:val="28"/>
          <w:szCs w:val="28"/>
          <w:lang w:val="be-BY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C18CC4" w14:textId="08422BD3" w:rsidR="00B82D52" w:rsidRDefault="00B82D52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97F15A" w14:textId="58BFA125" w:rsidR="00B82D52" w:rsidRDefault="00B82D52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2D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6422B4" wp14:editId="3C7E6A45">
            <wp:extent cx="5940425" cy="3117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FE9A" w14:textId="493DE4D4" w:rsidR="00B82D52" w:rsidRDefault="00B82D52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80862F" w14:textId="68988C92" w:rsidR="00B82D52" w:rsidRDefault="00B82D52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6674A">
        <w:rPr>
          <w:rFonts w:ascii="Times New Roman" w:hAnsi="Times New Roman" w:cs="Times New Roman"/>
          <w:sz w:val="28"/>
          <w:szCs w:val="28"/>
        </w:rPr>
        <w:t>10</w:t>
      </w:r>
    </w:p>
    <w:p w14:paraId="124B1CE6" w14:textId="66A05A53" w:rsidR="00E43EAB" w:rsidRDefault="00E43EAB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B619E4" w14:textId="543EC83E" w:rsidR="00E43EAB" w:rsidRDefault="00E43EAB" w:rsidP="00E43E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="00D6674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получение </w:t>
      </w:r>
      <w:r>
        <w:rPr>
          <w:rFonts w:ascii="Times New Roman" w:hAnsi="Times New Roman" w:cs="Times New Roman"/>
          <w:sz w:val="28"/>
          <w:szCs w:val="28"/>
        </w:rPr>
        <w:t>списка кат</w:t>
      </w:r>
      <w:r>
        <w:rPr>
          <w:rFonts w:ascii="Times New Roman" w:hAnsi="Times New Roman" w:cs="Times New Roman"/>
          <w:sz w:val="28"/>
          <w:szCs w:val="28"/>
          <w:lang w:val="be-BY"/>
        </w:rPr>
        <w:t>а</w:t>
      </w:r>
      <w:r>
        <w:rPr>
          <w:rFonts w:ascii="Times New Roman" w:hAnsi="Times New Roman" w:cs="Times New Roman"/>
          <w:sz w:val="28"/>
          <w:szCs w:val="28"/>
        </w:rPr>
        <w:t>лога</w:t>
      </w:r>
      <w:r>
        <w:rPr>
          <w:rFonts w:ascii="Times New Roman" w:hAnsi="Times New Roman" w:cs="Times New Roman"/>
          <w:sz w:val="28"/>
          <w:szCs w:val="28"/>
        </w:rPr>
        <w:t xml:space="preserve"> из хранилища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E62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E627D3">
        <w:rPr>
          <w:rFonts w:ascii="Times New Roman" w:hAnsi="Times New Roman" w:cs="Times New Roman"/>
          <w:sz w:val="28"/>
          <w:szCs w:val="28"/>
        </w:rPr>
        <w:t>.</w:t>
      </w:r>
    </w:p>
    <w:p w14:paraId="364C41E1" w14:textId="26881CBF" w:rsidR="00E43EAB" w:rsidRDefault="00E43EAB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C39437" w14:textId="14821285" w:rsidR="00E43EAB" w:rsidRDefault="00E43EAB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3E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247247" wp14:editId="315E94E0">
            <wp:extent cx="5940425" cy="34798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342F" w14:textId="31F1F5C2" w:rsidR="00E43EAB" w:rsidRDefault="00E43EAB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6DE513" w14:textId="730376DC" w:rsidR="00E43EAB" w:rsidRDefault="00E43EAB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D6674A">
        <w:rPr>
          <w:rFonts w:ascii="Times New Roman" w:hAnsi="Times New Roman" w:cs="Times New Roman"/>
          <w:sz w:val="28"/>
          <w:szCs w:val="28"/>
        </w:rPr>
        <w:t>1</w:t>
      </w:r>
    </w:p>
    <w:p w14:paraId="372DBAEF" w14:textId="7069273B" w:rsidR="00E43EAB" w:rsidRDefault="00E43EAB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369FF5" w14:textId="4C75B499" w:rsidR="00E43EAB" w:rsidRDefault="00E43EAB" w:rsidP="00E43E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="00D6674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захваченные пакеты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 xml:space="preserve">. Пакет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E43EAB">
        <w:rPr>
          <w:rFonts w:ascii="Times New Roman" w:hAnsi="Times New Roman" w:cs="Times New Roman"/>
          <w:sz w:val="28"/>
          <w:szCs w:val="28"/>
        </w:rPr>
        <w:t xml:space="preserve"> </w:t>
      </w:r>
      <w:r w:rsidRPr="00B82D5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6613">
        <w:rPr>
          <w:rFonts w:ascii="Times New Roman" w:hAnsi="Times New Roman" w:cs="Times New Roman"/>
          <w:sz w:val="28"/>
          <w:szCs w:val="28"/>
        </w:rPr>
        <w:t>HTTP/1.1</w:t>
      </w:r>
      <w:r>
        <w:rPr>
          <w:rFonts w:ascii="Times New Roman" w:hAnsi="Times New Roman" w:cs="Times New Roman"/>
          <w:sz w:val="28"/>
          <w:szCs w:val="28"/>
        </w:rPr>
        <w:t xml:space="preserve"> – запрос клиента, отправленный на сервер. Пакет </w:t>
      </w:r>
      <w:r w:rsidRPr="00676613">
        <w:rPr>
          <w:rFonts w:ascii="Times New Roman" w:hAnsi="Times New Roman" w:cs="Times New Roman"/>
          <w:sz w:val="28"/>
          <w:szCs w:val="28"/>
        </w:rPr>
        <w:t>HTTP/1.1 20</w:t>
      </w:r>
      <w:r w:rsidRPr="00E43EAB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  <w:lang w:val="en-US"/>
        </w:rPr>
        <w:t>OK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E43E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ответ</w:t>
      </w:r>
      <w:r w:rsidRPr="00B82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сервера, отправленный</w:t>
      </w:r>
      <w:r w:rsidRPr="00B82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клиенту (</w:t>
      </w:r>
      <w:r>
        <w:rPr>
          <w:rFonts w:ascii="Times New Roman" w:hAnsi="Times New Roman" w:cs="Times New Roman"/>
          <w:sz w:val="28"/>
          <w:szCs w:val="28"/>
        </w:rPr>
        <w:t>вернули</w:t>
      </w:r>
      <w:r>
        <w:rPr>
          <w:rFonts w:ascii="Times New Roman" w:hAnsi="Times New Roman" w:cs="Times New Roman"/>
          <w:sz w:val="28"/>
          <w:szCs w:val="28"/>
        </w:rPr>
        <w:t xml:space="preserve"> список объектов</w:t>
      </w:r>
      <w:r w:rsidR="001362FB">
        <w:rPr>
          <w:rFonts w:ascii="Times New Roman" w:hAnsi="Times New Roman" w:cs="Times New Roman"/>
          <w:sz w:val="28"/>
          <w:szCs w:val="28"/>
        </w:rPr>
        <w:t xml:space="preserve"> в формате </w:t>
      </w:r>
      <w:r w:rsidR="001362FB">
        <w:rPr>
          <w:rFonts w:ascii="Times New Roman" w:hAnsi="Times New Roman" w:cs="Times New Roman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sz w:val="28"/>
          <w:szCs w:val="28"/>
          <w:lang w:val="be-BY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91B5CE" w14:textId="2DF87BB3" w:rsidR="00E43EAB" w:rsidRDefault="00E43EAB" w:rsidP="00E43EA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AE5007" w14:textId="69B870B1" w:rsidR="00E43EAB" w:rsidRDefault="00E43EAB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3E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2ECCF6" wp14:editId="5A6EDA45">
            <wp:extent cx="5940425" cy="27940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1828" w14:textId="50E1FC92" w:rsidR="00E43EAB" w:rsidRDefault="00E43EAB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A34D7A" w14:textId="18C6C755" w:rsidR="00E43EAB" w:rsidRDefault="00E43EAB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D6674A">
        <w:rPr>
          <w:rFonts w:ascii="Times New Roman" w:hAnsi="Times New Roman" w:cs="Times New Roman"/>
          <w:sz w:val="28"/>
          <w:szCs w:val="28"/>
        </w:rPr>
        <w:t>2</w:t>
      </w:r>
    </w:p>
    <w:p w14:paraId="26C34FD8" w14:textId="2DDAD0DC" w:rsidR="00E43EAB" w:rsidRDefault="00E43EAB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8B5506" w14:textId="6BD7F6FB" w:rsidR="00E43EAB" w:rsidRDefault="00E43EAB" w:rsidP="00E43E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</w:t>
      </w:r>
      <w:r w:rsidR="00D6674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получение </w:t>
      </w:r>
      <w:r>
        <w:rPr>
          <w:rFonts w:ascii="Times New Roman" w:hAnsi="Times New Roman" w:cs="Times New Roman"/>
          <w:sz w:val="28"/>
          <w:szCs w:val="28"/>
        </w:rPr>
        <w:t>информации о файле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E62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E627D3">
        <w:rPr>
          <w:rFonts w:ascii="Times New Roman" w:hAnsi="Times New Roman" w:cs="Times New Roman"/>
          <w:sz w:val="28"/>
          <w:szCs w:val="28"/>
        </w:rPr>
        <w:t>.</w:t>
      </w:r>
    </w:p>
    <w:p w14:paraId="0E24E537" w14:textId="387A33B1" w:rsidR="00E43EAB" w:rsidRDefault="00E43EAB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1DD66E" w14:textId="460A733D" w:rsidR="00E43EAB" w:rsidRDefault="00E43EAB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3E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109D83" wp14:editId="5D775526">
            <wp:extent cx="3696020" cy="99830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BC3C" w14:textId="7D18B586" w:rsidR="00E43EAB" w:rsidRDefault="00E43EAB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F8C1F4" w14:textId="1CEF49C8" w:rsidR="00E43EAB" w:rsidRDefault="00E43EAB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D6674A">
        <w:rPr>
          <w:rFonts w:ascii="Times New Roman" w:hAnsi="Times New Roman" w:cs="Times New Roman"/>
          <w:sz w:val="28"/>
          <w:szCs w:val="28"/>
        </w:rPr>
        <w:t>3</w:t>
      </w:r>
    </w:p>
    <w:p w14:paraId="25F2629D" w14:textId="77777777" w:rsidR="00D6674A" w:rsidRDefault="00D6674A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9719B3" w14:textId="4CF8706A" w:rsidR="00E43EAB" w:rsidRDefault="00C03414" w:rsidP="00C034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</w:t>
      </w:r>
      <w:r w:rsidR="00D6674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захваченные пакеты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 xml:space="preserve">. Пакет </w:t>
      </w:r>
      <w:r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E43EAB">
        <w:rPr>
          <w:rFonts w:ascii="Times New Roman" w:hAnsi="Times New Roman" w:cs="Times New Roman"/>
          <w:sz w:val="28"/>
          <w:szCs w:val="28"/>
        </w:rPr>
        <w:t xml:space="preserve"> </w:t>
      </w:r>
      <w:r w:rsidRPr="00B82D5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C0341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6613">
        <w:rPr>
          <w:rFonts w:ascii="Times New Roman" w:hAnsi="Times New Roman" w:cs="Times New Roman"/>
          <w:sz w:val="28"/>
          <w:szCs w:val="28"/>
        </w:rPr>
        <w:t>HTTP/1.1</w:t>
      </w:r>
      <w:r>
        <w:rPr>
          <w:rFonts w:ascii="Times New Roman" w:hAnsi="Times New Roman" w:cs="Times New Roman"/>
          <w:sz w:val="28"/>
          <w:szCs w:val="28"/>
        </w:rPr>
        <w:t xml:space="preserve"> – запрос клиента, отправленный на сервер. Пакет </w:t>
      </w:r>
      <w:r w:rsidRPr="00676613">
        <w:rPr>
          <w:rFonts w:ascii="Times New Roman" w:hAnsi="Times New Roman" w:cs="Times New Roman"/>
          <w:sz w:val="28"/>
          <w:szCs w:val="28"/>
        </w:rPr>
        <w:t>HTTP/1.1 20</w:t>
      </w:r>
      <w:r w:rsidRPr="00E43EAB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E43E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ответ</w:t>
      </w:r>
      <w:r w:rsidRPr="00B82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сервера, отправленный</w:t>
      </w:r>
      <w:r w:rsidRPr="00B82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клиенту (</w:t>
      </w:r>
      <w:r>
        <w:rPr>
          <w:rFonts w:ascii="Times New Roman" w:hAnsi="Times New Roman" w:cs="Times New Roman"/>
          <w:sz w:val="28"/>
          <w:szCs w:val="28"/>
        </w:rPr>
        <w:t xml:space="preserve">вернули </w:t>
      </w:r>
      <w:r w:rsidR="001362FB">
        <w:rPr>
          <w:rFonts w:ascii="Times New Roman" w:hAnsi="Times New Roman" w:cs="Times New Roman"/>
          <w:sz w:val="28"/>
          <w:szCs w:val="28"/>
        </w:rPr>
        <w:t xml:space="preserve">размер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="001362FB">
        <w:rPr>
          <w:rFonts w:ascii="Times New Roman" w:hAnsi="Times New Roman" w:cs="Times New Roman"/>
          <w:sz w:val="28"/>
          <w:szCs w:val="28"/>
        </w:rPr>
        <w:t xml:space="preserve"> и дату последнего редактирования</w:t>
      </w:r>
      <w:r>
        <w:rPr>
          <w:rFonts w:ascii="Times New Roman" w:hAnsi="Times New Roman" w:cs="Times New Roman"/>
          <w:sz w:val="28"/>
          <w:szCs w:val="28"/>
          <w:lang w:val="be-BY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E4599A" w14:textId="77777777" w:rsidR="00E43EAB" w:rsidRDefault="00E43EAB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C90CD5" w14:textId="0BAC2869" w:rsidR="00E43EAB" w:rsidRDefault="00E43EAB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3E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BF2C27" wp14:editId="73407A99">
            <wp:extent cx="5940425" cy="299720"/>
            <wp:effectExtent l="0" t="0" r="317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FC1D" w14:textId="5847EAA5" w:rsidR="00E43EAB" w:rsidRDefault="00E43EAB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01A597" w14:textId="51FCF4C1" w:rsidR="00E43EAB" w:rsidRDefault="00E43EAB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D6674A">
        <w:rPr>
          <w:rFonts w:ascii="Times New Roman" w:hAnsi="Times New Roman" w:cs="Times New Roman"/>
          <w:sz w:val="28"/>
          <w:szCs w:val="28"/>
        </w:rPr>
        <w:t>4</w:t>
      </w:r>
    </w:p>
    <w:p w14:paraId="2A26FA16" w14:textId="3454D477" w:rsidR="00C03414" w:rsidRDefault="00C03414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67B518" w14:textId="5B3E4613" w:rsidR="00C03414" w:rsidRDefault="00C03414" w:rsidP="00C034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="00D6674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</w:t>
      </w:r>
      <w:r>
        <w:rPr>
          <w:rFonts w:ascii="Times New Roman" w:hAnsi="Times New Roman" w:cs="Times New Roman"/>
          <w:sz w:val="28"/>
          <w:szCs w:val="28"/>
        </w:rPr>
        <w:t>перезапись</w:t>
      </w:r>
      <w:r>
        <w:rPr>
          <w:rFonts w:ascii="Times New Roman" w:hAnsi="Times New Roman" w:cs="Times New Roman"/>
          <w:sz w:val="28"/>
          <w:szCs w:val="28"/>
        </w:rPr>
        <w:t xml:space="preserve"> файла в хранилище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E62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E627D3">
        <w:rPr>
          <w:rFonts w:ascii="Times New Roman" w:hAnsi="Times New Roman" w:cs="Times New Roman"/>
          <w:sz w:val="28"/>
          <w:szCs w:val="28"/>
        </w:rPr>
        <w:t>.</w:t>
      </w:r>
    </w:p>
    <w:p w14:paraId="385045A5" w14:textId="7A8CAFA4" w:rsidR="00C03414" w:rsidRDefault="00C03414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3B2B94" w14:textId="000C49B9" w:rsidR="00C03414" w:rsidRDefault="00C03414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34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6FD81F" wp14:editId="290A0270">
            <wp:extent cx="5940425" cy="42862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F92C" w14:textId="6DDB4459" w:rsidR="00C03414" w:rsidRDefault="00C03414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D9FFF9" w14:textId="1E0F515A" w:rsidR="00C03414" w:rsidRDefault="00C03414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D6674A">
        <w:rPr>
          <w:rFonts w:ascii="Times New Roman" w:hAnsi="Times New Roman" w:cs="Times New Roman"/>
          <w:sz w:val="28"/>
          <w:szCs w:val="28"/>
        </w:rPr>
        <w:t>5</w:t>
      </w:r>
    </w:p>
    <w:p w14:paraId="0AAF341D" w14:textId="7E6EF7A6" w:rsidR="00C03414" w:rsidRDefault="00C03414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8D7C8A" w14:textId="77777777" w:rsidR="00C03414" w:rsidRDefault="00C03414" w:rsidP="00C0341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1FA793" w14:textId="3738E102" w:rsidR="00C03414" w:rsidRDefault="00C03414" w:rsidP="00C034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="00D6674A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захваченные пакеты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 xml:space="preserve">. Пакет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B82D52"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82D5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676613">
        <w:rPr>
          <w:rFonts w:ascii="Times New Roman" w:hAnsi="Times New Roman" w:cs="Times New Roman"/>
          <w:sz w:val="28"/>
          <w:szCs w:val="28"/>
        </w:rPr>
        <w:t xml:space="preserve"> HTTP/1.1</w:t>
      </w:r>
      <w:r>
        <w:rPr>
          <w:rFonts w:ascii="Times New Roman" w:hAnsi="Times New Roman" w:cs="Times New Roman"/>
          <w:sz w:val="28"/>
          <w:szCs w:val="28"/>
        </w:rPr>
        <w:t xml:space="preserve"> – запрос клиента, отправленный на сервер. Пакет </w:t>
      </w:r>
      <w:r w:rsidRPr="00676613">
        <w:rPr>
          <w:rFonts w:ascii="Times New Roman" w:hAnsi="Times New Roman" w:cs="Times New Roman"/>
          <w:sz w:val="28"/>
          <w:szCs w:val="28"/>
        </w:rPr>
        <w:t>HTTP/1.1 20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B82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 xml:space="preserve"> – ответ</w:t>
      </w:r>
      <w:r w:rsidRPr="00B82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сервера, отправленный</w:t>
      </w:r>
      <w:r w:rsidRPr="00B82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клиенту (</w:t>
      </w:r>
      <w:r>
        <w:rPr>
          <w:rFonts w:ascii="Times New Roman" w:hAnsi="Times New Roman" w:cs="Times New Roman"/>
          <w:sz w:val="28"/>
          <w:szCs w:val="28"/>
          <w:lang w:val="be-BY"/>
        </w:rPr>
        <w:t>файл перезаписан</w:t>
      </w:r>
      <w:r>
        <w:rPr>
          <w:rFonts w:ascii="Times New Roman" w:hAnsi="Times New Roman" w:cs="Times New Roman"/>
          <w:sz w:val="28"/>
          <w:szCs w:val="28"/>
          <w:lang w:val="be-BY"/>
        </w:rPr>
        <w:t>)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0C1BD0D7" w14:textId="22278BC5" w:rsidR="00C03414" w:rsidRDefault="00C03414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29B8DD" w14:textId="113D3394" w:rsidR="00C03414" w:rsidRDefault="00C03414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34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54C630" wp14:editId="02EE764E">
            <wp:extent cx="5940425" cy="263525"/>
            <wp:effectExtent l="0" t="0" r="3175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72CE" w14:textId="6FF1FC5F" w:rsidR="00C03414" w:rsidRDefault="00C03414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6BBEE6" w14:textId="2E2E76CC" w:rsidR="00C03414" w:rsidRDefault="00C03414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D6674A">
        <w:rPr>
          <w:rFonts w:ascii="Times New Roman" w:hAnsi="Times New Roman" w:cs="Times New Roman"/>
          <w:sz w:val="28"/>
          <w:szCs w:val="28"/>
        </w:rPr>
        <w:t>6</w:t>
      </w:r>
    </w:p>
    <w:p w14:paraId="3A7EAEFE" w14:textId="290C26A2" w:rsidR="00F53766" w:rsidRDefault="00F53766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32DEF4" w14:textId="036969BD" w:rsidR="00F53766" w:rsidRDefault="00F53766" w:rsidP="00F537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 w:rsidR="00D6674A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получение файла из хранилища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E62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 xml:space="preserve"> для проверки корректно ли перезаписались данные</w:t>
      </w:r>
      <w:r w:rsidRPr="00E627D3">
        <w:rPr>
          <w:rFonts w:ascii="Times New Roman" w:hAnsi="Times New Roman" w:cs="Times New Roman"/>
          <w:sz w:val="28"/>
          <w:szCs w:val="28"/>
        </w:rPr>
        <w:t>.</w:t>
      </w:r>
    </w:p>
    <w:p w14:paraId="162E1742" w14:textId="013F081C" w:rsidR="00F53766" w:rsidRDefault="00F53766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26D86F" w14:textId="32DEB777" w:rsidR="00F53766" w:rsidRDefault="00F53766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37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20CA27" wp14:editId="13F82CE3">
            <wp:extent cx="4477375" cy="43821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1025" w14:textId="4B41CFB8" w:rsidR="00F53766" w:rsidRDefault="00F53766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CAB20B" w14:textId="686A80C5" w:rsidR="00F53766" w:rsidRDefault="00F53766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D6674A">
        <w:rPr>
          <w:rFonts w:ascii="Times New Roman" w:hAnsi="Times New Roman" w:cs="Times New Roman"/>
          <w:sz w:val="28"/>
          <w:szCs w:val="28"/>
        </w:rPr>
        <w:t>7</w:t>
      </w:r>
    </w:p>
    <w:p w14:paraId="26B780FE" w14:textId="3A653858" w:rsidR="00F53766" w:rsidRDefault="00F53766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2F56DE" w14:textId="649EB211" w:rsidR="00F53766" w:rsidRDefault="00F53766" w:rsidP="00F537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1</w:t>
      </w:r>
      <w:r w:rsidR="00D6674A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представлен</w:t>
      </w:r>
      <w:r>
        <w:rPr>
          <w:rFonts w:ascii="Times New Roman" w:hAnsi="Times New Roman" w:cs="Times New Roman"/>
          <w:sz w:val="28"/>
          <w:szCs w:val="28"/>
        </w:rPr>
        <w:t>о удаление</w:t>
      </w:r>
      <w:r>
        <w:rPr>
          <w:rFonts w:ascii="Times New Roman" w:hAnsi="Times New Roman" w:cs="Times New Roman"/>
          <w:sz w:val="28"/>
          <w:szCs w:val="28"/>
        </w:rPr>
        <w:t xml:space="preserve"> файла </w:t>
      </w:r>
      <w:r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хранилищ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E62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E627D3">
        <w:rPr>
          <w:rFonts w:ascii="Times New Roman" w:hAnsi="Times New Roman" w:cs="Times New Roman"/>
          <w:sz w:val="28"/>
          <w:szCs w:val="28"/>
        </w:rPr>
        <w:t>.</w:t>
      </w:r>
    </w:p>
    <w:p w14:paraId="71029DD1" w14:textId="77777777" w:rsidR="00F53766" w:rsidRDefault="00F53766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52D28B" w14:textId="53284E6E" w:rsidR="00F53766" w:rsidRDefault="00F53766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37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7EFC92" wp14:editId="7DAC398A">
            <wp:extent cx="4328535" cy="17527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AFFF" w14:textId="75B428B9" w:rsidR="00F53766" w:rsidRDefault="00F53766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8B308E" w14:textId="31AD710A" w:rsidR="00F53766" w:rsidRDefault="00F53766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D6674A">
        <w:rPr>
          <w:rFonts w:ascii="Times New Roman" w:hAnsi="Times New Roman" w:cs="Times New Roman"/>
          <w:sz w:val="28"/>
          <w:szCs w:val="28"/>
        </w:rPr>
        <w:t>8</w:t>
      </w:r>
    </w:p>
    <w:p w14:paraId="7FEC4D3F" w14:textId="7881F82D" w:rsidR="0033057D" w:rsidRDefault="0033057D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C31DB7" w14:textId="2D8AD4D2" w:rsidR="0033057D" w:rsidRDefault="0033057D" w:rsidP="0033057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</w:t>
      </w:r>
      <w:r w:rsidR="00D6674A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захваченные пакеты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 xml:space="preserve">. Пакет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B82D52"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82D5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676613">
        <w:rPr>
          <w:rFonts w:ascii="Times New Roman" w:hAnsi="Times New Roman" w:cs="Times New Roman"/>
          <w:sz w:val="28"/>
          <w:szCs w:val="28"/>
        </w:rPr>
        <w:t xml:space="preserve"> HTTP/1.1</w:t>
      </w:r>
      <w:r>
        <w:rPr>
          <w:rFonts w:ascii="Times New Roman" w:hAnsi="Times New Roman" w:cs="Times New Roman"/>
          <w:sz w:val="28"/>
          <w:szCs w:val="28"/>
        </w:rPr>
        <w:t xml:space="preserve"> – запрос клиента, отправленный на сервер. Пакет </w:t>
      </w:r>
      <w:r w:rsidRPr="00676613">
        <w:rPr>
          <w:rFonts w:ascii="Times New Roman" w:hAnsi="Times New Roman" w:cs="Times New Roman"/>
          <w:sz w:val="28"/>
          <w:szCs w:val="28"/>
        </w:rPr>
        <w:t>HTTP/1.1 20</w:t>
      </w:r>
      <w:r w:rsidRPr="0033057D">
        <w:rPr>
          <w:rFonts w:ascii="Times New Roman" w:hAnsi="Times New Roman" w:cs="Times New Roman"/>
          <w:sz w:val="28"/>
          <w:szCs w:val="28"/>
        </w:rPr>
        <w:t>4</w:t>
      </w:r>
      <w:r w:rsidRPr="00B82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3305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Content</w:t>
      </w:r>
      <w:r>
        <w:rPr>
          <w:rFonts w:ascii="Times New Roman" w:hAnsi="Times New Roman" w:cs="Times New Roman"/>
          <w:sz w:val="28"/>
          <w:szCs w:val="28"/>
        </w:rPr>
        <w:t xml:space="preserve"> – ответ</w:t>
      </w:r>
      <w:r w:rsidRPr="00B82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сервера, отправленный</w:t>
      </w:r>
      <w:r w:rsidRPr="00B82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клиенту (файл</w:t>
      </w:r>
      <w:r w:rsidRPr="003305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удален</w:t>
      </w:r>
      <w:r>
        <w:rPr>
          <w:rFonts w:ascii="Times New Roman" w:hAnsi="Times New Roman" w:cs="Times New Roman"/>
          <w:sz w:val="28"/>
          <w:szCs w:val="28"/>
          <w:lang w:val="be-BY"/>
        </w:rPr>
        <w:t>).</w:t>
      </w:r>
    </w:p>
    <w:p w14:paraId="2D1ABCA0" w14:textId="77777777" w:rsidR="0033057D" w:rsidRDefault="0033057D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0BEC63" w14:textId="75E37768" w:rsidR="0033057D" w:rsidRDefault="0033057D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05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FC2668" wp14:editId="737F4E15">
            <wp:extent cx="5940425" cy="28892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D3AF" w14:textId="236CA9AA" w:rsidR="0033057D" w:rsidRDefault="0033057D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B59216" w14:textId="61881B7C" w:rsidR="0033057D" w:rsidRDefault="0033057D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D6674A">
        <w:rPr>
          <w:rFonts w:ascii="Times New Roman" w:hAnsi="Times New Roman" w:cs="Times New Roman"/>
          <w:sz w:val="28"/>
          <w:szCs w:val="28"/>
        </w:rPr>
        <w:t>9</w:t>
      </w:r>
    </w:p>
    <w:p w14:paraId="531C84A5" w14:textId="08198490" w:rsidR="00E75228" w:rsidRDefault="00E75228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FF3AE3" w14:textId="5E07AB14" w:rsidR="00E75228" w:rsidRDefault="00E75228" w:rsidP="00E752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D6674A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получение файла из хранилища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E627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 xml:space="preserve"> для проверки корректно ли</w:t>
      </w:r>
      <w:r>
        <w:rPr>
          <w:rFonts w:ascii="Times New Roman" w:hAnsi="Times New Roman" w:cs="Times New Roman"/>
          <w:sz w:val="28"/>
          <w:szCs w:val="28"/>
        </w:rPr>
        <w:t xml:space="preserve"> удалился файл</w:t>
      </w:r>
      <w:r w:rsidRPr="00E627D3">
        <w:rPr>
          <w:rFonts w:ascii="Times New Roman" w:hAnsi="Times New Roman" w:cs="Times New Roman"/>
          <w:sz w:val="28"/>
          <w:szCs w:val="28"/>
        </w:rPr>
        <w:t>.</w:t>
      </w:r>
    </w:p>
    <w:p w14:paraId="445CF26A" w14:textId="3CCCAD17" w:rsidR="0033057D" w:rsidRDefault="0033057D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192A5E" w14:textId="6F12EEC5" w:rsidR="0033057D" w:rsidRDefault="00E75228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52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D17E11" wp14:editId="5BDE0281">
            <wp:extent cx="4391638" cy="438211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E896" w14:textId="080DA76D" w:rsidR="00E75228" w:rsidRDefault="00E75228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DCA76A" w14:textId="3C106C2F" w:rsidR="00E75228" w:rsidRDefault="00E75228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6674A">
        <w:rPr>
          <w:rFonts w:ascii="Times New Roman" w:hAnsi="Times New Roman" w:cs="Times New Roman"/>
          <w:sz w:val="28"/>
          <w:szCs w:val="28"/>
        </w:rPr>
        <w:t>20</w:t>
      </w:r>
    </w:p>
    <w:p w14:paraId="1BEE2CA7" w14:textId="1B33B15A" w:rsidR="00D6674A" w:rsidRDefault="00D6674A" w:rsidP="00D66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278364" w14:textId="421342F2" w:rsidR="00D6674A" w:rsidRDefault="00D6674A" w:rsidP="00D667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захваченные пакеты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 xml:space="preserve">. Пакет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B82D52"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82D5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676613">
        <w:rPr>
          <w:rFonts w:ascii="Times New Roman" w:hAnsi="Times New Roman" w:cs="Times New Roman"/>
          <w:sz w:val="28"/>
          <w:szCs w:val="28"/>
        </w:rPr>
        <w:t xml:space="preserve"> HTTP/1.1</w:t>
      </w:r>
      <w:r>
        <w:rPr>
          <w:rFonts w:ascii="Times New Roman" w:hAnsi="Times New Roman" w:cs="Times New Roman"/>
          <w:sz w:val="28"/>
          <w:szCs w:val="28"/>
        </w:rPr>
        <w:t xml:space="preserve"> – запрос клиента, отправленный на сервер. Пакет </w:t>
      </w:r>
      <w:r w:rsidRPr="00676613">
        <w:rPr>
          <w:rFonts w:ascii="Times New Roman" w:hAnsi="Times New Roman" w:cs="Times New Roman"/>
          <w:sz w:val="28"/>
          <w:szCs w:val="28"/>
        </w:rPr>
        <w:t xml:space="preserve">HTTP/1.1 </w:t>
      </w:r>
      <w:r w:rsidRPr="00D6674A">
        <w:rPr>
          <w:rFonts w:ascii="Times New Roman" w:hAnsi="Times New Roman" w:cs="Times New Roman"/>
          <w:sz w:val="28"/>
          <w:szCs w:val="28"/>
        </w:rPr>
        <w:t>4</w:t>
      </w:r>
      <w:r w:rsidRPr="00676613">
        <w:rPr>
          <w:rFonts w:ascii="Times New Roman" w:hAnsi="Times New Roman" w:cs="Times New Roman"/>
          <w:sz w:val="28"/>
          <w:szCs w:val="28"/>
        </w:rPr>
        <w:t>0</w:t>
      </w:r>
      <w:r w:rsidRPr="0033057D">
        <w:rPr>
          <w:rFonts w:ascii="Times New Roman" w:hAnsi="Times New Roman" w:cs="Times New Roman"/>
          <w:sz w:val="28"/>
          <w:szCs w:val="28"/>
        </w:rPr>
        <w:t>4</w:t>
      </w:r>
      <w:r w:rsidRPr="00B82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No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305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Found</w:t>
      </w:r>
      <w:r>
        <w:rPr>
          <w:rFonts w:ascii="Times New Roman" w:hAnsi="Times New Roman" w:cs="Times New Roman"/>
          <w:sz w:val="28"/>
          <w:szCs w:val="28"/>
        </w:rPr>
        <w:t xml:space="preserve"> – ответ</w:t>
      </w:r>
      <w:r w:rsidRPr="00B82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сервера, отправленный</w:t>
      </w:r>
      <w:r w:rsidRPr="00B82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клиенту (файл</w:t>
      </w:r>
      <w:r w:rsidRPr="003305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удален).</w:t>
      </w:r>
    </w:p>
    <w:p w14:paraId="40A2F870" w14:textId="4721B761" w:rsidR="00D6674A" w:rsidRDefault="00D6674A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84E425" w14:textId="1C43E355" w:rsidR="00D6674A" w:rsidRDefault="00D6674A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67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F2DB3E" wp14:editId="26A82944">
            <wp:extent cx="5940425" cy="33083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EE3F" w14:textId="4B1506B8" w:rsidR="00D6674A" w:rsidRDefault="00D6674A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AFA40E" w14:textId="005E3E95" w:rsidR="00D6674A" w:rsidRDefault="00D6674A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</w:t>
      </w:r>
    </w:p>
    <w:p w14:paraId="3A93892F" w14:textId="77777777" w:rsidR="00836A29" w:rsidRDefault="00836A29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CE8872" w14:textId="15BBF106" w:rsidR="00D6674A" w:rsidRDefault="007F0510" w:rsidP="007F05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22 представлено получение информации о каталоге с помощью браузера.</w:t>
      </w:r>
    </w:p>
    <w:p w14:paraId="3B92375D" w14:textId="77777777" w:rsidR="007F0510" w:rsidRDefault="007F0510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7704FB" w14:textId="1B2AA053" w:rsidR="00D6674A" w:rsidRDefault="00D6674A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67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8478C1" wp14:editId="600E2EEA">
            <wp:extent cx="5940425" cy="946785"/>
            <wp:effectExtent l="0" t="0" r="3175" b="571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5769" w14:textId="5C249BBE" w:rsidR="00D6674A" w:rsidRDefault="00D6674A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77BC51" w14:textId="661A309E" w:rsidR="00D6674A" w:rsidRDefault="00D6674A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22 </w:t>
      </w:r>
    </w:p>
    <w:p w14:paraId="642566E6" w14:textId="38D3F23D" w:rsidR="00D6674A" w:rsidRDefault="00D6674A" w:rsidP="007F05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00E7DA" w14:textId="324314F3" w:rsidR="007F0510" w:rsidRDefault="007F0510" w:rsidP="007F051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23 представлено получение данных файла.</w:t>
      </w:r>
    </w:p>
    <w:p w14:paraId="1497D44D" w14:textId="77777777" w:rsidR="007F0510" w:rsidRDefault="007F0510" w:rsidP="007F05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D6164CC" w14:textId="364298E7" w:rsidR="00D6674A" w:rsidRDefault="00D6674A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35DC6">
        <w:rPr>
          <w:noProof/>
          <w:lang w:val="en-US"/>
        </w:rPr>
        <w:drawing>
          <wp:inline distT="0" distB="0" distL="0" distR="0" wp14:anchorId="40107FDB" wp14:editId="3198F527">
            <wp:extent cx="4152900" cy="139238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15988"/>
                    <a:stretch/>
                  </pic:blipFill>
                  <pic:spPr bwMode="auto">
                    <a:xfrm>
                      <a:off x="0" y="0"/>
                      <a:ext cx="4153480" cy="1392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0AD23" w14:textId="7FCD682A" w:rsidR="00D6674A" w:rsidRDefault="00D6674A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21FDE2" w14:textId="1229A612" w:rsidR="00D6674A" w:rsidRPr="00D6674A" w:rsidRDefault="00D6674A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Рисунок 2</w:t>
      </w:r>
      <w:r w:rsidR="007F0510">
        <w:rPr>
          <w:rFonts w:ascii="Times New Roman" w:hAnsi="Times New Roman" w:cs="Times New Roman"/>
          <w:sz w:val="28"/>
          <w:szCs w:val="28"/>
          <w:lang w:val="be-BY"/>
        </w:rPr>
        <w:t>3</w:t>
      </w:r>
    </w:p>
    <w:p w14:paraId="4468BFD4" w14:textId="77777777" w:rsidR="00D6674A" w:rsidRDefault="00D6674A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D8CC5C" w14:textId="77777777" w:rsidR="00D6674A" w:rsidRPr="0033057D" w:rsidRDefault="00D6674A" w:rsidP="009243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296043" w14:textId="72A030D3" w:rsidR="00A6698F" w:rsidRDefault="00A6698F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7E0A4A" w14:textId="77777777" w:rsidR="00D6674A" w:rsidRDefault="00D6674A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6F9C9C1" w14:textId="0F0FD036" w:rsidR="00A6698F" w:rsidRPr="002F42CB" w:rsidRDefault="00A6698F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3DD161" w14:textId="4EA8F5BB" w:rsidR="00994A94" w:rsidRPr="00924315" w:rsidRDefault="00994A94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5043C3A" w14:textId="66014186" w:rsidR="00994A94" w:rsidRDefault="00994A94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93B94CF" w14:textId="77777777" w:rsidR="00994A94" w:rsidRDefault="00994A94" w:rsidP="009566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4B492AC" w14:textId="3159728A" w:rsidR="003D453C" w:rsidRDefault="003D453C" w:rsidP="007637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8BF1D2" w14:textId="77777777" w:rsidR="003D453C" w:rsidRPr="0095664D" w:rsidRDefault="003D453C" w:rsidP="007637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D453C" w:rsidRPr="009566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14986" w14:textId="77777777" w:rsidR="00762084" w:rsidRDefault="00762084" w:rsidP="00B82D52">
      <w:pPr>
        <w:spacing w:after="0" w:line="240" w:lineRule="auto"/>
      </w:pPr>
      <w:r>
        <w:separator/>
      </w:r>
    </w:p>
  </w:endnote>
  <w:endnote w:type="continuationSeparator" w:id="0">
    <w:p w14:paraId="66489DBF" w14:textId="77777777" w:rsidR="00762084" w:rsidRDefault="00762084" w:rsidP="00B82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65451" w14:textId="77777777" w:rsidR="00762084" w:rsidRDefault="00762084" w:rsidP="00B82D52">
      <w:pPr>
        <w:spacing w:after="0" w:line="240" w:lineRule="auto"/>
      </w:pPr>
      <w:r>
        <w:separator/>
      </w:r>
    </w:p>
  </w:footnote>
  <w:footnote w:type="continuationSeparator" w:id="0">
    <w:p w14:paraId="30AF97C3" w14:textId="77777777" w:rsidR="00762084" w:rsidRDefault="00762084" w:rsidP="00B82D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D7"/>
    <w:rsid w:val="0000746C"/>
    <w:rsid w:val="00070CD6"/>
    <w:rsid w:val="00076948"/>
    <w:rsid w:val="000D655E"/>
    <w:rsid w:val="00115328"/>
    <w:rsid w:val="001362FB"/>
    <w:rsid w:val="001A3767"/>
    <w:rsid w:val="001B344C"/>
    <w:rsid w:val="001D3682"/>
    <w:rsid w:val="00207105"/>
    <w:rsid w:val="00232132"/>
    <w:rsid w:val="00266C50"/>
    <w:rsid w:val="00270FB4"/>
    <w:rsid w:val="0028496C"/>
    <w:rsid w:val="002A5C4C"/>
    <w:rsid w:val="002F42CB"/>
    <w:rsid w:val="0033057D"/>
    <w:rsid w:val="00392A1C"/>
    <w:rsid w:val="00394C9C"/>
    <w:rsid w:val="003A1B4E"/>
    <w:rsid w:val="003B31D0"/>
    <w:rsid w:val="003C1405"/>
    <w:rsid w:val="003D453C"/>
    <w:rsid w:val="003F0E0B"/>
    <w:rsid w:val="00472B1C"/>
    <w:rsid w:val="004C4156"/>
    <w:rsid w:val="00534DFB"/>
    <w:rsid w:val="00552446"/>
    <w:rsid w:val="00571015"/>
    <w:rsid w:val="00574727"/>
    <w:rsid w:val="00604A70"/>
    <w:rsid w:val="00612450"/>
    <w:rsid w:val="00623055"/>
    <w:rsid w:val="00623B32"/>
    <w:rsid w:val="00630C43"/>
    <w:rsid w:val="0063369F"/>
    <w:rsid w:val="00641449"/>
    <w:rsid w:val="00651683"/>
    <w:rsid w:val="00676613"/>
    <w:rsid w:val="006D5E2A"/>
    <w:rsid w:val="00703048"/>
    <w:rsid w:val="00725938"/>
    <w:rsid w:val="00741C68"/>
    <w:rsid w:val="00762084"/>
    <w:rsid w:val="007637D6"/>
    <w:rsid w:val="007830C8"/>
    <w:rsid w:val="007906DB"/>
    <w:rsid w:val="007F0510"/>
    <w:rsid w:val="00836A29"/>
    <w:rsid w:val="00836C0B"/>
    <w:rsid w:val="0086504C"/>
    <w:rsid w:val="00924315"/>
    <w:rsid w:val="00925275"/>
    <w:rsid w:val="00926824"/>
    <w:rsid w:val="00934FD4"/>
    <w:rsid w:val="0095664D"/>
    <w:rsid w:val="00984836"/>
    <w:rsid w:val="00994A94"/>
    <w:rsid w:val="00A06F5B"/>
    <w:rsid w:val="00A07468"/>
    <w:rsid w:val="00A6698F"/>
    <w:rsid w:val="00A86FD5"/>
    <w:rsid w:val="00AB0D4E"/>
    <w:rsid w:val="00AF10C4"/>
    <w:rsid w:val="00B64586"/>
    <w:rsid w:val="00B81055"/>
    <w:rsid w:val="00B82D52"/>
    <w:rsid w:val="00C03414"/>
    <w:rsid w:val="00C25D6A"/>
    <w:rsid w:val="00C93533"/>
    <w:rsid w:val="00D4539D"/>
    <w:rsid w:val="00D6674A"/>
    <w:rsid w:val="00D77148"/>
    <w:rsid w:val="00DD1198"/>
    <w:rsid w:val="00E07FC6"/>
    <w:rsid w:val="00E43EAB"/>
    <w:rsid w:val="00E627D3"/>
    <w:rsid w:val="00E75228"/>
    <w:rsid w:val="00EA7ED7"/>
    <w:rsid w:val="00EB1673"/>
    <w:rsid w:val="00ED12C6"/>
    <w:rsid w:val="00F53766"/>
    <w:rsid w:val="00F64075"/>
    <w:rsid w:val="00F91422"/>
    <w:rsid w:val="00F9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F01B3"/>
  <w15:chartTrackingRefBased/>
  <w15:docId w15:val="{77C25881-72FF-4998-8FEB-444E958E9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74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0746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07468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B82D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82D52"/>
  </w:style>
  <w:style w:type="paragraph" w:styleId="a7">
    <w:name w:val="footer"/>
    <w:basedOn w:val="a"/>
    <w:link w:val="a8"/>
    <w:uiPriority w:val="99"/>
    <w:unhideWhenUsed/>
    <w:rsid w:val="00B82D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82D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6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1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0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71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39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0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40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17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24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76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07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40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40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05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14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3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7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0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58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4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08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11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0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Кавцевич</dc:creator>
  <cp:keywords/>
  <dc:description/>
  <cp:lastModifiedBy>Валерия Кавцевич</cp:lastModifiedBy>
  <cp:revision>15</cp:revision>
  <cp:lastPrinted>2026-03-07T13:14:00Z</cp:lastPrinted>
  <dcterms:created xsi:type="dcterms:W3CDTF">2026-04-21T11:20:00Z</dcterms:created>
  <dcterms:modified xsi:type="dcterms:W3CDTF">2026-04-21T12:49:00Z</dcterms:modified>
</cp:coreProperties>
</file>