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1B37F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BAFB86D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42E44C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043D0204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33831517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6CCF1B1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3F60E114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A78493" w14:textId="43CA855F" w:rsidR="00AB0D4E" w:rsidRPr="000D7CD5" w:rsidRDefault="00AB0D4E" w:rsidP="00AB0D4E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AB0D4E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14:paraId="6F95B9BD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E038CA9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93809AF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D853B2" w14:textId="287EB70C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Учебная дисциплина «</w:t>
      </w:r>
      <w:r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0D7CD5">
        <w:rPr>
          <w:rFonts w:ascii="Times New Roman" w:hAnsi="Times New Roman" w:cs="Times New Roman"/>
          <w:sz w:val="28"/>
          <w:szCs w:val="28"/>
        </w:rPr>
        <w:t>»</w:t>
      </w:r>
    </w:p>
    <w:p w14:paraId="570F9453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BBA2AFE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01008E7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3222FF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8753008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2C08E86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ОТЧЕТ</w:t>
      </w:r>
    </w:p>
    <w:p w14:paraId="5028765B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B516C6E" w14:textId="1698D70D" w:rsidR="00AB0D4E" w:rsidRPr="00F91422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Pr="000D7CD5">
        <w:rPr>
          <w:rFonts w:ascii="Times New Roman" w:hAnsi="Times New Roman" w:cs="Times New Roman"/>
          <w:sz w:val="28"/>
          <w:szCs w:val="28"/>
          <w:lang w:val="be-BY"/>
        </w:rPr>
        <w:t>№</w:t>
      </w:r>
      <w:r w:rsidR="00076948" w:rsidRPr="00F91422">
        <w:rPr>
          <w:rFonts w:ascii="Times New Roman" w:hAnsi="Times New Roman" w:cs="Times New Roman"/>
          <w:sz w:val="28"/>
          <w:szCs w:val="28"/>
        </w:rPr>
        <w:t>4</w:t>
      </w:r>
    </w:p>
    <w:p w14:paraId="451B018A" w14:textId="2FAA9EAD" w:rsidR="00AB0D4E" w:rsidRPr="000D7CD5" w:rsidRDefault="00AB0D4E" w:rsidP="00AB0D4E">
      <w:pPr>
        <w:spacing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AB0D4E">
        <w:rPr>
          <w:rFonts w:ascii="Times New Roman" w:eastAsia="Calibri" w:hAnsi="Times New Roman" w:cs="Times New Roman"/>
          <w:sz w:val="28"/>
          <w:szCs w:val="28"/>
          <w:lang w:eastAsia="ru-RU"/>
        </w:rPr>
        <w:t>«</w:t>
      </w:r>
      <w:r w:rsidR="00552446">
        <w:rPr>
          <w:rFonts w:ascii="Times New Roman" w:eastAsia="Calibri" w:hAnsi="Times New Roman" w:cs="Times New Roman"/>
          <w:sz w:val="28"/>
          <w:szCs w:val="28"/>
          <w:lang w:eastAsia="ru-RU"/>
        </w:rPr>
        <w:t>ПРОКСИ-СЕРВЕР</w:t>
      </w:r>
      <w:r w:rsidRPr="00AB0D4E"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</w:p>
    <w:p w14:paraId="3816EAD1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3B2C0A" w14:textId="77777777" w:rsidR="00AB0D4E" w:rsidRPr="000D7CD5" w:rsidRDefault="00AB0D4E" w:rsidP="00AB0D4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156CDA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7FDAC48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Подготовила:                                                                 Студент гр. 410902</w:t>
      </w:r>
    </w:p>
    <w:p w14:paraId="19C70BC4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Кавцевич</w:t>
      </w:r>
      <w:r w:rsidRPr="000D7CD5">
        <w:rPr>
          <w:rFonts w:ascii="Times New Roman" w:hAnsi="Times New Roman" w:cs="Times New Roman"/>
          <w:sz w:val="28"/>
          <w:szCs w:val="28"/>
        </w:rPr>
        <w:t xml:space="preserve"> В.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0D7CD5">
        <w:rPr>
          <w:rFonts w:ascii="Times New Roman" w:hAnsi="Times New Roman" w:cs="Times New Roman"/>
          <w:sz w:val="28"/>
          <w:szCs w:val="28"/>
        </w:rPr>
        <w:t>.</w:t>
      </w:r>
    </w:p>
    <w:p w14:paraId="041B2E3B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1C9409D" w14:textId="1F8C8B76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D7CD5">
        <w:rPr>
          <w:rFonts w:ascii="Times New Roman" w:hAnsi="Times New Roman" w:cs="Times New Roman"/>
          <w:sz w:val="28"/>
          <w:szCs w:val="28"/>
        </w:rPr>
        <w:t xml:space="preserve">:  </w:t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Болтак С. В.</w:t>
      </w:r>
    </w:p>
    <w:p w14:paraId="40C07CD5" w14:textId="77777777" w:rsidR="00AB0D4E" w:rsidRPr="000D7CD5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81E141" w14:textId="77777777" w:rsidR="00AB0D4E" w:rsidRPr="000D7CD5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AB4758" w14:textId="77777777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DDCAE71" w14:textId="0D71278B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06A82F" w14:textId="1F6EDEC1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F575D8" w14:textId="2B2C708B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E6605B" w14:textId="3B0B776C" w:rsidR="003B31D0" w:rsidRDefault="003B31D0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12A3DF" w14:textId="77777777" w:rsidR="003B31D0" w:rsidRPr="000D7CD5" w:rsidRDefault="003B31D0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1D1D17" w14:textId="77777777" w:rsidR="00AB0D4E" w:rsidRPr="000D7CD5" w:rsidRDefault="00AB0D4E" w:rsidP="00AB0D4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2B4EFED" w14:textId="6583F7C7" w:rsidR="00F91422" w:rsidRPr="00F91422" w:rsidRDefault="00984836" w:rsidP="00F914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Задание:</w:t>
      </w:r>
      <w:r w:rsidR="00934FD4">
        <w:rPr>
          <w:rFonts w:ascii="Times New Roman" w:hAnsi="Times New Roman" w:cs="Times New Roman"/>
          <w:sz w:val="28"/>
          <w:szCs w:val="28"/>
        </w:rPr>
        <w:t xml:space="preserve"> </w:t>
      </w:r>
      <w:r w:rsidR="00F91422" w:rsidRPr="00F91422">
        <w:rPr>
          <w:rFonts w:ascii="Times New Roman" w:hAnsi="Times New Roman" w:cs="Times New Roman"/>
          <w:sz w:val="28"/>
          <w:szCs w:val="28"/>
        </w:rPr>
        <w:t>Необходимо реализовать простой прокси-сервер, выполняющий журналирование проксируемых HTTP-запросов.</w:t>
      </w:r>
    </w:p>
    <w:p w14:paraId="7F518C74" w14:textId="12C56B42" w:rsidR="007637D6" w:rsidRDefault="00F91422" w:rsidP="00F914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422">
        <w:rPr>
          <w:rFonts w:ascii="Times New Roman" w:hAnsi="Times New Roman" w:cs="Times New Roman"/>
          <w:sz w:val="28"/>
          <w:szCs w:val="28"/>
        </w:rPr>
        <w:t>Программа должна отображать в консоли журнал с краткой информацией о проксируемых запросах (URL и код ответа).</w:t>
      </w:r>
    </w:p>
    <w:p w14:paraId="6CC66568" w14:textId="7C483F1F" w:rsidR="00F91422" w:rsidRPr="00F91422" w:rsidRDefault="00F91422" w:rsidP="00F914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422">
        <w:rPr>
          <w:rFonts w:ascii="Times New Roman" w:hAnsi="Times New Roman" w:cs="Times New Roman"/>
          <w:sz w:val="28"/>
          <w:szCs w:val="28"/>
        </w:rPr>
        <w:t>Обязательной является поддержка HTTP, поддержка HTTPS не требуется.</w:t>
      </w:r>
    </w:p>
    <w:p w14:paraId="6DAFE73A" w14:textId="7AAA823E" w:rsidR="00F91422" w:rsidRPr="00F91422" w:rsidRDefault="00F91422" w:rsidP="00F914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422">
        <w:rPr>
          <w:rFonts w:ascii="Times New Roman" w:hAnsi="Times New Roman" w:cs="Times New Roman"/>
          <w:sz w:val="28"/>
          <w:szCs w:val="28"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14:paraId="7BFAC862" w14:textId="7A5379A2" w:rsidR="00F91422" w:rsidRPr="00F91422" w:rsidRDefault="00F91422" w:rsidP="00F914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422">
        <w:rPr>
          <w:rFonts w:ascii="Times New Roman" w:hAnsi="Times New Roman" w:cs="Times New Roman"/>
          <w:sz w:val="28"/>
          <w:szCs w:val="28"/>
        </w:rPr>
        <w:t xml:space="preserve">http://example.com/ </w:t>
      </w:r>
    </w:p>
    <w:p w14:paraId="3AB06DE9" w14:textId="6F6E3874" w:rsidR="00F91422" w:rsidRDefault="00F91422" w:rsidP="00F914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422">
        <w:rPr>
          <w:rFonts w:ascii="Times New Roman" w:hAnsi="Times New Roman" w:cs="Times New Roman"/>
          <w:sz w:val="28"/>
          <w:szCs w:val="28"/>
        </w:rPr>
        <w:t>http://live.legendy.by:8000/legendyfm - онлайн радио, необходимо для проверки, что соединение не разрывается раньше времени.</w:t>
      </w:r>
    </w:p>
    <w:p w14:paraId="7278BD0A" w14:textId="034E5CD0" w:rsidR="00F91422" w:rsidRDefault="00F91422" w:rsidP="00F914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B43D8" w14:textId="5E358BC0" w:rsidR="00F91422" w:rsidRPr="00115328" w:rsidRDefault="00F91422" w:rsidP="00F914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представлена настройка прокси-сервера в браузера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>.</w:t>
      </w:r>
      <w:r w:rsidR="00115328">
        <w:rPr>
          <w:rFonts w:ascii="Times New Roman" w:hAnsi="Times New Roman" w:cs="Times New Roman"/>
          <w:sz w:val="28"/>
          <w:szCs w:val="28"/>
        </w:rPr>
        <w:t xml:space="preserve"> С введенными данными прокси сервера, такими как </w:t>
      </w:r>
      <w:r w:rsidR="00115328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115328" w:rsidRPr="00115328">
        <w:rPr>
          <w:rFonts w:ascii="Times New Roman" w:hAnsi="Times New Roman" w:cs="Times New Roman"/>
          <w:sz w:val="28"/>
          <w:szCs w:val="28"/>
        </w:rPr>
        <w:t>-</w:t>
      </w:r>
      <w:r w:rsidR="00115328">
        <w:rPr>
          <w:rFonts w:ascii="Times New Roman" w:hAnsi="Times New Roman" w:cs="Times New Roman"/>
          <w:sz w:val="28"/>
          <w:szCs w:val="28"/>
        </w:rPr>
        <w:t>адрес и порт.</w:t>
      </w:r>
    </w:p>
    <w:p w14:paraId="428966FF" w14:textId="77777777" w:rsidR="00F91422" w:rsidRDefault="00F91422" w:rsidP="00F914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1C1439" w14:textId="2C412BD1" w:rsidR="00076948" w:rsidRDefault="00076948" w:rsidP="000769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69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184A1" wp14:editId="14E7D416">
            <wp:extent cx="4251960" cy="39133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1917" cy="392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A8F9" w14:textId="74712D33" w:rsidR="00F91422" w:rsidRDefault="00F91422" w:rsidP="000769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DFE814" w14:textId="0B8D2F44" w:rsidR="00F91422" w:rsidRDefault="00F91422" w:rsidP="000769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425AF408" w14:textId="77777777" w:rsidR="00F64075" w:rsidRDefault="00F64075" w:rsidP="000769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540F14" w14:textId="1952325D" w:rsidR="00F91422" w:rsidRDefault="00924315" w:rsidP="009243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представлен запуск прокси-сервера.</w:t>
      </w:r>
    </w:p>
    <w:p w14:paraId="0162D56F" w14:textId="77777777" w:rsidR="00924315" w:rsidRPr="00924315" w:rsidRDefault="00924315" w:rsidP="009243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2A2FDB" w14:textId="374B8979" w:rsidR="00F91422" w:rsidRDefault="001B344C" w:rsidP="000769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4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15E859" wp14:editId="007F8630">
            <wp:extent cx="5306165" cy="5144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BCF9" w14:textId="738F95D7" w:rsidR="001B344C" w:rsidRDefault="001B344C" w:rsidP="000769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EA4390" w14:textId="21060443" w:rsidR="00924315" w:rsidRDefault="001B344C" w:rsidP="001A37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</w:p>
    <w:p w14:paraId="68A756D4" w14:textId="1A803D5F" w:rsidR="00924315" w:rsidRPr="00AF10C4" w:rsidRDefault="00924315" w:rsidP="009243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3 представлена установка со</w:t>
      </w:r>
      <w:r w:rsidR="00EB1673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динения прокси-сервера и браузера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трехкратное рукопожатие).</w:t>
      </w:r>
      <w:r w:rsidR="00115328">
        <w:rPr>
          <w:rFonts w:ascii="Times New Roman" w:hAnsi="Times New Roman" w:cs="Times New Roman"/>
          <w:sz w:val="28"/>
          <w:szCs w:val="28"/>
        </w:rPr>
        <w:t xml:space="preserve"> Браузер (127.0.0.1) отправляет запрос на </w:t>
      </w:r>
      <w:r w:rsidR="00B64586">
        <w:rPr>
          <w:rFonts w:ascii="Times New Roman" w:hAnsi="Times New Roman" w:cs="Times New Roman"/>
          <w:sz w:val="28"/>
          <w:szCs w:val="28"/>
        </w:rPr>
        <w:t xml:space="preserve">соединение с прокси сервером (пакет </w:t>
      </w:r>
      <w:r w:rsidR="00B64586" w:rsidRPr="00B64586">
        <w:rPr>
          <w:rFonts w:ascii="Times New Roman" w:hAnsi="Times New Roman" w:cs="Times New Roman"/>
          <w:sz w:val="28"/>
          <w:szCs w:val="28"/>
        </w:rPr>
        <w:t>[</w:t>
      </w:r>
      <w:r w:rsidR="00B64586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B64586" w:rsidRPr="00B64586">
        <w:rPr>
          <w:rFonts w:ascii="Times New Roman" w:hAnsi="Times New Roman" w:cs="Times New Roman"/>
          <w:sz w:val="28"/>
          <w:szCs w:val="28"/>
        </w:rPr>
        <w:t>])</w:t>
      </w:r>
      <w:r w:rsidR="00B64586">
        <w:rPr>
          <w:rFonts w:ascii="Times New Roman" w:hAnsi="Times New Roman" w:cs="Times New Roman"/>
          <w:sz w:val="28"/>
          <w:szCs w:val="28"/>
          <w:lang w:val="be-BY"/>
        </w:rPr>
        <w:t>,</w:t>
      </w:r>
      <w:r w:rsidR="00AF10C4">
        <w:rPr>
          <w:rFonts w:ascii="Times New Roman" w:hAnsi="Times New Roman" w:cs="Times New Roman"/>
          <w:sz w:val="28"/>
          <w:szCs w:val="28"/>
          <w:lang w:val="be-BY"/>
        </w:rPr>
        <w:t xml:space="preserve"> прокси-сервер отвечает, </w:t>
      </w:r>
      <w:r w:rsidR="00AF10C4">
        <w:rPr>
          <w:rFonts w:ascii="Times New Roman" w:hAnsi="Times New Roman" w:cs="Times New Roman"/>
          <w:sz w:val="28"/>
          <w:szCs w:val="28"/>
          <w:lang w:val="be-BY"/>
        </w:rPr>
        <w:t>подтвержд</w:t>
      </w:r>
      <w:r w:rsidR="00AF10C4">
        <w:rPr>
          <w:rFonts w:ascii="Times New Roman" w:hAnsi="Times New Roman" w:cs="Times New Roman"/>
          <w:sz w:val="28"/>
          <w:szCs w:val="28"/>
          <w:lang w:val="be-BY"/>
        </w:rPr>
        <w:t>ает</w:t>
      </w:r>
      <w:r w:rsidR="00AF10C4">
        <w:rPr>
          <w:rFonts w:ascii="Times New Roman" w:hAnsi="Times New Roman" w:cs="Times New Roman"/>
          <w:sz w:val="28"/>
          <w:szCs w:val="28"/>
          <w:lang w:val="be-BY"/>
        </w:rPr>
        <w:t xml:space="preserve"> получени</w:t>
      </w:r>
      <w:r w:rsidR="00270FB4">
        <w:rPr>
          <w:rFonts w:ascii="Times New Roman" w:hAnsi="Times New Roman" w:cs="Times New Roman"/>
          <w:sz w:val="28"/>
          <w:szCs w:val="28"/>
          <w:lang w:val="be-BY"/>
        </w:rPr>
        <w:t>е</w:t>
      </w:r>
      <w:r w:rsidR="00AF10C4">
        <w:rPr>
          <w:rFonts w:ascii="Times New Roman" w:hAnsi="Times New Roman" w:cs="Times New Roman"/>
          <w:sz w:val="28"/>
          <w:szCs w:val="28"/>
          <w:lang w:val="be-BY"/>
        </w:rPr>
        <w:t xml:space="preserve"> запроса и готов</w:t>
      </w:r>
      <w:r w:rsidR="00AF10C4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F10C4">
        <w:rPr>
          <w:rFonts w:ascii="Times New Roman" w:hAnsi="Times New Roman" w:cs="Times New Roman"/>
          <w:sz w:val="28"/>
          <w:szCs w:val="28"/>
          <w:lang w:val="be-BY"/>
        </w:rPr>
        <w:t>установить соединение</w:t>
      </w:r>
      <w:r w:rsidR="00AF10C4">
        <w:rPr>
          <w:rFonts w:ascii="Times New Roman" w:hAnsi="Times New Roman" w:cs="Times New Roman"/>
          <w:sz w:val="28"/>
          <w:szCs w:val="28"/>
          <w:lang w:val="be-BY"/>
        </w:rPr>
        <w:t xml:space="preserve"> (пакет </w:t>
      </w:r>
      <w:r w:rsidR="00AF10C4" w:rsidRPr="00AF10C4">
        <w:rPr>
          <w:rFonts w:ascii="Times New Roman" w:hAnsi="Times New Roman" w:cs="Times New Roman"/>
          <w:sz w:val="28"/>
          <w:szCs w:val="28"/>
        </w:rPr>
        <w:t>[</w:t>
      </w:r>
      <w:r w:rsidR="00AF10C4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AF10C4" w:rsidRPr="00AF10C4">
        <w:rPr>
          <w:rFonts w:ascii="Times New Roman" w:hAnsi="Times New Roman" w:cs="Times New Roman"/>
          <w:sz w:val="28"/>
          <w:szCs w:val="28"/>
        </w:rPr>
        <w:t xml:space="preserve">, </w:t>
      </w:r>
      <w:r w:rsidR="00AF10C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30C4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F10C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F10C4" w:rsidRPr="00AF10C4">
        <w:rPr>
          <w:rFonts w:ascii="Times New Roman" w:hAnsi="Times New Roman" w:cs="Times New Roman"/>
          <w:sz w:val="28"/>
          <w:szCs w:val="28"/>
        </w:rPr>
        <w:t>])</w:t>
      </w:r>
      <w:r w:rsidR="00AF10C4">
        <w:rPr>
          <w:rFonts w:ascii="Times New Roman" w:hAnsi="Times New Roman" w:cs="Times New Roman"/>
          <w:sz w:val="28"/>
          <w:szCs w:val="28"/>
        </w:rPr>
        <w:t xml:space="preserve">, браузер подтверждает получение пакета (пакет </w:t>
      </w:r>
      <w:r w:rsidR="00AF10C4" w:rsidRPr="00AF10C4">
        <w:rPr>
          <w:rFonts w:ascii="Times New Roman" w:hAnsi="Times New Roman" w:cs="Times New Roman"/>
          <w:sz w:val="28"/>
          <w:szCs w:val="28"/>
        </w:rPr>
        <w:t>[</w:t>
      </w:r>
      <w:r w:rsidR="00AF10C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30C4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F10C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F10C4" w:rsidRPr="00AF10C4">
        <w:rPr>
          <w:rFonts w:ascii="Times New Roman" w:hAnsi="Times New Roman" w:cs="Times New Roman"/>
          <w:sz w:val="28"/>
          <w:szCs w:val="28"/>
        </w:rPr>
        <w:t xml:space="preserve">]), </w:t>
      </w:r>
      <w:r w:rsidR="00AF10C4">
        <w:rPr>
          <w:rFonts w:ascii="Times New Roman" w:hAnsi="Times New Roman" w:cs="Times New Roman"/>
          <w:sz w:val="28"/>
          <w:szCs w:val="28"/>
          <w:lang w:val="be-BY"/>
        </w:rPr>
        <w:t>соединение установлено.</w:t>
      </w:r>
    </w:p>
    <w:p w14:paraId="430266EF" w14:textId="07AFD248" w:rsidR="003D453C" w:rsidRDefault="003D453C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22D99C" w14:textId="5AAF91A3" w:rsidR="00924315" w:rsidRDefault="00924315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A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984B27" wp14:editId="1E23B3A5">
            <wp:extent cx="5940425" cy="3054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0C1C" w14:textId="42CD3D93" w:rsidR="00924315" w:rsidRDefault="00924315" w:rsidP="0092431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C012EF" w14:textId="32413399" w:rsidR="00924315" w:rsidRDefault="00924315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14:paraId="0A654EB9" w14:textId="6B89D663" w:rsidR="00924315" w:rsidRDefault="00924315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F26E74" w14:textId="340563AC" w:rsidR="00A07468" w:rsidRDefault="00924315" w:rsidP="00A074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4 и 5 представлены </w:t>
      </w:r>
      <w:r w:rsidR="00A07468">
        <w:rPr>
          <w:rFonts w:ascii="Times New Roman" w:hAnsi="Times New Roman" w:cs="Times New Roman"/>
          <w:sz w:val="28"/>
          <w:szCs w:val="28"/>
        </w:rPr>
        <w:t xml:space="preserve">скрины открытых страниц в браузере с ссылок </w:t>
      </w:r>
      <w:hyperlink r:id="rId7" w:history="1">
        <w:r w:rsidR="00A07468" w:rsidRPr="00E81DA4">
          <w:rPr>
            <w:rStyle w:val="a3"/>
            <w:rFonts w:ascii="Times New Roman" w:hAnsi="Times New Roman" w:cs="Times New Roman"/>
            <w:sz w:val="28"/>
            <w:szCs w:val="28"/>
          </w:rPr>
          <w:t>http://example.com/</w:t>
        </w:r>
      </w:hyperlink>
      <w:r w:rsidR="00A07468">
        <w:rPr>
          <w:rFonts w:ascii="Times New Roman" w:hAnsi="Times New Roman" w:cs="Times New Roman"/>
          <w:sz w:val="28"/>
          <w:szCs w:val="28"/>
        </w:rPr>
        <w:t xml:space="preserve">, </w:t>
      </w:r>
      <w:hyperlink r:id="rId8" w:history="1">
        <w:r w:rsidR="00A07468" w:rsidRPr="00E81DA4">
          <w:rPr>
            <w:rStyle w:val="a3"/>
            <w:rFonts w:ascii="Times New Roman" w:hAnsi="Times New Roman" w:cs="Times New Roman"/>
            <w:sz w:val="28"/>
            <w:szCs w:val="28"/>
          </w:rPr>
          <w:t>http://live.legendy.by:8000/legendyfm</w:t>
        </w:r>
      </w:hyperlink>
      <w:r w:rsidR="00A0746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C113D2" w14:textId="77777777" w:rsidR="00A07468" w:rsidRDefault="00A07468" w:rsidP="00A074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93D6B3" w14:textId="4DCD820B" w:rsidR="003D453C" w:rsidRDefault="003D453C" w:rsidP="00A074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5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15CEDF" wp14:editId="79AA4CBE">
            <wp:extent cx="4419600" cy="2588454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799" cy="259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C18D" w14:textId="64C82B17" w:rsidR="00A07468" w:rsidRDefault="00A07468" w:rsidP="00A074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2A0EA2" w14:textId="1B1404FF" w:rsidR="00A07468" w:rsidRPr="00A07468" w:rsidRDefault="00A07468" w:rsidP="00A07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hyperlink r:id="rId10" w:history="1">
        <w:r w:rsidRPr="00E81DA4">
          <w:rPr>
            <w:rStyle w:val="a3"/>
            <w:rFonts w:ascii="Times New Roman" w:hAnsi="Times New Roman" w:cs="Times New Roman"/>
            <w:sz w:val="28"/>
            <w:szCs w:val="28"/>
          </w:rPr>
          <w:t>http://example.com/</w:t>
        </w:r>
      </w:hyperlink>
    </w:p>
    <w:p w14:paraId="1C9D16D3" w14:textId="77777777" w:rsidR="0095664D" w:rsidRDefault="0095664D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1FE533" w14:textId="0355726A" w:rsidR="003D453C" w:rsidRDefault="003D453C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453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10DD61" wp14:editId="488C88CD">
            <wp:extent cx="4288197" cy="26517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098" cy="267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F3ED" w14:textId="72246D0A" w:rsidR="00A07468" w:rsidRDefault="00A07468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77FD56" w14:textId="136B6BD2" w:rsidR="00A07468" w:rsidRPr="00A07468" w:rsidRDefault="00A07468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A07468">
        <w:rPr>
          <w:rFonts w:ascii="Times New Roman" w:hAnsi="Times New Roman" w:cs="Times New Roman"/>
          <w:sz w:val="28"/>
          <w:szCs w:val="28"/>
        </w:rPr>
        <w:t>http://live.legendy.by:8000/legendyfm</w:t>
      </w:r>
    </w:p>
    <w:p w14:paraId="6DB15F3B" w14:textId="46D472B8" w:rsidR="003D453C" w:rsidRPr="00925275" w:rsidRDefault="00926824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6 представлен скрин </w:t>
      </w:r>
      <w:r w:rsidRPr="00926824">
        <w:rPr>
          <w:rFonts w:ascii="Times New Roman" w:hAnsi="Times New Roman" w:cs="Times New Roman"/>
          <w:sz w:val="28"/>
          <w:szCs w:val="28"/>
        </w:rPr>
        <w:t>журналирования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1055">
        <w:rPr>
          <w:rFonts w:ascii="Times New Roman" w:hAnsi="Times New Roman" w:cs="Times New Roman"/>
          <w:sz w:val="28"/>
          <w:szCs w:val="28"/>
        </w:rPr>
        <w:t>п</w:t>
      </w:r>
      <w:r w:rsidRPr="00926824">
        <w:rPr>
          <w:rFonts w:ascii="Times New Roman" w:hAnsi="Times New Roman" w:cs="Times New Roman"/>
          <w:sz w:val="28"/>
          <w:szCs w:val="28"/>
        </w:rPr>
        <w:t>роксируемых HTTP запросов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25275">
        <w:rPr>
          <w:rFonts w:ascii="Times New Roman" w:hAnsi="Times New Roman" w:cs="Times New Roman"/>
          <w:sz w:val="28"/>
          <w:szCs w:val="28"/>
        </w:rPr>
        <w:t xml:space="preserve">Запись состоит из </w:t>
      </w:r>
      <w:r w:rsidR="0092527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925275">
        <w:rPr>
          <w:rFonts w:ascii="Times New Roman" w:hAnsi="Times New Roman" w:cs="Times New Roman"/>
          <w:sz w:val="28"/>
          <w:szCs w:val="28"/>
        </w:rPr>
        <w:t>, кода ответа. Код ответа в обоих случаях 200, что означает успешную загрузку страницы.</w:t>
      </w:r>
    </w:p>
    <w:p w14:paraId="462B9AC7" w14:textId="77777777" w:rsidR="00926824" w:rsidRPr="00A07468" w:rsidRDefault="00926824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0C5DC" w14:textId="64B409BA" w:rsidR="003D453C" w:rsidRDefault="0095664D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66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2B2A9D" wp14:editId="6E0E8A4C">
            <wp:extent cx="3753374" cy="40963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1496" w14:textId="3AB0AD89" w:rsidR="00926824" w:rsidRDefault="00926824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FE41F4" w14:textId="6D8815B6" w:rsidR="00926824" w:rsidRPr="00926824" w:rsidRDefault="00926824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</w:p>
    <w:p w14:paraId="66D41CAA" w14:textId="2BB2E857" w:rsidR="00994A94" w:rsidRPr="001D3682" w:rsidRDefault="00994A94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E23F57" w14:textId="4D945B6B" w:rsidR="00994A94" w:rsidRDefault="001D3682" w:rsidP="001D36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26320269"/>
      <w:r>
        <w:rPr>
          <w:rFonts w:ascii="Times New Roman" w:hAnsi="Times New Roman" w:cs="Times New Roman"/>
          <w:sz w:val="28"/>
          <w:szCs w:val="28"/>
        </w:rPr>
        <w:t xml:space="preserve">На рисунке 7 представлены захваченные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1D36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ресурсу </w:t>
      </w:r>
      <w:hyperlink r:id="rId13" w:history="1">
        <w:r w:rsidR="00676613" w:rsidRPr="00E81DA4">
          <w:rPr>
            <w:rStyle w:val="a3"/>
            <w:rFonts w:ascii="Times New Roman" w:hAnsi="Times New Roman" w:cs="Times New Roman"/>
            <w:sz w:val="28"/>
            <w:szCs w:val="28"/>
          </w:rPr>
          <w:t>http://example.com/</w:t>
        </w:r>
      </w:hyperlink>
      <w:r w:rsidR="00676613">
        <w:rPr>
          <w:rFonts w:ascii="Times New Roman" w:hAnsi="Times New Roman" w:cs="Times New Roman"/>
          <w:sz w:val="28"/>
          <w:szCs w:val="28"/>
        </w:rPr>
        <w:t>, которые отображают работу браузера и прокси</w:t>
      </w:r>
      <w:r w:rsidR="00D77148">
        <w:rPr>
          <w:rFonts w:ascii="Times New Roman" w:hAnsi="Times New Roman" w:cs="Times New Roman"/>
          <w:sz w:val="28"/>
          <w:szCs w:val="28"/>
        </w:rPr>
        <w:t>-</w:t>
      </w:r>
      <w:r w:rsidR="00676613">
        <w:rPr>
          <w:rFonts w:ascii="Times New Roman" w:hAnsi="Times New Roman" w:cs="Times New Roman"/>
          <w:sz w:val="28"/>
          <w:szCs w:val="28"/>
        </w:rPr>
        <w:t xml:space="preserve">сервера. Пакет </w:t>
      </w:r>
      <w:r w:rsidR="00676613" w:rsidRPr="00676613">
        <w:rPr>
          <w:rFonts w:ascii="Times New Roman" w:hAnsi="Times New Roman" w:cs="Times New Roman"/>
          <w:sz w:val="28"/>
          <w:szCs w:val="28"/>
        </w:rPr>
        <w:t>GET http://example.com/ HTTP/1.1</w:t>
      </w:r>
      <w:r w:rsidR="00D77148">
        <w:rPr>
          <w:rFonts w:ascii="Times New Roman" w:hAnsi="Times New Roman" w:cs="Times New Roman"/>
          <w:sz w:val="28"/>
          <w:szCs w:val="28"/>
        </w:rPr>
        <w:t xml:space="preserve"> –</w:t>
      </w:r>
      <w:r w:rsidR="00676613">
        <w:rPr>
          <w:rFonts w:ascii="Times New Roman" w:hAnsi="Times New Roman" w:cs="Times New Roman"/>
          <w:sz w:val="28"/>
          <w:szCs w:val="28"/>
        </w:rPr>
        <w:t xml:space="preserve"> запрос браузера, отправленный на прокси-сервер. Пакет </w:t>
      </w:r>
      <w:r w:rsidR="00676613" w:rsidRPr="00676613">
        <w:rPr>
          <w:rFonts w:ascii="Times New Roman" w:hAnsi="Times New Roman" w:cs="Times New Roman"/>
          <w:sz w:val="28"/>
          <w:szCs w:val="28"/>
        </w:rPr>
        <w:t>HTTP/1.1 200 OK</w:t>
      </w:r>
      <w:r w:rsidR="00676613">
        <w:rPr>
          <w:rFonts w:ascii="Times New Roman" w:hAnsi="Times New Roman" w:cs="Times New Roman"/>
          <w:sz w:val="28"/>
          <w:szCs w:val="28"/>
        </w:rPr>
        <w:t xml:space="preserve"> – ответ прокси-сервера, отправленный браузеру.</w:t>
      </w:r>
      <w:bookmarkEnd w:id="0"/>
    </w:p>
    <w:p w14:paraId="0534565E" w14:textId="43E211E4" w:rsidR="00676613" w:rsidRDefault="00676613" w:rsidP="001D36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D52514" w14:textId="315EA4C4" w:rsidR="00676613" w:rsidRDefault="00676613" w:rsidP="006766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A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38B7FF" wp14:editId="350F91F1">
            <wp:extent cx="5940425" cy="2857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C15B" w14:textId="1CAAE41E" w:rsidR="00676613" w:rsidRDefault="00676613" w:rsidP="006766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FE16C8" w14:textId="3AA876EA" w:rsidR="00676613" w:rsidRDefault="00676613" w:rsidP="006766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</w:p>
    <w:p w14:paraId="6BE6CCBE" w14:textId="77777777" w:rsidR="003A1B4E" w:rsidRDefault="003A1B4E" w:rsidP="006766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EC93BD" w14:textId="651BF0A1" w:rsidR="00994A94" w:rsidRDefault="00D77148" w:rsidP="00D77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26320677"/>
      <w:r w:rsidRPr="00D77148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D77148">
        <w:rPr>
          <w:rFonts w:ascii="Times New Roman" w:hAnsi="Times New Roman" w:cs="Times New Roman"/>
          <w:sz w:val="28"/>
          <w:szCs w:val="28"/>
        </w:rPr>
        <w:t xml:space="preserve"> представлены захваченные пакеты в Wireshark по ресурсу http://example.com/, которые отображают </w:t>
      </w:r>
      <w:r>
        <w:rPr>
          <w:rFonts w:ascii="Times New Roman" w:hAnsi="Times New Roman" w:cs="Times New Roman"/>
          <w:sz w:val="28"/>
          <w:szCs w:val="28"/>
        </w:rPr>
        <w:t>сервера назначения</w:t>
      </w:r>
      <w:r w:rsidRPr="00D77148">
        <w:rPr>
          <w:rFonts w:ascii="Times New Roman" w:hAnsi="Times New Roman" w:cs="Times New Roman"/>
          <w:sz w:val="28"/>
          <w:szCs w:val="28"/>
        </w:rPr>
        <w:t xml:space="preserve"> и прокси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77148">
        <w:rPr>
          <w:rFonts w:ascii="Times New Roman" w:hAnsi="Times New Roman" w:cs="Times New Roman"/>
          <w:sz w:val="28"/>
          <w:szCs w:val="28"/>
        </w:rPr>
        <w:t>сервера. Пакет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7148">
        <w:rPr>
          <w:rFonts w:ascii="Times New Roman" w:hAnsi="Times New Roman" w:cs="Times New Roman"/>
          <w:sz w:val="28"/>
          <w:szCs w:val="28"/>
        </w:rPr>
        <w:t>GET / HTTP/1.1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D77148">
        <w:rPr>
          <w:rFonts w:ascii="Times New Roman" w:hAnsi="Times New Roman" w:cs="Times New Roman"/>
          <w:sz w:val="28"/>
          <w:szCs w:val="28"/>
        </w:rPr>
        <w:t xml:space="preserve"> запрос </w:t>
      </w:r>
      <w:r w:rsidR="003A1B4E">
        <w:rPr>
          <w:rFonts w:ascii="Times New Roman" w:hAnsi="Times New Roman" w:cs="Times New Roman"/>
          <w:sz w:val="28"/>
          <w:szCs w:val="28"/>
        </w:rPr>
        <w:t>прокси-сервера</w:t>
      </w:r>
      <w:r w:rsidRPr="00D77148">
        <w:rPr>
          <w:rFonts w:ascii="Times New Roman" w:hAnsi="Times New Roman" w:cs="Times New Roman"/>
          <w:sz w:val="28"/>
          <w:szCs w:val="28"/>
        </w:rPr>
        <w:t xml:space="preserve">, отправленный на </w:t>
      </w:r>
      <w:r w:rsidR="003A1B4E">
        <w:rPr>
          <w:rFonts w:ascii="Times New Roman" w:hAnsi="Times New Roman" w:cs="Times New Roman"/>
          <w:sz w:val="28"/>
          <w:szCs w:val="28"/>
        </w:rPr>
        <w:t>сервер назначения</w:t>
      </w:r>
      <w:r w:rsidRPr="00D77148">
        <w:rPr>
          <w:rFonts w:ascii="Times New Roman" w:hAnsi="Times New Roman" w:cs="Times New Roman"/>
          <w:sz w:val="28"/>
          <w:szCs w:val="28"/>
        </w:rPr>
        <w:t>.</w:t>
      </w:r>
      <w:bookmarkEnd w:id="1"/>
      <w:r w:rsidRPr="00D77148">
        <w:rPr>
          <w:rFonts w:ascii="Times New Roman" w:hAnsi="Times New Roman" w:cs="Times New Roman"/>
          <w:sz w:val="28"/>
          <w:szCs w:val="28"/>
        </w:rPr>
        <w:t xml:space="preserve"> Пакет HTTP/1.1 200 OK – ответ </w:t>
      </w:r>
      <w:r w:rsidR="003A1B4E">
        <w:rPr>
          <w:rFonts w:ascii="Times New Roman" w:hAnsi="Times New Roman" w:cs="Times New Roman"/>
          <w:sz w:val="28"/>
          <w:szCs w:val="28"/>
        </w:rPr>
        <w:t>сервера назначения</w:t>
      </w:r>
      <w:r w:rsidRPr="00D77148">
        <w:rPr>
          <w:rFonts w:ascii="Times New Roman" w:hAnsi="Times New Roman" w:cs="Times New Roman"/>
          <w:sz w:val="28"/>
          <w:szCs w:val="28"/>
        </w:rPr>
        <w:t xml:space="preserve">, отправленный </w:t>
      </w:r>
      <w:r w:rsidR="003A1B4E">
        <w:rPr>
          <w:rFonts w:ascii="Times New Roman" w:hAnsi="Times New Roman" w:cs="Times New Roman"/>
          <w:sz w:val="28"/>
          <w:szCs w:val="28"/>
        </w:rPr>
        <w:t>прокси серверу</w:t>
      </w:r>
      <w:r w:rsidRPr="00D77148">
        <w:rPr>
          <w:rFonts w:ascii="Times New Roman" w:hAnsi="Times New Roman" w:cs="Times New Roman"/>
          <w:sz w:val="28"/>
          <w:szCs w:val="28"/>
        </w:rPr>
        <w:t>.</w:t>
      </w:r>
    </w:p>
    <w:p w14:paraId="69E64F89" w14:textId="77777777" w:rsidR="00D77148" w:rsidRPr="00994A94" w:rsidRDefault="00D77148" w:rsidP="00D771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DC8FF5" w14:textId="7BEB2D8C" w:rsidR="00994A94" w:rsidRDefault="00994A94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4A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5EAD80" wp14:editId="691B197A">
            <wp:extent cx="5940425" cy="2946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44A1" w14:textId="7E389632" w:rsidR="003A1B4E" w:rsidRDefault="003A1B4E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E707D4" w14:textId="42E7DC34" w:rsidR="003A1B4E" w:rsidRDefault="003A1B4E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</w:p>
    <w:p w14:paraId="53F7857D" w14:textId="027F28D7" w:rsidR="00F92765" w:rsidRDefault="00F92765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4E8304" w14:textId="77777777" w:rsidR="00F92765" w:rsidRDefault="00F92765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B85526" w14:textId="5468DBA1" w:rsidR="00F92765" w:rsidRDefault="00F92765" w:rsidP="00F927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захваченные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1D36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ресурсу </w:t>
      </w:r>
      <w:bookmarkStart w:id="2" w:name="_Hlk226320702"/>
      <w:r w:rsidRPr="00F92765">
        <w:rPr>
          <w:rFonts w:ascii="Times New Roman" w:hAnsi="Times New Roman" w:cs="Times New Roman"/>
          <w:sz w:val="28"/>
          <w:szCs w:val="28"/>
        </w:rPr>
        <w:t>http://live.legendy.by:8000/legendyfm</w:t>
      </w:r>
      <w:bookmarkEnd w:id="2"/>
      <w:r>
        <w:rPr>
          <w:rFonts w:ascii="Times New Roman" w:hAnsi="Times New Roman" w:cs="Times New Roman"/>
          <w:sz w:val="28"/>
          <w:szCs w:val="28"/>
        </w:rPr>
        <w:t xml:space="preserve">, которые отображают работу браузера и прокси-сервера. Пакет </w:t>
      </w:r>
      <w:r w:rsidRPr="00676613">
        <w:rPr>
          <w:rFonts w:ascii="Times New Roman" w:hAnsi="Times New Roman" w:cs="Times New Roman"/>
          <w:sz w:val="28"/>
          <w:szCs w:val="28"/>
        </w:rPr>
        <w:t xml:space="preserve">GET </w:t>
      </w:r>
      <w:r w:rsidRPr="00F92765">
        <w:rPr>
          <w:rFonts w:ascii="Times New Roman" w:hAnsi="Times New Roman" w:cs="Times New Roman"/>
          <w:sz w:val="28"/>
          <w:szCs w:val="28"/>
        </w:rPr>
        <w:t>http://live.legendy.by:8000/legendyfm</w:t>
      </w:r>
      <w:r w:rsidRPr="00676613">
        <w:rPr>
          <w:rFonts w:ascii="Times New Roman" w:hAnsi="Times New Roman" w:cs="Times New Roman"/>
          <w:sz w:val="28"/>
          <w:szCs w:val="28"/>
        </w:rPr>
        <w:t xml:space="preserve"> HTTP/1.1</w:t>
      </w:r>
      <w:r>
        <w:rPr>
          <w:rFonts w:ascii="Times New Roman" w:hAnsi="Times New Roman" w:cs="Times New Roman"/>
          <w:sz w:val="28"/>
          <w:szCs w:val="28"/>
        </w:rPr>
        <w:t xml:space="preserve"> – запрос браузера, отправленный на прокси-сервер. </w:t>
      </w:r>
    </w:p>
    <w:p w14:paraId="55BEA26D" w14:textId="77777777" w:rsidR="00F92765" w:rsidRDefault="00F92765" w:rsidP="00F927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29AD72" w14:textId="1484556E" w:rsidR="00F92765" w:rsidRDefault="00F92765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A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FBEA9C" wp14:editId="2FBBB203">
            <wp:extent cx="5940425" cy="1212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2531" w14:textId="0675A68A" w:rsidR="00472B1C" w:rsidRDefault="00472B1C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82B886" w14:textId="7012C06B" w:rsidR="00472B1C" w:rsidRPr="003A1B4E" w:rsidRDefault="00472B1C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</w:p>
    <w:p w14:paraId="51A2FF2B" w14:textId="57A340CB" w:rsidR="00994A94" w:rsidRDefault="00994A94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CF986DC" w14:textId="263726FF" w:rsidR="00394C9C" w:rsidRPr="00394C9C" w:rsidRDefault="00394C9C" w:rsidP="00394C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C9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394C9C">
        <w:rPr>
          <w:rFonts w:ascii="Times New Roman" w:hAnsi="Times New Roman" w:cs="Times New Roman"/>
          <w:sz w:val="28"/>
          <w:szCs w:val="28"/>
        </w:rPr>
        <w:t xml:space="preserve"> представлены захваченные пакеты в Wireshark по ресурсу </w:t>
      </w:r>
      <w:bookmarkStart w:id="3" w:name="_Hlk226321566"/>
      <w:r w:rsidRPr="00394C9C">
        <w:rPr>
          <w:rFonts w:ascii="Times New Roman" w:hAnsi="Times New Roman" w:cs="Times New Roman"/>
          <w:sz w:val="28"/>
          <w:szCs w:val="28"/>
        </w:rPr>
        <w:t>http://live.legendy.by:8000/legendyfm</w:t>
      </w:r>
      <w:bookmarkEnd w:id="3"/>
      <w:r w:rsidRPr="00394C9C">
        <w:rPr>
          <w:rFonts w:ascii="Times New Roman" w:hAnsi="Times New Roman" w:cs="Times New Roman"/>
          <w:sz w:val="28"/>
          <w:szCs w:val="28"/>
        </w:rPr>
        <w:t>, которые отображают сервера назначения и прокси-сервера. Пакет GET /legendyfm HTTP/1.1</w:t>
      </w:r>
      <w:r w:rsidRPr="00394C9C">
        <w:rPr>
          <w:rFonts w:ascii="Times New Roman" w:hAnsi="Times New Roman" w:cs="Times New Roman"/>
          <w:sz w:val="28"/>
          <w:szCs w:val="28"/>
        </w:rPr>
        <w:t xml:space="preserve"> </w:t>
      </w:r>
      <w:r w:rsidRPr="00394C9C">
        <w:rPr>
          <w:rFonts w:ascii="Times New Roman" w:hAnsi="Times New Roman" w:cs="Times New Roman"/>
          <w:sz w:val="28"/>
          <w:szCs w:val="28"/>
        </w:rPr>
        <w:t>– запрос прокси-сервера, отправленный на сервер назначения.</w:t>
      </w:r>
    </w:p>
    <w:p w14:paraId="48F535CA" w14:textId="77777777" w:rsidR="00394C9C" w:rsidRPr="00394C9C" w:rsidRDefault="00394C9C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5AA67B" w14:textId="674F7FFC" w:rsidR="00994A94" w:rsidRDefault="00994A94" w:rsidP="00F9276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4A9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4314D51" wp14:editId="03031F8A">
            <wp:extent cx="5940425" cy="1879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0F2B" w14:textId="2CDFDA5B" w:rsidR="00994A94" w:rsidRDefault="00994A94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C8A71B" w14:textId="369E0601" w:rsidR="00394C9C" w:rsidRDefault="00394C9C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</w:p>
    <w:p w14:paraId="67592F19" w14:textId="6370D102" w:rsidR="002F42CB" w:rsidRDefault="002F42CB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0F2E63" w14:textId="1EB0BE90" w:rsidR="002F42CB" w:rsidRDefault="002F42CB" w:rsidP="002F42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Отдельно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2F42C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ответа ресурса </w:t>
      </w:r>
      <w:hyperlink r:id="rId18" w:history="1">
        <w:r w:rsidRPr="00E81DA4">
          <w:rPr>
            <w:rStyle w:val="a3"/>
            <w:rFonts w:ascii="Times New Roman" w:hAnsi="Times New Roman" w:cs="Times New Roman"/>
            <w:sz w:val="28"/>
            <w:szCs w:val="28"/>
            <w:lang w:val="be-BY"/>
          </w:rPr>
          <w:t>http://live.legendy.by:8000/legendyfm</w:t>
        </w:r>
      </w:hyperlink>
      <w:r>
        <w:rPr>
          <w:rFonts w:ascii="Times New Roman" w:hAnsi="Times New Roman" w:cs="Times New Roman"/>
          <w:sz w:val="28"/>
          <w:szCs w:val="28"/>
          <w:lang w:val="be-BY"/>
        </w:rPr>
        <w:t xml:space="preserve"> не отображается, э</w:t>
      </w:r>
      <w:r w:rsidRPr="002F42CB">
        <w:rPr>
          <w:rFonts w:ascii="Times New Roman" w:hAnsi="Times New Roman" w:cs="Times New Roman"/>
          <w:sz w:val="28"/>
          <w:szCs w:val="28"/>
          <w:lang w:val="be-BY"/>
        </w:rPr>
        <w:t>то обусловлено тем, что сервер передает заголовки однократно в начале соединения, объединяя их с первым блоком аудиоданных.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</w:p>
    <w:p w14:paraId="7D8B5ABF" w14:textId="213B196C" w:rsidR="002F42CB" w:rsidRDefault="002F42CB" w:rsidP="002F42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рисунке 11 представлен непрерывный поток передачи данных ресурса  </w:t>
      </w:r>
      <w:hyperlink r:id="rId19" w:history="1">
        <w:r w:rsidRPr="00E81DA4">
          <w:rPr>
            <w:rStyle w:val="a3"/>
            <w:rFonts w:ascii="Times New Roman" w:hAnsi="Times New Roman" w:cs="Times New Roman"/>
            <w:sz w:val="28"/>
            <w:szCs w:val="28"/>
            <w:lang w:val="be-BY"/>
          </w:rPr>
          <w:t>http://live.legendy.by:8000/legendyfm</w:t>
        </w:r>
      </w:hyperlink>
      <w:r>
        <w:rPr>
          <w:rFonts w:ascii="Times New Roman" w:hAnsi="Times New Roman" w:cs="Times New Roman"/>
          <w:sz w:val="28"/>
          <w:szCs w:val="28"/>
          <w:lang w:val="be-BY"/>
        </w:rPr>
        <w:t xml:space="preserve"> от прокси-сервера к браузеру.</w:t>
      </w:r>
    </w:p>
    <w:p w14:paraId="58027EFB" w14:textId="72CE3740" w:rsidR="002F42CB" w:rsidRDefault="002F42CB" w:rsidP="002F42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6C2A8ACF" w14:textId="1D50B9A0" w:rsidR="002F42CB" w:rsidRDefault="002F42CB" w:rsidP="002F42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6516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AEBBC8" wp14:editId="6A1AB2F8">
            <wp:extent cx="5940425" cy="10833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E752" w14:textId="468B44AC" w:rsidR="002F42CB" w:rsidRDefault="002F42CB" w:rsidP="002F42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67D663AE" w14:textId="6CB357B8" w:rsidR="002F42CB" w:rsidRDefault="002F42CB" w:rsidP="002F42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Рисунок 11</w:t>
      </w:r>
    </w:p>
    <w:p w14:paraId="37391F36" w14:textId="256F2DB7" w:rsidR="002F42CB" w:rsidRDefault="002F42CB" w:rsidP="002F42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353989D1" w14:textId="4452FBFC" w:rsidR="002F42CB" w:rsidRPr="002F42CB" w:rsidRDefault="002F42CB" w:rsidP="00C25D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На рисунке 1</w:t>
      </w:r>
      <w:r w:rsidR="00C25D6A" w:rsidRPr="00C25D6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представлен непрерывный поток передачи данных ресурса  </w:t>
      </w:r>
      <w:hyperlink r:id="rId21" w:history="1">
        <w:r w:rsidRPr="00E81DA4">
          <w:rPr>
            <w:rStyle w:val="a3"/>
            <w:rFonts w:ascii="Times New Roman" w:hAnsi="Times New Roman" w:cs="Times New Roman"/>
            <w:sz w:val="28"/>
            <w:szCs w:val="28"/>
            <w:lang w:val="be-BY"/>
          </w:rPr>
          <w:t>http://live.legendy.by:8000/legendyfm</w:t>
        </w:r>
      </w:hyperlink>
      <w:r>
        <w:rPr>
          <w:rFonts w:ascii="Times New Roman" w:hAnsi="Times New Roman" w:cs="Times New Roman"/>
          <w:sz w:val="28"/>
          <w:szCs w:val="28"/>
          <w:lang w:val="be-BY"/>
        </w:rPr>
        <w:t xml:space="preserve"> от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сервера назначения к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прокси-сервер</w:t>
      </w:r>
      <w:r>
        <w:rPr>
          <w:rFonts w:ascii="Times New Roman" w:hAnsi="Times New Roman" w:cs="Times New Roman"/>
          <w:sz w:val="28"/>
          <w:szCs w:val="28"/>
          <w:lang w:val="be-BY"/>
        </w:rPr>
        <w:t>у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09F9401C" w14:textId="3A1D3250" w:rsidR="00A6698F" w:rsidRPr="002F42CB" w:rsidRDefault="00A6698F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1FED20" w14:textId="7B68E393" w:rsidR="00A6698F" w:rsidRDefault="00A6698F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69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D324F6" wp14:editId="67DA3349">
            <wp:extent cx="5940425" cy="108521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77A4" w14:textId="5ACD7E28" w:rsidR="002F42CB" w:rsidRDefault="002F42CB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86DAB7D" w14:textId="75717D79" w:rsidR="002F42CB" w:rsidRPr="002F42CB" w:rsidRDefault="002F42CB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</w:p>
    <w:p w14:paraId="2D296043" w14:textId="594D566F" w:rsidR="00A6698F" w:rsidRDefault="00A6698F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F9C9C1" w14:textId="0F0FD036" w:rsidR="00A6698F" w:rsidRPr="002F42CB" w:rsidRDefault="00A6698F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3DD161" w14:textId="4EA8F5BB" w:rsidR="00994A94" w:rsidRPr="00924315" w:rsidRDefault="00994A94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043C3A" w14:textId="66014186" w:rsidR="00994A94" w:rsidRDefault="00994A94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3B94CF" w14:textId="77777777" w:rsidR="00994A94" w:rsidRDefault="00994A94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B492AC" w14:textId="3159728A" w:rsidR="003D453C" w:rsidRDefault="003D453C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8BF1D2" w14:textId="77777777" w:rsidR="003D453C" w:rsidRPr="0095664D" w:rsidRDefault="003D453C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D453C" w:rsidRPr="00956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D7"/>
    <w:rsid w:val="00070CD6"/>
    <w:rsid w:val="00076948"/>
    <w:rsid w:val="000D655E"/>
    <w:rsid w:val="00115328"/>
    <w:rsid w:val="001A3767"/>
    <w:rsid w:val="001B344C"/>
    <w:rsid w:val="001D3682"/>
    <w:rsid w:val="00207105"/>
    <w:rsid w:val="00232132"/>
    <w:rsid w:val="00266C50"/>
    <w:rsid w:val="00270FB4"/>
    <w:rsid w:val="0028496C"/>
    <w:rsid w:val="002A5C4C"/>
    <w:rsid w:val="002F42CB"/>
    <w:rsid w:val="00394C9C"/>
    <w:rsid w:val="003A1B4E"/>
    <w:rsid w:val="003B31D0"/>
    <w:rsid w:val="003C1405"/>
    <w:rsid w:val="003D453C"/>
    <w:rsid w:val="00472B1C"/>
    <w:rsid w:val="004C4156"/>
    <w:rsid w:val="00552446"/>
    <w:rsid w:val="00571015"/>
    <w:rsid w:val="00574727"/>
    <w:rsid w:val="00604A70"/>
    <w:rsid w:val="00612450"/>
    <w:rsid w:val="00623055"/>
    <w:rsid w:val="00623B32"/>
    <w:rsid w:val="00630C43"/>
    <w:rsid w:val="0063369F"/>
    <w:rsid w:val="00641449"/>
    <w:rsid w:val="00651683"/>
    <w:rsid w:val="00676613"/>
    <w:rsid w:val="006D5E2A"/>
    <w:rsid w:val="00703048"/>
    <w:rsid w:val="00725938"/>
    <w:rsid w:val="00741C68"/>
    <w:rsid w:val="007637D6"/>
    <w:rsid w:val="007830C8"/>
    <w:rsid w:val="0086504C"/>
    <w:rsid w:val="00924315"/>
    <w:rsid w:val="00925275"/>
    <w:rsid w:val="00926824"/>
    <w:rsid w:val="00934FD4"/>
    <w:rsid w:val="0095664D"/>
    <w:rsid w:val="00984836"/>
    <w:rsid w:val="00994A94"/>
    <w:rsid w:val="00A06F5B"/>
    <w:rsid w:val="00A07468"/>
    <w:rsid w:val="00A6698F"/>
    <w:rsid w:val="00A86FD5"/>
    <w:rsid w:val="00AB0D4E"/>
    <w:rsid w:val="00AF10C4"/>
    <w:rsid w:val="00B64586"/>
    <w:rsid w:val="00B81055"/>
    <w:rsid w:val="00C25D6A"/>
    <w:rsid w:val="00D4539D"/>
    <w:rsid w:val="00D77148"/>
    <w:rsid w:val="00DD1198"/>
    <w:rsid w:val="00E07FC6"/>
    <w:rsid w:val="00EA7ED7"/>
    <w:rsid w:val="00EB1673"/>
    <w:rsid w:val="00F64075"/>
    <w:rsid w:val="00F91422"/>
    <w:rsid w:val="00F9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F01B3"/>
  <w15:chartTrackingRefBased/>
  <w15:docId w15:val="{77C25881-72FF-4998-8FEB-444E958E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76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746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7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6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ve.legendy.by:8000/legendyfm" TargetMode="External"/><Relationship Id="rId13" Type="http://schemas.openxmlformats.org/officeDocument/2006/relationships/hyperlink" Target="http://example.com/" TargetMode="External"/><Relationship Id="rId18" Type="http://schemas.openxmlformats.org/officeDocument/2006/relationships/hyperlink" Target="http://live.legendy.by:8000/legendyf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ive.legendy.by:8000/legendyfm" TargetMode="External"/><Relationship Id="rId7" Type="http://schemas.openxmlformats.org/officeDocument/2006/relationships/hyperlink" Target="http://example.com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hyperlink" Target="http://example.com/" TargetMode="External"/><Relationship Id="rId19" Type="http://schemas.openxmlformats.org/officeDocument/2006/relationships/hyperlink" Target="http://live.legendy.by:8000/legendyf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Кавцевич</dc:creator>
  <cp:keywords/>
  <dc:description/>
  <cp:lastModifiedBy>Валерия Кавцевич</cp:lastModifiedBy>
  <cp:revision>34</cp:revision>
  <cp:lastPrinted>2026-03-07T13:14:00Z</cp:lastPrinted>
  <dcterms:created xsi:type="dcterms:W3CDTF">2026-04-04T17:47:00Z</dcterms:created>
  <dcterms:modified xsi:type="dcterms:W3CDTF">2026-04-05T19:54:00Z</dcterms:modified>
</cp:coreProperties>
</file>