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B37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AFB86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42E44C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043D020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3383151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CCF1B1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3F60E11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A78493" w14:textId="43CA855F" w:rsidR="00AB0D4E" w:rsidRPr="000D7CD5" w:rsidRDefault="00AB0D4E" w:rsidP="00AB0D4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B0D4E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6F95B9B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038CA9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93809A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D853B2" w14:textId="287EB70C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0D7CD5">
        <w:rPr>
          <w:rFonts w:ascii="Times New Roman" w:hAnsi="Times New Roman" w:cs="Times New Roman"/>
          <w:sz w:val="28"/>
          <w:szCs w:val="28"/>
        </w:rPr>
        <w:t>»</w:t>
      </w:r>
    </w:p>
    <w:p w14:paraId="570F9453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A2AFE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008E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3222F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753008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C08E86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ОТЧЕТ</w:t>
      </w:r>
    </w:p>
    <w:p w14:paraId="5028765B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516C6E" w14:textId="46821183" w:rsidR="00AB0D4E" w:rsidRPr="0083412F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0D7CD5">
        <w:rPr>
          <w:rFonts w:ascii="Times New Roman" w:hAnsi="Times New Roman" w:cs="Times New Roman"/>
          <w:sz w:val="28"/>
          <w:szCs w:val="28"/>
          <w:lang w:val="be-BY"/>
        </w:rPr>
        <w:t>№</w:t>
      </w:r>
      <w:r w:rsidR="00DA49FE">
        <w:rPr>
          <w:rFonts w:ascii="Times New Roman" w:hAnsi="Times New Roman" w:cs="Times New Roman"/>
          <w:sz w:val="28"/>
          <w:szCs w:val="28"/>
          <w:lang w:val="be-BY"/>
        </w:rPr>
        <w:t>3</w:t>
      </w:r>
    </w:p>
    <w:p w14:paraId="451B018A" w14:textId="54CC1DD7" w:rsidR="00AB0D4E" w:rsidRPr="000D7CD5" w:rsidRDefault="00AB0D4E" w:rsidP="00AB0D4E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r w:rsidR="00DA49FE">
        <w:rPr>
          <w:rFonts w:ascii="Times New Roman" w:eastAsia="Calibri" w:hAnsi="Times New Roman" w:cs="Times New Roman"/>
          <w:sz w:val="28"/>
          <w:szCs w:val="28"/>
          <w:lang w:eastAsia="ru-RU"/>
        </w:rPr>
        <w:t>ЧАТ</w:t>
      </w: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14:paraId="3816EAD1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3B2C0A" w14:textId="77777777" w:rsidR="00AB0D4E" w:rsidRPr="000D7CD5" w:rsidRDefault="00AB0D4E" w:rsidP="00AB0D4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56CDA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FDAC48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D7CD5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14:paraId="19C70BC4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Кавцевич</w:t>
      </w:r>
      <w:r w:rsidRPr="000D7CD5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D7CD5">
        <w:rPr>
          <w:rFonts w:ascii="Times New Roman" w:hAnsi="Times New Roman" w:cs="Times New Roman"/>
          <w:sz w:val="28"/>
          <w:szCs w:val="28"/>
        </w:rPr>
        <w:t>.</w:t>
      </w:r>
    </w:p>
    <w:p w14:paraId="041B2E3B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C9409D" w14:textId="1F8C8B76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D7CD5">
        <w:rPr>
          <w:rFonts w:ascii="Times New Roman" w:hAnsi="Times New Roman" w:cs="Times New Roman"/>
          <w:sz w:val="28"/>
          <w:szCs w:val="28"/>
        </w:rPr>
        <w:t xml:space="preserve">:  </w:t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В.</w:t>
      </w:r>
    </w:p>
    <w:p w14:paraId="40C07CD5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1E141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AB4758" w14:textId="77777777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DDCAE71" w14:textId="0D7127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6A82F" w14:textId="1F6EDEC1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F575D8" w14:textId="2B2C70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E6605B" w14:textId="3B0B776C" w:rsidR="003B31D0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12A3DF" w14:textId="77777777" w:rsidR="003B31D0" w:rsidRPr="000D7CD5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D1D17" w14:textId="77777777" w:rsidR="00AB0D4E" w:rsidRPr="000D7CD5" w:rsidRDefault="00AB0D4E" w:rsidP="00AB0D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DA38D91" w14:textId="1CB37308" w:rsidR="00553032" w:rsidRPr="00553032" w:rsidRDefault="00984836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934FD4">
        <w:rPr>
          <w:rFonts w:ascii="Times New Roman" w:hAnsi="Times New Roman" w:cs="Times New Roman"/>
          <w:sz w:val="28"/>
          <w:szCs w:val="28"/>
        </w:rPr>
        <w:t xml:space="preserve"> </w:t>
      </w:r>
      <w:r w:rsidR="00553032" w:rsidRPr="00553032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="00553032" w:rsidRPr="00553032">
        <w:rPr>
          <w:rFonts w:ascii="Times New Roman" w:hAnsi="Times New Roman" w:cs="Times New Roman"/>
          <w:sz w:val="28"/>
          <w:szCs w:val="28"/>
        </w:rPr>
        <w:t xml:space="preserve"> программу для обмена текстовыми сообщениями между двумя и более компьютерами с использованием программного интерфейса Socket API. (Использовать </w:t>
      </w:r>
      <w:proofErr w:type="spellStart"/>
      <w:r w:rsidR="00553032" w:rsidRPr="00553032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="00553032" w:rsidRPr="00553032">
        <w:rPr>
          <w:rFonts w:ascii="Times New Roman" w:hAnsi="Times New Roman" w:cs="Times New Roman"/>
          <w:sz w:val="28"/>
          <w:szCs w:val="28"/>
        </w:rPr>
        <w:t xml:space="preserve"> нельзя!).</w:t>
      </w:r>
    </w:p>
    <w:p w14:paraId="0FD1F6A3" w14:textId="2B50C0CA" w:rsidR="00553032" w:rsidRPr="00553032" w:rsidRDefault="00553032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Общие рекомендации:</w:t>
      </w:r>
    </w:p>
    <w:p w14:paraId="74B0A8E4" w14:textId="5400D8C7" w:rsidR="00553032" w:rsidRPr="00553032" w:rsidRDefault="00553032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Выбор языка/платформы произвольный.</w:t>
      </w:r>
    </w:p>
    <w:p w14:paraId="384C1F06" w14:textId="77777777" w:rsidR="00553032" w:rsidRPr="00553032" w:rsidRDefault="00553032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1. IP и порт не “</w:t>
      </w:r>
      <w:proofErr w:type="spellStart"/>
      <w:r w:rsidRPr="00553032">
        <w:rPr>
          <w:rFonts w:ascii="Times New Roman" w:hAnsi="Times New Roman" w:cs="Times New Roman"/>
          <w:sz w:val="28"/>
          <w:szCs w:val="28"/>
        </w:rPr>
        <w:t>хардкодим</w:t>
      </w:r>
      <w:proofErr w:type="spellEnd"/>
      <w:r w:rsidRPr="00553032">
        <w:rPr>
          <w:rFonts w:ascii="Times New Roman" w:hAnsi="Times New Roman" w:cs="Times New Roman"/>
          <w:sz w:val="28"/>
          <w:szCs w:val="28"/>
        </w:rPr>
        <w:t>”. Предоставляем возможность ввода.</w:t>
      </w:r>
    </w:p>
    <w:p w14:paraId="02DD155A" w14:textId="3F892A80" w:rsidR="00553032" w:rsidRPr="00553032" w:rsidRDefault="00553032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 xml:space="preserve">2. При создании сокета на стороне сервера необходимо проверить доступность выбранного порта (возможно, он уже используется). </w:t>
      </w:r>
    </w:p>
    <w:p w14:paraId="7F518C74" w14:textId="7688D49D" w:rsidR="007637D6" w:rsidRDefault="00553032" w:rsidP="005530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032">
        <w:rPr>
          <w:rFonts w:ascii="Times New Roman" w:hAnsi="Times New Roman" w:cs="Times New Roman"/>
          <w:sz w:val="28"/>
          <w:szCs w:val="28"/>
        </w:rPr>
        <w:t>3. При работе с сетью пользовательский интерфейс вашей программы не должен блокироваться.</w:t>
      </w:r>
    </w:p>
    <w:p w14:paraId="3DC3C4AC" w14:textId="68B57B14" w:rsidR="00266C50" w:rsidRDefault="008A5E70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153F9C1D" w14:textId="439DDDE3" w:rsidR="008A5E70" w:rsidRPr="00F67FE5" w:rsidRDefault="00980B95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Была реализована программа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80B95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с отдельным сервером, в которой сервер отвечает за прием подключений клиентов и пересылку сообщений между ними, а клиенты подключаются к серверу и обмениваются сообщениями через него. Для передачи сообщений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протокол, для оправки уведомлений о подключении и отключении клиентов используется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протокол.</w:t>
      </w:r>
    </w:p>
    <w:p w14:paraId="1A56291B" w14:textId="4F316CED" w:rsidR="00980B95" w:rsidRDefault="00980B95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анализа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корректности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запустим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980B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включим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="00170B3A">
        <w:rPr>
          <w:rFonts w:ascii="Times New Roman" w:hAnsi="Times New Roman" w:cs="Times New Roman"/>
          <w:sz w:val="28"/>
          <w:szCs w:val="28"/>
        </w:rPr>
        <w:t xml:space="preserve">захват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Adapter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loopback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traffic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 w:rsidRPr="00980B95">
        <w:rPr>
          <w:rFonts w:ascii="Times New Roman" w:hAnsi="Times New Roman" w:cs="Times New Roman"/>
          <w:sz w:val="28"/>
          <w:szCs w:val="28"/>
          <w:lang w:val="en-US"/>
        </w:rPr>
        <w:t>capture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проверки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980B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одном компьютере.</w:t>
      </w:r>
    </w:p>
    <w:p w14:paraId="407A4978" w14:textId="138844A8" w:rsidR="00170B3A" w:rsidRDefault="00170B3A" w:rsidP="00170B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будет представлен запуск сервера с заполненными полями, такими как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70B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сервера,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 порт. </w:t>
      </w:r>
      <w:r w:rsidRPr="00170B3A">
        <w:t xml:space="preserve"> </w:t>
      </w:r>
      <w:r>
        <w:rPr>
          <w:rFonts w:ascii="Times New Roman" w:hAnsi="Times New Roman" w:cs="Times New Roman"/>
          <w:sz w:val="28"/>
          <w:szCs w:val="28"/>
        </w:rPr>
        <w:t>В результате получим сообщение что сервер запущен.</w:t>
      </w:r>
    </w:p>
    <w:p w14:paraId="378197B1" w14:textId="77777777" w:rsidR="00170B3A" w:rsidRPr="00170B3A" w:rsidRDefault="00170B3A" w:rsidP="00170B3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29F39E" w14:textId="639523F5" w:rsidR="00170B3A" w:rsidRDefault="00E42B43" w:rsidP="00170B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16AE8" wp14:editId="22D72804">
            <wp:extent cx="3002280" cy="2398604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6679" cy="240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BC0E" w14:textId="6C9E9513" w:rsidR="00170B3A" w:rsidRDefault="00170B3A" w:rsidP="00170B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C9DAB6" w14:textId="300D9BFF" w:rsidR="00170B3A" w:rsidRDefault="00170B3A" w:rsidP="00170B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468BA">
        <w:rPr>
          <w:rFonts w:ascii="Times New Roman" w:hAnsi="Times New Roman" w:cs="Times New Roman"/>
          <w:sz w:val="28"/>
          <w:szCs w:val="28"/>
        </w:rPr>
        <w:t xml:space="preserve"> – Чат сервера</w:t>
      </w:r>
    </w:p>
    <w:p w14:paraId="1195FB39" w14:textId="457D0AFF" w:rsidR="008209C0" w:rsidRDefault="008209C0" w:rsidP="00170B3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1BB505" w14:textId="7BC5E933" w:rsidR="00A22A38" w:rsidRPr="00E746EA" w:rsidRDefault="00A22A38" w:rsidP="00A22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746EA">
        <w:rPr>
          <w:rFonts w:ascii="Times New Roman" w:hAnsi="Times New Roman" w:cs="Times New Roman"/>
          <w:sz w:val="28"/>
          <w:szCs w:val="28"/>
          <w:lang w:val="be-BY"/>
        </w:rPr>
        <w:t xml:space="preserve">Для отборажения нужных нам сообщений в </w:t>
      </w:r>
      <w:bookmarkStart w:id="0" w:name="_Hlk225082581"/>
      <w:r w:rsidRPr="00E746EA">
        <w:rPr>
          <w:rFonts w:ascii="Times New Roman" w:hAnsi="Times New Roman" w:cs="Times New Roman"/>
          <w:sz w:val="28"/>
          <w:szCs w:val="28"/>
          <w:lang w:val="be-BY"/>
        </w:rPr>
        <w:t>Wireshark</w:t>
      </w:r>
      <w:bookmarkEnd w:id="0"/>
      <w:r w:rsidRPr="00E746EA">
        <w:rPr>
          <w:rFonts w:ascii="Times New Roman" w:hAnsi="Times New Roman" w:cs="Times New Roman"/>
          <w:sz w:val="28"/>
          <w:szCs w:val="28"/>
        </w:rPr>
        <w:t>,</w:t>
      </w:r>
      <w:r w:rsidRPr="00E746EA">
        <w:rPr>
          <w:rFonts w:ascii="Times New Roman" w:hAnsi="Times New Roman" w:cs="Times New Roman"/>
          <w:sz w:val="28"/>
          <w:szCs w:val="28"/>
          <w:lang w:val="be-BY"/>
        </w:rPr>
        <w:t xml:space="preserve"> включим фильтр tcp.port == 8888, чтобы видеть </w:t>
      </w:r>
      <w:r w:rsidR="00E746EA">
        <w:rPr>
          <w:rFonts w:ascii="Times New Roman" w:hAnsi="Times New Roman" w:cs="Times New Roman"/>
          <w:sz w:val="28"/>
          <w:szCs w:val="28"/>
          <w:lang w:val="be-BY"/>
        </w:rPr>
        <w:t>нужные нам</w:t>
      </w:r>
      <w:r w:rsidRPr="00E746EA">
        <w:rPr>
          <w:rFonts w:ascii="Times New Roman" w:hAnsi="Times New Roman" w:cs="Times New Roman"/>
          <w:sz w:val="28"/>
          <w:szCs w:val="28"/>
          <w:lang w:val="be-BY"/>
        </w:rPr>
        <w:t xml:space="preserve"> пакеты.</w:t>
      </w:r>
    </w:p>
    <w:p w14:paraId="19F02EB9" w14:textId="77777777" w:rsidR="00BD2EBC" w:rsidRDefault="00BD2EBC" w:rsidP="00A22A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182E8CE6" w14:textId="2773F1BA" w:rsidR="00BD2EBC" w:rsidRDefault="00F67FE5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F67FE5">
        <w:rPr>
          <w:rFonts w:ascii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260D43DD" wp14:editId="65F14036">
            <wp:extent cx="1343212" cy="31436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57F39" w14:textId="2716D567" w:rsidR="00BD2EBC" w:rsidRDefault="00BD2EB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20598F3" w14:textId="19D1725B" w:rsidR="00BD2EBC" w:rsidRPr="00A22A38" w:rsidRDefault="00BD2EB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2 </w:t>
      </w:r>
      <w:r w:rsidR="000468BA">
        <w:rPr>
          <w:rFonts w:ascii="Times New Roman" w:hAnsi="Times New Roman" w:cs="Times New Roman"/>
          <w:sz w:val="28"/>
          <w:szCs w:val="28"/>
          <w:lang w:val="be-BY"/>
        </w:rPr>
        <w:t xml:space="preserve">– </w:t>
      </w:r>
      <w:r w:rsidR="000468BA" w:rsidRPr="000468BA">
        <w:rPr>
          <w:rFonts w:ascii="Times New Roman" w:hAnsi="Times New Roman" w:cs="Times New Roman"/>
          <w:sz w:val="28"/>
          <w:szCs w:val="28"/>
          <w:lang w:val="be-BY"/>
        </w:rPr>
        <w:t>Wireshark</w:t>
      </w:r>
    </w:p>
    <w:p w14:paraId="68D32BAB" w14:textId="1D3B675B" w:rsidR="00097104" w:rsidRDefault="008209C0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BD2EB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будет представлено подключение клиента к серверу с заполненными полями, такими как </w:t>
      </w:r>
      <w:r w:rsidR="00BD2EBC">
        <w:rPr>
          <w:rFonts w:ascii="Times New Roman" w:hAnsi="Times New Roman" w:cs="Times New Roman"/>
          <w:sz w:val="28"/>
          <w:szCs w:val="28"/>
        </w:rPr>
        <w:t xml:space="preserve">имя клиента, </w:t>
      </w:r>
      <w:r w:rsidR="00BD2EB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BD2EBC" w:rsidRPr="00BD2EBC">
        <w:rPr>
          <w:rFonts w:ascii="Times New Roman" w:hAnsi="Times New Roman" w:cs="Times New Roman"/>
          <w:sz w:val="28"/>
          <w:szCs w:val="28"/>
        </w:rPr>
        <w:t>-</w:t>
      </w:r>
      <w:r w:rsidR="00BD2EBC">
        <w:rPr>
          <w:rFonts w:ascii="Times New Roman" w:hAnsi="Times New Roman" w:cs="Times New Roman"/>
          <w:sz w:val="28"/>
          <w:szCs w:val="28"/>
        </w:rPr>
        <w:t>адрес</w:t>
      </w:r>
      <w:r w:rsidR="00F67FE5">
        <w:rPr>
          <w:rFonts w:ascii="Times New Roman" w:hAnsi="Times New Roman" w:cs="Times New Roman"/>
          <w:sz w:val="28"/>
          <w:szCs w:val="28"/>
        </w:rPr>
        <w:t xml:space="preserve"> и </w:t>
      </w:r>
      <w:r w:rsidR="00F67FE5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F67FE5">
        <w:rPr>
          <w:rFonts w:ascii="Times New Roman" w:hAnsi="Times New Roman" w:cs="Times New Roman"/>
          <w:sz w:val="28"/>
          <w:szCs w:val="28"/>
          <w:lang w:val="be-BY"/>
        </w:rPr>
        <w:t xml:space="preserve"> порт</w:t>
      </w:r>
      <w:r w:rsidR="00BD2EBC">
        <w:rPr>
          <w:rFonts w:ascii="Times New Roman" w:hAnsi="Times New Roman" w:cs="Times New Roman"/>
          <w:sz w:val="28"/>
          <w:szCs w:val="28"/>
        </w:rPr>
        <w:t xml:space="preserve"> клиента,</w:t>
      </w:r>
      <w:r w:rsidR="00F67FE5" w:rsidRPr="00F67FE5">
        <w:rPr>
          <w:rFonts w:ascii="Times New Roman" w:hAnsi="Times New Roman" w:cs="Times New Roman"/>
          <w:sz w:val="28"/>
          <w:szCs w:val="28"/>
        </w:rPr>
        <w:t xml:space="preserve"> </w:t>
      </w:r>
      <w:r w:rsidR="00BD2EB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BD2EBC" w:rsidRPr="00BD2EBC">
        <w:rPr>
          <w:rFonts w:ascii="Times New Roman" w:hAnsi="Times New Roman" w:cs="Times New Roman"/>
          <w:sz w:val="28"/>
          <w:szCs w:val="28"/>
        </w:rPr>
        <w:t xml:space="preserve"> </w:t>
      </w:r>
      <w:r w:rsidR="00BD2EBC">
        <w:rPr>
          <w:rFonts w:ascii="Times New Roman" w:hAnsi="Times New Roman" w:cs="Times New Roman"/>
          <w:sz w:val="28"/>
          <w:szCs w:val="28"/>
          <w:lang w:val="be-BY"/>
        </w:rPr>
        <w:t>сервера</w:t>
      </w:r>
      <w:r w:rsidR="00BD2EBC">
        <w:rPr>
          <w:rFonts w:ascii="Times New Roman" w:hAnsi="Times New Roman" w:cs="Times New Roman"/>
          <w:sz w:val="28"/>
          <w:szCs w:val="28"/>
        </w:rPr>
        <w:t xml:space="preserve"> и </w:t>
      </w:r>
      <w:r w:rsidR="00BD2EBC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D2EBC" w:rsidRPr="00BD2EBC">
        <w:rPr>
          <w:rFonts w:ascii="Times New Roman" w:hAnsi="Times New Roman" w:cs="Times New Roman"/>
          <w:sz w:val="28"/>
          <w:szCs w:val="28"/>
        </w:rPr>
        <w:t xml:space="preserve"> </w:t>
      </w:r>
      <w:r w:rsidR="00BD2EBC">
        <w:rPr>
          <w:rFonts w:ascii="Times New Roman" w:hAnsi="Times New Roman" w:cs="Times New Roman"/>
          <w:sz w:val="28"/>
          <w:szCs w:val="28"/>
        </w:rPr>
        <w:t>порт сервера</w:t>
      </w:r>
      <w:r w:rsidR="00BD2EBC" w:rsidRPr="00BD2EB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097104" w:rsidRPr="000971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97104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="00097104">
        <w:rPr>
          <w:rFonts w:ascii="Times New Roman" w:hAnsi="Times New Roman" w:cs="Times New Roman"/>
          <w:sz w:val="28"/>
          <w:szCs w:val="28"/>
          <w:lang w:val="be-BY"/>
        </w:rPr>
        <w:t xml:space="preserve">При вводе </w:t>
      </w:r>
      <w:r w:rsidR="0009710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97104" w:rsidRPr="00BD2EBC">
        <w:rPr>
          <w:rFonts w:ascii="Times New Roman" w:hAnsi="Times New Roman" w:cs="Times New Roman"/>
          <w:sz w:val="28"/>
          <w:szCs w:val="28"/>
        </w:rPr>
        <w:t>-</w:t>
      </w:r>
      <w:r w:rsidR="00097104">
        <w:rPr>
          <w:rFonts w:ascii="Times New Roman" w:hAnsi="Times New Roman" w:cs="Times New Roman"/>
          <w:sz w:val="28"/>
          <w:szCs w:val="28"/>
        </w:rPr>
        <w:t xml:space="preserve">адреса и </w:t>
      </w:r>
      <w:r w:rsidR="0009710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097104">
        <w:rPr>
          <w:rFonts w:ascii="Times New Roman" w:hAnsi="Times New Roman" w:cs="Times New Roman"/>
          <w:sz w:val="28"/>
          <w:szCs w:val="28"/>
          <w:lang w:val="be-BY"/>
        </w:rPr>
        <w:t xml:space="preserve"> порта клиента, которые будут совпадать с данными сервера, клиент попадет в очередь на подключение, но в итоге не подключиться к серверу. </w:t>
      </w:r>
    </w:p>
    <w:p w14:paraId="12F23F81" w14:textId="77777777" w:rsidR="00097104" w:rsidRPr="00097104" w:rsidRDefault="00097104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79C9CEB9" w14:textId="3089C47B" w:rsidR="00097104" w:rsidRDefault="00E42B43" w:rsidP="000971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42B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43655F" wp14:editId="2494BA51">
            <wp:extent cx="5458587" cy="293410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DA248" w14:textId="43FA042C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7EE9F1" w14:textId="39B6EE28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Чат клиента</w:t>
      </w:r>
      <w:r w:rsidR="00B91900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513A4DD" w14:textId="2DA87C3E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B314B7" w14:textId="5464FAE5" w:rsidR="00097104" w:rsidRDefault="00E42B43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9F636" wp14:editId="50675959">
            <wp:extent cx="3753374" cy="12003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8680" w14:textId="7B7627DA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E3BF51" w14:textId="477DB1C5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Чат сервера</w:t>
      </w:r>
    </w:p>
    <w:p w14:paraId="3C19B2DA" w14:textId="40EF1855" w:rsidR="006228F0" w:rsidRDefault="006228F0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44A694" w14:textId="407299F9" w:rsidR="006228F0" w:rsidRPr="00285962" w:rsidRDefault="006228F0" w:rsidP="006228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показан процесс установления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73729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соединения, который </w:t>
      </w:r>
      <w:r w:rsidRPr="00737298">
        <w:rPr>
          <w:rFonts w:ascii="Times New Roman" w:hAnsi="Times New Roman" w:cs="Times New Roman"/>
          <w:sz w:val="28"/>
          <w:szCs w:val="28"/>
          <w:lang w:val="be-BY"/>
        </w:rPr>
        <w:t>реализуется с помощью трёхстороннего рукопожатия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. Первый пакет с флагом </w:t>
      </w:r>
      <w:r w:rsidRPr="0073729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737298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72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отправлен клиентом, запрос на установление соединения. Второй пакет с флагами </w:t>
      </w:r>
      <w:r w:rsidRPr="0073729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Pr="007372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737298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ответ сервера, подтверждение получения запроса и готовность установить соединение. Третий пакет с флагом </w:t>
      </w:r>
      <w:r w:rsidRPr="0073729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73729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– отправлен клиентом, подтверждение ответа сервера. </w:t>
      </w:r>
      <w:r w:rsidRPr="00737298">
        <w:rPr>
          <w:rFonts w:ascii="Times New Roman" w:hAnsi="Times New Roman" w:cs="Times New Roman"/>
          <w:sz w:val="28"/>
          <w:szCs w:val="28"/>
          <w:lang w:val="be-BY"/>
        </w:rPr>
        <w:t>Сразу после установления соединения клиент передаёт серверу своё имя.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Четвертый пакет с флагом </w:t>
      </w:r>
      <w:r w:rsidRPr="0073729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7372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737298">
        <w:rPr>
          <w:rFonts w:ascii="Times New Roman" w:hAnsi="Times New Roman" w:cs="Times New Roman"/>
          <w:sz w:val="28"/>
          <w:szCs w:val="28"/>
        </w:rPr>
        <w:t>] –</w:t>
      </w:r>
      <w:r>
        <w:rPr>
          <w:rFonts w:ascii="Times New Roman" w:hAnsi="Times New Roman" w:cs="Times New Roman"/>
          <w:sz w:val="28"/>
          <w:szCs w:val="28"/>
        </w:rPr>
        <w:t xml:space="preserve"> отправлен клиентом, </w:t>
      </w:r>
      <w:r w:rsidRPr="00737298">
        <w:rPr>
          <w:rFonts w:ascii="Times New Roman" w:hAnsi="Times New Roman" w:cs="Times New Roman"/>
          <w:sz w:val="28"/>
          <w:szCs w:val="28"/>
        </w:rPr>
        <w:t>указывает на передачу данных приложению и подтверждение предыдущего пакета.</w:t>
      </w:r>
      <w:r>
        <w:rPr>
          <w:rFonts w:ascii="Times New Roman" w:hAnsi="Times New Roman" w:cs="Times New Roman"/>
          <w:sz w:val="28"/>
          <w:szCs w:val="28"/>
        </w:rPr>
        <w:t xml:space="preserve"> Пятый п</w:t>
      </w:r>
      <w:r w:rsidRPr="000E7DA9">
        <w:rPr>
          <w:rFonts w:ascii="Times New Roman" w:hAnsi="Times New Roman" w:cs="Times New Roman"/>
          <w:sz w:val="28"/>
          <w:szCs w:val="28"/>
        </w:rPr>
        <w:t>акет с флагом ACK</w:t>
      </w:r>
      <w:r>
        <w:rPr>
          <w:rFonts w:ascii="Times New Roman" w:hAnsi="Times New Roman" w:cs="Times New Roman"/>
          <w:sz w:val="28"/>
          <w:szCs w:val="28"/>
        </w:rPr>
        <w:t xml:space="preserve"> – отправлен сервером, </w:t>
      </w:r>
      <w:r w:rsidRPr="000E7DA9">
        <w:rPr>
          <w:rFonts w:ascii="Times New Roman" w:hAnsi="Times New Roman" w:cs="Times New Roman"/>
          <w:sz w:val="28"/>
          <w:szCs w:val="28"/>
        </w:rPr>
        <w:t>подтверждая успешное получение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>П</w:t>
      </w:r>
      <w:r w:rsidRPr="00737298">
        <w:rPr>
          <w:rFonts w:ascii="Times New Roman" w:hAnsi="Times New Roman" w:cs="Times New Roman"/>
          <w:sz w:val="28"/>
          <w:szCs w:val="28"/>
          <w:lang w:val="be-BY"/>
        </w:rPr>
        <w:t>осле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сервер отправляет пакет с информацией: </w:t>
      </w:r>
      <w:r w:rsidRPr="003412FC">
        <w:rPr>
          <w:rFonts w:ascii="Times New Roman" w:hAnsi="Times New Roman" w:cs="Times New Roman"/>
          <w:sz w:val="28"/>
          <w:szCs w:val="28"/>
          <w:lang w:val="be-BY"/>
        </w:rPr>
        <w:t>Подключение подтверждено сервером</w:t>
      </w:r>
      <w:r w:rsidRPr="00737298">
        <w:rPr>
          <w:rFonts w:ascii="Times New Roman" w:hAnsi="Times New Roman" w:cs="Times New Roman"/>
          <w:sz w:val="28"/>
          <w:szCs w:val="28"/>
          <w:lang w:val="be-BY"/>
        </w:rPr>
        <w:t>.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Шестой пакет с флагом </w:t>
      </w:r>
      <w:r w:rsidRPr="0073729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73729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737298">
        <w:rPr>
          <w:rFonts w:ascii="Times New Roman" w:hAnsi="Times New Roman" w:cs="Times New Roman"/>
          <w:sz w:val="28"/>
          <w:szCs w:val="28"/>
        </w:rPr>
        <w:t>] –</w:t>
      </w:r>
      <w:r>
        <w:rPr>
          <w:rFonts w:ascii="Times New Roman" w:hAnsi="Times New Roman" w:cs="Times New Roman"/>
          <w:sz w:val="28"/>
          <w:szCs w:val="28"/>
        </w:rPr>
        <w:t xml:space="preserve"> отправлен сервером, </w:t>
      </w:r>
      <w:r w:rsidRPr="00737298">
        <w:rPr>
          <w:rFonts w:ascii="Times New Roman" w:hAnsi="Times New Roman" w:cs="Times New Roman"/>
          <w:sz w:val="28"/>
          <w:szCs w:val="28"/>
        </w:rPr>
        <w:t xml:space="preserve">указывает на передачу данных приложению и подтверждение предыдущего </w:t>
      </w:r>
      <w:r w:rsidRPr="00737298">
        <w:rPr>
          <w:rFonts w:ascii="Times New Roman" w:hAnsi="Times New Roman" w:cs="Times New Roman"/>
          <w:sz w:val="28"/>
          <w:szCs w:val="28"/>
        </w:rPr>
        <w:lastRenderedPageBreak/>
        <w:t>пакета.</w:t>
      </w:r>
      <w:r>
        <w:rPr>
          <w:rFonts w:ascii="Times New Roman" w:hAnsi="Times New Roman" w:cs="Times New Roman"/>
          <w:sz w:val="28"/>
          <w:szCs w:val="28"/>
        </w:rPr>
        <w:t xml:space="preserve"> Седьмой п</w:t>
      </w:r>
      <w:r w:rsidRPr="000E7DA9">
        <w:rPr>
          <w:rFonts w:ascii="Times New Roman" w:hAnsi="Times New Roman" w:cs="Times New Roman"/>
          <w:sz w:val="28"/>
          <w:szCs w:val="28"/>
        </w:rPr>
        <w:t xml:space="preserve">акет с флагом </w:t>
      </w:r>
      <w:r w:rsidRPr="006228F0">
        <w:rPr>
          <w:rFonts w:ascii="Times New Roman" w:hAnsi="Times New Roman" w:cs="Times New Roman"/>
          <w:sz w:val="28"/>
          <w:szCs w:val="28"/>
        </w:rPr>
        <w:t>[</w:t>
      </w:r>
      <w:r w:rsidRPr="000E7DA9">
        <w:rPr>
          <w:rFonts w:ascii="Times New Roman" w:hAnsi="Times New Roman" w:cs="Times New Roman"/>
          <w:sz w:val="28"/>
          <w:szCs w:val="28"/>
        </w:rPr>
        <w:t>ACK</w:t>
      </w:r>
      <w:r w:rsidR="00BC5D26" w:rsidRPr="00BC5D26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– отправлен клиентом, </w:t>
      </w:r>
      <w:r w:rsidRPr="000E7DA9">
        <w:rPr>
          <w:rFonts w:ascii="Times New Roman" w:hAnsi="Times New Roman" w:cs="Times New Roman"/>
          <w:sz w:val="28"/>
          <w:szCs w:val="28"/>
        </w:rPr>
        <w:t>подтверждая успешное получение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1C05">
        <w:rPr>
          <w:rFonts w:ascii="Times New Roman" w:hAnsi="Times New Roman" w:cs="Times New Roman"/>
          <w:sz w:val="28"/>
          <w:szCs w:val="28"/>
        </w:rPr>
        <w:t xml:space="preserve">Восьмой пакет с флагом </w:t>
      </w:r>
      <w:r w:rsidR="00661C05" w:rsidRPr="003B20D2">
        <w:rPr>
          <w:rFonts w:ascii="Times New Roman" w:hAnsi="Times New Roman" w:cs="Times New Roman"/>
          <w:sz w:val="28"/>
          <w:szCs w:val="28"/>
        </w:rPr>
        <w:t>[</w:t>
      </w:r>
      <w:r w:rsidR="00661C05"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="00661C05" w:rsidRPr="003B20D2">
        <w:rPr>
          <w:rFonts w:ascii="Times New Roman" w:hAnsi="Times New Roman" w:cs="Times New Roman"/>
          <w:sz w:val="28"/>
          <w:szCs w:val="28"/>
        </w:rPr>
        <w:t xml:space="preserve">, </w:t>
      </w:r>
      <w:r w:rsidR="00661C05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661C05" w:rsidRPr="003B20D2">
        <w:rPr>
          <w:rFonts w:ascii="Times New Roman" w:hAnsi="Times New Roman" w:cs="Times New Roman"/>
          <w:sz w:val="28"/>
          <w:szCs w:val="28"/>
        </w:rPr>
        <w:t xml:space="preserve">] </w:t>
      </w:r>
      <w:r w:rsidR="003B20D2" w:rsidRPr="003B20D2">
        <w:rPr>
          <w:rFonts w:ascii="Times New Roman" w:hAnsi="Times New Roman" w:cs="Times New Roman"/>
          <w:sz w:val="28"/>
          <w:szCs w:val="28"/>
        </w:rPr>
        <w:t>–</w:t>
      </w:r>
      <w:r w:rsidR="00661C05" w:rsidRPr="003B20D2">
        <w:rPr>
          <w:rFonts w:ascii="Times New Roman" w:hAnsi="Times New Roman" w:cs="Times New Roman"/>
          <w:sz w:val="28"/>
          <w:szCs w:val="28"/>
        </w:rPr>
        <w:t xml:space="preserve"> </w:t>
      </w:r>
      <w:r w:rsidR="003B20D2">
        <w:rPr>
          <w:rFonts w:ascii="Times New Roman" w:hAnsi="Times New Roman" w:cs="Times New Roman"/>
          <w:sz w:val="28"/>
          <w:szCs w:val="28"/>
          <w:lang w:val="be-BY"/>
        </w:rPr>
        <w:t xml:space="preserve">отправлен сервером, </w:t>
      </w:r>
      <w:bookmarkStart w:id="1" w:name="_Hlk225087116"/>
      <w:r w:rsidR="003B20D2">
        <w:rPr>
          <w:rFonts w:ascii="Times New Roman" w:hAnsi="Times New Roman" w:cs="Times New Roman"/>
          <w:sz w:val="28"/>
          <w:szCs w:val="28"/>
          <w:lang w:val="be-BY"/>
        </w:rPr>
        <w:t>инициирует закрытие соединения,</w:t>
      </w:r>
      <w:r w:rsidR="00285962">
        <w:rPr>
          <w:rFonts w:ascii="Times New Roman" w:hAnsi="Times New Roman" w:cs="Times New Roman"/>
          <w:sz w:val="28"/>
          <w:szCs w:val="28"/>
          <w:lang w:val="be-BY"/>
        </w:rPr>
        <w:t xml:space="preserve"> означает</w:t>
      </w:r>
      <w:r w:rsidR="003B20D2">
        <w:rPr>
          <w:rFonts w:ascii="Times New Roman" w:hAnsi="Times New Roman" w:cs="Times New Roman"/>
          <w:sz w:val="28"/>
          <w:szCs w:val="28"/>
          <w:lang w:val="be-BY"/>
        </w:rPr>
        <w:t>, что сервер закончил передачу данных и подтверж</w:t>
      </w:r>
      <w:r w:rsidR="00285962">
        <w:rPr>
          <w:rFonts w:ascii="Times New Roman" w:hAnsi="Times New Roman" w:cs="Times New Roman"/>
          <w:sz w:val="28"/>
          <w:szCs w:val="28"/>
          <w:lang w:val="be-BY"/>
        </w:rPr>
        <w:t>да</w:t>
      </w:r>
      <w:r w:rsidR="003B20D2">
        <w:rPr>
          <w:rFonts w:ascii="Times New Roman" w:hAnsi="Times New Roman" w:cs="Times New Roman"/>
          <w:sz w:val="28"/>
          <w:szCs w:val="28"/>
          <w:lang w:val="be-BY"/>
        </w:rPr>
        <w:t>ет успешное получение данных</w:t>
      </w:r>
      <w:bookmarkEnd w:id="1"/>
      <w:r w:rsidR="003B20D2">
        <w:rPr>
          <w:rFonts w:ascii="Times New Roman" w:hAnsi="Times New Roman" w:cs="Times New Roman"/>
          <w:sz w:val="28"/>
          <w:szCs w:val="28"/>
          <w:lang w:val="be-BY"/>
        </w:rPr>
        <w:t xml:space="preserve">. Девятый пакет с флагом </w:t>
      </w:r>
      <w:r w:rsidR="003B20D2" w:rsidRPr="00285962">
        <w:rPr>
          <w:rFonts w:ascii="Times New Roman" w:hAnsi="Times New Roman" w:cs="Times New Roman"/>
          <w:sz w:val="28"/>
          <w:szCs w:val="28"/>
        </w:rPr>
        <w:t>[</w:t>
      </w:r>
      <w:r w:rsidR="003B20D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3B20D2" w:rsidRPr="00285962">
        <w:rPr>
          <w:rFonts w:ascii="Times New Roman" w:hAnsi="Times New Roman" w:cs="Times New Roman"/>
          <w:sz w:val="28"/>
          <w:szCs w:val="28"/>
        </w:rPr>
        <w:t xml:space="preserve"> </w:t>
      </w:r>
      <w:r w:rsidR="003B20D2">
        <w:rPr>
          <w:rFonts w:ascii="Times New Roman" w:hAnsi="Times New Roman" w:cs="Times New Roman"/>
          <w:sz w:val="28"/>
          <w:szCs w:val="28"/>
          <w:lang w:val="en-US"/>
        </w:rPr>
        <w:t>Dup</w:t>
      </w:r>
      <w:r w:rsidR="003B20D2" w:rsidRPr="00285962">
        <w:rPr>
          <w:rFonts w:ascii="Times New Roman" w:hAnsi="Times New Roman" w:cs="Times New Roman"/>
          <w:sz w:val="28"/>
          <w:szCs w:val="28"/>
        </w:rPr>
        <w:t xml:space="preserve"> </w:t>
      </w:r>
      <w:r w:rsidR="003B20D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3B20D2" w:rsidRPr="00285962">
        <w:rPr>
          <w:rFonts w:ascii="Times New Roman" w:hAnsi="Times New Roman" w:cs="Times New Roman"/>
          <w:sz w:val="28"/>
          <w:szCs w:val="28"/>
        </w:rPr>
        <w:t xml:space="preserve">] </w:t>
      </w:r>
      <w:r w:rsidR="003B20D2">
        <w:rPr>
          <w:rFonts w:ascii="Times New Roman" w:hAnsi="Times New Roman" w:cs="Times New Roman"/>
          <w:sz w:val="28"/>
          <w:szCs w:val="28"/>
          <w:lang w:val="be-BY"/>
        </w:rPr>
        <w:t>– отправлен клиентом,</w:t>
      </w:r>
      <w:r w:rsidR="0028596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bookmarkStart w:id="2" w:name="_Hlk225087225"/>
      <w:r w:rsidR="00285962">
        <w:rPr>
          <w:rFonts w:ascii="Times New Roman" w:hAnsi="Times New Roman" w:cs="Times New Roman"/>
          <w:sz w:val="28"/>
          <w:szCs w:val="28"/>
          <w:lang w:val="be-BY"/>
        </w:rPr>
        <w:t>п</w:t>
      </w:r>
      <w:r w:rsidR="00285962" w:rsidRPr="00285962">
        <w:rPr>
          <w:rFonts w:ascii="Times New Roman" w:hAnsi="Times New Roman" w:cs="Times New Roman"/>
          <w:sz w:val="28"/>
          <w:szCs w:val="28"/>
          <w:lang w:val="be-BY"/>
        </w:rPr>
        <w:t>овторно подтверждает получение данных, уже подтверждённых ранее.</w:t>
      </w:r>
      <w:bookmarkEnd w:id="2"/>
      <w:r w:rsidR="003B20D2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285962">
        <w:rPr>
          <w:rFonts w:ascii="Times New Roman" w:hAnsi="Times New Roman" w:cs="Times New Roman"/>
          <w:sz w:val="28"/>
          <w:szCs w:val="28"/>
          <w:lang w:val="be-BY"/>
        </w:rPr>
        <w:t xml:space="preserve">Десятый пакет с флагом </w:t>
      </w:r>
      <w:r w:rsidR="00285962" w:rsidRPr="00285962">
        <w:rPr>
          <w:rFonts w:ascii="Times New Roman" w:hAnsi="Times New Roman" w:cs="Times New Roman"/>
          <w:sz w:val="28"/>
          <w:szCs w:val="28"/>
        </w:rPr>
        <w:t>[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] – </w:t>
      </w:r>
      <w:r w:rsidR="00285962">
        <w:rPr>
          <w:rFonts w:ascii="Times New Roman" w:hAnsi="Times New Roman" w:cs="Times New Roman"/>
          <w:sz w:val="28"/>
          <w:szCs w:val="28"/>
        </w:rPr>
        <w:t xml:space="preserve">отправлен клиентом, подтверждение получения данных. Одиннадцатый пакет с флагом </w:t>
      </w:r>
      <w:r w:rsidR="00285962" w:rsidRPr="003B20D2">
        <w:rPr>
          <w:rFonts w:ascii="Times New Roman" w:hAnsi="Times New Roman" w:cs="Times New Roman"/>
          <w:sz w:val="28"/>
          <w:szCs w:val="28"/>
        </w:rPr>
        <w:t>[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FIN</w:t>
      </w:r>
      <w:r w:rsidR="00285962" w:rsidRPr="003B20D2">
        <w:rPr>
          <w:rFonts w:ascii="Times New Roman" w:hAnsi="Times New Roman" w:cs="Times New Roman"/>
          <w:sz w:val="28"/>
          <w:szCs w:val="28"/>
        </w:rPr>
        <w:t xml:space="preserve">, 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285962" w:rsidRPr="003B20D2">
        <w:rPr>
          <w:rFonts w:ascii="Times New Roman" w:hAnsi="Times New Roman" w:cs="Times New Roman"/>
          <w:sz w:val="28"/>
          <w:szCs w:val="28"/>
        </w:rPr>
        <w:t>]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 – </w:t>
      </w:r>
      <w:r w:rsidR="00285962">
        <w:rPr>
          <w:rFonts w:ascii="Times New Roman" w:hAnsi="Times New Roman" w:cs="Times New Roman"/>
          <w:sz w:val="28"/>
          <w:szCs w:val="28"/>
        </w:rPr>
        <w:t xml:space="preserve">отправлен клиентом, 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инициирует закрытие соединения, означает, что </w:t>
      </w:r>
      <w:r w:rsidR="00285962">
        <w:rPr>
          <w:rFonts w:ascii="Times New Roman" w:hAnsi="Times New Roman" w:cs="Times New Roman"/>
          <w:sz w:val="28"/>
          <w:szCs w:val="28"/>
        </w:rPr>
        <w:t>клиент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 закончил передачу данных и подтверж</w:t>
      </w:r>
      <w:r w:rsidR="00285962">
        <w:rPr>
          <w:rFonts w:ascii="Times New Roman" w:hAnsi="Times New Roman" w:cs="Times New Roman"/>
          <w:sz w:val="28"/>
          <w:szCs w:val="28"/>
        </w:rPr>
        <w:t>да</w:t>
      </w:r>
      <w:r w:rsidR="00285962" w:rsidRPr="00285962">
        <w:rPr>
          <w:rFonts w:ascii="Times New Roman" w:hAnsi="Times New Roman" w:cs="Times New Roman"/>
          <w:sz w:val="28"/>
          <w:szCs w:val="28"/>
        </w:rPr>
        <w:t>ет успешное получение данных</w:t>
      </w:r>
      <w:r w:rsidR="00285962">
        <w:rPr>
          <w:rFonts w:ascii="Times New Roman" w:hAnsi="Times New Roman" w:cs="Times New Roman"/>
          <w:sz w:val="28"/>
          <w:szCs w:val="28"/>
        </w:rPr>
        <w:t xml:space="preserve">. Двенадцатый пакет с флагом </w:t>
      </w:r>
      <w:r w:rsidR="00285962" w:rsidRPr="00285962">
        <w:rPr>
          <w:rFonts w:ascii="Times New Roman" w:hAnsi="Times New Roman" w:cs="Times New Roman"/>
          <w:sz w:val="28"/>
          <w:szCs w:val="28"/>
        </w:rPr>
        <w:t>[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 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Dup</w:t>
      </w:r>
      <w:r w:rsidR="00285962" w:rsidRPr="00285962">
        <w:rPr>
          <w:rFonts w:ascii="Times New Roman" w:hAnsi="Times New Roman" w:cs="Times New Roman"/>
          <w:sz w:val="28"/>
          <w:szCs w:val="28"/>
        </w:rPr>
        <w:t xml:space="preserve"> </w:t>
      </w:r>
      <w:r w:rsidR="0028596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285962" w:rsidRPr="00285962">
        <w:rPr>
          <w:rFonts w:ascii="Times New Roman" w:hAnsi="Times New Roman" w:cs="Times New Roman"/>
          <w:sz w:val="28"/>
          <w:szCs w:val="28"/>
        </w:rPr>
        <w:t>]</w:t>
      </w:r>
      <w:r w:rsidR="00285962">
        <w:rPr>
          <w:rFonts w:ascii="Times New Roman" w:hAnsi="Times New Roman" w:cs="Times New Roman"/>
          <w:sz w:val="28"/>
          <w:szCs w:val="28"/>
        </w:rPr>
        <w:t xml:space="preserve"> – отправлен </w:t>
      </w:r>
      <w:r w:rsidR="00492D00">
        <w:rPr>
          <w:rFonts w:ascii="Times New Roman" w:hAnsi="Times New Roman" w:cs="Times New Roman"/>
          <w:sz w:val="28"/>
          <w:szCs w:val="28"/>
        </w:rPr>
        <w:t xml:space="preserve">сервером, </w:t>
      </w:r>
      <w:r w:rsidR="00492D00" w:rsidRPr="00492D00">
        <w:rPr>
          <w:rFonts w:ascii="Times New Roman" w:hAnsi="Times New Roman" w:cs="Times New Roman"/>
          <w:sz w:val="28"/>
          <w:szCs w:val="28"/>
        </w:rPr>
        <w:t>повторно подтверждает получение данных, уже подтверждённых ранее.</w:t>
      </w:r>
      <w:r w:rsidR="00492D00">
        <w:rPr>
          <w:rFonts w:ascii="Times New Roman" w:hAnsi="Times New Roman" w:cs="Times New Roman"/>
          <w:sz w:val="28"/>
          <w:szCs w:val="28"/>
        </w:rPr>
        <w:t xml:space="preserve"> Тринадцатый пакет </w:t>
      </w:r>
      <w:r w:rsidR="00492D00">
        <w:rPr>
          <w:rFonts w:ascii="Times New Roman" w:hAnsi="Times New Roman" w:cs="Times New Roman"/>
          <w:sz w:val="28"/>
          <w:szCs w:val="28"/>
          <w:lang w:val="be-BY"/>
        </w:rPr>
        <w:t xml:space="preserve">пакет с флагом </w:t>
      </w:r>
      <w:r w:rsidR="00492D00" w:rsidRPr="00285962">
        <w:rPr>
          <w:rFonts w:ascii="Times New Roman" w:hAnsi="Times New Roman" w:cs="Times New Roman"/>
          <w:sz w:val="28"/>
          <w:szCs w:val="28"/>
        </w:rPr>
        <w:t>[</w:t>
      </w:r>
      <w:r w:rsidR="00492D00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492D00" w:rsidRPr="00285962">
        <w:rPr>
          <w:rFonts w:ascii="Times New Roman" w:hAnsi="Times New Roman" w:cs="Times New Roman"/>
          <w:sz w:val="28"/>
          <w:szCs w:val="28"/>
        </w:rPr>
        <w:t xml:space="preserve">] – </w:t>
      </w:r>
      <w:r w:rsidR="00492D00">
        <w:rPr>
          <w:rFonts w:ascii="Times New Roman" w:hAnsi="Times New Roman" w:cs="Times New Roman"/>
          <w:sz w:val="28"/>
          <w:szCs w:val="28"/>
        </w:rPr>
        <w:t xml:space="preserve">отправлен сервером, подтверждение получения данных, </w:t>
      </w:r>
      <w:r w:rsidR="00492D00" w:rsidRPr="00492D00">
        <w:rPr>
          <w:rFonts w:ascii="Times New Roman" w:hAnsi="Times New Roman" w:cs="Times New Roman"/>
          <w:sz w:val="28"/>
          <w:szCs w:val="28"/>
        </w:rPr>
        <w:t>после чего соединение полностью закрыто.</w:t>
      </w:r>
    </w:p>
    <w:p w14:paraId="44F7A10D" w14:textId="6AEA47E9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D5ADD5" w14:textId="064413D1" w:rsidR="00097104" w:rsidRDefault="00E42B43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2B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8F5D7" wp14:editId="05F4C06F">
            <wp:extent cx="5940425" cy="129032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35F1" w14:textId="07E6D37E" w:rsid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4C3E59" w14:textId="5784E51D" w:rsidR="00097104" w:rsidRPr="00097104" w:rsidRDefault="00097104" w:rsidP="000971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 подключения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1B5CE99" w14:textId="77777777" w:rsidR="00097104" w:rsidRDefault="00097104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5203D" w14:textId="7CE873AA" w:rsidR="00BD2EBC" w:rsidRDefault="00385356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95706">
        <w:rPr>
          <w:rFonts w:ascii="Times New Roman" w:hAnsi="Times New Roman" w:cs="Times New Roman"/>
          <w:sz w:val="28"/>
          <w:szCs w:val="28"/>
        </w:rPr>
        <w:t xml:space="preserve">Пробуем подключиться еще раз с уникальными </w:t>
      </w:r>
      <w:r w:rsidR="00195706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195706" w:rsidRPr="00BD2EBC">
        <w:rPr>
          <w:rFonts w:ascii="Times New Roman" w:hAnsi="Times New Roman" w:cs="Times New Roman"/>
          <w:sz w:val="28"/>
          <w:szCs w:val="28"/>
        </w:rPr>
        <w:t>-</w:t>
      </w:r>
      <w:r w:rsidR="00195706">
        <w:rPr>
          <w:rFonts w:ascii="Times New Roman" w:hAnsi="Times New Roman" w:cs="Times New Roman"/>
          <w:sz w:val="28"/>
          <w:szCs w:val="28"/>
        </w:rPr>
        <w:t xml:space="preserve">адресом и </w:t>
      </w:r>
      <w:r w:rsidR="00195706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195706">
        <w:rPr>
          <w:rFonts w:ascii="Times New Roman" w:hAnsi="Times New Roman" w:cs="Times New Roman"/>
          <w:sz w:val="28"/>
          <w:szCs w:val="28"/>
          <w:lang w:val="be-BY"/>
        </w:rPr>
        <w:t xml:space="preserve"> портом</w:t>
      </w:r>
      <w:r w:rsidR="00195706">
        <w:rPr>
          <w:rFonts w:ascii="Times New Roman" w:hAnsi="Times New Roman" w:cs="Times New Roman"/>
          <w:sz w:val="28"/>
          <w:szCs w:val="28"/>
        </w:rPr>
        <w:t xml:space="preserve"> клиента,</w:t>
      </w:r>
      <w:r>
        <w:rPr>
          <w:rFonts w:ascii="Times New Roman" w:hAnsi="Times New Roman" w:cs="Times New Roman"/>
          <w:sz w:val="28"/>
          <w:szCs w:val="28"/>
        </w:rPr>
        <w:t xml:space="preserve"> результате мы подключились к серверу и отправили ему наше имя, </w:t>
      </w:r>
      <w:r w:rsidRPr="00385356">
        <w:rPr>
          <w:rFonts w:ascii="Times New Roman" w:hAnsi="Times New Roman" w:cs="Times New Roman"/>
          <w:sz w:val="28"/>
          <w:szCs w:val="28"/>
        </w:rPr>
        <w:t xml:space="preserve">чтобы сервер мог идентифицировать </w:t>
      </w:r>
      <w:r>
        <w:rPr>
          <w:rFonts w:ascii="Times New Roman" w:hAnsi="Times New Roman" w:cs="Times New Roman"/>
          <w:sz w:val="28"/>
          <w:szCs w:val="28"/>
        </w:rPr>
        <w:t>клиента</w:t>
      </w:r>
      <w:r w:rsidRPr="00385356">
        <w:rPr>
          <w:rFonts w:ascii="Times New Roman" w:hAnsi="Times New Roman" w:cs="Times New Roman"/>
          <w:sz w:val="28"/>
          <w:szCs w:val="28"/>
        </w:rPr>
        <w:t xml:space="preserve"> и использовать это имя при рассылке сообщений другим клиентам.</w:t>
      </w:r>
    </w:p>
    <w:p w14:paraId="69CD242B" w14:textId="77777777" w:rsidR="00385356" w:rsidRPr="00BD2EBC" w:rsidRDefault="00385356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6FEAAE" w14:textId="04A1F253" w:rsidR="00A22A38" w:rsidRDefault="00E42B43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42B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DA07A2" wp14:editId="1F24CBDA">
            <wp:extent cx="4178216" cy="26797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0570" cy="268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6743" w14:textId="4320631C" w:rsidR="00BD2EBC" w:rsidRDefault="00BD2EB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B3C491" w14:textId="61AD2157" w:rsidR="003412FC" w:rsidRDefault="00BD2EBC" w:rsidP="00EB0E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95706">
        <w:rPr>
          <w:rFonts w:ascii="Times New Roman" w:hAnsi="Times New Roman" w:cs="Times New Roman"/>
          <w:sz w:val="28"/>
          <w:szCs w:val="28"/>
        </w:rPr>
        <w:t>6 – Чат клиента</w:t>
      </w:r>
      <w:r w:rsidR="00B91900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67620FE2" w14:textId="0497F2CD" w:rsidR="003412FC" w:rsidRDefault="003412F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2F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1E4AE8" wp14:editId="562C8284">
            <wp:extent cx="3305636" cy="1038370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44B7" w14:textId="64F7C037" w:rsidR="003412FC" w:rsidRDefault="003412F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95DE7E" w14:textId="57E10AAC" w:rsidR="003412FC" w:rsidRPr="003412FC" w:rsidRDefault="003412FC" w:rsidP="00BD2EB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7 – Чат сервера</w:t>
      </w:r>
    </w:p>
    <w:p w14:paraId="31EBBE42" w14:textId="2EFCBD01" w:rsidR="00A22A38" w:rsidRPr="00F67FE5" w:rsidRDefault="00A22A38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7FF0A" w14:textId="433F9709" w:rsidR="003412FC" w:rsidRDefault="00385356" w:rsidP="003412F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228F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показан </w:t>
      </w:r>
      <w:r w:rsidR="00737298">
        <w:rPr>
          <w:rFonts w:ascii="Times New Roman" w:hAnsi="Times New Roman" w:cs="Times New Roman"/>
          <w:sz w:val="28"/>
          <w:szCs w:val="28"/>
        </w:rPr>
        <w:t xml:space="preserve">процесс установления 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737298" w:rsidRPr="00737298">
        <w:rPr>
          <w:rFonts w:ascii="Times New Roman" w:hAnsi="Times New Roman" w:cs="Times New Roman"/>
          <w:sz w:val="28"/>
          <w:szCs w:val="28"/>
        </w:rPr>
        <w:t>-</w:t>
      </w:r>
      <w:r w:rsidR="00737298">
        <w:rPr>
          <w:rFonts w:ascii="Times New Roman" w:hAnsi="Times New Roman" w:cs="Times New Roman"/>
          <w:sz w:val="28"/>
          <w:szCs w:val="28"/>
          <w:lang w:val="be-BY"/>
        </w:rPr>
        <w:t xml:space="preserve">соединения, который </w:t>
      </w:r>
      <w:r w:rsidR="00737298" w:rsidRPr="00737298">
        <w:rPr>
          <w:rFonts w:ascii="Times New Roman" w:hAnsi="Times New Roman" w:cs="Times New Roman"/>
          <w:sz w:val="28"/>
          <w:szCs w:val="28"/>
          <w:lang w:val="be-BY"/>
        </w:rPr>
        <w:t>реализуется с помощью трёхстороннего рукопожатия</w:t>
      </w:r>
      <w:r w:rsidR="00737298">
        <w:rPr>
          <w:rFonts w:ascii="Times New Roman" w:hAnsi="Times New Roman" w:cs="Times New Roman"/>
          <w:sz w:val="28"/>
          <w:szCs w:val="28"/>
          <w:lang w:val="be-BY"/>
        </w:rPr>
        <w:t xml:space="preserve">. Первый пакет с флагом </w:t>
      </w:r>
      <w:r w:rsidR="00737298" w:rsidRPr="00737298">
        <w:rPr>
          <w:rFonts w:ascii="Times New Roman" w:hAnsi="Times New Roman" w:cs="Times New Roman"/>
          <w:sz w:val="28"/>
          <w:szCs w:val="28"/>
        </w:rPr>
        <w:t>[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737298" w:rsidRPr="00737298">
        <w:rPr>
          <w:rFonts w:ascii="Times New Roman" w:hAnsi="Times New Roman" w:cs="Times New Roman"/>
          <w:sz w:val="28"/>
          <w:szCs w:val="28"/>
        </w:rPr>
        <w:t xml:space="preserve">] </w:t>
      </w:r>
      <w:r w:rsidR="00737298">
        <w:rPr>
          <w:rFonts w:ascii="Times New Roman" w:hAnsi="Times New Roman" w:cs="Times New Roman"/>
          <w:sz w:val="28"/>
          <w:szCs w:val="28"/>
        </w:rPr>
        <w:t>–</w:t>
      </w:r>
      <w:r w:rsidR="00737298" w:rsidRPr="00737298">
        <w:rPr>
          <w:rFonts w:ascii="Times New Roman" w:hAnsi="Times New Roman" w:cs="Times New Roman"/>
          <w:sz w:val="28"/>
          <w:szCs w:val="28"/>
        </w:rPr>
        <w:t xml:space="preserve"> </w:t>
      </w:r>
      <w:r w:rsidR="00737298">
        <w:rPr>
          <w:rFonts w:ascii="Times New Roman" w:hAnsi="Times New Roman" w:cs="Times New Roman"/>
          <w:sz w:val="28"/>
          <w:szCs w:val="28"/>
        </w:rPr>
        <w:t xml:space="preserve">отправлен клиентом, запрос на установление соединения. Второй пакет с флагами </w:t>
      </w:r>
      <w:r w:rsidR="00737298" w:rsidRPr="00737298">
        <w:rPr>
          <w:rFonts w:ascii="Times New Roman" w:hAnsi="Times New Roman" w:cs="Times New Roman"/>
          <w:sz w:val="28"/>
          <w:szCs w:val="28"/>
        </w:rPr>
        <w:t>[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737298" w:rsidRPr="00737298">
        <w:rPr>
          <w:rFonts w:ascii="Times New Roman" w:hAnsi="Times New Roman" w:cs="Times New Roman"/>
          <w:sz w:val="28"/>
          <w:szCs w:val="28"/>
        </w:rPr>
        <w:t xml:space="preserve">, 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737298" w:rsidRPr="00737298">
        <w:rPr>
          <w:rFonts w:ascii="Times New Roman" w:hAnsi="Times New Roman" w:cs="Times New Roman"/>
          <w:sz w:val="28"/>
          <w:szCs w:val="28"/>
        </w:rPr>
        <w:t xml:space="preserve">] </w:t>
      </w:r>
      <w:r w:rsidR="00737298">
        <w:rPr>
          <w:rFonts w:ascii="Times New Roman" w:hAnsi="Times New Roman" w:cs="Times New Roman"/>
          <w:sz w:val="28"/>
          <w:szCs w:val="28"/>
        </w:rPr>
        <w:t>–</w:t>
      </w:r>
      <w:r w:rsidR="00737298">
        <w:rPr>
          <w:rFonts w:ascii="Times New Roman" w:hAnsi="Times New Roman" w:cs="Times New Roman"/>
          <w:sz w:val="28"/>
          <w:szCs w:val="28"/>
          <w:lang w:val="be-BY"/>
        </w:rPr>
        <w:t xml:space="preserve"> ответ сервера, подтверждение получения запроса и готовность установить соединение. Третий пакет с флагом </w:t>
      </w:r>
      <w:r w:rsidR="00737298" w:rsidRPr="00737298">
        <w:rPr>
          <w:rFonts w:ascii="Times New Roman" w:hAnsi="Times New Roman" w:cs="Times New Roman"/>
          <w:sz w:val="28"/>
          <w:szCs w:val="28"/>
        </w:rPr>
        <w:t>[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737298" w:rsidRPr="00737298">
        <w:rPr>
          <w:rFonts w:ascii="Times New Roman" w:hAnsi="Times New Roman" w:cs="Times New Roman"/>
          <w:sz w:val="28"/>
          <w:szCs w:val="28"/>
        </w:rPr>
        <w:t>]</w:t>
      </w:r>
      <w:r w:rsidR="00737298">
        <w:rPr>
          <w:rFonts w:ascii="Times New Roman" w:hAnsi="Times New Roman" w:cs="Times New Roman"/>
          <w:sz w:val="28"/>
          <w:szCs w:val="28"/>
          <w:lang w:val="be-BY"/>
        </w:rPr>
        <w:t xml:space="preserve"> – отправлен клиентом, подтверждение ответа сервера. </w:t>
      </w:r>
      <w:r w:rsidR="00737298" w:rsidRPr="00737298">
        <w:rPr>
          <w:rFonts w:ascii="Times New Roman" w:hAnsi="Times New Roman" w:cs="Times New Roman"/>
          <w:sz w:val="28"/>
          <w:szCs w:val="28"/>
          <w:lang w:val="be-BY"/>
        </w:rPr>
        <w:t>Сразу после установления соединения клиент передаёт серверу своё имя.</w:t>
      </w:r>
      <w:r w:rsidR="00737298">
        <w:rPr>
          <w:rFonts w:ascii="Times New Roman" w:hAnsi="Times New Roman" w:cs="Times New Roman"/>
          <w:sz w:val="28"/>
          <w:szCs w:val="28"/>
          <w:lang w:val="be-BY"/>
        </w:rPr>
        <w:t xml:space="preserve"> Пакет с флагом </w:t>
      </w:r>
      <w:r w:rsidR="00737298" w:rsidRPr="00737298">
        <w:rPr>
          <w:rFonts w:ascii="Times New Roman" w:hAnsi="Times New Roman" w:cs="Times New Roman"/>
          <w:sz w:val="28"/>
          <w:szCs w:val="28"/>
        </w:rPr>
        <w:t>[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="00737298" w:rsidRPr="00737298">
        <w:rPr>
          <w:rFonts w:ascii="Times New Roman" w:hAnsi="Times New Roman" w:cs="Times New Roman"/>
          <w:sz w:val="28"/>
          <w:szCs w:val="28"/>
        </w:rPr>
        <w:t xml:space="preserve">, </w:t>
      </w:r>
      <w:r w:rsidR="00737298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737298" w:rsidRPr="00737298">
        <w:rPr>
          <w:rFonts w:ascii="Times New Roman" w:hAnsi="Times New Roman" w:cs="Times New Roman"/>
          <w:sz w:val="28"/>
          <w:szCs w:val="28"/>
        </w:rPr>
        <w:t>] –</w:t>
      </w:r>
      <w:r w:rsidR="00737298">
        <w:rPr>
          <w:rFonts w:ascii="Times New Roman" w:hAnsi="Times New Roman" w:cs="Times New Roman"/>
          <w:sz w:val="28"/>
          <w:szCs w:val="28"/>
        </w:rPr>
        <w:t xml:space="preserve"> отправлен клиентом, </w:t>
      </w:r>
      <w:r w:rsidR="00737298" w:rsidRPr="00737298">
        <w:rPr>
          <w:rFonts w:ascii="Times New Roman" w:hAnsi="Times New Roman" w:cs="Times New Roman"/>
          <w:sz w:val="28"/>
          <w:szCs w:val="28"/>
        </w:rPr>
        <w:t>указывает на передачу данных приложению и подтверждение предыдущего пакета.</w:t>
      </w:r>
      <w:r w:rsidR="00737298">
        <w:rPr>
          <w:rFonts w:ascii="Times New Roman" w:hAnsi="Times New Roman" w:cs="Times New Roman"/>
          <w:sz w:val="28"/>
          <w:szCs w:val="28"/>
        </w:rPr>
        <w:t xml:space="preserve"> </w:t>
      </w:r>
      <w:r w:rsidR="000E7DA9">
        <w:rPr>
          <w:rFonts w:ascii="Times New Roman" w:hAnsi="Times New Roman" w:cs="Times New Roman"/>
          <w:sz w:val="28"/>
          <w:szCs w:val="28"/>
        </w:rPr>
        <w:t>П</w:t>
      </w:r>
      <w:r w:rsidR="000E7DA9" w:rsidRPr="000E7DA9">
        <w:rPr>
          <w:rFonts w:ascii="Times New Roman" w:hAnsi="Times New Roman" w:cs="Times New Roman"/>
          <w:sz w:val="28"/>
          <w:szCs w:val="28"/>
        </w:rPr>
        <w:t>акет с флагом ACK</w:t>
      </w:r>
      <w:r w:rsidR="000E7DA9">
        <w:rPr>
          <w:rFonts w:ascii="Times New Roman" w:hAnsi="Times New Roman" w:cs="Times New Roman"/>
          <w:sz w:val="28"/>
          <w:szCs w:val="28"/>
        </w:rPr>
        <w:t xml:space="preserve"> – отправлен сервером, </w:t>
      </w:r>
      <w:r w:rsidR="000E7DA9" w:rsidRPr="000E7DA9">
        <w:rPr>
          <w:rFonts w:ascii="Times New Roman" w:hAnsi="Times New Roman" w:cs="Times New Roman"/>
          <w:sz w:val="28"/>
          <w:szCs w:val="28"/>
        </w:rPr>
        <w:t>подтверждая успешное получение данных.</w:t>
      </w:r>
      <w:r w:rsidR="003412FC">
        <w:rPr>
          <w:rFonts w:ascii="Times New Roman" w:hAnsi="Times New Roman" w:cs="Times New Roman"/>
          <w:sz w:val="28"/>
          <w:szCs w:val="28"/>
        </w:rPr>
        <w:t xml:space="preserve"> </w:t>
      </w:r>
      <w:r w:rsidR="003412FC">
        <w:rPr>
          <w:rFonts w:ascii="Times New Roman" w:hAnsi="Times New Roman" w:cs="Times New Roman"/>
          <w:sz w:val="28"/>
          <w:szCs w:val="28"/>
          <w:lang w:val="be-BY"/>
        </w:rPr>
        <w:t>П</w:t>
      </w:r>
      <w:r w:rsidR="003412FC" w:rsidRPr="00737298">
        <w:rPr>
          <w:rFonts w:ascii="Times New Roman" w:hAnsi="Times New Roman" w:cs="Times New Roman"/>
          <w:sz w:val="28"/>
          <w:szCs w:val="28"/>
          <w:lang w:val="be-BY"/>
        </w:rPr>
        <w:t>осле</w:t>
      </w:r>
      <w:r w:rsidR="003412FC">
        <w:rPr>
          <w:rFonts w:ascii="Times New Roman" w:hAnsi="Times New Roman" w:cs="Times New Roman"/>
          <w:sz w:val="28"/>
          <w:szCs w:val="28"/>
          <w:lang w:val="be-BY"/>
        </w:rPr>
        <w:t xml:space="preserve"> сервер отправляет пакет с информацией: </w:t>
      </w:r>
      <w:r w:rsidR="003412FC" w:rsidRPr="003412FC">
        <w:rPr>
          <w:rFonts w:ascii="Times New Roman" w:hAnsi="Times New Roman" w:cs="Times New Roman"/>
          <w:sz w:val="28"/>
          <w:szCs w:val="28"/>
          <w:lang w:val="be-BY"/>
        </w:rPr>
        <w:t>Подключение подтверждено сервером</w:t>
      </w:r>
      <w:r w:rsidR="003412FC" w:rsidRPr="00737298">
        <w:rPr>
          <w:rFonts w:ascii="Times New Roman" w:hAnsi="Times New Roman" w:cs="Times New Roman"/>
          <w:sz w:val="28"/>
          <w:szCs w:val="28"/>
          <w:lang w:val="be-BY"/>
        </w:rPr>
        <w:t>.</w:t>
      </w:r>
      <w:r w:rsidR="003412FC">
        <w:rPr>
          <w:rFonts w:ascii="Times New Roman" w:hAnsi="Times New Roman" w:cs="Times New Roman"/>
          <w:sz w:val="28"/>
          <w:szCs w:val="28"/>
          <w:lang w:val="be-BY"/>
        </w:rPr>
        <w:t xml:space="preserve"> Пакет с флагом </w:t>
      </w:r>
      <w:r w:rsidR="003412FC" w:rsidRPr="00737298">
        <w:rPr>
          <w:rFonts w:ascii="Times New Roman" w:hAnsi="Times New Roman" w:cs="Times New Roman"/>
          <w:sz w:val="28"/>
          <w:szCs w:val="28"/>
        </w:rPr>
        <w:t>[</w:t>
      </w:r>
      <w:r w:rsidR="003412FC"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="003412FC" w:rsidRPr="00737298">
        <w:rPr>
          <w:rFonts w:ascii="Times New Roman" w:hAnsi="Times New Roman" w:cs="Times New Roman"/>
          <w:sz w:val="28"/>
          <w:szCs w:val="28"/>
        </w:rPr>
        <w:t xml:space="preserve">, </w:t>
      </w:r>
      <w:r w:rsidR="003412FC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3412FC" w:rsidRPr="00737298">
        <w:rPr>
          <w:rFonts w:ascii="Times New Roman" w:hAnsi="Times New Roman" w:cs="Times New Roman"/>
          <w:sz w:val="28"/>
          <w:szCs w:val="28"/>
        </w:rPr>
        <w:t>] –</w:t>
      </w:r>
      <w:r w:rsidR="003412FC">
        <w:rPr>
          <w:rFonts w:ascii="Times New Roman" w:hAnsi="Times New Roman" w:cs="Times New Roman"/>
          <w:sz w:val="28"/>
          <w:szCs w:val="28"/>
        </w:rPr>
        <w:t xml:space="preserve"> отправлен сервером, </w:t>
      </w:r>
      <w:r w:rsidR="003412FC" w:rsidRPr="00737298">
        <w:rPr>
          <w:rFonts w:ascii="Times New Roman" w:hAnsi="Times New Roman" w:cs="Times New Roman"/>
          <w:sz w:val="28"/>
          <w:szCs w:val="28"/>
        </w:rPr>
        <w:t>указывает на передачу данных приложению и подтверждение предыдущего пакета.</w:t>
      </w:r>
      <w:r w:rsidR="003412FC">
        <w:rPr>
          <w:rFonts w:ascii="Times New Roman" w:hAnsi="Times New Roman" w:cs="Times New Roman"/>
          <w:sz w:val="28"/>
          <w:szCs w:val="28"/>
        </w:rPr>
        <w:t xml:space="preserve"> П</w:t>
      </w:r>
      <w:r w:rsidR="003412FC" w:rsidRPr="000E7DA9">
        <w:rPr>
          <w:rFonts w:ascii="Times New Roman" w:hAnsi="Times New Roman" w:cs="Times New Roman"/>
          <w:sz w:val="28"/>
          <w:szCs w:val="28"/>
        </w:rPr>
        <w:t xml:space="preserve">акет с флагом </w:t>
      </w:r>
      <w:r w:rsidR="006228F0" w:rsidRPr="006228F0">
        <w:rPr>
          <w:rFonts w:ascii="Times New Roman" w:hAnsi="Times New Roman" w:cs="Times New Roman"/>
          <w:sz w:val="28"/>
          <w:szCs w:val="28"/>
        </w:rPr>
        <w:t>[</w:t>
      </w:r>
      <w:r w:rsidR="003412FC" w:rsidRPr="000E7DA9">
        <w:rPr>
          <w:rFonts w:ascii="Times New Roman" w:hAnsi="Times New Roman" w:cs="Times New Roman"/>
          <w:sz w:val="28"/>
          <w:szCs w:val="28"/>
        </w:rPr>
        <w:t>ACK</w:t>
      </w:r>
      <w:r w:rsidR="006228F0" w:rsidRPr="006228F0">
        <w:rPr>
          <w:rFonts w:ascii="Times New Roman" w:hAnsi="Times New Roman" w:cs="Times New Roman"/>
          <w:sz w:val="28"/>
          <w:szCs w:val="28"/>
        </w:rPr>
        <w:t>]</w:t>
      </w:r>
      <w:r w:rsidR="003412FC">
        <w:rPr>
          <w:rFonts w:ascii="Times New Roman" w:hAnsi="Times New Roman" w:cs="Times New Roman"/>
          <w:sz w:val="28"/>
          <w:szCs w:val="28"/>
        </w:rPr>
        <w:t xml:space="preserve"> – отправлен клиентом, </w:t>
      </w:r>
      <w:r w:rsidR="003412FC" w:rsidRPr="000E7DA9">
        <w:rPr>
          <w:rFonts w:ascii="Times New Roman" w:hAnsi="Times New Roman" w:cs="Times New Roman"/>
          <w:sz w:val="28"/>
          <w:szCs w:val="28"/>
        </w:rPr>
        <w:t>подтверждая успешное получение данных.</w:t>
      </w:r>
    </w:p>
    <w:p w14:paraId="30EBABC0" w14:textId="798FD8CE" w:rsidR="00385356" w:rsidRDefault="00385356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BB358C" w14:textId="77777777" w:rsidR="00400D43" w:rsidRPr="00737298" w:rsidRDefault="00400D43" w:rsidP="008209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48C5D" w14:textId="7F966391" w:rsidR="00A22A38" w:rsidRDefault="003412FC" w:rsidP="00593DB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2F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76B506" wp14:editId="181CB418">
            <wp:extent cx="5940425" cy="6858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48EE" w14:textId="396ABF1C" w:rsidR="00400D43" w:rsidRDefault="00400D43" w:rsidP="00385356">
      <w:pPr>
        <w:spacing w:after="0" w:line="240" w:lineRule="auto"/>
        <w:ind w:hanging="993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F32572F" w14:textId="7FFB0C89" w:rsidR="00400D43" w:rsidRPr="000468BA" w:rsidRDefault="00400D43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468BA" w:rsidRPr="000468BA">
        <w:rPr>
          <w:rFonts w:ascii="Times New Roman" w:hAnsi="Times New Roman" w:cs="Times New Roman"/>
          <w:sz w:val="28"/>
          <w:szCs w:val="28"/>
        </w:rPr>
        <w:t>8</w:t>
      </w:r>
      <w:r w:rsidR="000468BA">
        <w:rPr>
          <w:rFonts w:ascii="Times New Roman" w:hAnsi="Times New Roman" w:cs="Times New Roman"/>
          <w:sz w:val="28"/>
          <w:szCs w:val="28"/>
        </w:rPr>
        <w:t xml:space="preserve"> - Результат подключения в </w:t>
      </w:r>
      <w:r w:rsidR="000468BA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5FDC478" w14:textId="4366E970" w:rsidR="000468BA" w:rsidRP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165037" w14:textId="1D9F57CF" w:rsidR="000468BA" w:rsidRPr="000468BA" w:rsidRDefault="000468BA" w:rsidP="000468B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попытке подключения нового клиента</w:t>
      </w:r>
      <w:r w:rsidR="00B91900">
        <w:rPr>
          <w:rFonts w:ascii="Times New Roman" w:hAnsi="Times New Roman" w:cs="Times New Roman"/>
          <w:sz w:val="28"/>
          <w:szCs w:val="28"/>
        </w:rPr>
        <w:t xml:space="preserve"> 2</w:t>
      </w:r>
      <w:r>
        <w:rPr>
          <w:rFonts w:ascii="Times New Roman" w:hAnsi="Times New Roman" w:cs="Times New Roman"/>
          <w:sz w:val="28"/>
          <w:szCs w:val="28"/>
        </w:rPr>
        <w:t xml:space="preserve">, но введя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BD2EB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 и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порт</w:t>
      </w:r>
      <w:r>
        <w:rPr>
          <w:rFonts w:ascii="Times New Roman" w:hAnsi="Times New Roman" w:cs="Times New Roman"/>
          <w:sz w:val="28"/>
          <w:szCs w:val="28"/>
        </w:rPr>
        <w:t xml:space="preserve"> уже существующего клиента, новый клиент не подключиться к серверу.</w:t>
      </w:r>
    </w:p>
    <w:p w14:paraId="6D0C2A33" w14:textId="77777777" w:rsidR="003412FC" w:rsidRPr="000468BA" w:rsidRDefault="003412FC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DECCE" w14:textId="6371A7A0" w:rsidR="00400D43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68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302902" wp14:editId="30090BCE">
            <wp:extent cx="4140200" cy="299807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1012" cy="300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957B" w14:textId="07CB4D94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BDB98" w14:textId="2B881F61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Чат клиента</w:t>
      </w:r>
      <w:r w:rsidR="00B91900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1D131803" w14:textId="008CE7A3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9F1116" w14:textId="1C0678F2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68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EEFD1" wp14:editId="6342FD90">
            <wp:extent cx="3705742" cy="108600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AA84" w14:textId="26E526EB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2C0B7" w14:textId="590C1033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Чат сервера</w:t>
      </w:r>
    </w:p>
    <w:p w14:paraId="3ED664FF" w14:textId="41ED56C4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2665A9" w14:textId="66AB002C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68B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7C93D" wp14:editId="1E2CFCD1">
            <wp:extent cx="5940425" cy="126619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8AB3" w14:textId="77777777" w:rsidR="000468BA" w:rsidRPr="00063EA3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E94C9D2" w14:textId="66169BA6" w:rsidR="000468BA" w:rsidRDefault="000468BA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11 - Результат подключения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C5E29E4" w14:textId="77777777" w:rsidR="00593DB3" w:rsidRDefault="00593DB3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B20F18D" w14:textId="090FD650" w:rsidR="00063EA3" w:rsidRDefault="00063EA3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3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231A0" wp14:editId="716686F6">
            <wp:extent cx="4334480" cy="158137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6BB1" w14:textId="71B51B56" w:rsidR="00063EA3" w:rsidRDefault="00063EA3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59D6B6" w14:textId="49E4FAD2" w:rsidR="00063EA3" w:rsidRDefault="00063EA3" w:rsidP="00EB0E7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12 – Чат клиента</w:t>
      </w:r>
      <w:r w:rsidR="00B91900">
        <w:rPr>
          <w:rFonts w:ascii="Times New Roman" w:hAnsi="Times New Roman" w:cs="Times New Roman"/>
          <w:sz w:val="28"/>
          <w:szCs w:val="28"/>
          <w:lang w:val="be-BY"/>
        </w:rPr>
        <w:t xml:space="preserve"> 2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повторное корректное подключение</w:t>
      </w:r>
    </w:p>
    <w:p w14:paraId="4AEE9CCC" w14:textId="61C71B37" w:rsidR="00063EA3" w:rsidRDefault="00063EA3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063EA3">
        <w:rPr>
          <w:rFonts w:ascii="Times New Roman" w:hAnsi="Times New Roman" w:cs="Times New Roman"/>
          <w:noProof/>
          <w:sz w:val="28"/>
          <w:szCs w:val="28"/>
          <w:lang w:val="be-BY"/>
        </w:rPr>
        <w:lastRenderedPageBreak/>
        <w:drawing>
          <wp:inline distT="0" distB="0" distL="0" distR="0" wp14:anchorId="1D23FCCD" wp14:editId="08A5F57B">
            <wp:extent cx="3400900" cy="1114581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FB47" w14:textId="51CE1D01" w:rsidR="00063EA3" w:rsidRDefault="00063EA3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6B3B9783" w14:textId="6A71DAF8" w:rsidR="00B91900" w:rsidRDefault="00B91900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13 – Чат сервера результат подключения</w:t>
      </w:r>
    </w:p>
    <w:p w14:paraId="2CEA52B5" w14:textId="3473B1D6" w:rsidR="00B91900" w:rsidRDefault="00B91900" w:rsidP="00063EA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557A2E8A" w14:textId="79BF3BCD" w:rsidR="00B91900" w:rsidRPr="00063EA3" w:rsidRDefault="00B91900" w:rsidP="00B919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На рисунке 14 клиенту 1 пришло сообщение от сервера, что к чату присоединился новый клиент.</w:t>
      </w:r>
    </w:p>
    <w:p w14:paraId="50E484CF" w14:textId="04F85E9E" w:rsidR="00C86719" w:rsidRDefault="00C86719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292A3" w14:textId="10A62AD1" w:rsidR="00B91900" w:rsidRDefault="00B91900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9190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E50C9" wp14:editId="3CEDFA40">
            <wp:extent cx="2562583" cy="64779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544EE" w14:textId="2FC2479D" w:rsidR="00B91900" w:rsidRDefault="00B91900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421372" w14:textId="386623C8" w:rsidR="00B91900" w:rsidRDefault="00B91900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Чат клиента 1 </w:t>
      </w:r>
    </w:p>
    <w:p w14:paraId="41777052" w14:textId="1C6019B4" w:rsidR="00B91900" w:rsidRDefault="00B91900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33EEFD" w14:textId="76C39DE8" w:rsidR="001847F7" w:rsidRDefault="001847F7" w:rsidP="00184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847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618B2" wp14:editId="305EC1BE">
            <wp:extent cx="5940425" cy="89281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CAC9" w14:textId="5CF3FBDA" w:rsidR="001847F7" w:rsidRDefault="001847F7" w:rsidP="00184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11BB0B" w14:textId="1BFF3CBA" w:rsidR="001847F7" w:rsidRPr="006E124B" w:rsidRDefault="001847F7" w:rsidP="001847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Результат корректного подключения нового клиента</w:t>
      </w:r>
      <w:r w:rsidR="006E124B" w:rsidRPr="006E124B">
        <w:rPr>
          <w:rFonts w:ascii="Times New Roman" w:hAnsi="Times New Roman" w:cs="Times New Roman"/>
          <w:sz w:val="28"/>
          <w:szCs w:val="28"/>
        </w:rPr>
        <w:t xml:space="preserve"> </w:t>
      </w:r>
      <w:r w:rsidR="006E124B">
        <w:rPr>
          <w:rFonts w:ascii="Times New Roman" w:hAnsi="Times New Roman" w:cs="Times New Roman"/>
          <w:sz w:val="28"/>
          <w:szCs w:val="28"/>
        </w:rPr>
        <w:t xml:space="preserve">в </w:t>
      </w:r>
      <w:r w:rsidR="006E124B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1884953" w14:textId="77777777" w:rsidR="00B91900" w:rsidRDefault="00B91900" w:rsidP="00400D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A6403" w14:textId="097A2392" w:rsidR="00400D43" w:rsidRDefault="00064DD0" w:rsidP="00CF693F">
      <w:pPr>
        <w:spacing w:after="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Подключим аналогично нового клиента 3.</w:t>
      </w:r>
    </w:p>
    <w:p w14:paraId="1CF7E0D7" w14:textId="6C7958C4" w:rsidR="00064DD0" w:rsidRDefault="00064DD0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4F4E0B" w14:textId="29153114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D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D95E7" wp14:editId="2CDCAE3D">
            <wp:extent cx="4220164" cy="301032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9AB8" w14:textId="4898E7A7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FBD639" w14:textId="136994A1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Чат клиента 3</w:t>
      </w:r>
    </w:p>
    <w:p w14:paraId="5477A5E6" w14:textId="0D24585A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5E2879" w14:textId="2AB22B23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D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E61B6F" wp14:editId="4CB72FD0">
            <wp:extent cx="3286584" cy="1238423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98C3" w14:textId="1F07870C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D4A0C9" w14:textId="3A2DC459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Чат сервера</w:t>
      </w:r>
    </w:p>
    <w:p w14:paraId="08D2642D" w14:textId="02BDC19B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B910EE" w14:textId="4A821B7B" w:rsidR="00064DD0" w:rsidRDefault="00064DD0" w:rsidP="00064D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18 будет представлено сообщение, которое получили клиент 1 и клиент 2 при подключении нового клиента 3.</w:t>
      </w:r>
    </w:p>
    <w:p w14:paraId="33996BBB" w14:textId="77777777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CDAF6C" w14:textId="7C650FA7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4DD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FCCEA" wp14:editId="78E4F5FC">
            <wp:extent cx="2467319" cy="447737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66EEE" w14:textId="049D3BBA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0912E8" w14:textId="7CA2E1C9" w:rsidR="00064DD0" w:rsidRDefault="00064DD0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Чат клиентов 1 и 2</w:t>
      </w:r>
    </w:p>
    <w:p w14:paraId="0FBCD3C2" w14:textId="5A147724" w:rsidR="00BC225D" w:rsidRDefault="00BC225D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2B8CB9" w14:textId="63502BD3" w:rsidR="00BC225D" w:rsidRDefault="00BC225D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22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90BA7" wp14:editId="08814C13">
            <wp:extent cx="5940425" cy="1081405"/>
            <wp:effectExtent l="0" t="0" r="3175" b="444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1CF7" w14:textId="41869880" w:rsidR="00BC225D" w:rsidRDefault="00BC225D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9FE583" w14:textId="70771990" w:rsidR="00BC225D" w:rsidRDefault="00BC225D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19 – Результат подключения клиента 3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BC22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1C89E6" w14:textId="77777777" w:rsidR="00EB0E77" w:rsidRDefault="00EB0E77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5924E" w14:textId="77777777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1 отправил сообщения, которые представлены на рисунке 20.</w:t>
      </w:r>
    </w:p>
    <w:p w14:paraId="61FBE93A" w14:textId="77777777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649651" w14:textId="77777777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E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32C287" wp14:editId="045D8EE3">
            <wp:extent cx="1390844" cy="457264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08F" w14:textId="77777777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84DE9" w14:textId="77777777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Чат клиента 1</w:t>
      </w:r>
    </w:p>
    <w:p w14:paraId="69472265" w14:textId="77777777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47F054" w14:textId="1B2D7249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21 будут изображены то, как их получили клиенты 2 и 3.</w:t>
      </w:r>
    </w:p>
    <w:p w14:paraId="493D206A" w14:textId="1DA5E051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690F12" w14:textId="60A83038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E8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2A1116" wp14:editId="4892955B">
            <wp:extent cx="1478280" cy="624840"/>
            <wp:effectExtent l="0" t="0" r="762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91593" cy="6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AD82" w14:textId="715DD9BF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77605C" w14:textId="15C29674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Чаты клиентов 2 и 3</w:t>
      </w:r>
    </w:p>
    <w:p w14:paraId="6512ABBE" w14:textId="18537C6E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94AB9" w14:textId="21295AC1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22 будет изображено то, как эти сообщения отображаются на сервере.</w:t>
      </w:r>
    </w:p>
    <w:p w14:paraId="4A8B6BBD" w14:textId="77777777" w:rsidR="002C3E81" w:rsidRDefault="002C3E81" w:rsidP="002C3E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6DCCA" w14:textId="60033FEE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3E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28ED8" wp14:editId="73FE49A5">
            <wp:extent cx="2354580" cy="448893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88672" cy="4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7B61" w14:textId="77777777" w:rsid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344932" w14:textId="34CD574D" w:rsidR="002C3E81" w:rsidRPr="002C3E81" w:rsidRDefault="002C3E81" w:rsidP="002C3E8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Чат сервера</w:t>
      </w:r>
    </w:p>
    <w:p w14:paraId="3090A879" w14:textId="20794F4E" w:rsidR="00C86719" w:rsidRDefault="00C86719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431DC" w14:textId="2E1B446D" w:rsidR="00EB0E77" w:rsidRDefault="00EB0E77" w:rsidP="00EB0E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0E77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23</w:t>
      </w:r>
      <w:r w:rsidRPr="00EB0E77">
        <w:rPr>
          <w:rFonts w:ascii="Times New Roman" w:hAnsi="Times New Roman" w:cs="Times New Roman"/>
          <w:sz w:val="28"/>
          <w:szCs w:val="28"/>
        </w:rPr>
        <w:t xml:space="preserve"> представлен результат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EB0E77">
        <w:rPr>
          <w:rFonts w:ascii="Times New Roman" w:hAnsi="Times New Roman" w:cs="Times New Roman"/>
          <w:sz w:val="28"/>
          <w:szCs w:val="28"/>
        </w:rPr>
        <w:t xml:space="preserve"> отправки двух сообщений от клиента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B0E77">
        <w:rPr>
          <w:rFonts w:ascii="Times New Roman" w:hAnsi="Times New Roman" w:cs="Times New Roman"/>
          <w:sz w:val="28"/>
          <w:szCs w:val="28"/>
        </w:rPr>
        <w:t xml:space="preserve"> серверу, отправка этих сообщений сервером клиент</w:t>
      </w:r>
      <w:r>
        <w:rPr>
          <w:rFonts w:ascii="Times New Roman" w:hAnsi="Times New Roman" w:cs="Times New Roman"/>
          <w:sz w:val="28"/>
          <w:szCs w:val="28"/>
        </w:rPr>
        <w:t>ам 2 и 3.</w:t>
      </w:r>
    </w:p>
    <w:p w14:paraId="5FE99EAD" w14:textId="77777777" w:rsidR="00EB0E77" w:rsidRDefault="00EB0E77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E2C0F6" w14:textId="77B15A57" w:rsidR="00552CDA" w:rsidRDefault="00552CDA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2C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C6F82" wp14:editId="44DC49F4">
            <wp:extent cx="5721825" cy="1310851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8293"/>
                    <a:stretch/>
                  </pic:blipFill>
                  <pic:spPr bwMode="auto">
                    <a:xfrm>
                      <a:off x="0" y="0"/>
                      <a:ext cx="5731316" cy="131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3B536" w14:textId="3933336D" w:rsidR="00552CDA" w:rsidRDefault="00552CDA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48AF3D" w14:textId="41A3638A" w:rsidR="00552CDA" w:rsidRPr="00C238AD" w:rsidRDefault="00552CDA" w:rsidP="00064DD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23 – Результат отправки сообщений от клиента 1 </w:t>
      </w:r>
      <w:r w:rsidR="00C238AD">
        <w:rPr>
          <w:rFonts w:ascii="Times New Roman" w:hAnsi="Times New Roman" w:cs="Times New Roman"/>
          <w:sz w:val="28"/>
          <w:szCs w:val="28"/>
        </w:rPr>
        <w:t xml:space="preserve">в </w:t>
      </w:r>
      <w:r w:rsidR="00C238AD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0EF0173" w14:textId="4389DE31" w:rsidR="00C86719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DC50F" w14:textId="545E0578" w:rsidR="00557290" w:rsidRDefault="00557290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2 тоже отправляет сообщения, но также отключается от чата, получает сообщение от сервера, что он отключен. Его отправленные сообщения и отключение, представлено на рисунке 24.</w:t>
      </w:r>
    </w:p>
    <w:p w14:paraId="210D042D" w14:textId="0B65F483" w:rsidR="00557290" w:rsidRDefault="00557290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6207F9" w14:textId="1AA808FF" w:rsidR="00557290" w:rsidRDefault="0055729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D6A71" wp14:editId="383B28CA">
            <wp:extent cx="3474720" cy="1084748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5102" cy="109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F149" w14:textId="77777777" w:rsidR="008A29A0" w:rsidRDefault="008A29A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F3F1B" w14:textId="5098A81F" w:rsidR="00557290" w:rsidRDefault="00557290" w:rsidP="00E44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Чат клиента 2</w:t>
      </w:r>
    </w:p>
    <w:p w14:paraId="0B7685D5" w14:textId="77777777" w:rsidR="00750A4D" w:rsidRDefault="00750A4D" w:rsidP="00E445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E6B4EB" w14:textId="0234EE65" w:rsidR="00557290" w:rsidRDefault="00557290" w:rsidP="005572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25 будут представлены сообщения от клиента 2 и уведомление от сервера, что клиент 2 отключился, которые получили клиент 1 и 3.</w:t>
      </w:r>
    </w:p>
    <w:p w14:paraId="43AA5CCD" w14:textId="79B70295" w:rsidR="00557290" w:rsidRDefault="0055729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EB045D" w14:textId="56DEEF64" w:rsidR="00557290" w:rsidRDefault="0055729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60978" wp14:editId="7F861BA1">
            <wp:extent cx="4058216" cy="1057423"/>
            <wp:effectExtent l="0" t="0" r="0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AB91" w14:textId="421BA39D" w:rsidR="00557290" w:rsidRDefault="0055729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082D2" w14:textId="5E4A77C1" w:rsidR="00557290" w:rsidRDefault="00557290" w:rsidP="008A2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Чаты клиентов 1 и 3</w:t>
      </w:r>
    </w:p>
    <w:p w14:paraId="69E0FD21" w14:textId="775BC8E8" w:rsidR="00557290" w:rsidRDefault="00557290" w:rsidP="005572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75808" w14:textId="53549BA7" w:rsidR="00557290" w:rsidRDefault="00557290" w:rsidP="005572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26 будут </w:t>
      </w:r>
      <w:r w:rsidR="008A29A0">
        <w:rPr>
          <w:rFonts w:ascii="Times New Roman" w:hAnsi="Times New Roman" w:cs="Times New Roman"/>
          <w:sz w:val="28"/>
          <w:szCs w:val="28"/>
        </w:rPr>
        <w:t>представлены</w:t>
      </w:r>
      <w:r>
        <w:rPr>
          <w:rFonts w:ascii="Times New Roman" w:hAnsi="Times New Roman" w:cs="Times New Roman"/>
          <w:sz w:val="28"/>
          <w:szCs w:val="28"/>
        </w:rPr>
        <w:t xml:space="preserve"> сообщения, которые получил сервер от клиента </w:t>
      </w:r>
      <w:r w:rsidR="008A29A0">
        <w:rPr>
          <w:rFonts w:ascii="Times New Roman" w:hAnsi="Times New Roman" w:cs="Times New Roman"/>
          <w:sz w:val="28"/>
          <w:szCs w:val="28"/>
        </w:rPr>
        <w:t>2.</w:t>
      </w:r>
    </w:p>
    <w:p w14:paraId="5E9D14F3" w14:textId="4B398A4A" w:rsidR="00557290" w:rsidRDefault="0055729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7B14D1" w14:textId="56AC9835" w:rsidR="00557290" w:rsidRDefault="0055729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572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3360D" wp14:editId="7CDD73B3">
            <wp:extent cx="4953691" cy="619211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FE99" w14:textId="08BB0328" w:rsidR="00557290" w:rsidRDefault="0055729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74C3D7" w14:textId="6FE43533" w:rsidR="00557290" w:rsidRDefault="0055729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Чат сервера</w:t>
      </w:r>
    </w:p>
    <w:p w14:paraId="20D9E475" w14:textId="621E2AF4" w:rsidR="008A29A0" w:rsidRDefault="008A29A0" w:rsidP="005572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62B34C" w14:textId="68D25077" w:rsidR="008A29A0" w:rsidRDefault="008A29A0" w:rsidP="005572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27 будет представлен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отправки сообщений клиента 2</w:t>
      </w:r>
      <w:r w:rsidR="001D29F5">
        <w:rPr>
          <w:rFonts w:ascii="Times New Roman" w:hAnsi="Times New Roman" w:cs="Times New Roman"/>
          <w:sz w:val="28"/>
          <w:szCs w:val="28"/>
        </w:rPr>
        <w:t xml:space="preserve"> серверу</w:t>
      </w:r>
      <w:r>
        <w:rPr>
          <w:rFonts w:ascii="Times New Roman" w:hAnsi="Times New Roman" w:cs="Times New Roman"/>
          <w:sz w:val="28"/>
          <w:szCs w:val="28"/>
        </w:rPr>
        <w:t xml:space="preserve">, рассылка этих сообщений </w:t>
      </w:r>
      <w:r w:rsidR="001D29F5">
        <w:rPr>
          <w:rFonts w:ascii="Times New Roman" w:hAnsi="Times New Roman" w:cs="Times New Roman"/>
          <w:sz w:val="28"/>
          <w:szCs w:val="28"/>
        </w:rPr>
        <w:t xml:space="preserve">сервером </w:t>
      </w:r>
      <w:r>
        <w:rPr>
          <w:rFonts w:ascii="Times New Roman" w:hAnsi="Times New Roman" w:cs="Times New Roman"/>
          <w:sz w:val="28"/>
          <w:szCs w:val="28"/>
        </w:rPr>
        <w:t>другим клиентам, отключение клиента 2 и рассылка</w:t>
      </w:r>
      <w:r w:rsidR="001D29F5">
        <w:rPr>
          <w:rFonts w:ascii="Times New Roman" w:hAnsi="Times New Roman" w:cs="Times New Roman"/>
          <w:sz w:val="28"/>
          <w:szCs w:val="28"/>
        </w:rPr>
        <w:t xml:space="preserve"> сервером оставшимся клие</w:t>
      </w:r>
      <w:r w:rsidR="00EB0E77">
        <w:rPr>
          <w:rFonts w:ascii="Times New Roman" w:hAnsi="Times New Roman" w:cs="Times New Roman"/>
          <w:sz w:val="28"/>
          <w:szCs w:val="28"/>
        </w:rPr>
        <w:t>н</w:t>
      </w:r>
      <w:r w:rsidR="001D29F5">
        <w:rPr>
          <w:rFonts w:ascii="Times New Roman" w:hAnsi="Times New Roman" w:cs="Times New Roman"/>
          <w:sz w:val="28"/>
          <w:szCs w:val="28"/>
        </w:rPr>
        <w:t>там</w:t>
      </w:r>
      <w:r>
        <w:rPr>
          <w:rFonts w:ascii="Times New Roman" w:hAnsi="Times New Roman" w:cs="Times New Roman"/>
          <w:sz w:val="28"/>
          <w:szCs w:val="28"/>
        </w:rPr>
        <w:t xml:space="preserve"> о том, что клиент 2 отключился</w:t>
      </w:r>
      <w:r w:rsidRPr="008A29A0">
        <w:rPr>
          <w:rFonts w:ascii="Times New Roman" w:hAnsi="Times New Roman" w:cs="Times New Roman"/>
          <w:sz w:val="28"/>
          <w:szCs w:val="28"/>
        </w:rPr>
        <w:t>.</w:t>
      </w:r>
    </w:p>
    <w:p w14:paraId="1D44D446" w14:textId="77777777" w:rsidR="008A29A0" w:rsidRPr="008A29A0" w:rsidRDefault="008A29A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424CEE" w14:textId="007F915E" w:rsidR="00C86719" w:rsidRDefault="008A29A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29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38459" wp14:editId="18D6B8E3">
            <wp:extent cx="5940425" cy="217170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7FC4" w14:textId="304A5A06" w:rsidR="008A29A0" w:rsidRDefault="008A29A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6C52A0" w14:textId="50DDB2D5" w:rsidR="008A29A0" w:rsidRPr="00CF693F" w:rsidRDefault="008A29A0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Рисунок 27 –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4227104" w14:textId="1787D184" w:rsidR="008A29A0" w:rsidRPr="00CF693F" w:rsidRDefault="008A29A0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7D84C0" w14:textId="53B45C18" w:rsidR="00E445D4" w:rsidRDefault="00E445D4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>рисунке 28 будут представлены сообщения от клиента 3 и ответ от клиента 1.</w:t>
      </w:r>
    </w:p>
    <w:p w14:paraId="493DDE2F" w14:textId="3821D46F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45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92EA1F" wp14:editId="3B2C9375">
            <wp:extent cx="2734057" cy="1038370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7381" w14:textId="316EA9A1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6E48D8" w14:textId="6C71A36B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28 – Чат клиента 3</w:t>
      </w:r>
    </w:p>
    <w:p w14:paraId="5E97283F" w14:textId="67EFD3C6" w:rsidR="00E445D4" w:rsidRDefault="00E445D4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30DA3" w14:textId="77777777" w:rsidR="000B0C33" w:rsidRDefault="000B0C33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9C396E" w14:textId="338326C4" w:rsidR="00E445D4" w:rsidRDefault="00E445D4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29 будут представлены полученные сообщения от клиента 3 и сообщение-ответ от клиента 1.</w:t>
      </w:r>
    </w:p>
    <w:p w14:paraId="5E700341" w14:textId="0A39CD54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86B487" w14:textId="24C812CA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445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4426B7" wp14:editId="568E1BA9">
            <wp:extent cx="3200847" cy="828791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948B" w14:textId="14C13365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DD5898" w14:textId="02F225CF" w:rsidR="00E445D4" w:rsidRDefault="00E445D4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29 – Чат клиента 1</w:t>
      </w:r>
    </w:p>
    <w:p w14:paraId="7A304947" w14:textId="297815D1" w:rsidR="00E445D4" w:rsidRDefault="00E445D4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48688C" w14:textId="157DCEC0" w:rsidR="00C618F1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30 будут сообщения, которые получил сервер.</w:t>
      </w:r>
    </w:p>
    <w:p w14:paraId="16714856" w14:textId="12F0C1A5" w:rsidR="00C618F1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18579" w14:textId="7CC08319" w:rsidR="00C618F1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4CDB37" wp14:editId="64827B49">
            <wp:extent cx="4210638" cy="60968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23F49" w14:textId="52D9A53A" w:rsidR="00C618F1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A47F96" w14:textId="7CBB4169" w:rsidR="00C618F1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Чат сервера</w:t>
      </w:r>
    </w:p>
    <w:p w14:paraId="5C47FE8A" w14:textId="4261B13F" w:rsidR="00C618F1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80FAB7" w14:textId="4228610F" w:rsidR="00C618F1" w:rsidRPr="00C618F1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31 представлен результат отправки двух сообщений от клиента 3 серверу, отправка этих сообщений сервером клиенту 1,</w:t>
      </w:r>
      <w:r w:rsidR="00EB0E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отправка сообщения клиента 1 серверу и отправка сервером этого сообщения клиенту 3.</w:t>
      </w:r>
    </w:p>
    <w:p w14:paraId="10CDCDED" w14:textId="77777777" w:rsidR="00C618F1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DB69DE" w14:textId="7F444C78" w:rsidR="00C618F1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E47A28" wp14:editId="37597E05">
            <wp:extent cx="5940425" cy="1386840"/>
            <wp:effectExtent l="0" t="0" r="3175" b="38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A2CF" w14:textId="20B405C9" w:rsidR="00C618F1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E584AE" w14:textId="0E3AFB2C" w:rsidR="00C618F1" w:rsidRPr="00876C85" w:rsidRDefault="00C618F1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31 –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D7C5AE0" w14:textId="77777777" w:rsidR="00C618F1" w:rsidRPr="00E445D4" w:rsidRDefault="00C618F1" w:rsidP="00C618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5C2538" w14:textId="30E73FFC" w:rsidR="008A29A0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32 будет представлено отключение сервера.</w:t>
      </w:r>
    </w:p>
    <w:p w14:paraId="328E7261" w14:textId="1DC6B6D3" w:rsidR="00876C85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609058" w14:textId="13DFEA09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C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66128" wp14:editId="5839E15E">
            <wp:extent cx="3229426" cy="1086002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1C9C" w14:textId="69ACD4E5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703986" w14:textId="79E8AD55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– Чат сервера</w:t>
      </w:r>
    </w:p>
    <w:p w14:paraId="6E4E957B" w14:textId="57C97669" w:rsidR="00876C85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D0752E" w14:textId="661296D2" w:rsidR="00876C85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33 будет представлено сообщение, которое получили клиенты после отключения сервера.</w:t>
      </w:r>
    </w:p>
    <w:p w14:paraId="7230D90B" w14:textId="57036445" w:rsidR="00876C85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A8CD9" w14:textId="6551ACAA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6C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67BB8" wp14:editId="07A5238E">
            <wp:extent cx="3381847" cy="600159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EACD" w14:textId="62DEBC8D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F460B1" w14:textId="1D0061E4" w:rsidR="00876C85" w:rsidRDefault="00876C85" w:rsidP="0035041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Чаты клиентов 1 и 3</w:t>
      </w:r>
    </w:p>
    <w:p w14:paraId="32B8233F" w14:textId="5D2D034C" w:rsidR="00876C85" w:rsidRDefault="00876C85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46B87" w14:textId="3FB0B215" w:rsidR="00876C85" w:rsidRPr="00E414BB" w:rsidRDefault="00A85942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34 б</w:t>
      </w:r>
      <w:r w:rsidR="0053425D">
        <w:rPr>
          <w:rFonts w:ascii="Times New Roman" w:hAnsi="Times New Roman" w:cs="Times New Roman"/>
          <w:sz w:val="28"/>
          <w:szCs w:val="28"/>
        </w:rPr>
        <w:t xml:space="preserve">удет представлен результат в </w:t>
      </w:r>
      <w:r w:rsidR="0053425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3425D" w:rsidRPr="0053425D">
        <w:rPr>
          <w:rFonts w:ascii="Times New Roman" w:hAnsi="Times New Roman" w:cs="Times New Roman"/>
          <w:sz w:val="28"/>
          <w:szCs w:val="28"/>
        </w:rPr>
        <w:t xml:space="preserve"> </w:t>
      </w:r>
      <w:r w:rsidR="0053425D">
        <w:rPr>
          <w:rFonts w:ascii="Times New Roman" w:hAnsi="Times New Roman" w:cs="Times New Roman"/>
          <w:sz w:val="28"/>
          <w:szCs w:val="28"/>
        </w:rPr>
        <w:t>отключения сервера</w:t>
      </w:r>
      <w:r w:rsidR="0053425D" w:rsidRPr="0053425D">
        <w:rPr>
          <w:rFonts w:ascii="Times New Roman" w:hAnsi="Times New Roman" w:cs="Times New Roman"/>
          <w:sz w:val="28"/>
          <w:szCs w:val="28"/>
        </w:rPr>
        <w:t>.</w:t>
      </w:r>
      <w:r w:rsidR="000B0C33">
        <w:rPr>
          <w:rFonts w:ascii="Times New Roman" w:hAnsi="Times New Roman" w:cs="Times New Roman"/>
          <w:sz w:val="28"/>
          <w:szCs w:val="28"/>
        </w:rPr>
        <w:t xml:space="preserve"> </w:t>
      </w:r>
      <w:r w:rsidR="003C4DA5">
        <w:rPr>
          <w:rFonts w:ascii="Times New Roman" w:hAnsi="Times New Roman" w:cs="Times New Roman"/>
          <w:sz w:val="28"/>
          <w:szCs w:val="28"/>
        </w:rPr>
        <w:t xml:space="preserve">Пакеты с флагом </w:t>
      </w:r>
      <w:r w:rsidR="003C4DA5" w:rsidRPr="003C4DA5">
        <w:rPr>
          <w:rFonts w:ascii="Times New Roman" w:hAnsi="Times New Roman" w:cs="Times New Roman"/>
          <w:sz w:val="28"/>
          <w:szCs w:val="28"/>
        </w:rPr>
        <w:t>[FIN, ACK]</w:t>
      </w:r>
      <w:r w:rsidR="003C4DA5">
        <w:rPr>
          <w:rFonts w:ascii="Times New Roman" w:hAnsi="Times New Roman" w:cs="Times New Roman"/>
          <w:sz w:val="28"/>
          <w:szCs w:val="28"/>
        </w:rPr>
        <w:t xml:space="preserve"> – отправлены сервером клиентам, </w:t>
      </w:r>
      <w:r w:rsidR="003C4DA5" w:rsidRPr="003C4DA5">
        <w:rPr>
          <w:rFonts w:ascii="Times New Roman" w:hAnsi="Times New Roman" w:cs="Times New Roman"/>
          <w:sz w:val="28"/>
          <w:szCs w:val="28"/>
        </w:rPr>
        <w:t>инициирует закрытие соединений,</w:t>
      </w:r>
      <w:r w:rsidR="003C4DA5">
        <w:rPr>
          <w:rFonts w:ascii="Times New Roman" w:hAnsi="Times New Roman" w:cs="Times New Roman"/>
          <w:sz w:val="28"/>
          <w:szCs w:val="28"/>
        </w:rPr>
        <w:t xml:space="preserve"> </w:t>
      </w:r>
      <w:r w:rsidR="003C4DA5" w:rsidRPr="003C4DA5">
        <w:rPr>
          <w:rFonts w:ascii="Times New Roman" w:hAnsi="Times New Roman" w:cs="Times New Roman"/>
          <w:sz w:val="28"/>
          <w:szCs w:val="28"/>
        </w:rPr>
        <w:t>уведомляя о завершении передачи данных.</w:t>
      </w:r>
      <w:r w:rsidR="003C4DA5">
        <w:rPr>
          <w:rFonts w:ascii="Times New Roman" w:hAnsi="Times New Roman" w:cs="Times New Roman"/>
          <w:sz w:val="28"/>
          <w:szCs w:val="28"/>
        </w:rPr>
        <w:t xml:space="preserve"> Пакеты с флагом </w:t>
      </w:r>
      <w:r w:rsidR="003C4DA5" w:rsidRPr="003C4DA5">
        <w:rPr>
          <w:rFonts w:ascii="Times New Roman" w:hAnsi="Times New Roman" w:cs="Times New Roman"/>
          <w:sz w:val="28"/>
          <w:szCs w:val="28"/>
        </w:rPr>
        <w:t>[ACK]</w:t>
      </w:r>
      <w:r w:rsidR="003C4DA5">
        <w:rPr>
          <w:rFonts w:ascii="Times New Roman" w:hAnsi="Times New Roman" w:cs="Times New Roman"/>
          <w:sz w:val="28"/>
          <w:szCs w:val="28"/>
        </w:rPr>
        <w:t xml:space="preserve"> – отправлены клиентами серверу, </w:t>
      </w:r>
      <w:r w:rsidR="003C4DA5" w:rsidRPr="003C4DA5">
        <w:rPr>
          <w:rFonts w:ascii="Times New Roman" w:hAnsi="Times New Roman" w:cs="Times New Roman"/>
          <w:sz w:val="28"/>
          <w:szCs w:val="28"/>
        </w:rPr>
        <w:t>подтверждают получение FIN от сервера, указывая на готовность к закрытию соединения.</w:t>
      </w:r>
      <w:r w:rsidR="003C4DA5">
        <w:rPr>
          <w:rFonts w:ascii="Times New Roman" w:hAnsi="Times New Roman" w:cs="Times New Roman"/>
          <w:sz w:val="28"/>
          <w:szCs w:val="28"/>
        </w:rPr>
        <w:t xml:space="preserve"> Пакеты с флагом </w:t>
      </w:r>
      <w:r w:rsidR="003C4DA5" w:rsidRPr="003C4DA5">
        <w:rPr>
          <w:rFonts w:ascii="Times New Roman" w:hAnsi="Times New Roman" w:cs="Times New Roman"/>
          <w:sz w:val="28"/>
          <w:szCs w:val="28"/>
        </w:rPr>
        <w:t>[RST, ACK]</w:t>
      </w:r>
      <w:r w:rsidR="003C4DA5">
        <w:rPr>
          <w:rFonts w:ascii="Times New Roman" w:hAnsi="Times New Roman" w:cs="Times New Roman"/>
          <w:sz w:val="28"/>
          <w:szCs w:val="28"/>
        </w:rPr>
        <w:t xml:space="preserve"> – отправлены клиентами</w:t>
      </w:r>
      <w:r w:rsidR="00E414BB">
        <w:rPr>
          <w:rFonts w:ascii="Times New Roman" w:hAnsi="Times New Roman" w:cs="Times New Roman"/>
          <w:sz w:val="28"/>
          <w:szCs w:val="28"/>
        </w:rPr>
        <w:t xml:space="preserve"> </w:t>
      </w:r>
      <w:r w:rsidR="00E414BB" w:rsidRPr="00E414BB">
        <w:rPr>
          <w:rFonts w:ascii="Times New Roman" w:hAnsi="Times New Roman" w:cs="Times New Roman"/>
          <w:sz w:val="28"/>
          <w:szCs w:val="28"/>
        </w:rPr>
        <w:t>для аварийного сброса соединения. Флаг RST указывает на немедленное закрытие соединения без дальнейшего обмена FIN-пакетами.</w:t>
      </w:r>
    </w:p>
    <w:p w14:paraId="46DEC039" w14:textId="6A811C14" w:rsidR="0053425D" w:rsidRDefault="0053425D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1F0F24" w14:textId="4BA94D8A" w:rsidR="0053425D" w:rsidRDefault="0053425D" w:rsidP="00673C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42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D566F3" wp14:editId="1686C7BD">
            <wp:extent cx="5940425" cy="697865"/>
            <wp:effectExtent l="0" t="0" r="3175" b="698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8398" w14:textId="364F3AF9" w:rsidR="0053425D" w:rsidRDefault="0053425D" w:rsidP="00673C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963D1F" w14:textId="12569768" w:rsidR="0053425D" w:rsidRPr="0053425D" w:rsidRDefault="0053425D" w:rsidP="00673C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34 – Результат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7ED7726F" w14:textId="061C88E3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4525D" w14:textId="3348FBD5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1E5D6" w14:textId="0FBC24BD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72BE44" w14:textId="2ACA99E8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7F18BF" w14:textId="5BE52B74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C0F9B4" w14:textId="3FDA29F2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36792" w14:textId="77777777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09B99" w14:textId="2F88071A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270B" w14:textId="77777777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1F935" w14:textId="1085304A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4B5A5" w14:textId="75DAF05A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39A8A" w14:textId="609A3111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D86E6" w14:textId="429A7C55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A0A737" w14:textId="16593D22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0F54E6" w14:textId="2B0A2C5D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54AB7A" w14:textId="788B00AA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289357" w14:textId="07A56642" w:rsidR="00C86719" w:rsidRPr="00BC225D" w:rsidRDefault="00C86719" w:rsidP="00400D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86719" w:rsidRPr="00BC22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7"/>
    <w:rsid w:val="000468BA"/>
    <w:rsid w:val="00063EA3"/>
    <w:rsid w:val="00064DD0"/>
    <w:rsid w:val="00070CD6"/>
    <w:rsid w:val="00097104"/>
    <w:rsid w:val="000B0C33"/>
    <w:rsid w:val="000D655E"/>
    <w:rsid w:val="000E7DA9"/>
    <w:rsid w:val="00170B3A"/>
    <w:rsid w:val="001847F7"/>
    <w:rsid w:val="00195706"/>
    <w:rsid w:val="001D29F5"/>
    <w:rsid w:val="00207105"/>
    <w:rsid w:val="00266C50"/>
    <w:rsid w:val="0028496C"/>
    <w:rsid w:val="00285962"/>
    <w:rsid w:val="002A5C4C"/>
    <w:rsid w:val="002C3E81"/>
    <w:rsid w:val="003412FC"/>
    <w:rsid w:val="0035041A"/>
    <w:rsid w:val="00385356"/>
    <w:rsid w:val="003B20D2"/>
    <w:rsid w:val="003B31D0"/>
    <w:rsid w:val="003C1405"/>
    <w:rsid w:val="003C4DA5"/>
    <w:rsid w:val="003C60EA"/>
    <w:rsid w:val="00400D43"/>
    <w:rsid w:val="00460F7C"/>
    <w:rsid w:val="00492D00"/>
    <w:rsid w:val="0053425D"/>
    <w:rsid w:val="00552CDA"/>
    <w:rsid w:val="00553032"/>
    <w:rsid w:val="00557290"/>
    <w:rsid w:val="00571015"/>
    <w:rsid w:val="00574727"/>
    <w:rsid w:val="00593DB3"/>
    <w:rsid w:val="00604A70"/>
    <w:rsid w:val="00612450"/>
    <w:rsid w:val="006228F0"/>
    <w:rsid w:val="00623B32"/>
    <w:rsid w:val="0063369F"/>
    <w:rsid w:val="00641449"/>
    <w:rsid w:val="00661C05"/>
    <w:rsid w:val="00673C11"/>
    <w:rsid w:val="006E124B"/>
    <w:rsid w:val="00703048"/>
    <w:rsid w:val="00725938"/>
    <w:rsid w:val="00737298"/>
    <w:rsid w:val="00750A4D"/>
    <w:rsid w:val="007637D6"/>
    <w:rsid w:val="007830C8"/>
    <w:rsid w:val="008209C0"/>
    <w:rsid w:val="0086504C"/>
    <w:rsid w:val="00876C85"/>
    <w:rsid w:val="008A29A0"/>
    <w:rsid w:val="008A5E70"/>
    <w:rsid w:val="00927259"/>
    <w:rsid w:val="00934FD4"/>
    <w:rsid w:val="00964C69"/>
    <w:rsid w:val="00980B95"/>
    <w:rsid w:val="00984836"/>
    <w:rsid w:val="00A06F5B"/>
    <w:rsid w:val="00A22A38"/>
    <w:rsid w:val="00A85942"/>
    <w:rsid w:val="00AB0D4E"/>
    <w:rsid w:val="00B91900"/>
    <w:rsid w:val="00BC225D"/>
    <w:rsid w:val="00BC5D26"/>
    <w:rsid w:val="00BD2EBC"/>
    <w:rsid w:val="00C238AD"/>
    <w:rsid w:val="00C618F1"/>
    <w:rsid w:val="00C86719"/>
    <w:rsid w:val="00CF693F"/>
    <w:rsid w:val="00D4539D"/>
    <w:rsid w:val="00DA49FE"/>
    <w:rsid w:val="00DD1198"/>
    <w:rsid w:val="00E07FC6"/>
    <w:rsid w:val="00E414BB"/>
    <w:rsid w:val="00E42B43"/>
    <w:rsid w:val="00E445D4"/>
    <w:rsid w:val="00E746EA"/>
    <w:rsid w:val="00EA7ED7"/>
    <w:rsid w:val="00EB0E77"/>
    <w:rsid w:val="00F67FE5"/>
    <w:rsid w:val="00FB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01B3"/>
  <w15:chartTrackingRefBased/>
  <w15:docId w15:val="{77C25881-72FF-4998-8FEB-444E958E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8F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47</cp:revision>
  <cp:lastPrinted>2026-03-07T13:14:00Z</cp:lastPrinted>
  <dcterms:created xsi:type="dcterms:W3CDTF">2026-03-18T20:40:00Z</dcterms:created>
  <dcterms:modified xsi:type="dcterms:W3CDTF">2026-03-22T13:14:00Z</dcterms:modified>
</cp:coreProperties>
</file>