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88247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Министерство образования Республики Беларусь</w:t>
      </w:r>
    </w:p>
    <w:p w14:paraId="12BAD6E1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Учреждение образования</w:t>
      </w:r>
    </w:p>
    <w:p w14:paraId="24D23D99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3091D17A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и радиоэлектроники»</w:t>
      </w:r>
    </w:p>
    <w:p w14:paraId="651E0651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4BE538D4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Специальность «Программная инженерия»</w:t>
      </w:r>
    </w:p>
    <w:p w14:paraId="33C1E9F8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3139977A" w14:textId="7947558D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Кафедра </w:t>
      </w:r>
      <w:r w:rsidR="008A4071">
        <w:rPr>
          <w:rFonts w:ascii="Times New Roman" w:eastAsia="Calibri" w:hAnsi="Times New Roman"/>
          <w:sz w:val="28"/>
          <w:szCs w:val="28"/>
        </w:rPr>
        <w:t>программного обеспечения и технологий</w:t>
      </w:r>
    </w:p>
    <w:p w14:paraId="0974E8A2" w14:textId="77777777" w:rsidR="002B40B5" w:rsidRPr="000A1D32" w:rsidRDefault="002B40B5" w:rsidP="002B40B5">
      <w:pPr>
        <w:spacing w:after="0" w:line="320" w:lineRule="exact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650D4300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48D04106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Учебная дисциплина «Метрология, стандартизация и сертификация (в информационных технологиях)»</w:t>
      </w:r>
    </w:p>
    <w:p w14:paraId="785B5DD7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642BF910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5FED3AD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1C0B46CD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77A7EDBA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057EED0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Отчет</w:t>
      </w:r>
    </w:p>
    <w:p w14:paraId="487146F4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3CBBCA9F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по лабораторной работе №1</w:t>
      </w:r>
    </w:p>
    <w:p w14:paraId="0B58FEAC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«Метрики размера программ»</w:t>
      </w:r>
    </w:p>
    <w:p w14:paraId="702EB5D8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4B03037F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4DAA0BDB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F95BFE8" w14:textId="77777777" w:rsidR="002B40B5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7EEFD79B" w14:textId="77777777" w:rsidR="002B40B5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522F5B94" w14:textId="77777777" w:rsidR="002B40B5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7DD929C8" w14:textId="77777777" w:rsidR="002B40B5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0F24E8E0" w14:textId="77777777" w:rsidR="002B40B5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16069FBC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172AB848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5CEC527C" w14:textId="47A9E6A8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proofErr w:type="gramStart"/>
      <w:r w:rsidRPr="000A1D32">
        <w:rPr>
          <w:rFonts w:ascii="Times New Roman" w:eastAsia="Calibri" w:hAnsi="Times New Roman"/>
          <w:sz w:val="28"/>
          <w:szCs w:val="28"/>
        </w:rPr>
        <w:t xml:space="preserve">Подготовил:   </w:t>
      </w:r>
      <w:proofErr w:type="gramEnd"/>
      <w:r w:rsidRPr="000A1D32">
        <w:rPr>
          <w:rFonts w:ascii="Times New Roman" w:eastAsia="Calibri" w:hAnsi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Calibri" w:hAnsi="Times New Roman"/>
          <w:sz w:val="28"/>
          <w:szCs w:val="28"/>
        </w:rPr>
        <w:t xml:space="preserve">            </w:t>
      </w:r>
      <w:r w:rsidRPr="000A1D32">
        <w:rPr>
          <w:rFonts w:ascii="Times New Roman" w:eastAsia="Calibri" w:hAnsi="Times New Roman"/>
          <w:sz w:val="28"/>
          <w:szCs w:val="28"/>
        </w:rPr>
        <w:t xml:space="preserve">   Студент</w:t>
      </w:r>
      <w:r w:rsidR="00F726EA">
        <w:rPr>
          <w:rFonts w:ascii="Times New Roman" w:eastAsia="Calibri" w:hAnsi="Times New Roman"/>
          <w:sz w:val="28"/>
          <w:szCs w:val="28"/>
        </w:rPr>
        <w:t>ы</w:t>
      </w:r>
      <w:r w:rsidRPr="000A1D32">
        <w:rPr>
          <w:rFonts w:ascii="Times New Roman" w:eastAsia="Calibri" w:hAnsi="Times New Roman"/>
          <w:sz w:val="28"/>
          <w:szCs w:val="28"/>
        </w:rPr>
        <w:t xml:space="preserve"> гр. 410902</w:t>
      </w:r>
    </w:p>
    <w:p w14:paraId="71253EF4" w14:textId="5E1CE300" w:rsidR="002B40B5" w:rsidRPr="000A1D32" w:rsidRDefault="002D06CA" w:rsidP="002B40B5">
      <w:pPr>
        <w:spacing w:after="0" w:line="320" w:lineRule="exact"/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Кавцевич В. А.</w:t>
      </w:r>
    </w:p>
    <w:p w14:paraId="3CED03A9" w14:textId="6B7D0604" w:rsidR="002B40B5" w:rsidRPr="000A1D32" w:rsidRDefault="002D06CA" w:rsidP="002B40B5">
      <w:pPr>
        <w:spacing w:after="0" w:line="320" w:lineRule="exact"/>
        <w:jc w:val="right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</w:rPr>
        <w:t>Габрукович</w:t>
      </w:r>
      <w:proofErr w:type="spellEnd"/>
      <w:r w:rsidR="002B40B5" w:rsidRPr="000A1D32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Р</w:t>
      </w:r>
      <w:r w:rsidR="002B40B5" w:rsidRPr="000A1D32">
        <w:rPr>
          <w:rFonts w:ascii="Times New Roman" w:eastAsia="Calibri" w:hAnsi="Times New Roman"/>
          <w:sz w:val="28"/>
          <w:szCs w:val="28"/>
        </w:rPr>
        <w:t xml:space="preserve">. </w:t>
      </w:r>
      <w:r>
        <w:rPr>
          <w:rFonts w:ascii="Times New Roman" w:eastAsia="Calibri" w:hAnsi="Times New Roman"/>
          <w:sz w:val="28"/>
          <w:szCs w:val="28"/>
        </w:rPr>
        <w:t>С</w:t>
      </w:r>
      <w:r w:rsidR="002B40B5" w:rsidRPr="000A1D32">
        <w:rPr>
          <w:rFonts w:ascii="Times New Roman" w:eastAsia="Calibri" w:hAnsi="Times New Roman"/>
          <w:sz w:val="28"/>
          <w:szCs w:val="28"/>
        </w:rPr>
        <w:t>.</w:t>
      </w:r>
    </w:p>
    <w:p w14:paraId="6BB24F52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3299F054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Проверил:  </w:t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  <w:t xml:space="preserve">         </w:t>
      </w:r>
      <w:r>
        <w:rPr>
          <w:rFonts w:ascii="Times New Roman" w:eastAsia="Calibri" w:hAnsi="Times New Roman"/>
          <w:sz w:val="28"/>
          <w:szCs w:val="28"/>
        </w:rPr>
        <w:t xml:space="preserve">               </w:t>
      </w:r>
      <w:r w:rsidRPr="000A1D32">
        <w:rPr>
          <w:rFonts w:ascii="Times New Roman" w:eastAsia="Calibri" w:hAnsi="Times New Roman"/>
          <w:sz w:val="28"/>
          <w:szCs w:val="28"/>
        </w:rPr>
        <w:t xml:space="preserve">        </w:t>
      </w:r>
      <w:proofErr w:type="spellStart"/>
      <w:r w:rsidRPr="000A1D32">
        <w:rPr>
          <w:rFonts w:ascii="Times New Roman" w:eastAsia="Calibri" w:hAnsi="Times New Roman"/>
          <w:sz w:val="28"/>
          <w:szCs w:val="28"/>
        </w:rPr>
        <w:t>Болтак</w:t>
      </w:r>
      <w:proofErr w:type="spellEnd"/>
      <w:r w:rsidRPr="000A1D32">
        <w:rPr>
          <w:rFonts w:ascii="Times New Roman" w:eastAsia="Calibri" w:hAnsi="Times New Roman"/>
          <w:sz w:val="28"/>
          <w:szCs w:val="28"/>
        </w:rPr>
        <w:t xml:space="preserve"> С. В.</w:t>
      </w:r>
    </w:p>
    <w:p w14:paraId="56A5A3F3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2B8F8E86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3D5B7E13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7A007F1B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01937B5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627AC8D5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1B77886C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53B94DB5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6E6F49F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Минск 2026</w:t>
      </w:r>
    </w:p>
    <w:p w14:paraId="2541413D" w14:textId="77777777" w:rsidR="00EB1784" w:rsidRDefault="00EB1784" w:rsidP="00EB178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Цель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EB1784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</w:t>
      </w:r>
      <w:proofErr w:type="gramEnd"/>
      <w:r w:rsidRPr="00EB17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метрики размера программ на примере метрики Холстеда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0D24522" w14:textId="45880E75" w:rsidR="00EB1784" w:rsidRDefault="00EB1784" w:rsidP="00EB178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EB178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Написать</w:t>
      </w:r>
      <w:proofErr w:type="gramEnd"/>
      <w:r w:rsidRPr="00EB17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программу-парсер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EB1784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Парсер может быть реализован на любом языке программирования и должен иметь графический интерфейс. Для анализа взять код на заданном языке. На основе анализа программа должна рассчитать метрики Холстеда согласно примера 1 в материале выше: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B1784">
        <w:rPr>
          <w:rFonts w:ascii="Times New Roman" w:eastAsia="Times New Roman" w:hAnsi="Times New Roman" w:cs="Times New Roman"/>
          <w:sz w:val="28"/>
          <w:szCs w:val="28"/>
          <w:lang w:eastAsia="ru-RU"/>
        </w:rPr>
        <w:t>6 базовых и 3 расширенных. Результат работы программы - таблица, как в примере, в которой должны отображаться 6 основных метрик Холстеда. Отдельно выводятся 3 расширенные метрики.</w:t>
      </w:r>
    </w:p>
    <w:p w14:paraId="6ED33260" w14:textId="7A087899" w:rsidR="00EB1784" w:rsidRDefault="00EB1784" w:rsidP="00EB178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анализируемой программы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JavaScript</w:t>
      </w:r>
      <w:r w:rsidRPr="00EB178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219C06B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Stats {</w:t>
      </w:r>
    </w:p>
    <w:p w14:paraId="40F7B7B1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constructor(numbers)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{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.numbers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numbers; }</w:t>
      </w:r>
    </w:p>
    <w:p w14:paraId="7A4ECD93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get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{ return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this.numbers.length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}</w:t>
      </w:r>
    </w:p>
    <w:p w14:paraId="3C317D29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{</w:t>
      </w:r>
    </w:p>
    <w:p w14:paraId="519B5201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let total = 0;</w:t>
      </w:r>
    </w:p>
    <w:p w14:paraId="4EA5CE79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for (const n of 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this.numbers</w:t>
      </w:r>
      <w:proofErr w:type="spellEnd"/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total += n;</w:t>
      </w:r>
    </w:p>
    <w:p w14:paraId="49EED731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total;</w:t>
      </w:r>
    </w:p>
    <w:p w14:paraId="6AC24778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3A3CAA2D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average(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{</w:t>
      </w:r>
    </w:p>
    <w:p w14:paraId="4459432F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(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this.count</w:t>
      </w:r>
      <w:proofErr w:type="spellEnd"/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=== 0) throw new Error("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Пустой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массив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");</w:t>
      </w:r>
    </w:p>
    <w:p w14:paraId="2F733CD0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this.sum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/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this.count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2F0D020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1B6D504A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4BADF9AE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function classify(value) {</w:t>
      </w:r>
    </w:p>
    <w:p w14:paraId="6C505708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(value &lt; 0) return 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отрицательное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</w:p>
    <w:p w14:paraId="6127D167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else if (value === 0) return 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ноль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</w:p>
    <w:p w14:paraId="4F99543A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else return 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положительное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</w:p>
    <w:p w14:paraId="48411FEB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057254F7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function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describeGrade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(score) {</w:t>
      </w:r>
    </w:p>
    <w:p w14:paraId="0E322C00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switch (true) {</w:t>
      </w:r>
    </w:p>
    <w:p w14:paraId="35CEAC2E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case score &gt;= 90: return 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отлично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</w:p>
    <w:p w14:paraId="54B032AE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case score &gt;= 75: return 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хорошо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</w:p>
    <w:p w14:paraId="0695327A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case score &gt;= 60: return 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удовлетворительно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</w:p>
    <w:p w14:paraId="24BE3010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default: return 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неудовлетворительно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</w:p>
    <w:p w14:paraId="2F46A311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43EA8111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1666445E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function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collatzSteps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(start) {</w:t>
      </w:r>
    </w:p>
    <w:p w14:paraId="6C597FCB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let n = start, steps = 0;</w:t>
      </w:r>
    </w:p>
    <w:p w14:paraId="4088910C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while (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 !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 1) {</w:t>
      </w:r>
    </w:p>
    <w:p w14:paraId="52314E67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(n % 2 === 0) n = n / 2;</w:t>
      </w:r>
    </w:p>
    <w:p w14:paraId="4899A57A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else n = 3 * n + 1;</w:t>
      </w:r>
    </w:p>
    <w:p w14:paraId="496E0DEA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steps++;</w:t>
      </w:r>
    </w:p>
    <w:p w14:paraId="1E18A69F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(steps &gt; 1000) break;</w:t>
      </w:r>
    </w:p>
    <w:p w14:paraId="32BCE8B8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1438B536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do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steps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steps + 0; } while (false);</w:t>
      </w:r>
    </w:p>
    <w:p w14:paraId="5E8C8E57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return steps;</w:t>
      </w:r>
    </w:p>
    <w:p w14:paraId="513D8283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3FC4AC70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const double = (x) =&gt; x * 2;</w:t>
      </w:r>
    </w:p>
    <w:p w14:paraId="77181E26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const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buildReport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(numbers, extra) =&gt; {</w:t>
      </w:r>
    </w:p>
    <w:p w14:paraId="7349935C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const stats = new Stats(numbers);</w:t>
      </w:r>
    </w:p>
    <w:p w14:paraId="68A71E7D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total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stats.sum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(), average: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stats.average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(), count: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stats.count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...extra };</w:t>
      </w:r>
    </w:p>
    <w:p w14:paraId="6E499B2B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};</w:t>
      </w:r>
    </w:p>
    <w:p w14:paraId="18D2A0D5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function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inspectObject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(obj) {</w:t>
      </w:r>
    </w:p>
    <w:p w14:paraId="6370C78B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const keys = [];</w:t>
      </w:r>
    </w:p>
    <w:p w14:paraId="78A41A3A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(const key in obj)</w:t>
      </w:r>
    </w:p>
    <w:p w14:paraId="4A8F1124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(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typeof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obj[key] === "number") 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keys.push</w:t>
      </w:r>
      <w:proofErr w:type="spellEnd"/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(key);</w:t>
      </w:r>
    </w:p>
    <w:p w14:paraId="6D916579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const copy =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...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obj };</w:t>
      </w:r>
    </w:p>
    <w:p w14:paraId="7DEEB329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("temp" in copy) delete 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copy.temp</w:t>
      </w:r>
      <w:proofErr w:type="spellEnd"/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95C34CA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keys;</w:t>
      </w:r>
    </w:p>
    <w:p w14:paraId="7161FDD3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57537CB0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function 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safeRun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fn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arg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{</w:t>
      </w:r>
    </w:p>
    <w:p w14:paraId="38E361A7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let result = null;</w:t>
      </w:r>
    </w:p>
    <w:p w14:paraId="062604DC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try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result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fn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arg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 }</w:t>
      </w:r>
    </w:p>
    <w:p w14:paraId="7B952071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catch (err)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console.log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:",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err.message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 }</w:t>
      </w:r>
    </w:p>
    <w:p w14:paraId="230A9BEB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finally</w:t>
      </w:r>
      <w:r w:rsidRPr="00FE69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 </w:t>
      </w: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</w:t>
      </w:r>
      <w:r w:rsidRPr="00FE696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eastAsia="ru-RU"/>
        </w:rPr>
        <w:t>("Проверка завершена"); }</w:t>
      </w:r>
    </w:p>
    <w:p w14:paraId="690C4C6D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 result;</w:t>
      </w:r>
    </w:p>
    <w:p w14:paraId="17DCEB6F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1140C224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function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filterPositive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(numbers) {</w:t>
      </w:r>
    </w:p>
    <w:p w14:paraId="7C64971F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const out = [];</w:t>
      </w:r>
    </w:p>
    <w:p w14:paraId="3A067B5F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(let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0;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 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numbers.length</w:t>
      </w:r>
      <w:proofErr w:type="spellEnd"/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++) {</w:t>
      </w:r>
    </w:p>
    <w:p w14:paraId="25B7AFC6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(numbers[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 &lt; 0) continue;</w:t>
      </w:r>
    </w:p>
    <w:p w14:paraId="12DF049E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out.push</w:t>
      </w:r>
      <w:proofErr w:type="spellEnd"/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(numbers[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]);</w:t>
      </w:r>
    </w:p>
    <w:p w14:paraId="10C0D208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50462BF6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out;</w:t>
      </w:r>
    </w:p>
    <w:p w14:paraId="2F1158E8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478C7C45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function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{</w:t>
      </w:r>
    </w:p>
    <w:p w14:paraId="7388418C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const data = [4, -7, 0, 12, 5, -3, 9];</w:t>
      </w:r>
    </w:p>
    <w:p w14:paraId="4D4799EF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"===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Классификация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===");</w:t>
      </w:r>
    </w:p>
    <w:p w14:paraId="4EE94C40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(const n of data)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n, "—", classify(n));</w:t>
      </w:r>
    </w:p>
    <w:p w14:paraId="671F18B3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"===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Оценки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===");</w:t>
      </w:r>
    </w:p>
    <w:p w14:paraId="2F0388FC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const scores = [95, 80, 62, 40];</w:t>
      </w:r>
    </w:p>
    <w:p w14:paraId="35AAEBFC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(const s of scores)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s, "—",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describeGrade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(s));</w:t>
      </w:r>
    </w:p>
    <w:p w14:paraId="792C047A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"===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Числа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Коллатца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===",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collatzSteps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(27));</w:t>
      </w:r>
    </w:p>
    <w:p w14:paraId="28B4A5AC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"===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Отчёт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===");</w:t>
      </w:r>
    </w:p>
    <w:p w14:paraId="354479F2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console.log(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buildReport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filterPositive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(data),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tag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"v1" }));</w:t>
      </w:r>
    </w:p>
    <w:p w14:paraId="1F07172D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"===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Ключи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объекта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===");</w:t>
      </w:r>
    </w:p>
    <w:p w14:paraId="6E10E027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spellStart"/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inspectObject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({ a: 1, b: "x", c: 2, temp: 99 }));</w:t>
      </w:r>
    </w:p>
    <w:p w14:paraId="18742AF6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"===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Безопасный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запуск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===");</w:t>
      </w:r>
    </w:p>
    <w:p w14:paraId="3BA0DD55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safeRun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 =&gt; new Stats([]).average());</w:t>
      </w:r>
    </w:p>
    <w:p w14:paraId="2557E809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Удвоенное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21:", double(21));</w:t>
      </w:r>
    </w:p>
    <w:p w14:paraId="386D7929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const flag = 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data.length</w:t>
      </w:r>
      <w:proofErr w:type="spellEnd"/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 0 ? 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непусто</w:t>
      </w:r>
      <w:proofErr w:type="spellEnd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: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пусто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</w:p>
    <w:p w14:paraId="5ACDF634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Массив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:", flag);</w:t>
      </w:r>
    </w:p>
    <w:p w14:paraId="2A6B20B4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6FC4B26E" w14:textId="77777777" w:rsid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1C97C498" w14:textId="055DCA7F" w:rsid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A2E245A" w14:textId="67492AD9" w:rsidR="00FE6965" w:rsidRDefault="00FE6965" w:rsidP="00FE696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расчета базовых метрик Холстеда представлены в таблице 1.</w:t>
      </w:r>
    </w:p>
    <w:p w14:paraId="53C1F837" w14:textId="77777777" w:rsidR="00FE6965" w:rsidRDefault="00FE6965" w:rsidP="00FE696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FDC3F5" w14:textId="10E69D42" w:rsid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– Результаты расчета базовых метрик Холстеда.</w:t>
      </w:r>
    </w:p>
    <w:tbl>
      <w:tblPr>
        <w:tblW w:w="8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900"/>
        <w:gridCol w:w="960"/>
        <w:gridCol w:w="960"/>
        <w:gridCol w:w="3240"/>
        <w:gridCol w:w="960"/>
      </w:tblGrid>
      <w:tr w:rsidR="00CC715A" w:rsidRPr="00CC715A" w14:paraId="62B19E68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</w:tcPr>
          <w:p w14:paraId="092AD314" w14:textId="4BFFB73A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j</w:t>
            </w:r>
          </w:p>
        </w:tc>
        <w:tc>
          <w:tcPr>
            <w:tcW w:w="1900" w:type="dxa"/>
            <w:shd w:val="clear" w:color="auto" w:fill="auto"/>
            <w:noWrap/>
          </w:tcPr>
          <w:p w14:paraId="4AF05180" w14:textId="2C24FAF9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960" w:type="dxa"/>
            <w:shd w:val="clear" w:color="auto" w:fill="auto"/>
            <w:noWrap/>
          </w:tcPr>
          <w:p w14:paraId="00736DED" w14:textId="21BCE033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f1j</w:t>
            </w:r>
          </w:p>
        </w:tc>
        <w:tc>
          <w:tcPr>
            <w:tcW w:w="960" w:type="dxa"/>
            <w:shd w:val="clear" w:color="auto" w:fill="auto"/>
            <w:noWrap/>
          </w:tcPr>
          <w:p w14:paraId="674CC914" w14:textId="65F1D1C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</w:t>
            </w:r>
          </w:p>
        </w:tc>
        <w:tc>
          <w:tcPr>
            <w:tcW w:w="3240" w:type="dxa"/>
            <w:shd w:val="clear" w:color="auto" w:fill="auto"/>
            <w:noWrap/>
          </w:tcPr>
          <w:p w14:paraId="07CAF603" w14:textId="0909A38D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hAnsi="Times New Roman" w:cs="Times New Roman"/>
                <w:sz w:val="28"/>
                <w:szCs w:val="28"/>
              </w:rPr>
              <w:t>Операнд</w:t>
            </w:r>
          </w:p>
        </w:tc>
        <w:tc>
          <w:tcPr>
            <w:tcW w:w="960" w:type="dxa"/>
            <w:shd w:val="clear" w:color="auto" w:fill="auto"/>
            <w:noWrap/>
          </w:tcPr>
          <w:p w14:paraId="104C85B1" w14:textId="51D40D0C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f2i</w:t>
            </w:r>
          </w:p>
        </w:tc>
      </w:tr>
      <w:tr w:rsidR="00CC715A" w:rsidRPr="00CC715A" w14:paraId="55B097E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17E67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6F0B7C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Stats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C6F34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6FEE8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31E246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numbers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6682B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</w:tr>
      <w:tr w:rsidR="00CC715A" w:rsidRPr="00CC715A" w14:paraId="663C6AD1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BFECB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7E89E4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{}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0D621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79B53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62A188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this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FB140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</w:tr>
      <w:tr w:rsidR="00CC715A" w:rsidRPr="00CC715A" w14:paraId="47E3393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DAD40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405E7C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constructor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9A0DE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13D80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A53ED5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length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C5308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C715A" w:rsidRPr="00CC715A" w14:paraId="7B674CEC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16666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D62F6C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A0F74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3BE66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F02649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total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DAD69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CC715A" w:rsidRPr="00CC715A" w14:paraId="47B58D23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FEF36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3CD291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"="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AEFDD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4C5BA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0064BA9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57BB3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</w:tr>
      <w:tr w:rsidR="00CC715A" w:rsidRPr="00CC715A" w14:paraId="1718AD2C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F4586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AEF1A7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D80F6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D445D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287943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4D85F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</w:tr>
      <w:tr w:rsidR="00CC715A" w:rsidRPr="00CC715A" w14:paraId="50A07F2F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B8280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BE58E5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count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92264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D32BA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0D3DEEC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Пустой массив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FCE9C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73B4111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3C016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10E58E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return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76891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76F1A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222796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value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97379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C715A" w:rsidRPr="00CC715A" w14:paraId="15CEF74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3BF40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20D9BF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sum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26250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6781D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0EEDF31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отрицательное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93CA9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44E04D5B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F0B65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08FB16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for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964E3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43162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0B5BA5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"ноль"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BABC8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47A8310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04779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26DE74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"+="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4D700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CF4DA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1E1F3D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положительное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54CE4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448A9C05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02CDA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598A5D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average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1FBE1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CD4C8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6FDC9C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score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31F4D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CC715A" w:rsidRPr="00CC715A" w14:paraId="15DFB159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90435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D73F3B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if-else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59732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A421B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1AF702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true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6E8B3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76943990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A35A4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2CA4EE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"==="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428F6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830EF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8E229A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655C5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468A2819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713FD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6AB4F7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throw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141D5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B734C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271894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отлично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ABEC0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8C3C4D5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312E5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2CB584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new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05AC9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BB548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FA5BA7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F0679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4C1286A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62EE3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3591E0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Error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E1C3E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25CC0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11161E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хорошо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E6366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77849F48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384A0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77D522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"/"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C65B9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B4A87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6B0AE3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1714C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1A46C913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DF859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B13E19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classify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C3515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14B33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92B8CA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удовлетворительно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BF0C4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4B8A3DFF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9CAA4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D3C5CF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&lt;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C7A2B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BADDD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3DC546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неудовлетворительно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9E8CB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45334B68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794BD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55F0F4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describeGrade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DB16E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096CD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EA02E7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start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229EC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64A757B0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E0B75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6E54C6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switch-case-defult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B2060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9E343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5466E5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steps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02B35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</w:tr>
      <w:tr w:rsidR="00CC715A" w:rsidRPr="00CC715A" w14:paraId="0CC87EC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DBEC8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A0DDEF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"&gt;="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2FA77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3842C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5663E6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75EB1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C715A" w:rsidRPr="00CC715A" w14:paraId="7998C5BD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B3DBA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8FF57B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collatzSteps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D4AF2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4F061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AAA55C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AAC6C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CC715A" w:rsidRPr="00CC715A" w14:paraId="5DC44C05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E6D0D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5E647E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while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606E1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6D0D2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69F4B7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1FF9F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340C1ED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A541D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4DCCAA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"!=="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5621F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6198E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F34D60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029B4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2C39F557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0786A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BC5942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D0793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C670B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CE0135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false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530D8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6455AB40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85DE8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8B6A54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*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F0670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AD01C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E2B379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0184E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523BE22C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979BB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43D1FF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"+"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00C6F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DE937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5CC98A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extra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09C0F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2864C7B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609F2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BC68DF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"++"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40D45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1EA30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F61682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stats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E5C93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CC715A" w:rsidRPr="00CC715A" w14:paraId="5390FFFC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4E08E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5B753F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&gt;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1CF55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FDA0F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714F5B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obj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22C94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CC715A" w:rsidRPr="00CC715A" w14:paraId="2A19F5FD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B95A2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DC4BB2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break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4C7C2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435B1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70ACF1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keys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B836C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C715A" w:rsidRPr="00CC715A" w14:paraId="28352F8D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FEBD4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7AF585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do-while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DD6A8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4DBF1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2A80E8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key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42F81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C715A" w:rsidRPr="00CC715A" w14:paraId="1E9D7EB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6E04D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34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6BCBD6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double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BA86E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D578F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34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78EBF72" w14:textId="30FFB3A3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</w:t>
            </w: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number</w:t>
            </w:r>
            <w:proofErr w:type="spellEnd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53743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2DD410B9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127F6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35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FAD8AB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AFB6E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093BC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447E69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copy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64F9E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C715A" w:rsidRPr="00CC715A" w14:paraId="32C6B269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92621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9C936B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"=&gt;"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44CCB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6E783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A060FB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</w:t>
            </w: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temp</w:t>
            </w:r>
            <w:proofErr w:type="spellEnd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95115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737EFA43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B7396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F21839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buildReport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C26F5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36C9A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1E3E6F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temp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20418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4C6006AA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53BFD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CF3A3B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"…"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DBE8E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8224A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FC512D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arg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711C8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2593B4F9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EC744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39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C34F34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inspectObject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65A27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16879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39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F5BCBC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result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A6303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C715A" w:rsidRPr="00CC715A" w14:paraId="34CF122D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9280F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56A224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[]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B2C20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C99EF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0E54F1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null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16FC0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1BA17C2F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F9115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41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C1A9A3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typeof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9AC32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3DE8E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41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91D3DD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err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DB0D7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01DA6A86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25CFA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E9BCC1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push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F1CF2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A4A62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33869BE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console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17CB2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</w:tr>
      <w:tr w:rsidR="00CC715A" w:rsidRPr="00CC715A" w14:paraId="426FB0C9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353CB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43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C68295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075AD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35526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43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4A656B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Ошибка: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5A620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7088B9A8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DDEDB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44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9F5E93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delete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FFB08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23051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44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7869D5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message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4FF57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BFE3326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4763A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45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5C7072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safeRun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6A95A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FBCE8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45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53001E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Проверка завершена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C6502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212A6F9D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FD153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46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522D13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fn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C111B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D127B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46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32ED84F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out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12469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C715A" w:rsidRPr="00CC715A" w14:paraId="5EF175A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08975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47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8A23B5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try-catch-finally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CA8F7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EF419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47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8B42AE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DDB83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</w:tr>
      <w:tr w:rsidR="00CC715A" w:rsidRPr="00CC715A" w14:paraId="173FBB73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3AF5F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48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0FBA37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log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BB84E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E7000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48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0CF9635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data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65B78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CC715A" w:rsidRPr="00CC715A" w14:paraId="66CB79C2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06DDB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49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975163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filterPositive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E125A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6F407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49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32087D7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C29B4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2CB33FE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0B038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C9456F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continue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DA4A8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6916F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0A4103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0E4D2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7195D48E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A6DC6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363303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main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3CA58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A75B8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36F0D1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568E1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6D64FC4D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08417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52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3C3A7F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"-"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0FFB7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2DB47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52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870ABE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7F3D7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79C68853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30178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53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E034BC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?: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7E811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2BE00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53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53DF94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91145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5EF0403C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68CAD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F3B841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4706E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DF92C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54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00E6FC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=== Классификация ===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E2E17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93350BD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DD2BD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CE8B6F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C0215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CBA08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55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5DA556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0B1BB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0EAC0F2C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AD35E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FF9D78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CF26F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17E3C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56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B8966E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=== Оценки ===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3DE5F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0AAAC4A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CEC7A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CCF16A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A4162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F28CB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57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80D2B4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scores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4365F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771BB959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A04F4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70E19B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FCF01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93C38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58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BC0E0B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79C23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6689537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A28C9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FF816B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8BEAD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BDA9E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59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42AD9C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F28F1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1493E3B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311E5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866EF9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03305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62D02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AD736E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61857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1E9F44D1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E532C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0D9D1D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54CF6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A533C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61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3C11EB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C3DA6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2B0B2F8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1FC8C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165BB9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D9F55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A58C2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62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3FF936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C7D12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C715A" w:rsidRPr="00CC715A" w14:paraId="6D3AF2A2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CEA51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5A04AC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60C16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E9616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63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F4B122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=== Числа </w:t>
            </w: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Коллатца</w:t>
            </w:r>
            <w:proofErr w:type="spellEnd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===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04123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C9AFB6B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7B355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6B9906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E4FAA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6FFC6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133F12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B78CA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08CE7190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AC062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27598B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701F9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7984E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65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CED868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=== Отчёт ===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4F1B1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4B51641F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E743A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D1A58A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C8889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2CD4F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66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0F3900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tag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E842A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1855F592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7ACB3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DD38BB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A30FC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A0C5D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67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3D1C72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"v1"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D30AE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120222BE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BA979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5574E0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5872C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37094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68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3F6C380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=== Ключи объекта ===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AEE7D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156CD97D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FB867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A63AE2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1DA78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B09BD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69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35770F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9619E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4D010865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E03BB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45FDB3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6A5B0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32C0E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70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1205CC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95058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7028EACE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ABDF1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B993BF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9EFDD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7D5CB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71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A5B1ED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"x"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BA0A4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19EEA72F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C4D6B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66D603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116AC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397E9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72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8B9AF0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7CB9B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5CB48A8A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9084E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A4748B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BC7FB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7DAD3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73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56BB18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86AD5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6401FC4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33C93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EBB313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5B52C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83BA2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74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889D2A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=== Безопасный запуск ===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63DC2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6F422DC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37A1C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04650C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956A9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27C2B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75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766548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Удвоенное 21: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C59BB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0AAB6E0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EA282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813AFB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49053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5A64A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76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8D51C3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A7210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4CC0D61F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36851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69CBBC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DC241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60A68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77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BE1304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flag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07011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0C8BA821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E3412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547192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9C0E6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E0A80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78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99C14D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непусто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D8BB0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5245EEE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BDB06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C249AD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55BC0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1BCED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4DA9D3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пусто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CF218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7053BC2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EA792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137466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93D65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91F4E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46C6DE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Массив: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C1EAA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EE7538" w:rsidRPr="00DA0350" w14:paraId="0D20669D" w14:textId="77777777" w:rsidTr="00870622">
        <w:trPr>
          <w:trHeight w:val="288"/>
        </w:trPr>
        <w:tc>
          <w:tcPr>
            <w:tcW w:w="960" w:type="dxa"/>
            <w:shd w:val="clear" w:color="auto" w:fill="auto"/>
            <w:noWrap/>
            <w:vAlign w:val="center"/>
          </w:tcPr>
          <w:p w14:paraId="3F927475" w14:textId="5B9413B5" w:rsidR="00EE7538" w:rsidRPr="00DA0350" w:rsidRDefault="00717774" w:rsidP="00EE7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A0350">
              <w:rPr>
                <w:rFonts w:ascii="Times New Roman" w:hAnsi="Times New Roman"/>
                <w:color w:val="000000"/>
                <w:sz w:val="28"/>
                <w:szCs w:val="28"/>
              </w:rPr>
              <w:t>η1 = 53</w:t>
            </w:r>
          </w:p>
        </w:tc>
        <w:tc>
          <w:tcPr>
            <w:tcW w:w="1900" w:type="dxa"/>
            <w:shd w:val="clear" w:color="auto" w:fill="auto"/>
            <w:noWrap/>
            <w:vAlign w:val="center"/>
          </w:tcPr>
          <w:p w14:paraId="708A7E8C" w14:textId="67A5B816" w:rsidR="00EE7538" w:rsidRPr="00DA0350" w:rsidRDefault="00EE7538" w:rsidP="00EE7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14:paraId="0C25BD18" w14:textId="3E2649E7" w:rsidR="00EE7538" w:rsidRPr="00DA0350" w:rsidRDefault="00EE7538" w:rsidP="00EE7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A0350">
              <w:rPr>
                <w:rFonts w:ascii="Times New Roman" w:hAnsi="Times New Roman"/>
                <w:color w:val="000000"/>
                <w:sz w:val="28"/>
                <w:szCs w:val="28"/>
              </w:rPr>
              <w:t>N1 = 2</w:t>
            </w:r>
            <w:r w:rsidRPr="00DA0350">
              <w:rPr>
                <w:rFonts w:ascii="Times New Roman" w:hAnsi="Times New Roman"/>
                <w:color w:val="000000"/>
                <w:sz w:val="28"/>
                <w:szCs w:val="28"/>
              </w:rPr>
              <w:t>76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14:paraId="1ED3FB7E" w14:textId="1BDCE457" w:rsidR="00EE7538" w:rsidRPr="00DA0350" w:rsidRDefault="00717774" w:rsidP="00EE7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A0350">
              <w:rPr>
                <w:rFonts w:ascii="Times New Roman" w:hAnsi="Times New Roman"/>
                <w:color w:val="000000"/>
                <w:sz w:val="28"/>
                <w:szCs w:val="28"/>
              </w:rPr>
              <w:t>η2 = 80</w:t>
            </w:r>
          </w:p>
        </w:tc>
        <w:tc>
          <w:tcPr>
            <w:tcW w:w="3240" w:type="dxa"/>
            <w:shd w:val="clear" w:color="auto" w:fill="auto"/>
            <w:noWrap/>
            <w:vAlign w:val="center"/>
          </w:tcPr>
          <w:p w14:paraId="4563C5F9" w14:textId="33FA13F8" w:rsidR="00EE7538" w:rsidRPr="00DA0350" w:rsidRDefault="00EE7538" w:rsidP="00EE7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14:paraId="1FAEB9F3" w14:textId="1D6AF9BD" w:rsidR="00EE7538" w:rsidRPr="00DA0350" w:rsidRDefault="00EE7538" w:rsidP="00EE7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A035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N2 = </w:t>
            </w:r>
            <w:r w:rsidRPr="00DA0350">
              <w:rPr>
                <w:rFonts w:ascii="Times New Roman" w:hAnsi="Times New Roman"/>
                <w:color w:val="000000"/>
                <w:sz w:val="28"/>
                <w:szCs w:val="28"/>
              </w:rPr>
              <w:t>184</w:t>
            </w:r>
          </w:p>
        </w:tc>
      </w:tr>
    </w:tbl>
    <w:p w14:paraId="7A2B9788" w14:textId="6542F97B" w:rsidR="00FE6965" w:rsidRDefault="00FE6965" w:rsidP="00CC71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8B8EA3" w14:textId="2F98F204" w:rsidR="004B5FB3" w:rsidRPr="004B5FB3" w:rsidRDefault="004B5FB3" w:rsidP="004B5F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Словарь программы </w:t>
      </w:r>
      <w:r w:rsidRPr="00DA0350">
        <w:rPr>
          <w:rFonts w:ascii="Times New Roman" w:hAnsi="Times New Roman"/>
          <w:color w:val="000000"/>
          <w:sz w:val="28"/>
          <w:szCs w:val="28"/>
        </w:rPr>
        <w:t>η</w:t>
      </w: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DA0350">
        <w:rPr>
          <w:rFonts w:ascii="Times New Roman" w:hAnsi="Times New Roman"/>
          <w:color w:val="000000"/>
          <w:sz w:val="28"/>
          <w:szCs w:val="28"/>
        </w:rPr>
        <w:t>η1</w:t>
      </w:r>
      <w:r>
        <w:rPr>
          <w:rFonts w:ascii="Times New Roman" w:hAnsi="Times New Roman"/>
          <w:color w:val="000000"/>
          <w:sz w:val="28"/>
          <w:szCs w:val="28"/>
        </w:rPr>
        <w:t>+</w:t>
      </w:r>
      <w:r w:rsidRPr="004B5FB3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A0350">
        <w:rPr>
          <w:rFonts w:ascii="Times New Roman" w:hAnsi="Times New Roman"/>
          <w:color w:val="000000"/>
          <w:sz w:val="28"/>
          <w:szCs w:val="28"/>
        </w:rPr>
        <w:t>η</w:t>
      </w:r>
      <w:r>
        <w:rPr>
          <w:rFonts w:ascii="Times New Roman" w:hAnsi="Times New Roman"/>
          <w:color w:val="000000"/>
          <w:sz w:val="28"/>
          <w:szCs w:val="28"/>
        </w:rPr>
        <w:t>2=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53</w:t>
      </w: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80</w:t>
      </w: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133</w:t>
      </w: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EC0EBC" w14:textId="7CDD8934" w:rsidR="004B5FB3" w:rsidRPr="004B5FB3" w:rsidRDefault="004B5FB3" w:rsidP="004B5F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Длина программы N = </w:t>
      </w:r>
      <w:r w:rsidR="008A33D6" w:rsidRPr="00DA0350">
        <w:rPr>
          <w:rFonts w:ascii="Times New Roman" w:hAnsi="Times New Roman"/>
          <w:color w:val="000000"/>
          <w:sz w:val="28"/>
          <w:szCs w:val="28"/>
        </w:rPr>
        <w:t>N1</w:t>
      </w:r>
      <w:r w:rsidR="008A33D6">
        <w:rPr>
          <w:rFonts w:ascii="Times New Roman" w:hAnsi="Times New Roman"/>
          <w:color w:val="000000"/>
          <w:sz w:val="28"/>
          <w:szCs w:val="28"/>
        </w:rPr>
        <w:t>+</w:t>
      </w:r>
      <w:r w:rsidR="008A33D6" w:rsidRPr="008A33D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A33D6" w:rsidRPr="00DA0350">
        <w:rPr>
          <w:rFonts w:ascii="Times New Roman" w:hAnsi="Times New Roman"/>
          <w:color w:val="000000"/>
          <w:sz w:val="28"/>
          <w:szCs w:val="28"/>
        </w:rPr>
        <w:t>N</w:t>
      </w:r>
      <w:r w:rsidR="008A33D6">
        <w:rPr>
          <w:rFonts w:ascii="Times New Roman" w:hAnsi="Times New Roman"/>
          <w:color w:val="000000"/>
          <w:sz w:val="28"/>
          <w:szCs w:val="28"/>
        </w:rPr>
        <w:t xml:space="preserve">2= </w:t>
      </w:r>
      <w:r w:rsidR="008A33D6">
        <w:rPr>
          <w:rFonts w:ascii="Times New Roman" w:eastAsia="Times New Roman" w:hAnsi="Times New Roman" w:cs="Times New Roman"/>
          <w:sz w:val="28"/>
          <w:szCs w:val="28"/>
          <w:lang w:eastAsia="ru-RU"/>
        </w:rPr>
        <w:t>276</w:t>
      </w: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 w:rsidR="008A33D6">
        <w:rPr>
          <w:rFonts w:ascii="Times New Roman" w:eastAsia="Times New Roman" w:hAnsi="Times New Roman" w:cs="Times New Roman"/>
          <w:sz w:val="28"/>
          <w:szCs w:val="28"/>
          <w:lang w:eastAsia="ru-RU"/>
        </w:rPr>
        <w:t>184</w:t>
      </w: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8A33D6">
        <w:rPr>
          <w:rFonts w:ascii="Times New Roman" w:eastAsia="Times New Roman" w:hAnsi="Times New Roman" w:cs="Times New Roman"/>
          <w:sz w:val="28"/>
          <w:szCs w:val="28"/>
          <w:lang w:eastAsia="ru-RU"/>
        </w:rPr>
        <w:t>460</w:t>
      </w: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569C0D2" w14:textId="42A8F47A" w:rsidR="004B5FB3" w:rsidRDefault="004B5FB3" w:rsidP="004B5FB3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 программы V =</w:t>
      </w:r>
      <w:r w:rsidR="008A3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A33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="008A33D6" w:rsidRPr="008A33D6"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proofErr w:type="spellStart"/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</w:t>
      </w:r>
      <w:r w:rsidR="008A33D6" w:rsidRPr="008A33D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8A33D6" w:rsidRPr="00DA0350">
        <w:rPr>
          <w:rFonts w:ascii="Times New Roman" w:hAnsi="Times New Roman"/>
          <w:color w:val="000000"/>
          <w:sz w:val="28"/>
          <w:szCs w:val="28"/>
        </w:rPr>
        <w:t>η</w:t>
      </w:r>
      <w:r w:rsidR="008A33D6" w:rsidRPr="008A33D6">
        <w:rPr>
          <w:rFonts w:ascii="Times New Roman" w:hAnsi="Times New Roman"/>
          <w:color w:val="000000"/>
          <w:sz w:val="28"/>
          <w:szCs w:val="28"/>
        </w:rPr>
        <w:t>)</w:t>
      </w: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8A33D6" w:rsidRPr="008A33D6">
        <w:rPr>
          <w:rFonts w:ascii="Times New Roman" w:eastAsia="Times New Roman" w:hAnsi="Times New Roman" w:cs="Times New Roman"/>
          <w:sz w:val="28"/>
          <w:szCs w:val="28"/>
          <w:lang w:eastAsia="ru-RU"/>
        </w:rPr>
        <w:t>460</w:t>
      </w:r>
      <w:r w:rsidR="008A33D6" w:rsidRPr="008A33D6"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proofErr w:type="spellStart"/>
      <w:r w:rsidR="008A33D6"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="008A33D6"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</w:t>
      </w:r>
      <w:r w:rsidR="008A33D6" w:rsidRPr="008A33D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Start"/>
      <w:r w:rsidR="008A33D6" w:rsidRPr="008A33D6">
        <w:rPr>
          <w:rFonts w:ascii="Times New Roman" w:hAnsi="Times New Roman"/>
          <w:color w:val="000000"/>
          <w:sz w:val="28"/>
          <w:szCs w:val="28"/>
        </w:rPr>
        <w:t>133</w:t>
      </w:r>
      <w:r w:rsidR="008A33D6" w:rsidRPr="008A33D6">
        <w:rPr>
          <w:rFonts w:ascii="Times New Roman" w:hAnsi="Times New Roman"/>
          <w:color w:val="000000"/>
          <w:sz w:val="28"/>
          <w:szCs w:val="28"/>
        </w:rPr>
        <w:t>)</w:t>
      </w:r>
      <w:r w:rsidR="008A33D6" w:rsidRPr="008A33D6">
        <w:rPr>
          <w:rFonts w:ascii="Times New Roman" w:hAnsi="Times New Roman"/>
          <w:color w:val="000000"/>
          <w:sz w:val="28"/>
          <w:szCs w:val="28"/>
        </w:rPr>
        <w:t>=</w:t>
      </w:r>
      <w:proofErr w:type="gramEnd"/>
      <w:r w:rsidR="008A33D6" w:rsidRPr="008A33D6">
        <w:rPr>
          <w:rFonts w:ascii="Times New Roman" w:hAnsi="Times New Roman"/>
          <w:color w:val="000000"/>
          <w:sz w:val="28"/>
          <w:szCs w:val="28"/>
        </w:rPr>
        <w:t>3245,43</w:t>
      </w:r>
    </w:p>
    <w:p w14:paraId="66B7BF6A" w14:textId="32373035" w:rsidR="005C2B60" w:rsidRDefault="005C2B60" w:rsidP="004B5FB3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A412DE9" w14:textId="67B87E8F" w:rsidR="005C2B60" w:rsidRDefault="005C2B60" w:rsidP="004B5F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2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Программа-парсер написана на языке Python с использованием библиотеки </w:t>
      </w:r>
      <w:proofErr w:type="spellStart"/>
      <w:r w:rsidRPr="005C2B60">
        <w:rPr>
          <w:rFonts w:ascii="Times New Roman" w:eastAsia="Times New Roman" w:hAnsi="Times New Roman" w:cs="Times New Roman"/>
          <w:sz w:val="28"/>
          <w:szCs w:val="28"/>
          <w:lang w:eastAsia="ru-RU"/>
        </w:rPr>
        <w:t>Tkinter</w:t>
      </w:r>
      <w:proofErr w:type="spellEnd"/>
      <w:r w:rsidRPr="005C2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графического интерфейса. Результатом работы программы является вывод таблицы операторов и операндов, а также результата расчёта базовых и расширенных метрик Холстеда. Результат работы программы представлен на рисунках 1–4.</w:t>
      </w:r>
    </w:p>
    <w:p w14:paraId="2BDC33DA" w14:textId="39BE0E5C" w:rsidR="005C2B60" w:rsidRDefault="005C2B60" w:rsidP="004B5F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39A2EF" w14:textId="41966F3D" w:rsidR="005C2B60" w:rsidRDefault="005C2B60" w:rsidP="005C2B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2B6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2433F230" wp14:editId="42854306">
            <wp:extent cx="5638800" cy="58895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1514" cy="589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611C" w14:textId="77777777" w:rsidR="005C2B60" w:rsidRDefault="005C2B60" w:rsidP="005C2B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F74191" w14:textId="3F68C4F7" w:rsidR="005C2B60" w:rsidRDefault="005C2B60" w:rsidP="005C2B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  <w:r w:rsidR="00924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Поле для ввода кода</w:t>
      </w:r>
    </w:p>
    <w:p w14:paraId="20F4E06C" w14:textId="6D524CFA" w:rsidR="005C2B60" w:rsidRDefault="005C2B60" w:rsidP="005C2B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5FF714" w14:textId="67FAFEB2" w:rsidR="005C2B60" w:rsidRDefault="005C2B60" w:rsidP="005C2B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2B6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1369A779" wp14:editId="6C244797">
            <wp:extent cx="5940425" cy="62852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EEAC" w14:textId="4F160790" w:rsidR="000736C5" w:rsidRDefault="000736C5" w:rsidP="005C2B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2CF94E" w14:textId="2EBAF1C4" w:rsidR="000736C5" w:rsidRDefault="000736C5" w:rsidP="005C2B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Результат анализа кода</w:t>
      </w:r>
    </w:p>
    <w:p w14:paraId="466168FB" w14:textId="77777777" w:rsidR="005C2B60" w:rsidRDefault="005C2B60" w:rsidP="005C2B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7AB0FD" w14:textId="5AE5DEEA" w:rsidR="005C2B60" w:rsidRDefault="005C2B60" w:rsidP="005C2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2B6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67EE61A7" wp14:editId="23F326C2">
            <wp:extent cx="2895600" cy="43561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38" t="8835" r="50921" b="22288"/>
                    <a:stretch/>
                  </pic:blipFill>
                  <pic:spPr bwMode="auto">
                    <a:xfrm>
                      <a:off x="0" y="0"/>
                      <a:ext cx="2895600" cy="435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C2B6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5F69033" wp14:editId="3F06EE10">
            <wp:extent cx="2984500" cy="435229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9759"/>
                    <a:stretch/>
                  </pic:blipFill>
                  <pic:spPr bwMode="auto">
                    <a:xfrm>
                      <a:off x="0" y="0"/>
                      <a:ext cx="2984500" cy="4352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A596FE" w14:textId="607E4E03" w:rsidR="005C2B60" w:rsidRDefault="005C2B60" w:rsidP="005C2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2B6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D41D83B" wp14:editId="17949053">
            <wp:extent cx="3022600" cy="71374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3813" r="49118"/>
                    <a:stretch/>
                  </pic:blipFill>
                  <pic:spPr bwMode="auto">
                    <a:xfrm>
                      <a:off x="0" y="0"/>
                      <a:ext cx="3022600" cy="71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3BE6D" w14:textId="212D46AC" w:rsidR="00D42785" w:rsidRDefault="00D42785" w:rsidP="005C2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FCFD9D" w14:textId="09937685" w:rsidR="00D42785" w:rsidRDefault="00D42785" w:rsidP="00D427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 – Результат подсчета операторов</w:t>
      </w:r>
    </w:p>
    <w:p w14:paraId="3F5C0F07" w14:textId="77777777" w:rsidR="00D42785" w:rsidRDefault="00D42785" w:rsidP="00D427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14D796" w14:textId="1358DE25" w:rsidR="005C2B60" w:rsidRDefault="005C2B60" w:rsidP="005C2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4EE9F0" w14:textId="77777777" w:rsidR="005C2B60" w:rsidRDefault="005C2B60" w:rsidP="005C2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F2B482" w14:textId="77777777" w:rsidR="005C2B60" w:rsidRDefault="005C2B60" w:rsidP="005C2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D5F3CA" w14:textId="237E706C" w:rsidR="005C2B60" w:rsidRDefault="005C2B60" w:rsidP="005C2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2B6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604F6EB7" wp14:editId="6AD07AB6">
            <wp:extent cx="2857500" cy="4292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8958" t="9497" r="2940" b="22207"/>
                    <a:stretch/>
                  </pic:blipFill>
                  <pic:spPr bwMode="auto">
                    <a:xfrm>
                      <a:off x="0" y="0"/>
                      <a:ext cx="2857500" cy="429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C2B6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26EBDFC" wp14:editId="5D02F26D">
            <wp:extent cx="2968625" cy="43522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0027"/>
                    <a:stretch/>
                  </pic:blipFill>
                  <pic:spPr bwMode="auto">
                    <a:xfrm>
                      <a:off x="0" y="0"/>
                      <a:ext cx="2968625" cy="4352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38629" w14:textId="072EF1E2" w:rsidR="005C2B60" w:rsidRDefault="005C2B60" w:rsidP="005C2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2B6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1F3B293" wp14:editId="4D66D62A">
            <wp:extent cx="2903311" cy="44094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1126"/>
                    <a:stretch/>
                  </pic:blipFill>
                  <pic:spPr bwMode="auto">
                    <a:xfrm>
                      <a:off x="0" y="0"/>
                      <a:ext cx="2903311" cy="440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C2B6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C353490" wp14:editId="6F9F0E0F">
            <wp:extent cx="2946400" cy="1240155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93" t="8804"/>
                    <a:stretch/>
                  </pic:blipFill>
                  <pic:spPr bwMode="auto">
                    <a:xfrm>
                      <a:off x="0" y="0"/>
                      <a:ext cx="2946400" cy="1240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22A31" w14:textId="01197165" w:rsidR="00B01402" w:rsidRDefault="00B01402" w:rsidP="005C2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43C208" w14:textId="1CFEFFF1" w:rsidR="002B40B5" w:rsidRPr="00EB1784" w:rsidRDefault="00B01402" w:rsidP="007D48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Результат подсчета опер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андов</w:t>
      </w:r>
    </w:p>
    <w:sectPr w:rsidR="002B40B5" w:rsidRPr="00EB17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C8"/>
    <w:rsid w:val="000736C5"/>
    <w:rsid w:val="0028496C"/>
    <w:rsid w:val="00284DD3"/>
    <w:rsid w:val="002B40B5"/>
    <w:rsid w:val="002D06CA"/>
    <w:rsid w:val="004B5FB3"/>
    <w:rsid w:val="005C2B60"/>
    <w:rsid w:val="00641449"/>
    <w:rsid w:val="00651010"/>
    <w:rsid w:val="00717774"/>
    <w:rsid w:val="00750441"/>
    <w:rsid w:val="007713D2"/>
    <w:rsid w:val="007D487A"/>
    <w:rsid w:val="008A33D6"/>
    <w:rsid w:val="008A4071"/>
    <w:rsid w:val="00924C76"/>
    <w:rsid w:val="00A832C8"/>
    <w:rsid w:val="00B01402"/>
    <w:rsid w:val="00CC715A"/>
    <w:rsid w:val="00D42785"/>
    <w:rsid w:val="00DA0350"/>
    <w:rsid w:val="00EB1784"/>
    <w:rsid w:val="00EE7538"/>
    <w:rsid w:val="00F718F4"/>
    <w:rsid w:val="00F726EA"/>
    <w:rsid w:val="00FE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CE5E0"/>
  <w15:chartTrackingRefBased/>
  <w15:docId w15:val="{6A264728-EA8E-465E-A20D-D8B852CC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402"/>
  </w:style>
  <w:style w:type="paragraph" w:styleId="1">
    <w:name w:val="heading 1"/>
    <w:basedOn w:val="a"/>
    <w:next w:val="a"/>
    <w:link w:val="10"/>
    <w:uiPriority w:val="9"/>
    <w:qFormat/>
    <w:rsid w:val="00F718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Введение"/>
    <w:basedOn w:val="1"/>
    <w:link w:val="a4"/>
    <w:qFormat/>
    <w:rsid w:val="00F718F4"/>
    <w:pPr>
      <w:spacing w:line="240" w:lineRule="auto"/>
      <w:jc w:val="center"/>
    </w:pPr>
    <w:rPr>
      <w:rFonts w:ascii="Times New Roman" w:hAnsi="Times New Roman"/>
      <w:b/>
      <w:bCs/>
      <w:sz w:val="28"/>
      <w:szCs w:val="28"/>
      <w:lang w:eastAsia="ru-RU"/>
    </w:rPr>
  </w:style>
  <w:style w:type="character" w:customStyle="1" w:styleId="a4">
    <w:name w:val="СтильВведение Знак"/>
    <w:basedOn w:val="10"/>
    <w:link w:val="a3"/>
    <w:rsid w:val="00F718F4"/>
    <w:rPr>
      <w:rFonts w:ascii="Times New Roman" w:eastAsiaTheme="majorEastAsia" w:hAnsi="Times New Roman" w:cstheme="majorBidi"/>
      <w:b/>
      <w:bCs/>
      <w:color w:val="2F5496" w:themeColor="accent1" w:themeShade="BF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71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5">
    <w:name w:val="СтильЗаголовки"/>
    <w:basedOn w:val="1"/>
    <w:link w:val="a6"/>
    <w:qFormat/>
    <w:rsid w:val="00F718F4"/>
    <w:pPr>
      <w:spacing w:line="240" w:lineRule="auto"/>
      <w:ind w:firstLine="709"/>
      <w:jc w:val="both"/>
    </w:pPr>
    <w:rPr>
      <w:rFonts w:ascii="Times New Roman" w:hAnsi="Times New Roman"/>
      <w:sz w:val="28"/>
      <w:lang w:eastAsia="ru-RU"/>
    </w:rPr>
  </w:style>
  <w:style w:type="character" w:customStyle="1" w:styleId="a6">
    <w:name w:val="СтильЗаголовки Знак"/>
    <w:basedOn w:val="10"/>
    <w:link w:val="a5"/>
    <w:rsid w:val="00F718F4"/>
    <w:rPr>
      <w:rFonts w:ascii="Times New Roman" w:eastAsiaTheme="majorEastAsia" w:hAnsi="Times New Roman" w:cstheme="majorBidi"/>
      <w:color w:val="2F5496" w:themeColor="accent1" w:themeShade="BF"/>
      <w:sz w:val="28"/>
      <w:szCs w:val="32"/>
      <w:lang w:eastAsia="ru-RU"/>
    </w:rPr>
  </w:style>
  <w:style w:type="table" w:styleId="a7">
    <w:name w:val="Table Grid"/>
    <w:basedOn w:val="a1"/>
    <w:uiPriority w:val="39"/>
    <w:rsid w:val="00FE6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9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4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10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Кавцевич</dc:creator>
  <cp:keywords/>
  <dc:description/>
  <cp:lastModifiedBy>Валерия Кавцевич</cp:lastModifiedBy>
  <cp:revision>19</cp:revision>
  <dcterms:created xsi:type="dcterms:W3CDTF">2026-09-20T10:32:00Z</dcterms:created>
  <dcterms:modified xsi:type="dcterms:W3CDTF">2026-09-20T12:48:00Z</dcterms:modified>
</cp:coreProperties>
</file>