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88247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14:paraId="12BAD6E1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14:paraId="24D23D99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3091D17A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14:paraId="651E0651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BE538D4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Специальность «Программная инженерия»</w:t>
      </w:r>
    </w:p>
    <w:p w14:paraId="33C1E9F8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139977A" w14:textId="7947558D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Кафедра </w:t>
      </w:r>
      <w:r w:rsidR="008A4071">
        <w:rPr>
          <w:rFonts w:ascii="Times New Roman" w:eastAsia="Calibri" w:hAnsi="Times New Roman"/>
          <w:sz w:val="28"/>
          <w:szCs w:val="28"/>
        </w:rPr>
        <w:t>программного обеспечения и технологий</w:t>
      </w:r>
    </w:p>
    <w:p w14:paraId="0974E8A2" w14:textId="77777777" w:rsidR="002B40B5" w:rsidRPr="000A1D32" w:rsidRDefault="002B40B5" w:rsidP="002B40B5">
      <w:pPr>
        <w:spacing w:after="0" w:line="320" w:lineRule="exact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50D4300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8D04106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Учебная дисциплина «Метрология, стандартизация и сертификация (в информационных технологиях)»</w:t>
      </w:r>
    </w:p>
    <w:p w14:paraId="785B5DD7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642BF910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5FED3AD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C0B46CD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7A7EDBA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057EED0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Отчет</w:t>
      </w:r>
    </w:p>
    <w:p w14:paraId="487146F4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CBBCA9F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по лабораторной работе №1</w:t>
      </w:r>
    </w:p>
    <w:p w14:paraId="0B58FEAC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«Метрики размера программ»</w:t>
      </w:r>
    </w:p>
    <w:p w14:paraId="702EB5D8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B03037F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4DAA0BDB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F95BFE8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7EEFD79B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522F5B94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7DD929C8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0F24E8E0" w14:textId="77777777" w:rsidR="002B40B5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14:paraId="16069FBC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172AB848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5CEC527C" w14:textId="47A9E6A8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0A1D32">
        <w:rPr>
          <w:rFonts w:ascii="Times New Roman" w:eastAsia="Calibri" w:hAnsi="Times New Roman"/>
          <w:sz w:val="28"/>
          <w:szCs w:val="28"/>
        </w:rPr>
        <w:t xml:space="preserve">Подготовил:   </w:t>
      </w:r>
      <w:proofErr w:type="gramEnd"/>
      <w:r w:rsidRPr="000A1D32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Calibri" w:hAnsi="Times New Roman"/>
          <w:sz w:val="28"/>
          <w:szCs w:val="28"/>
        </w:rPr>
        <w:t xml:space="preserve">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Студент</w:t>
      </w:r>
      <w:r w:rsidR="00F726EA">
        <w:rPr>
          <w:rFonts w:ascii="Times New Roman" w:eastAsia="Calibri" w:hAnsi="Times New Roman"/>
          <w:sz w:val="28"/>
          <w:szCs w:val="28"/>
        </w:rPr>
        <w:t>ы</w:t>
      </w:r>
      <w:r w:rsidRPr="000A1D32">
        <w:rPr>
          <w:rFonts w:ascii="Times New Roman" w:eastAsia="Calibri" w:hAnsi="Times New Roman"/>
          <w:sz w:val="28"/>
          <w:szCs w:val="28"/>
        </w:rPr>
        <w:t xml:space="preserve"> гр. 410902</w:t>
      </w:r>
    </w:p>
    <w:p w14:paraId="71253EF4" w14:textId="5E1CE300" w:rsidR="002B40B5" w:rsidRPr="000A1D32" w:rsidRDefault="002D06CA" w:rsidP="002B40B5">
      <w:pPr>
        <w:spacing w:after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Кавцевич В. А.</w:t>
      </w:r>
    </w:p>
    <w:p w14:paraId="3CED03A9" w14:textId="6B7D0604" w:rsidR="002B40B5" w:rsidRPr="000A1D32" w:rsidRDefault="002D06CA" w:rsidP="002B40B5">
      <w:pPr>
        <w:spacing w:after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proofErr w:type="spellStart"/>
      <w:r>
        <w:rPr>
          <w:rFonts w:ascii="Times New Roman" w:eastAsia="Calibri" w:hAnsi="Times New Roman"/>
          <w:sz w:val="28"/>
          <w:szCs w:val="28"/>
        </w:rPr>
        <w:t>Габрукович</w:t>
      </w:r>
      <w:proofErr w:type="spellEnd"/>
      <w:r w:rsidR="002B40B5" w:rsidRPr="000A1D32"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sz w:val="28"/>
          <w:szCs w:val="28"/>
        </w:rPr>
        <w:t>Р</w:t>
      </w:r>
      <w:r w:rsidR="002B40B5" w:rsidRPr="000A1D32">
        <w:rPr>
          <w:rFonts w:ascii="Times New Roman" w:eastAsia="Calibri" w:hAnsi="Times New Roman"/>
          <w:sz w:val="28"/>
          <w:szCs w:val="28"/>
        </w:rPr>
        <w:t xml:space="preserve">. </w:t>
      </w:r>
      <w:r>
        <w:rPr>
          <w:rFonts w:ascii="Times New Roman" w:eastAsia="Calibri" w:hAnsi="Times New Roman"/>
          <w:sz w:val="28"/>
          <w:szCs w:val="28"/>
        </w:rPr>
        <w:t>С</w:t>
      </w:r>
      <w:r w:rsidR="002B40B5" w:rsidRPr="000A1D32">
        <w:rPr>
          <w:rFonts w:ascii="Times New Roman" w:eastAsia="Calibri" w:hAnsi="Times New Roman"/>
          <w:sz w:val="28"/>
          <w:szCs w:val="28"/>
        </w:rPr>
        <w:t>.</w:t>
      </w:r>
    </w:p>
    <w:p w14:paraId="6BB24F52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299F054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Проверил:  </w:t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  <w:t xml:space="preserve">         </w:t>
      </w:r>
      <w:r>
        <w:rPr>
          <w:rFonts w:ascii="Times New Roman" w:eastAsia="Calibri" w:hAnsi="Times New Roman"/>
          <w:sz w:val="28"/>
          <w:szCs w:val="28"/>
        </w:rPr>
        <w:t xml:space="preserve"> 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    </w:t>
      </w:r>
      <w:proofErr w:type="spellStart"/>
      <w:r w:rsidRPr="000A1D32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0A1D32">
        <w:rPr>
          <w:rFonts w:ascii="Times New Roman" w:eastAsia="Calibri" w:hAnsi="Times New Roman"/>
          <w:sz w:val="28"/>
          <w:szCs w:val="28"/>
        </w:rPr>
        <w:t xml:space="preserve"> С. В.</w:t>
      </w:r>
    </w:p>
    <w:p w14:paraId="56A5A3F3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2B8F8E86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3D5B7E13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7A007F1B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01937B5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627AC8D5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1B77886C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14:paraId="53B94DB5" w14:textId="77777777" w:rsidR="002B40B5" w:rsidRPr="000A1D32" w:rsidRDefault="002B40B5" w:rsidP="002B40B5">
      <w:pPr>
        <w:spacing w:after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14:paraId="06E6F49F" w14:textId="77777777" w:rsidR="002B40B5" w:rsidRPr="000A1D32" w:rsidRDefault="002B40B5" w:rsidP="002B40B5">
      <w:pPr>
        <w:spacing w:after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Минск 2026</w:t>
      </w:r>
    </w:p>
    <w:p w14:paraId="2541413D" w14:textId="77777777" w:rsidR="00EB1784" w:rsidRDefault="00EB1784" w:rsidP="00EB17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</w:t>
      </w:r>
      <w:proofErr w:type="gramEnd"/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метрики размера программ на примере метрики Холстеда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D24522" w14:textId="45880E75" w:rsidR="00EB1784" w:rsidRDefault="00EB1784" w:rsidP="00EB17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</w:t>
      </w:r>
      <w:proofErr w:type="gramEnd"/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программу-парсер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Парсер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 согласно примера 1 в материале выше: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6ED33260" w14:textId="7A087899" w:rsidR="00EB1784" w:rsidRDefault="00EB1784" w:rsidP="00EB178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анализируемой программы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  <w:r w:rsidRPr="00EB178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219C06B" w14:textId="77777777" w:rsidR="00FE6965" w:rsidRPr="00284816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2848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</w:t>
      </w:r>
      <w:r w:rsidRPr="002848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40F7B7B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848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constructor(numbers)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{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.numbers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numbers; }</w:t>
      </w:r>
    </w:p>
    <w:p w14:paraId="7A4ECD93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get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{ return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this.numbers.length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}</w:t>
      </w:r>
    </w:p>
    <w:p w14:paraId="3C317D2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519B520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let total = 0;</w:t>
      </w:r>
    </w:p>
    <w:p w14:paraId="4EA5CE7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(const n of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this.numbers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total += n;</w:t>
      </w:r>
    </w:p>
    <w:p w14:paraId="49EED73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total;</w:t>
      </w:r>
    </w:p>
    <w:p w14:paraId="6AC2477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A3CAA2D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average(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4459432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this.count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 0) throw new Error("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Пустой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массив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");</w:t>
      </w:r>
    </w:p>
    <w:p w14:paraId="2F733CD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this.sum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/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this.count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2F0D02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B6D504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4BADF9A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function classify(value) {</w:t>
      </w:r>
    </w:p>
    <w:p w14:paraId="6C50570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(value &lt; 0)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отрицательное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6127D16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else if (value === 0)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ноль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4F99543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else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положительное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48411FE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057254F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describeGrade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(score) {</w:t>
      </w:r>
    </w:p>
    <w:p w14:paraId="0E322C0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switch (true) {</w:t>
      </w:r>
    </w:p>
    <w:p w14:paraId="35CEAC2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case score &gt;= 90: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отлично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54B032A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case score &gt;= 75: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хорошо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0695327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case score &gt;= 60: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удовлетворительно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24BE301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default: return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неудовлетворительно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2F46A31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3EA811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1666445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collatzSteps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(start) {</w:t>
      </w:r>
    </w:p>
    <w:p w14:paraId="6C597FC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let n = start, steps = 0;</w:t>
      </w:r>
    </w:p>
    <w:p w14:paraId="4088910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(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 !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 1) {</w:t>
      </w:r>
    </w:p>
    <w:p w14:paraId="52314E6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(n % 2 === 0) n = n / 2;</w:t>
      </w:r>
    </w:p>
    <w:p w14:paraId="4899A57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else n = 3 * n + 1;</w:t>
      </w:r>
    </w:p>
    <w:p w14:paraId="496E0DE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steps++;</w:t>
      </w:r>
    </w:p>
    <w:p w14:paraId="1E18A69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(steps &gt; 1000) break;</w:t>
      </w:r>
    </w:p>
    <w:p w14:paraId="32BCE8B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1438B53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do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steps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steps + 0; } while (false);</w:t>
      </w:r>
    </w:p>
    <w:p w14:paraId="5E8C8E5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return steps;</w:t>
      </w:r>
    </w:p>
    <w:p w14:paraId="513D8283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FC4AC7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 double = (x) =&gt; x * 2;</w:t>
      </w:r>
    </w:p>
    <w:p w14:paraId="77181E2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const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buildReport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(numbers, extra) =&gt; {</w:t>
      </w:r>
    </w:p>
    <w:p w14:paraId="7349935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stats = new Stats(numbers);</w:t>
      </w:r>
    </w:p>
    <w:p w14:paraId="68A71E7D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total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stats.sum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(), average: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stats.average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(), count: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stats.count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...extra };</w:t>
      </w:r>
    </w:p>
    <w:p w14:paraId="6E499B2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};</w:t>
      </w:r>
    </w:p>
    <w:p w14:paraId="18D2A0D5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inspectObject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(obj) {</w:t>
      </w:r>
    </w:p>
    <w:p w14:paraId="6370C78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keys = [];</w:t>
      </w:r>
    </w:p>
    <w:p w14:paraId="78A41A3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key in obj)</w:t>
      </w:r>
    </w:p>
    <w:p w14:paraId="4A8F1124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typeof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obj[key] === "number")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keys.push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(key);</w:t>
      </w:r>
    </w:p>
    <w:p w14:paraId="6D91657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copy =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...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obj };</w:t>
      </w:r>
    </w:p>
    <w:p w14:paraId="7DEEB32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("temp" in copy) delete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copy.temp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95C34C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keys;</w:t>
      </w:r>
    </w:p>
    <w:p w14:paraId="7161FDD3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57537CB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safeRun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fn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38E361A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let result = null;</w:t>
      </w:r>
    </w:p>
    <w:p w14:paraId="062604D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try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result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fn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 }</w:t>
      </w:r>
    </w:p>
    <w:p w14:paraId="7B952071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catch (err)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console.log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:",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err.message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 }</w:t>
      </w:r>
    </w:p>
    <w:p w14:paraId="230A9BEB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finally</w:t>
      </w:r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</w:t>
      </w:r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>("Проверка завершена"); }</w:t>
      </w:r>
    </w:p>
    <w:p w14:paraId="690C4C6D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 result;</w:t>
      </w:r>
    </w:p>
    <w:p w14:paraId="17DCEB6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1140C224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filterPositive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(numbers) {</w:t>
      </w:r>
    </w:p>
    <w:p w14:paraId="7C64971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out = [];</w:t>
      </w:r>
    </w:p>
    <w:p w14:paraId="3A067B5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(let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0;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numbers.length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++) {</w:t>
      </w:r>
    </w:p>
    <w:p w14:paraId="25B7AFC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(numbers[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 &lt; 0) continue;</w:t>
      </w:r>
    </w:p>
    <w:p w14:paraId="12DF049E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out.push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(numbers[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]);</w:t>
      </w:r>
    </w:p>
    <w:p w14:paraId="10C0D20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0462BF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out;</w:t>
      </w:r>
    </w:p>
    <w:p w14:paraId="2F1158E8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478C7C45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function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{</w:t>
      </w:r>
    </w:p>
    <w:p w14:paraId="7388418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data = [4, -7, 0, 12, 5, -3, 9];</w:t>
      </w:r>
    </w:p>
    <w:p w14:paraId="4D4799EF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Классификация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4EE94C40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n of data)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n, "—", classify(n));</w:t>
      </w:r>
    </w:p>
    <w:p w14:paraId="671F18B3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Оценки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2F0388F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const scores = [95, 80, 62, 40];</w:t>
      </w:r>
    </w:p>
    <w:p w14:paraId="35AAEBF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(const s of scores)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s, "—",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describeGrade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(s));</w:t>
      </w:r>
    </w:p>
    <w:p w14:paraId="792C047A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Числа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Коллатца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===",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collatzSteps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(27));</w:t>
      </w:r>
    </w:p>
    <w:p w14:paraId="28B4A5AC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Отчёт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354479F2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console.log(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buildReport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filterPositive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(data),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tag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"v1" }));</w:t>
      </w:r>
    </w:p>
    <w:p w14:paraId="1F07172D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Ключи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объекта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6E10E027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spellStart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inspectObject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({ a: 1, b: "x", c: 2, temp: 99 }));</w:t>
      </w:r>
    </w:p>
    <w:p w14:paraId="18742AF6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"===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Безопасный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запуск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===");</w:t>
      </w:r>
    </w:p>
    <w:p w14:paraId="3BA0DD55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safeRun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 =&gt; new Stats([]).average());</w:t>
      </w:r>
    </w:p>
    <w:p w14:paraId="2557E80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Удвоенное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21:", double(21));</w:t>
      </w:r>
    </w:p>
    <w:p w14:paraId="386D7929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const flag = </w:t>
      </w:r>
      <w:proofErr w:type="spellStart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data.length</w:t>
      </w:r>
      <w:proofErr w:type="spellEnd"/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0 ?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непусто</w:t>
      </w:r>
      <w:proofErr w:type="spellEnd"/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: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пусто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";</w:t>
      </w:r>
    </w:p>
    <w:p w14:paraId="5ACDF634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console.log(</w:t>
      </w:r>
      <w:proofErr w:type="gram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Массив</w:t>
      </w:r>
      <w:proofErr w:type="spellEnd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:", flag);</w:t>
      </w:r>
    </w:p>
    <w:p w14:paraId="2A6B20B4" w14:textId="77777777" w:rsidR="00FE6965" w:rsidRP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FC4B26E" w14:textId="77777777" w:rsidR="00FE6965" w:rsidRPr="00534E3C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E69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534E3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534E3C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1C97C498" w14:textId="055DCA7F" w:rsidR="00FE6965" w:rsidRPr="00534E3C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2E245A" w14:textId="67492AD9" w:rsidR="00FE6965" w:rsidRDefault="00FE6965" w:rsidP="00FE69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расчета базовых метрик Холстеда представлены в таблице 1.</w:t>
      </w:r>
    </w:p>
    <w:p w14:paraId="53C1F837" w14:textId="77777777" w:rsidR="00FE6965" w:rsidRDefault="00FE6965" w:rsidP="00FE69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FDC3F5" w14:textId="10E69D42" w:rsidR="00FE6965" w:rsidRDefault="00FE6965" w:rsidP="00FE696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Результаты расчета базовых метрик Холстеда.</w:t>
      </w:r>
    </w:p>
    <w:tbl>
      <w:tblPr>
        <w:tblW w:w="8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900"/>
        <w:gridCol w:w="960"/>
        <w:gridCol w:w="960"/>
        <w:gridCol w:w="3240"/>
        <w:gridCol w:w="960"/>
      </w:tblGrid>
      <w:tr w:rsidR="00CC715A" w:rsidRPr="00CC715A" w14:paraId="62B19E6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</w:tcPr>
          <w:p w14:paraId="092AD314" w14:textId="4BFFB73A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j</w:t>
            </w:r>
          </w:p>
        </w:tc>
        <w:tc>
          <w:tcPr>
            <w:tcW w:w="1900" w:type="dxa"/>
            <w:shd w:val="clear" w:color="auto" w:fill="auto"/>
            <w:noWrap/>
          </w:tcPr>
          <w:p w14:paraId="4AF05180" w14:textId="2C24FAF9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960" w:type="dxa"/>
            <w:shd w:val="clear" w:color="auto" w:fill="auto"/>
            <w:noWrap/>
          </w:tcPr>
          <w:p w14:paraId="00736DED" w14:textId="21BCE033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f1j</w:t>
            </w:r>
          </w:p>
        </w:tc>
        <w:tc>
          <w:tcPr>
            <w:tcW w:w="960" w:type="dxa"/>
            <w:shd w:val="clear" w:color="auto" w:fill="auto"/>
            <w:noWrap/>
          </w:tcPr>
          <w:p w14:paraId="674CC914" w14:textId="65F1D1C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</w:t>
            </w:r>
          </w:p>
        </w:tc>
        <w:tc>
          <w:tcPr>
            <w:tcW w:w="3240" w:type="dxa"/>
            <w:shd w:val="clear" w:color="auto" w:fill="auto"/>
            <w:noWrap/>
          </w:tcPr>
          <w:p w14:paraId="07CAF603" w14:textId="0909A38D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sz w:val="28"/>
                <w:szCs w:val="28"/>
              </w:rPr>
              <w:t>Операнд</w:t>
            </w:r>
          </w:p>
        </w:tc>
        <w:tc>
          <w:tcPr>
            <w:tcW w:w="960" w:type="dxa"/>
            <w:shd w:val="clear" w:color="auto" w:fill="auto"/>
            <w:noWrap/>
          </w:tcPr>
          <w:p w14:paraId="104C85B1" w14:textId="51D40D0C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f2i</w:t>
            </w:r>
          </w:p>
        </w:tc>
      </w:tr>
      <w:tr w:rsidR="00CC715A" w:rsidRPr="00CC715A" w14:paraId="55B097E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17E67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6F0B7C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Stats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C6F34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6FEE8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31E246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numbers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6682B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C715A" w:rsidRPr="00CC715A" w14:paraId="663C6AD1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BFECB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7E89E4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{}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0D621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79B53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62A188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this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FB140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CC715A" w:rsidRPr="00CC715A" w14:paraId="47E3393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DAD40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405E7C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constructor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9A0DE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13D80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A53ED5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length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C530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7B674CE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16666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D62F6C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A0F74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3BE66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F0264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total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DAD69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47B58D2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FEF36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3CD291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AEFDD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4C5BA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0064BA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57BB3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</w:tr>
      <w:tr w:rsidR="00CC715A" w:rsidRPr="00CC715A" w14:paraId="1718AD2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F4586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AEF1A7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D80F6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D445D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287943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4D85F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</w:tr>
      <w:tr w:rsidR="00CC715A" w:rsidRPr="00CC715A" w14:paraId="50A07F2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8280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BE58E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count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92264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D32BA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0D3DEEC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Пустой массив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FCE9C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73B4111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3C016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10E58E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return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76891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76F1A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222796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value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97379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15CEF74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3BF40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20D9BF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sum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26250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6781D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0EEDF31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отрицательное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93CA9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4E04D5B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F0B6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08FB16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for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964E3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43162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0B5BA5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"ноль"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BABC8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47A831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04779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26DE74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"+="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4D70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CF4DA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1E1F3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положительное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54CE4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48A9C05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02CDA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598A5D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average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1FBE1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CD4C8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6FDC9C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score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31F4D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15DFB15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90435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D73F3B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if-else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59732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A421B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1AF702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true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6E8B3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694399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A35A4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2CA4EE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"==="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428F6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830EF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8E229A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655C5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68A281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713F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6AB4F7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throw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141D5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B734C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271894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отлично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ABEC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8C3C4D5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312E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2CB584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new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05AC9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BB548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FA5BA7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F0679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4C1286A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62EE3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3591E0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Error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E1C3E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25CC0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11161E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хорошо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E6366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7849F4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384A0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77D522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"/"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C65B9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B4A87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6B0AE3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1714C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A46C91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DF859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B13E19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classify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C3515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14B3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92B8CA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удовлетворительно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BF0C4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B8A3DF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9CAA4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D3C5CF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C7A2B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BADDD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3DC546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неудовлетворительно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9E8CB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5334B6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794BD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5F0F4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describeGrade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DB16E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096CD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EA02E7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start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229EC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64A757B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E0B75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6E54C6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switch-case-defult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B2060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9E343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5466E5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steps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02B35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CC715A" w:rsidRPr="00CC715A" w14:paraId="0CC87EC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DBEC8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A0DDEF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"&gt;="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2FA77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3842C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5663E6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75EB1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7998C5B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B3DBA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8FF57B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collatzSteps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D4AF2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4F061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AAA55C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AAC6C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5DC44C05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E6D0D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5E647E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while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606E1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6D0D2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69F4B7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1FF9F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340C1ED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A541D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4DCCAA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"!=="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5621F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6198E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F34D60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029B4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2C39F557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0786A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BC5942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%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D079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C670B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CE0135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false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530D8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6455AB4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85DE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8B6A54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F067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AD01C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E2B37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0184E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523BE22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979BB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43D1FF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"+"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00C6F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DE937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5CC98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extra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09C0F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2864C7B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609F2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BC68DF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"++"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40D4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1EA30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F6168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stats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E5C93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5390FFF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4E08E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B753F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1CF55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FDA0F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714F5B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obj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22C94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2A19F5F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B95A2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DC4BB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break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4C7C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435B1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70ACF1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keys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B836C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28352F8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FEBD4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7AF585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do-while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DD6A8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4DBF1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2A80E8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key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42F81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1E9D7EB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6E04D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6BCBD6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double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BA86E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578F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78EBF72" w14:textId="30FFB3A3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number</w:t>
            </w:r>
            <w:proofErr w:type="spellEnd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5374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2DD410B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127F6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35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FAD8AB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AFB6E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093BC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447E69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copy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64F9E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32C6B26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92621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9C936B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"=&gt;"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44CCB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6E78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A060FB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temp</w:t>
            </w:r>
            <w:proofErr w:type="spellEnd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9511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37EFA4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B7396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F21839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buildReport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C26F5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36C9A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1E3E6F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temp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20418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4C6006AA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53BFD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CF3A3B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"…"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DBE8E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8224A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FC512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arg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711C8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2593B4F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EC744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C34F34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inspectObject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65A27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16879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F5BCBC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result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A630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34CF122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9280F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56A224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[]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B2C20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C99EF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0E54F1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null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16FC0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BA17C2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F911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C1A9A3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typeof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9AC32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3DE8E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91D3DD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err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DB0D7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01DA6A86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25CFA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E9BCC1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push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F1CF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A4A62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33869BE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console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17CB2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</w:tr>
      <w:tr w:rsidR="00CC715A" w:rsidRPr="00CC715A" w14:paraId="426FB0C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353CB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1C68295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075A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35526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4A656B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Ошибка: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5A620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088B9A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DDEDB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9F5E93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delete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FFB08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23051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7869D5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message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4FF57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BFE3326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4763A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C707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safeRun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6A95A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FBCE8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53001E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завершена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C650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212A6F9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FD15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522D13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C111B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D127B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32ED84F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out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12469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5EF175A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08975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8A23B5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try-catch-finally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CA8F7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EF419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8B42AE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i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DDB83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</w:tr>
      <w:tr w:rsidR="00CC715A" w:rsidRPr="00CC715A" w14:paraId="173FBB7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3AF5F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0FBA37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log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BB84E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E7000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0CF9635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data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65B78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</w:tr>
      <w:tr w:rsidR="00CC715A" w:rsidRPr="00CC715A" w14:paraId="66CB79C2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06DDB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97516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filterPositive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E125A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6F407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32087D7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C29B4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2CB33FE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0B038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C9456F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continue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DA4A8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6916F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0A4103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0E4D2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195D48E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A6DC6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36330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main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3CA58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A75B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36F0D1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568E1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6D64FC4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08417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3C3A7F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"-"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FFB7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2DB47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870ABE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7F3D7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9C68853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3017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E034BC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?: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7E811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2BE00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53DF94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91145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5EF0403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68CADE" w14:textId="745A75C5" w:rsidR="00CC715A" w:rsidRPr="00534E3C" w:rsidRDefault="00534E3C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54</w:t>
            </w: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F3B8415" w14:textId="28452C3C" w:rsidR="00CC715A" w:rsidRPr="00534E3C" w:rsidRDefault="00534E3C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4706E1" w14:textId="2EFE7D1C" w:rsidR="00CC715A" w:rsidRPr="00534E3C" w:rsidRDefault="00534E3C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DF92C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00E6FC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Классификация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E2E17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93350B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DD2BD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CE8B6F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C021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CBA0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5DA556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B1BB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0EAC0F2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AD35E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FF9D78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CF26F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17E3C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B8966E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Оценки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3DE5F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0AAAC4A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CEC7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CCF16A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A416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F28CB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80D2B4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scores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4365F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771BB959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A04F4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70E19B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FCF01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93C3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BC0E0B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79C23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6689537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A28C9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FF816B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8BEAD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BDA9E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42AD9C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F28F1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1493E3B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311E5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866EF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03305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62D02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AD736E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61857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E9F44D1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E532C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0D9D1D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54CF6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A533C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3C11EB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C3DA6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2B0B2F8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1FC8C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165BB9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D9F55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A58C2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3FF936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C7D12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C715A" w:rsidRPr="00CC715A" w14:paraId="6D3AF2A2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CEA51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A04AC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60C16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E9616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F4B122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=== Числа </w:t>
            </w: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Коллатца</w:t>
            </w:r>
            <w:proofErr w:type="spellEnd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04123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C9AFB6B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7B355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6B9906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E4FAA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6FFC6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133F1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B78CA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08CE719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AC062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27598B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701F9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7984E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CED868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Отчёт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4F1B1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B51641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E743A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D1A58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C8889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2CD4F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0F3900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tag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E842A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855F592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7ACB3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DD38BB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A30FC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A0C5D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3D1C72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"v1"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D30AE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20222BE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BA979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5574E0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5872C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37094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3F6C380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Ключи объекта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AEE7D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56CD97D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FB867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2A63AE2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1DA78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B09BD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635770F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9619E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D010865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E03BB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345FDB3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6A5B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32C0E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1205CC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95058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028EACE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ABDF1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B993BF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9EFDD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7D5CB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71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A5B1ED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"x"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BA0A4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19EEA72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C4D6B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66D603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116AC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397E9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72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8B9AF0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7CB9B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5CB48A8A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9084E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A4748B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BC7FB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7DAD3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73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56BB18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86AD5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6401FC4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33C93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7EBB313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5B52C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83BA2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1889D2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=== Безопасный запуск ===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63DC2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6F422DC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37A1C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04650C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956A9D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27C2B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75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76654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Удвоенное 21: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C59BB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30AAB6E0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EA282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0813AFB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490539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5A64A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76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8D51C30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A7210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4CC0D61F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368518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669CBBC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DC241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60A6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5BE1304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flag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07011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</w:tr>
      <w:tr w:rsidR="00CC715A" w:rsidRPr="00CC715A" w14:paraId="0C8BA821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E3412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547192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9C0E6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E0A80F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78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299C14DA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непусто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D8BB0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5245EEE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BDB062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5C249AD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55BC0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1BCED6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44DA9D3E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пусто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CF2187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C715A" w:rsidRPr="00CC715A" w14:paraId="7053BC24" w14:textId="77777777" w:rsidTr="00CC715A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EA792B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00" w:type="dxa"/>
            <w:shd w:val="clear" w:color="auto" w:fill="auto"/>
            <w:noWrap/>
            <w:vAlign w:val="bottom"/>
            <w:hideMark/>
          </w:tcPr>
          <w:p w14:paraId="41374661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93D654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91F4E3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3240" w:type="dxa"/>
            <w:shd w:val="clear" w:color="auto" w:fill="auto"/>
            <w:noWrap/>
            <w:vAlign w:val="bottom"/>
            <w:hideMark/>
          </w:tcPr>
          <w:p w14:paraId="746C6DEC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Массив: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C1EAA5" w14:textId="77777777" w:rsidR="00CC715A" w:rsidRPr="00CC715A" w:rsidRDefault="00CC715A" w:rsidP="00CC71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C71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EE7538" w:rsidRPr="00DA0350" w14:paraId="0D20669D" w14:textId="77777777" w:rsidTr="00870622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</w:tcPr>
          <w:p w14:paraId="3F927475" w14:textId="5AE23CD9" w:rsidR="00EE7538" w:rsidRPr="00284816" w:rsidRDefault="00717774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>η1 = 5</w:t>
            </w:r>
            <w:r w:rsidR="00284816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1900" w:type="dxa"/>
            <w:shd w:val="clear" w:color="auto" w:fill="auto"/>
            <w:noWrap/>
            <w:vAlign w:val="center"/>
          </w:tcPr>
          <w:p w14:paraId="708A7E8C" w14:textId="67A5B816" w:rsidR="00EE7538" w:rsidRPr="00DA0350" w:rsidRDefault="00EE7538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14:paraId="0C25BD18" w14:textId="5F87BCFE" w:rsidR="00EE7538" w:rsidRPr="00284816" w:rsidRDefault="00EE7538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N1 = </w:t>
            </w:r>
            <w:r w:rsidR="00284816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303</w:t>
            </w:r>
          </w:p>
        </w:tc>
        <w:tc>
          <w:tcPr>
            <w:tcW w:w="960" w:type="dxa"/>
            <w:shd w:val="clear" w:color="auto" w:fill="auto"/>
            <w:noWrap/>
            <w:vAlign w:val="center"/>
          </w:tcPr>
          <w:p w14:paraId="1ED3FB7E" w14:textId="1BDCE457" w:rsidR="00EE7538" w:rsidRPr="00DA0350" w:rsidRDefault="00717774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>η2 = 80</w:t>
            </w:r>
          </w:p>
        </w:tc>
        <w:tc>
          <w:tcPr>
            <w:tcW w:w="3240" w:type="dxa"/>
            <w:shd w:val="clear" w:color="auto" w:fill="auto"/>
            <w:noWrap/>
            <w:vAlign w:val="center"/>
          </w:tcPr>
          <w:p w14:paraId="4563C5F9" w14:textId="33FA13F8" w:rsidR="00EE7538" w:rsidRPr="00DA0350" w:rsidRDefault="00EE7538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</w:tcPr>
          <w:p w14:paraId="1FAEB9F3" w14:textId="1D6AF9BD" w:rsidR="00EE7538" w:rsidRPr="00DA0350" w:rsidRDefault="00EE7538" w:rsidP="00EE75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A0350">
              <w:rPr>
                <w:rFonts w:ascii="Times New Roman" w:hAnsi="Times New Roman"/>
                <w:color w:val="000000"/>
                <w:sz w:val="28"/>
                <w:szCs w:val="28"/>
              </w:rPr>
              <w:t>N2 = 184</w:t>
            </w:r>
          </w:p>
        </w:tc>
      </w:tr>
    </w:tbl>
    <w:p w14:paraId="7A2B9788" w14:textId="6542F97B" w:rsidR="00FE6965" w:rsidRDefault="00FE6965" w:rsidP="00CC71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8B8EA3" w14:textId="3B575B92" w:rsidR="004B5FB3" w:rsidRPr="004B5FB3" w:rsidRDefault="004B5FB3" w:rsidP="004B5F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Словарь программы </w:t>
      </w:r>
      <w:r w:rsidRPr="00DA0350">
        <w:rPr>
          <w:rFonts w:ascii="Times New Roman" w:hAnsi="Times New Roman"/>
          <w:color w:val="000000"/>
          <w:sz w:val="28"/>
          <w:szCs w:val="28"/>
        </w:rPr>
        <w:t>η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DA0350">
        <w:rPr>
          <w:rFonts w:ascii="Times New Roman" w:hAnsi="Times New Roman"/>
          <w:color w:val="000000"/>
          <w:sz w:val="28"/>
          <w:szCs w:val="28"/>
        </w:rPr>
        <w:t>η1</w:t>
      </w:r>
      <w:r>
        <w:rPr>
          <w:rFonts w:ascii="Times New Roman" w:hAnsi="Times New Roman"/>
          <w:color w:val="000000"/>
          <w:sz w:val="28"/>
          <w:szCs w:val="28"/>
        </w:rPr>
        <w:t>+</w:t>
      </w:r>
      <w:r w:rsidRPr="004B5FB3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A0350">
        <w:rPr>
          <w:rFonts w:ascii="Times New Roman" w:hAnsi="Times New Roman"/>
          <w:color w:val="000000"/>
          <w:sz w:val="28"/>
          <w:szCs w:val="28"/>
        </w:rPr>
        <w:t>η</w:t>
      </w:r>
      <w:r>
        <w:rPr>
          <w:rFonts w:ascii="Times New Roman" w:hAnsi="Times New Roman"/>
          <w:color w:val="000000"/>
          <w:sz w:val="28"/>
          <w:szCs w:val="28"/>
        </w:rPr>
        <w:t>2=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284816" w:rsidRPr="0028481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80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 w:rsidR="00284816" w:rsidRPr="0028481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EC0EBC" w14:textId="43EF1610" w:rsidR="004B5FB3" w:rsidRPr="004B5FB3" w:rsidRDefault="004B5FB3" w:rsidP="004B5F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Длина программы N = </w:t>
      </w:r>
      <w:r w:rsidR="008A33D6" w:rsidRPr="00DA0350">
        <w:rPr>
          <w:rFonts w:ascii="Times New Roman" w:hAnsi="Times New Roman"/>
          <w:color w:val="000000"/>
          <w:sz w:val="28"/>
          <w:szCs w:val="28"/>
        </w:rPr>
        <w:t>N1</w:t>
      </w:r>
      <w:r w:rsidR="008A33D6">
        <w:rPr>
          <w:rFonts w:ascii="Times New Roman" w:hAnsi="Times New Roman"/>
          <w:color w:val="000000"/>
          <w:sz w:val="28"/>
          <w:szCs w:val="28"/>
        </w:rPr>
        <w:t>+</w:t>
      </w:r>
      <w:r w:rsidR="008A33D6" w:rsidRPr="008A33D6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8A33D6" w:rsidRPr="00DA0350">
        <w:rPr>
          <w:rFonts w:ascii="Times New Roman" w:hAnsi="Times New Roman"/>
          <w:color w:val="000000"/>
          <w:sz w:val="28"/>
          <w:szCs w:val="28"/>
        </w:rPr>
        <w:t>N</w:t>
      </w:r>
      <w:r w:rsidR="008A33D6">
        <w:rPr>
          <w:rFonts w:ascii="Times New Roman" w:hAnsi="Times New Roman"/>
          <w:color w:val="000000"/>
          <w:sz w:val="28"/>
          <w:szCs w:val="28"/>
        </w:rPr>
        <w:t xml:space="preserve">2= </w:t>
      </w:r>
      <w:r w:rsidR="00284816" w:rsidRPr="00284816">
        <w:rPr>
          <w:rFonts w:ascii="Times New Roman" w:eastAsia="Times New Roman" w:hAnsi="Times New Roman" w:cs="Times New Roman"/>
          <w:sz w:val="28"/>
          <w:szCs w:val="28"/>
          <w:lang w:eastAsia="ru-RU"/>
        </w:rPr>
        <w:t>303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r w:rsid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184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284816" w:rsidRPr="00284816">
        <w:rPr>
          <w:rFonts w:ascii="Times New Roman" w:eastAsia="Times New Roman" w:hAnsi="Times New Roman" w:cs="Times New Roman"/>
          <w:sz w:val="28"/>
          <w:szCs w:val="28"/>
          <w:lang w:eastAsia="ru-RU"/>
        </w:rPr>
        <w:t>87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69C0D2" w14:textId="6BAA2780" w:rsidR="004B5FB3" w:rsidRPr="00CF50E6" w:rsidRDefault="004B5FB3" w:rsidP="004B5FB3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 программы V =</w:t>
      </w:r>
      <w:r w:rsid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A33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spellStart"/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A33D6" w:rsidRPr="00DA0350">
        <w:rPr>
          <w:rFonts w:ascii="Times New Roman" w:hAnsi="Times New Roman"/>
          <w:color w:val="000000"/>
          <w:sz w:val="28"/>
          <w:szCs w:val="28"/>
        </w:rPr>
        <w:t>η</w:t>
      </w:r>
      <w:r w:rsidR="008A33D6" w:rsidRPr="008A33D6">
        <w:rPr>
          <w:rFonts w:ascii="Times New Roman" w:hAnsi="Times New Roman"/>
          <w:color w:val="000000"/>
          <w:sz w:val="28"/>
          <w:szCs w:val="28"/>
        </w:rPr>
        <w:t>)</w:t>
      </w:r>
      <w:r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284816" w:rsidRPr="00284816">
        <w:rPr>
          <w:rFonts w:ascii="Times New Roman" w:eastAsia="Times New Roman" w:hAnsi="Times New Roman" w:cs="Times New Roman"/>
          <w:sz w:val="28"/>
          <w:szCs w:val="28"/>
          <w:lang w:eastAsia="ru-RU"/>
        </w:rPr>
        <w:t>87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proofErr w:type="spellStart"/>
      <w:r w:rsidR="008A33D6"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>log</w:t>
      </w:r>
      <w:proofErr w:type="spellEnd"/>
      <w:r w:rsidR="008A33D6" w:rsidRPr="004B5F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r w:rsidR="008A33D6" w:rsidRPr="008A33D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Start"/>
      <w:r w:rsidR="008A33D6" w:rsidRPr="008A33D6">
        <w:rPr>
          <w:rFonts w:ascii="Times New Roman" w:hAnsi="Times New Roman"/>
          <w:color w:val="000000"/>
          <w:sz w:val="28"/>
          <w:szCs w:val="28"/>
        </w:rPr>
        <w:t>13</w:t>
      </w:r>
      <w:r w:rsidR="00284816" w:rsidRPr="00284816">
        <w:rPr>
          <w:rFonts w:ascii="Times New Roman" w:hAnsi="Times New Roman"/>
          <w:color w:val="000000"/>
          <w:sz w:val="28"/>
          <w:szCs w:val="28"/>
        </w:rPr>
        <w:t>4</w:t>
      </w:r>
      <w:r w:rsidR="008A33D6" w:rsidRPr="008A33D6">
        <w:rPr>
          <w:rFonts w:ascii="Times New Roman" w:hAnsi="Times New Roman"/>
          <w:color w:val="000000"/>
          <w:sz w:val="28"/>
          <w:szCs w:val="28"/>
        </w:rPr>
        <w:t>)=</w:t>
      </w:r>
      <w:proofErr w:type="gramEnd"/>
      <w:r w:rsidR="008A33D6" w:rsidRPr="008A33D6">
        <w:rPr>
          <w:rFonts w:ascii="Times New Roman" w:hAnsi="Times New Roman"/>
          <w:color w:val="000000"/>
          <w:sz w:val="28"/>
          <w:szCs w:val="28"/>
        </w:rPr>
        <w:t>34</w:t>
      </w:r>
      <w:r w:rsidR="00284816" w:rsidRPr="00284816">
        <w:rPr>
          <w:rFonts w:ascii="Times New Roman" w:hAnsi="Times New Roman"/>
          <w:color w:val="000000"/>
          <w:sz w:val="28"/>
          <w:szCs w:val="28"/>
        </w:rPr>
        <w:t>4</w:t>
      </w:r>
      <w:r w:rsidR="002B7B88" w:rsidRPr="00CF50E6">
        <w:rPr>
          <w:rFonts w:ascii="Times New Roman" w:hAnsi="Times New Roman"/>
          <w:color w:val="000000"/>
          <w:sz w:val="28"/>
          <w:szCs w:val="28"/>
        </w:rPr>
        <w:t>1</w:t>
      </w:r>
      <w:r w:rsidR="008A33D6" w:rsidRPr="008A33D6">
        <w:rPr>
          <w:rFonts w:ascii="Times New Roman" w:hAnsi="Times New Roman"/>
          <w:color w:val="000000"/>
          <w:sz w:val="28"/>
          <w:szCs w:val="28"/>
        </w:rPr>
        <w:t>,</w:t>
      </w:r>
      <w:r w:rsidR="00284816" w:rsidRPr="00284816">
        <w:rPr>
          <w:rFonts w:ascii="Times New Roman" w:hAnsi="Times New Roman"/>
          <w:color w:val="000000"/>
          <w:sz w:val="28"/>
          <w:szCs w:val="28"/>
        </w:rPr>
        <w:t>1</w:t>
      </w:r>
      <w:r w:rsidR="002B7B88" w:rsidRPr="00CF50E6">
        <w:rPr>
          <w:rFonts w:ascii="Times New Roman" w:hAnsi="Times New Roman"/>
          <w:color w:val="000000"/>
          <w:sz w:val="28"/>
          <w:szCs w:val="28"/>
        </w:rPr>
        <w:t>9</w:t>
      </w:r>
    </w:p>
    <w:p w14:paraId="66B7BF6A" w14:textId="32373035" w:rsidR="005C2B60" w:rsidRDefault="005C2B60" w:rsidP="004B5FB3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A412DE9" w14:textId="67B87E8F" w:rsidR="005C2B60" w:rsidRDefault="005C2B60" w:rsidP="004B5F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Программа-парсер написана на языке Python с использованием библиотеки </w:t>
      </w:r>
      <w:proofErr w:type="spellStart"/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5C2B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графического интерфейса. Результатом работы программы является вывод таблицы операторов и операндов, а также результата расчёта базовых и расширенных метрик Холстеда. Результат работы программы представлен на рисунках 1–4.</w:t>
      </w:r>
    </w:p>
    <w:p w14:paraId="2BDC33DA" w14:textId="39BE0E5C" w:rsidR="005C2B60" w:rsidRDefault="005C2B60" w:rsidP="004B5F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39A2EF" w14:textId="41966F3D" w:rsidR="005C2B60" w:rsidRDefault="005C2B60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33F230" wp14:editId="1266DFCE">
            <wp:extent cx="5012644" cy="507769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015"/>
                    <a:stretch/>
                  </pic:blipFill>
                  <pic:spPr bwMode="auto">
                    <a:xfrm>
                      <a:off x="0" y="0"/>
                      <a:ext cx="5052208" cy="5117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6611C" w14:textId="77777777" w:rsidR="005C2B60" w:rsidRDefault="005C2B60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F4E06C" w14:textId="384B91E8" w:rsidR="005C2B60" w:rsidRDefault="005C2B60" w:rsidP="00822B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924C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Поле для ввода кода</w:t>
      </w:r>
    </w:p>
    <w:p w14:paraId="095FF714" w14:textId="00599E99" w:rsidR="005C2B60" w:rsidRDefault="00825372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37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9260749" wp14:editId="71809AD7">
            <wp:extent cx="5940425" cy="59721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EEAC" w14:textId="4F160790" w:rsidR="000736C5" w:rsidRDefault="000736C5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2CF94E" w14:textId="2EBAF1C4" w:rsidR="000736C5" w:rsidRDefault="000736C5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Результат анализа кода</w:t>
      </w:r>
    </w:p>
    <w:p w14:paraId="466168FB" w14:textId="77777777" w:rsidR="005C2B60" w:rsidRDefault="005C2B60" w:rsidP="005C2B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7AB0FD" w14:textId="50F3686A" w:rsidR="005C2B60" w:rsidRDefault="000A7FC4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F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690ABF7D" wp14:editId="28575F80">
            <wp:extent cx="2882900" cy="43461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8923" cy="437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7FC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4F98360" wp14:editId="1F32EE9B">
            <wp:extent cx="2865933" cy="435847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2195" cy="439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96FE" w14:textId="4D9368A3" w:rsidR="005C2B60" w:rsidRDefault="000A7FC4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FC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B2223A9" wp14:editId="2AA14678">
            <wp:extent cx="2923171" cy="7556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0047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BE6D" w14:textId="212D46AC" w:rsidR="00D42785" w:rsidRDefault="00D42785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FCFD9D" w14:textId="09937685" w:rsidR="00D42785" w:rsidRDefault="00D42785" w:rsidP="00D427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Результат подсчета операторов</w:t>
      </w:r>
    </w:p>
    <w:p w14:paraId="3F5C0F07" w14:textId="77777777" w:rsidR="00D42785" w:rsidRDefault="00D42785" w:rsidP="00D427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14D796" w14:textId="1358DE25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EE9F0" w14:textId="77777777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F2B482" w14:textId="77777777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D5F3CA" w14:textId="237E706C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4F6EB7" wp14:editId="6AD07AB6">
            <wp:extent cx="2857500" cy="4292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8958" t="9497" r="2940" b="22207"/>
                    <a:stretch/>
                  </pic:blipFill>
                  <pic:spPr bwMode="auto">
                    <a:xfrm>
                      <a:off x="0" y="0"/>
                      <a:ext cx="2857500" cy="429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2B6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6EBDFC" wp14:editId="5D02F26D">
            <wp:extent cx="2968625" cy="43522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0027"/>
                    <a:stretch/>
                  </pic:blipFill>
                  <pic:spPr bwMode="auto">
                    <a:xfrm>
                      <a:off x="0" y="0"/>
                      <a:ext cx="2968625" cy="435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38629" w14:textId="072EF1E2" w:rsidR="005C2B60" w:rsidRDefault="005C2B60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2B6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F3B293" wp14:editId="4D66D62A">
            <wp:extent cx="2903311" cy="4409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126"/>
                    <a:stretch/>
                  </pic:blipFill>
                  <pic:spPr bwMode="auto">
                    <a:xfrm>
                      <a:off x="0" y="0"/>
                      <a:ext cx="2903311" cy="440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2B6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353490" wp14:editId="6F9F0E0F">
            <wp:extent cx="2946400" cy="124015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93" t="8804"/>
                    <a:stretch/>
                  </pic:blipFill>
                  <pic:spPr bwMode="auto">
                    <a:xfrm>
                      <a:off x="0" y="0"/>
                      <a:ext cx="2946400" cy="1240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22A31" w14:textId="01197165" w:rsidR="00B01402" w:rsidRDefault="00B01402" w:rsidP="005C2B6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43C208" w14:textId="1CFEFFF1" w:rsidR="002B40B5" w:rsidRPr="00EB1784" w:rsidRDefault="00B01402" w:rsidP="007D48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 – Результат подсчета операндов</w:t>
      </w:r>
    </w:p>
    <w:sectPr w:rsidR="002B40B5" w:rsidRPr="00EB17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C8"/>
    <w:rsid w:val="000736C5"/>
    <w:rsid w:val="000A7FC4"/>
    <w:rsid w:val="001319C5"/>
    <w:rsid w:val="00284816"/>
    <w:rsid w:val="0028496C"/>
    <w:rsid w:val="00284DD3"/>
    <w:rsid w:val="002B40B5"/>
    <w:rsid w:val="002B7B88"/>
    <w:rsid w:val="002C1ABF"/>
    <w:rsid w:val="002D06CA"/>
    <w:rsid w:val="004B5FB3"/>
    <w:rsid w:val="0052585A"/>
    <w:rsid w:val="00534E3C"/>
    <w:rsid w:val="005C2B60"/>
    <w:rsid w:val="00641449"/>
    <w:rsid w:val="00651010"/>
    <w:rsid w:val="00717774"/>
    <w:rsid w:val="00745558"/>
    <w:rsid w:val="00750441"/>
    <w:rsid w:val="007713D2"/>
    <w:rsid w:val="007D487A"/>
    <w:rsid w:val="00822B44"/>
    <w:rsid w:val="00825372"/>
    <w:rsid w:val="008A33D6"/>
    <w:rsid w:val="008A4071"/>
    <w:rsid w:val="00924C76"/>
    <w:rsid w:val="00A832C8"/>
    <w:rsid w:val="00B01402"/>
    <w:rsid w:val="00CC715A"/>
    <w:rsid w:val="00CF50E6"/>
    <w:rsid w:val="00D42785"/>
    <w:rsid w:val="00DA0350"/>
    <w:rsid w:val="00EB1784"/>
    <w:rsid w:val="00EE7538"/>
    <w:rsid w:val="00F718F4"/>
    <w:rsid w:val="00F726EA"/>
    <w:rsid w:val="00FE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CE5E0"/>
  <w15:chartTrackingRefBased/>
  <w15:docId w15:val="{6A264728-EA8E-465E-A20D-D8B852CC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402"/>
  </w:style>
  <w:style w:type="paragraph" w:styleId="1">
    <w:name w:val="heading 1"/>
    <w:basedOn w:val="a"/>
    <w:next w:val="a"/>
    <w:link w:val="10"/>
    <w:uiPriority w:val="9"/>
    <w:qFormat/>
    <w:rsid w:val="00F71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Введение"/>
    <w:basedOn w:val="1"/>
    <w:link w:val="a4"/>
    <w:qFormat/>
    <w:rsid w:val="00F718F4"/>
    <w:pPr>
      <w:spacing w:line="240" w:lineRule="auto"/>
      <w:jc w:val="center"/>
    </w:pPr>
    <w:rPr>
      <w:rFonts w:ascii="Times New Roman" w:hAnsi="Times New Roman"/>
      <w:b/>
      <w:bCs/>
      <w:sz w:val="28"/>
      <w:szCs w:val="28"/>
      <w:lang w:eastAsia="ru-RU"/>
    </w:rPr>
  </w:style>
  <w:style w:type="character" w:customStyle="1" w:styleId="a4">
    <w:name w:val="СтильВведение Знак"/>
    <w:basedOn w:val="10"/>
    <w:link w:val="a3"/>
    <w:rsid w:val="00F718F4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71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СтильЗаголовки"/>
    <w:basedOn w:val="1"/>
    <w:link w:val="a6"/>
    <w:qFormat/>
    <w:rsid w:val="00F718F4"/>
    <w:pPr>
      <w:spacing w:line="240" w:lineRule="auto"/>
      <w:ind w:firstLine="709"/>
      <w:jc w:val="both"/>
    </w:pPr>
    <w:rPr>
      <w:rFonts w:ascii="Times New Roman" w:hAnsi="Times New Roman"/>
      <w:sz w:val="28"/>
      <w:lang w:eastAsia="ru-RU"/>
    </w:rPr>
  </w:style>
  <w:style w:type="character" w:customStyle="1" w:styleId="a6">
    <w:name w:val="СтильЗаголовки Знак"/>
    <w:basedOn w:val="10"/>
    <w:link w:val="a5"/>
    <w:rsid w:val="00F718F4"/>
    <w:rPr>
      <w:rFonts w:ascii="Times New Roman" w:eastAsiaTheme="majorEastAsia" w:hAnsi="Times New Roman" w:cstheme="majorBidi"/>
      <w:color w:val="2F5496" w:themeColor="accent1" w:themeShade="BF"/>
      <w:sz w:val="28"/>
      <w:szCs w:val="32"/>
      <w:lang w:eastAsia="ru-RU"/>
    </w:rPr>
  </w:style>
  <w:style w:type="table" w:styleId="a7">
    <w:name w:val="Table Grid"/>
    <w:basedOn w:val="a1"/>
    <w:uiPriority w:val="39"/>
    <w:rsid w:val="00FE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2119A-C20B-4ED7-A430-B0661A50C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Кавцевич</dc:creator>
  <cp:keywords/>
  <dc:description/>
  <cp:lastModifiedBy>Валерия Кавцевич</cp:lastModifiedBy>
  <cp:revision>2</cp:revision>
  <cp:lastPrinted>2026-09-21T14:30:00Z</cp:lastPrinted>
  <dcterms:created xsi:type="dcterms:W3CDTF">2026-09-21T14:36:00Z</dcterms:created>
  <dcterms:modified xsi:type="dcterms:W3CDTF">2026-09-21T14:36:00Z</dcterms:modified>
</cp:coreProperties>
</file>