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7B" w:rsidRDefault="00E56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РОССИИ</w:t>
      </w:r>
    </w:p>
    <w:p w:rsidR="0043587B" w:rsidRDefault="00E56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ФЕДЕРАЛЬНОЕ ГОСУДАРСТВЕННОЕ БЮДЖЕТНОЕ ОБРАЗОВАТЕЛЬНОЕ УЧРЕЖДЕНИЕ</w:t>
      </w:r>
    </w:p>
    <w:p w:rsidR="0043587B" w:rsidRDefault="00E56732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:rsidR="0043587B" w:rsidRDefault="00E56732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ТЕХНОЛОГИЧЕСКИЙ </w:t>
      </w:r>
    </w:p>
    <w:p w:rsidR="0043587B" w:rsidRDefault="00E56732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УНИВЕРСИТЕТ им. В.Г. ШУХОВА» </w:t>
      </w:r>
    </w:p>
    <w:p w:rsidR="0043587B" w:rsidRDefault="00E56732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43587B" w:rsidRDefault="0043587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43587B" w:rsidRDefault="00E56732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:rsidR="0043587B" w:rsidRDefault="00E56732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учебной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_____________ практики</w:t>
      </w:r>
    </w:p>
    <w:p w:rsidR="0043587B" w:rsidRDefault="00E56732">
      <w:pPr>
        <w:shd w:val="clear" w:color="auto" w:fill="FFFFFF"/>
        <w:tabs>
          <w:tab w:val="left" w:pos="553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(наименование практики)</w:t>
      </w:r>
    </w:p>
    <w:p w:rsidR="0043587B" w:rsidRDefault="0043587B">
      <w:pPr>
        <w:shd w:val="clear" w:color="auto" w:fill="FFFFFF"/>
        <w:tabs>
          <w:tab w:val="left" w:pos="6298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</w:p>
    <w:p w:rsidR="0043587B" w:rsidRDefault="002317E3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 </w:t>
      </w:r>
      <w:r w:rsidRPr="002317E3">
        <w:rPr>
          <w:rFonts w:ascii="Times New Roman" w:eastAsia="Times New Roman" w:hAnsi="Times New Roman" w:cs="Times New Roman"/>
          <w:sz w:val="28"/>
          <w:szCs w:val="28"/>
          <w:u w:val="single"/>
        </w:rPr>
        <w:t>Кузнецовой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2317E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Валерии Евгеньевны       </w:t>
      </w:r>
    </w:p>
    <w:p w:rsidR="0043587B" w:rsidRDefault="0043587B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2317E3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  </w:t>
      </w:r>
      <w:r w:rsidR="00E56732">
        <w:rPr>
          <w:rFonts w:ascii="Times New Roman" w:eastAsia="Times New Roman" w:hAnsi="Times New Roman" w:cs="Times New Roman"/>
          <w:sz w:val="28"/>
          <w:szCs w:val="28"/>
          <w:u w:val="single"/>
        </w:rPr>
        <w:t>ИТ-1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92</w:t>
      </w:r>
    </w:p>
    <w:p w:rsidR="0043587B" w:rsidRDefault="0043587B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направления/специальности_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09.03.02 «Информационные системы и </w:t>
      </w:r>
      <w:r w:rsidR="002317E3">
        <w:rPr>
          <w:rFonts w:ascii="Times New Roman" w:eastAsia="Times New Roman" w:hAnsi="Times New Roman" w:cs="Times New Roman"/>
          <w:sz w:val="28"/>
          <w:szCs w:val="28"/>
          <w:u w:val="single"/>
        </w:rPr>
        <w:t>технологии»</w:t>
      </w:r>
      <w:r w:rsidR="002317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587B" w:rsidRDefault="0043587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прохождения практики, юридический адрес:</w:t>
      </w:r>
    </w:p>
    <w:p w:rsidR="0043587B" w:rsidRDefault="005A064E" w:rsidP="005A064E">
      <w:pPr>
        <w:shd w:val="clear" w:color="auto" w:fill="FFFFFF"/>
        <w:tabs>
          <w:tab w:val="left" w:pos="5702"/>
        </w:tabs>
        <w:spacing w:after="0" w:line="240" w:lineRule="auto"/>
        <w:rPr>
          <w:sz w:val="32"/>
          <w:u w:val="single"/>
        </w:rPr>
      </w:pPr>
      <w:r w:rsidRPr="005A064E">
        <w:rPr>
          <w:sz w:val="32"/>
          <w:u w:val="single"/>
        </w:rPr>
        <w:t xml:space="preserve">Белгородский государственный технологический университет имени В. Г. Шухова, </w:t>
      </w:r>
      <w:proofErr w:type="spellStart"/>
      <w:r w:rsidRPr="005A064E">
        <w:rPr>
          <w:sz w:val="32"/>
          <w:u w:val="single"/>
        </w:rPr>
        <w:t>г.Белгород</w:t>
      </w:r>
      <w:proofErr w:type="spellEnd"/>
      <w:r w:rsidRPr="005A064E">
        <w:rPr>
          <w:sz w:val="32"/>
          <w:u w:val="single"/>
        </w:rPr>
        <w:t>, ул. Костюкова, 46</w:t>
      </w:r>
    </w:p>
    <w:p w:rsidR="005A064E" w:rsidRDefault="005A064E" w:rsidP="005A064E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87B" w:rsidRDefault="002317E3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начала практики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«</w:t>
      </w:r>
      <w:proofErr w:type="gramEnd"/>
      <w:r w:rsidR="004A75DC"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  <w:r w:rsidRPr="002317E3">
        <w:rPr>
          <w:rFonts w:ascii="Times New Roman" w:eastAsia="Times New Roman" w:hAnsi="Times New Roman" w:cs="Times New Roman"/>
          <w:sz w:val="28"/>
          <w:szCs w:val="28"/>
          <w:u w:val="single"/>
        </w:rPr>
        <w:t>июня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 w:rsidR="00E56732">
        <w:rPr>
          <w:rFonts w:ascii="Times New Roman" w:eastAsia="Times New Roman" w:hAnsi="Times New Roman" w:cs="Times New Roman"/>
          <w:sz w:val="28"/>
          <w:szCs w:val="28"/>
        </w:rPr>
        <w:t>_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E56732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43587B" w:rsidRDefault="0043587B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2317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практики   «</w:t>
      </w:r>
      <w:r w:rsidR="004A75DC">
        <w:rPr>
          <w:rFonts w:ascii="Times New Roman" w:eastAsia="Times New Roman" w:hAnsi="Times New Roman" w:cs="Times New Roman"/>
          <w:sz w:val="28"/>
          <w:szCs w:val="28"/>
          <w:u w:val="single"/>
        </w:rPr>
        <w:t>05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»_</w:t>
      </w:r>
      <w:r w:rsidR="00E56732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2317E3">
        <w:rPr>
          <w:rFonts w:ascii="Times New Roman" w:eastAsia="Times New Roman" w:hAnsi="Times New Roman" w:cs="Times New Roman"/>
          <w:sz w:val="28"/>
          <w:szCs w:val="28"/>
          <w:u w:val="single"/>
        </w:rPr>
        <w:t>июля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__</w:t>
      </w:r>
      <w:r w:rsidR="00E56732">
        <w:rPr>
          <w:rFonts w:ascii="Times New Roman" w:eastAsia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E56732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43587B" w:rsidRDefault="0043587B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43587B" w:rsidRDefault="0043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43587B" w:rsidRDefault="00E56732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</w:t>
      </w:r>
    </w:p>
    <w:p w:rsidR="0043587B" w:rsidRDefault="00E567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занимаемая должность: 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Зам.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директора  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учебной работе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___ </w:t>
      </w: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43587B" w:rsidRDefault="00E5673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(Ф.И.О.)</w:t>
      </w:r>
    </w:p>
    <w:p w:rsidR="0043587B" w:rsidRDefault="00E567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</w:t>
      </w:r>
    </w:p>
    <w:p w:rsidR="0043587B" w:rsidRDefault="00E567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уч. ст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епень, занимаемая должность: _</w:t>
      </w:r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>старший преподаватель кафедры ИТ</w:t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587B" w:rsidRDefault="0043587B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____</w:t>
      </w:r>
      <w:proofErr w:type="spellStart"/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>Имайкина</w:t>
      </w:r>
      <w:proofErr w:type="spellEnd"/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Л.Е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</w:p>
    <w:p w:rsidR="0043587B" w:rsidRDefault="00E5673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(Ф.И.О.)</w:t>
      </w:r>
    </w:p>
    <w:p w:rsidR="0043587B" w:rsidRDefault="0043587B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</w:pPr>
    </w:p>
    <w:p w:rsidR="0043587B" w:rsidRDefault="0043587B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587B" w:rsidRDefault="004358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87B" w:rsidRDefault="00E5673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Белгород 2020</w:t>
      </w:r>
      <w:r>
        <w:br w:type="page"/>
      </w:r>
    </w:p>
    <w:p w:rsidR="0043587B" w:rsidRDefault="00E567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Отметки о прохождении практики</w:t>
      </w:r>
    </w:p>
    <w:p w:rsidR="0043587B" w:rsidRDefault="004358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 w:rsidP="004A75DC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Прибыл на практику 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A75DC"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»__</w:t>
      </w:r>
      <w:r w:rsidR="004A75DC" w:rsidRPr="002317E3">
        <w:rPr>
          <w:rFonts w:ascii="Times New Roman" w:eastAsia="Times New Roman" w:hAnsi="Times New Roman" w:cs="Times New Roman"/>
          <w:sz w:val="28"/>
          <w:szCs w:val="28"/>
          <w:u w:val="single"/>
        </w:rPr>
        <w:t>июня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__ 2020 г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3587B" w:rsidRDefault="00E567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организации/Руководитель практики от организации </w:t>
      </w: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43587B" w:rsidRDefault="00E5673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(Ф.И.О.)</w:t>
      </w:r>
    </w:p>
    <w:p w:rsidR="0043587B" w:rsidRDefault="004358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:rsidR="0043587B" w:rsidRDefault="004358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4358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Выбыл с практики 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A75DC">
        <w:rPr>
          <w:rFonts w:ascii="Times New Roman" w:eastAsia="Times New Roman" w:hAnsi="Times New Roman" w:cs="Times New Roman"/>
          <w:sz w:val="28"/>
          <w:szCs w:val="28"/>
          <w:u w:val="single"/>
        </w:rPr>
        <w:t>03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»__</w:t>
      </w:r>
      <w:r w:rsidR="004A75DC" w:rsidRPr="002317E3">
        <w:rPr>
          <w:rFonts w:ascii="Times New Roman" w:eastAsia="Times New Roman" w:hAnsi="Times New Roman" w:cs="Times New Roman"/>
          <w:sz w:val="28"/>
          <w:szCs w:val="28"/>
          <w:u w:val="single"/>
        </w:rPr>
        <w:t>июля</w:t>
      </w:r>
      <w:r w:rsidR="004A75DC">
        <w:rPr>
          <w:rFonts w:ascii="Times New Roman" w:eastAsia="Times New Roman" w:hAnsi="Times New Roman" w:cs="Times New Roman"/>
          <w:sz w:val="28"/>
          <w:szCs w:val="28"/>
        </w:rPr>
        <w:t>__ 2020 г.</w:t>
      </w:r>
    </w:p>
    <w:p w:rsidR="0043587B" w:rsidRDefault="00E567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организации/Руководитель практики от организации </w:t>
      </w: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43587B" w:rsidRDefault="00E5673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(Ф.И.О.)</w:t>
      </w:r>
    </w:p>
    <w:p w:rsidR="0043587B" w:rsidRDefault="004358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:rsidR="0043587B" w:rsidRDefault="004358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587B" w:rsidRDefault="00E5673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3587B" w:rsidRDefault="00E567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43587B" w:rsidRDefault="004358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ознакомиться с графическими редакторами и обработать различные графические объекты;</w:t>
      </w:r>
    </w:p>
    <w:p w:rsidR="0043587B" w:rsidRDefault="00E567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научиться оформлять документы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разноуровневыми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заголовками, колонтитулами, таблицами и рисунками;</w:t>
      </w:r>
    </w:p>
    <w:p w:rsidR="0043587B" w:rsidRDefault="00E567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ознакомиться с динамическими структурами данных;</w:t>
      </w:r>
    </w:p>
    <w:p w:rsidR="0043587B" w:rsidRDefault="00E567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задание по программированию;</w:t>
      </w:r>
    </w:p>
    <w:p w:rsidR="0043587B" w:rsidRDefault="00E567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ознакомиться с основами работы редактора сайта</w:t>
      </w:r>
    </w:p>
    <w:p w:rsidR="0043587B" w:rsidRDefault="004358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4358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______________ / __</w:t>
      </w:r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>Имайкина</w:t>
      </w:r>
      <w:proofErr w:type="spellEnd"/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Л.Е.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43587B" w:rsidRDefault="00E56732">
      <w:pPr>
        <w:ind w:left="9354" w:hanging="43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(Ф.И.О.)</w:t>
      </w: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Практикант ______________ / __</w:t>
      </w:r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>Кузнецова В.Е.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43587B" w:rsidRDefault="00E56732">
      <w:pPr>
        <w:ind w:left="3861" w:hanging="17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(Ф.И.О.)</w:t>
      </w:r>
    </w:p>
    <w:p w:rsidR="0043587B" w:rsidRDefault="004358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43587B" w:rsidRDefault="00E5673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II. График прохождения практики</w:t>
      </w:r>
    </w:p>
    <w:p w:rsidR="0043587B" w:rsidRDefault="0043587B">
      <w:pPr>
        <w:spacing w:after="0" w:line="240" w:lineRule="auto"/>
        <w:ind w:left="397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9"/>
        <w:gridCol w:w="3091"/>
        <w:gridCol w:w="1674"/>
        <w:gridCol w:w="3821"/>
      </w:tblGrid>
      <w:tr w:rsidR="0043587B">
        <w:trPr>
          <w:jc w:val="center"/>
        </w:trPr>
        <w:tc>
          <w:tcPr>
            <w:tcW w:w="759" w:type="dxa"/>
            <w:vAlign w:val="center"/>
          </w:tcPr>
          <w:p w:rsidR="0043587B" w:rsidRDefault="00E5673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091" w:type="dxa"/>
            <w:vAlign w:val="center"/>
          </w:tcPr>
          <w:p w:rsidR="0043587B" w:rsidRDefault="00E5673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подразделения, где проходит практика</w:t>
            </w:r>
          </w:p>
        </w:tc>
        <w:tc>
          <w:tcPr>
            <w:tcW w:w="1674" w:type="dxa"/>
            <w:vAlign w:val="center"/>
          </w:tcPr>
          <w:p w:rsidR="0043587B" w:rsidRDefault="00E5673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821" w:type="dxa"/>
            <w:vAlign w:val="center"/>
          </w:tcPr>
          <w:p w:rsidR="0043587B" w:rsidRDefault="00E5673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работ</w:t>
            </w:r>
          </w:p>
        </w:tc>
      </w:tr>
      <w:tr w:rsidR="0043587B" w:rsidTr="005A064E">
        <w:trPr>
          <w:jc w:val="center"/>
        </w:trPr>
        <w:tc>
          <w:tcPr>
            <w:tcW w:w="759" w:type="dxa"/>
            <w:vAlign w:val="center"/>
          </w:tcPr>
          <w:p w:rsidR="0043587B" w:rsidRDefault="00E5673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43587B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43587B" w:rsidRDefault="005A064E" w:rsidP="005A064E">
            <w:pPr>
              <w:pStyle w:val="a6"/>
              <w:jc w:val="center"/>
            </w:pPr>
            <w:r>
              <w:t>22.06.2020</w:t>
            </w:r>
          </w:p>
        </w:tc>
        <w:tc>
          <w:tcPr>
            <w:tcW w:w="3821" w:type="dxa"/>
            <w:vAlign w:val="center"/>
          </w:tcPr>
          <w:p w:rsidR="0043587B" w:rsidRDefault="005A064E" w:rsidP="005A064E">
            <w:pPr>
              <w:pStyle w:val="a6"/>
              <w:jc w:val="center"/>
            </w:pPr>
            <w:r>
              <w:t>Посетила</w:t>
            </w:r>
            <w:r w:rsidRPr="005A064E">
              <w:t xml:space="preserve"> обще</w:t>
            </w:r>
            <w:r>
              <w:t xml:space="preserve">е </w:t>
            </w:r>
            <w:r w:rsidRPr="005A064E">
              <w:t>собрания по поводу летней практики</w:t>
            </w: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  <w:r>
              <w:t>22-24.06.2020</w:t>
            </w:r>
          </w:p>
        </w:tc>
        <w:tc>
          <w:tcPr>
            <w:tcW w:w="3821" w:type="dxa"/>
            <w:vAlign w:val="center"/>
          </w:tcPr>
          <w:p w:rsidR="005A064E" w:rsidRPr="005A064E" w:rsidRDefault="005A064E" w:rsidP="005A064E">
            <w:pPr>
              <w:pStyle w:val="a6"/>
              <w:jc w:val="center"/>
              <w:rPr>
                <w:lang w:val="en-US"/>
              </w:rPr>
            </w:pPr>
            <w:r>
              <w:t xml:space="preserve">Изучала среду </w:t>
            </w:r>
            <w:proofErr w:type="spellStart"/>
            <w:r w:rsidR="00C63CD6">
              <w:rPr>
                <w:lang w:val="en-US"/>
              </w:rPr>
              <w:t>git</w:t>
            </w:r>
            <w:proofErr w:type="spellEnd"/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Pr="00C63CD6" w:rsidRDefault="00C63CD6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Pr="00621D26" w:rsidRDefault="00621D26" w:rsidP="005A064E">
            <w:pPr>
              <w:pStyle w:val="a6"/>
              <w:jc w:val="center"/>
            </w:pPr>
            <w:r>
              <w:t>25.06.2020</w:t>
            </w:r>
          </w:p>
        </w:tc>
        <w:tc>
          <w:tcPr>
            <w:tcW w:w="3821" w:type="dxa"/>
            <w:vAlign w:val="center"/>
          </w:tcPr>
          <w:p w:rsidR="00621D26" w:rsidRPr="00621D26" w:rsidRDefault="00621D26" w:rsidP="00621D26">
            <w:pPr>
              <w:pStyle w:val="a6"/>
              <w:jc w:val="center"/>
            </w:pPr>
            <w:r>
              <w:t xml:space="preserve">Посетила конференцию в </w:t>
            </w:r>
            <w:r>
              <w:rPr>
                <w:lang w:val="en-US"/>
              </w:rPr>
              <w:t>Zoom</w:t>
            </w:r>
            <w:r w:rsidRPr="00621D26">
              <w:t xml:space="preserve"> </w:t>
            </w:r>
            <w:r>
              <w:t xml:space="preserve">по 7ой л/р </w:t>
            </w: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Pr="00C63CD6" w:rsidRDefault="00C63CD6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621D26" w:rsidP="005A064E">
            <w:pPr>
              <w:pStyle w:val="a6"/>
              <w:jc w:val="center"/>
            </w:pPr>
            <w:r>
              <w:rPr>
                <w:lang w:val="en-US"/>
              </w:rPr>
              <w:t>25-26.06.2020</w:t>
            </w:r>
          </w:p>
        </w:tc>
        <w:tc>
          <w:tcPr>
            <w:tcW w:w="3821" w:type="dxa"/>
            <w:vAlign w:val="center"/>
          </w:tcPr>
          <w:p w:rsidR="005A064E" w:rsidRDefault="00621D26" w:rsidP="00621D26">
            <w:pPr>
              <w:pStyle w:val="a6"/>
              <w:jc w:val="center"/>
            </w:pPr>
            <w:r>
              <w:t>Работала над 7-ой л/р  (сделала блок-схему и начала писать программу)</w:t>
            </w: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Pr="00C63CD6" w:rsidRDefault="00C63CD6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621D26" w:rsidP="005A064E">
            <w:pPr>
              <w:pStyle w:val="a6"/>
              <w:jc w:val="center"/>
            </w:pPr>
            <w:r>
              <w:t>27.06.2020</w:t>
            </w:r>
          </w:p>
        </w:tc>
        <w:tc>
          <w:tcPr>
            <w:tcW w:w="3821" w:type="dxa"/>
            <w:vAlign w:val="center"/>
          </w:tcPr>
          <w:p w:rsidR="005A064E" w:rsidRDefault="00621D26" w:rsidP="005A064E">
            <w:pPr>
              <w:pStyle w:val="a6"/>
              <w:jc w:val="center"/>
            </w:pPr>
            <w:r>
              <w:t>Разбирала р</w:t>
            </w:r>
            <w:r w:rsidRPr="00621D26">
              <w:t>екурсивные функции</w:t>
            </w: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Pr="00C63CD6" w:rsidRDefault="00C63CD6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Pr="00C63CD6" w:rsidRDefault="00C63CD6" w:rsidP="005A064E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09.07</w:t>
            </w:r>
            <w:r>
              <w:t>.</w:t>
            </w:r>
            <w:r>
              <w:rPr>
                <w:lang w:val="en-US"/>
              </w:rPr>
              <w:t>2020</w:t>
            </w:r>
          </w:p>
        </w:tc>
        <w:tc>
          <w:tcPr>
            <w:tcW w:w="3821" w:type="dxa"/>
            <w:vAlign w:val="center"/>
          </w:tcPr>
          <w:p w:rsidR="005A064E" w:rsidRDefault="00C63CD6" w:rsidP="005A064E">
            <w:pPr>
              <w:pStyle w:val="a6"/>
              <w:jc w:val="center"/>
            </w:pPr>
            <w:r>
              <w:t>Доработала 7-ую л/р , добавив рекурсивные функции</w:t>
            </w: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C63CD6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C63CD6" w:rsidP="005A064E">
            <w:pPr>
              <w:pStyle w:val="a6"/>
              <w:jc w:val="center"/>
            </w:pPr>
            <w:r>
              <w:t>10.07.2020</w:t>
            </w:r>
          </w:p>
        </w:tc>
        <w:tc>
          <w:tcPr>
            <w:tcW w:w="3821" w:type="dxa"/>
            <w:vAlign w:val="center"/>
          </w:tcPr>
          <w:p w:rsidR="005A064E" w:rsidRDefault="00C63CD6" w:rsidP="00C63CD6">
            <w:pPr>
              <w:pStyle w:val="a6"/>
              <w:jc w:val="center"/>
            </w:pPr>
            <w:r>
              <w:t>Начала оформлять отчёт и заполнять дневник учебной практики</w:t>
            </w:r>
          </w:p>
          <w:p w:rsidR="002D467B" w:rsidRDefault="002D467B" w:rsidP="00C63CD6">
            <w:pPr>
              <w:pStyle w:val="a6"/>
              <w:jc w:val="center"/>
            </w:pPr>
            <w:r>
              <w:t>Начала работу над 9-ой л/р</w:t>
            </w: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2F5B72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2D467B" w:rsidP="005A064E">
            <w:pPr>
              <w:pStyle w:val="a6"/>
              <w:jc w:val="center"/>
            </w:pPr>
            <w:r>
              <w:t>11-12.07.2020</w:t>
            </w:r>
          </w:p>
        </w:tc>
        <w:tc>
          <w:tcPr>
            <w:tcW w:w="3821" w:type="dxa"/>
            <w:vAlign w:val="center"/>
          </w:tcPr>
          <w:p w:rsidR="005A064E" w:rsidRDefault="002F5B72" w:rsidP="005A064E">
            <w:pPr>
              <w:pStyle w:val="a6"/>
              <w:jc w:val="center"/>
            </w:pPr>
            <w:r>
              <w:t>Работала над 9-ой л/р и оформляла отчёт</w:t>
            </w: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2F5B72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2F5B72" w:rsidP="005A064E">
            <w:pPr>
              <w:pStyle w:val="a6"/>
              <w:jc w:val="center"/>
            </w:pPr>
            <w:r>
              <w:t>13-14.07.2020</w:t>
            </w:r>
          </w:p>
        </w:tc>
        <w:tc>
          <w:tcPr>
            <w:tcW w:w="3821" w:type="dxa"/>
            <w:vAlign w:val="center"/>
          </w:tcPr>
          <w:p w:rsidR="005A064E" w:rsidRDefault="002F5B72" w:rsidP="005A064E">
            <w:pPr>
              <w:pStyle w:val="a6"/>
              <w:jc w:val="center"/>
            </w:pPr>
            <w:r>
              <w:t>Решала проблемы в 9-ой л/р, оформляла до конца отчет по летней практике и заполняла дневник практики.</w:t>
            </w: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1F2539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1F2539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Кафедра ИТ</w:t>
            </w:r>
          </w:p>
        </w:tc>
        <w:tc>
          <w:tcPr>
            <w:tcW w:w="1674" w:type="dxa"/>
            <w:vAlign w:val="center"/>
          </w:tcPr>
          <w:p w:rsidR="005A064E" w:rsidRDefault="001F2539" w:rsidP="005A064E">
            <w:pPr>
              <w:pStyle w:val="a6"/>
              <w:jc w:val="center"/>
            </w:pPr>
            <w:r>
              <w:t>15.07.2020</w:t>
            </w:r>
          </w:p>
        </w:tc>
        <w:tc>
          <w:tcPr>
            <w:tcW w:w="3821" w:type="dxa"/>
            <w:vAlign w:val="center"/>
          </w:tcPr>
          <w:p w:rsidR="005A064E" w:rsidRDefault="001F2539" w:rsidP="005A064E">
            <w:pPr>
              <w:pStyle w:val="a6"/>
              <w:jc w:val="center"/>
            </w:pPr>
            <w:r>
              <w:t>Закончила заполнение дневника практики и оформление отчёта.</w:t>
            </w:r>
            <w:bookmarkStart w:id="1" w:name="_GoBack"/>
            <w:bookmarkEnd w:id="1"/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</w:tr>
      <w:tr w:rsidR="005A064E" w:rsidT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pStyle w:val="a6"/>
              <w:jc w:val="center"/>
            </w:pPr>
          </w:p>
        </w:tc>
      </w:tr>
      <w:tr w:rsid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064E">
        <w:trPr>
          <w:jc w:val="center"/>
        </w:trPr>
        <w:tc>
          <w:tcPr>
            <w:tcW w:w="759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A064E" w:rsidRDefault="005A064E" w:rsidP="005A064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587B" w:rsidRDefault="0043587B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__________ / 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43587B" w:rsidRDefault="00E56732">
      <w:pPr>
        <w:spacing w:after="0" w:line="240" w:lineRule="auto"/>
        <w:ind w:left="9354" w:hanging="43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(Ф.И.О.)</w:t>
      </w:r>
    </w:p>
    <w:p w:rsidR="0043587B" w:rsidRDefault="0043587B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__________ / ___</w:t>
      </w:r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>Имайкина</w:t>
      </w:r>
      <w:proofErr w:type="spellEnd"/>
      <w:r w:rsidR="004A75DC" w:rsidRPr="004A75D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Л.Е.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2F5B72" w:rsidRDefault="00E56732">
      <w:pPr>
        <w:spacing w:after="0" w:line="240" w:lineRule="auto"/>
        <w:ind w:left="8856" w:hanging="45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(Ф.И.О.)</w:t>
      </w:r>
    </w:p>
    <w:p w:rsidR="0043587B" w:rsidRPr="002F5B72" w:rsidRDefault="002F5B72" w:rsidP="002F5B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3587B" w:rsidRDefault="00E567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III. Отзыв руководителя практики от организации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footnoteReference w:id="1"/>
      </w:r>
    </w:p>
    <w:p w:rsidR="0043587B" w:rsidRDefault="00C050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509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C0509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Кузнецова Валерия Евгеньевна </w:t>
      </w:r>
    </w:p>
    <w:p w:rsidR="0043587B" w:rsidRDefault="00E567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(Ф.И.О. студента)</w:t>
      </w:r>
    </w:p>
    <w:p w:rsidR="0043587B" w:rsidRDefault="0043587B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3587B" w:rsidRPr="00C0509F" w:rsidRDefault="00C0509F" w:rsidP="00C050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0509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Студентка группы ИТ-192 Кузнецова Валерия Евгеньевна на протяжении всей практики старалась выполнять предоставленные ей индивидуальные задания в срок.  В первые дни, данные для изучения работы с </w:t>
      </w:r>
      <w:proofErr w:type="spellStart"/>
      <w:r w:rsidRPr="00C0509F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Git</w:t>
      </w:r>
      <w:proofErr w:type="spellEnd"/>
      <w:r w:rsidRPr="00C0509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она успешно справилась с заданием и изучила работу с GIT-системой контроля версией. После этого приступила к закреплению полученных знаний программирования на языке С/С++, выполняя индивидуальные задания на основе лабораторных работ №7 и №9(а) по курсу информатика. За время прохождения практики Кузнецова Валерия Евгеньевна зарекомендовала себя как добросовестный студент. </w:t>
      </w:r>
    </w:p>
    <w:p w:rsidR="0043587B" w:rsidRDefault="0043587B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__________ / 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Е.Н.</w:t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</w:p>
    <w:p w:rsidR="0043587B" w:rsidRDefault="00E56732">
      <w:pPr>
        <w:spacing w:after="0" w:line="240" w:lineRule="auto"/>
        <w:ind w:left="9354" w:hanging="43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(Ф.И.О.)</w:t>
      </w:r>
    </w:p>
    <w:p w:rsidR="0043587B" w:rsidRDefault="0043587B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43587B" w:rsidRDefault="00E567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IV. Отзыв руководителя практики от кафедры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footnoteReference w:id="2"/>
      </w:r>
    </w:p>
    <w:p w:rsidR="00C0509F" w:rsidRDefault="00C050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0509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Кузнецова Валерия Евгеньевна </w:t>
      </w:r>
    </w:p>
    <w:p w:rsidR="0043587B" w:rsidRDefault="00E567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(Ф.И.О. студента)</w:t>
      </w:r>
    </w:p>
    <w:p w:rsidR="0043587B" w:rsidRDefault="00C050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Кузнецова Валерия Евгеньевна, студентка группы ИТ-192 подготовила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грамотный отчёт по прохождению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летней учебной практики. В отчёт и дневник занесла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основные этапы работы: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знакомство 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сведения о работе с СКВ, разработал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алгоритм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ы для решения поставленных задач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, написал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проверила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программ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ы</w:t>
      </w:r>
      <w:r w:rsidR="00C3754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на языке С/С++. Описала свой опыт раб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оты с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 Задание выполнил хорошо, но не без недочётов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.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___________</w:t>
      </w:r>
    </w:p>
    <w:p w:rsidR="0043587B" w:rsidRDefault="004358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E56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__________ / ____________________</w:t>
      </w:r>
    </w:p>
    <w:p w:rsidR="0043587B" w:rsidRDefault="00E56732">
      <w:pPr>
        <w:spacing w:after="0" w:line="240" w:lineRule="auto"/>
        <w:ind w:left="8856" w:hanging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(Ф.И.О.)</w:t>
      </w:r>
    </w:p>
    <w:p w:rsidR="0043587B" w:rsidRDefault="00E56732">
      <w:r>
        <w:br/>
      </w:r>
    </w:p>
    <w:p w:rsidR="0043587B" w:rsidRDefault="00E56732">
      <w:r>
        <w:br w:type="page"/>
      </w:r>
    </w:p>
    <w:p w:rsidR="0043587B" w:rsidRDefault="00E567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V. Примечания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E567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43587B" w:rsidRDefault="0043587B">
      <w:pPr>
        <w:spacing w:after="0" w:line="240" w:lineRule="auto"/>
        <w:ind w:left="-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587B" w:rsidRDefault="0043587B"/>
    <w:p w:rsidR="0043587B" w:rsidRDefault="0043587B"/>
    <w:sectPr w:rsidR="0043587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0D5" w:rsidRDefault="006070D5">
      <w:pPr>
        <w:spacing w:after="0" w:line="240" w:lineRule="auto"/>
      </w:pPr>
      <w:r>
        <w:separator/>
      </w:r>
    </w:p>
  </w:endnote>
  <w:endnote w:type="continuationSeparator" w:id="0">
    <w:p w:rsidR="006070D5" w:rsidRDefault="0060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0D5" w:rsidRDefault="006070D5">
      <w:pPr>
        <w:spacing w:after="0" w:line="240" w:lineRule="auto"/>
      </w:pPr>
      <w:r>
        <w:separator/>
      </w:r>
    </w:p>
  </w:footnote>
  <w:footnote w:type="continuationSeparator" w:id="0">
    <w:p w:rsidR="006070D5" w:rsidRDefault="006070D5">
      <w:pPr>
        <w:spacing w:after="0" w:line="240" w:lineRule="auto"/>
      </w:pPr>
      <w:r>
        <w:continuationSeparator/>
      </w:r>
    </w:p>
  </w:footnote>
  <w:footnote w:id="1">
    <w:p w:rsidR="0043587B" w:rsidRDefault="00E56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Отзыв руководителя практики от организации должен содержать краткую характеристику выполненных в ходе прохождения практики заданий (видов работ, участие в проектах и др.), а также характеристику личности практиканта (работал добросовестно, проявил себя с положительной стороны и т.д.). Отзыв НЕ ДОЛЖЕН содержать оценку</w:t>
      </w:r>
    </w:p>
  </w:footnote>
  <w:footnote w:id="2">
    <w:p w:rsidR="0043587B" w:rsidRDefault="00E56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Отзыв руководителя практики от кафедры должен содержать оценку соответствия материалов отчета поставленному индивидуальному заданию, качества выполнения индивидуального задания и подготовленных материалов отчета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39B8"/>
    <w:multiLevelType w:val="multilevel"/>
    <w:tmpl w:val="15328A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7B"/>
    <w:rsid w:val="001F2539"/>
    <w:rsid w:val="002317E3"/>
    <w:rsid w:val="002D467B"/>
    <w:rsid w:val="002F5B72"/>
    <w:rsid w:val="003E10DB"/>
    <w:rsid w:val="0043587B"/>
    <w:rsid w:val="004A75DC"/>
    <w:rsid w:val="005A064E"/>
    <w:rsid w:val="006070D5"/>
    <w:rsid w:val="00621D26"/>
    <w:rsid w:val="00C0509F"/>
    <w:rsid w:val="00C37547"/>
    <w:rsid w:val="00C63CD6"/>
    <w:rsid w:val="00E5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9D3A"/>
  <w15:docId w15:val="{D9ED9471-5328-41ED-9F67-71AE6671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No Spacing"/>
    <w:uiPriority w:val="1"/>
    <w:qFormat/>
    <w:rsid w:val="005A06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7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Лера Кисик</cp:lastModifiedBy>
  <cp:revision>5</cp:revision>
  <dcterms:created xsi:type="dcterms:W3CDTF">2020-07-12T10:28:00Z</dcterms:created>
  <dcterms:modified xsi:type="dcterms:W3CDTF">2020-07-15T06:45:00Z</dcterms:modified>
</cp:coreProperties>
</file>