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5D" w:rsidRDefault="00E32E65">
      <w:r>
        <w:t xml:space="preserve">Terminal </w:t>
      </w:r>
    </w:p>
    <w:p w:rsidR="00E32E65" w:rsidRDefault="00E32E65"/>
    <w:p w:rsidR="00E32E65" w:rsidRPr="00E32E65" w:rsidRDefault="00E32E65">
      <w:pPr>
        <w:rPr>
          <w:b/>
        </w:rPr>
      </w:pPr>
      <w:r w:rsidRPr="00E32E65">
        <w:rPr>
          <w:b/>
        </w:rPr>
        <w:t>Check tensorflow version</w:t>
      </w:r>
    </w:p>
    <w:p w:rsidR="00E32E65" w:rsidRDefault="00E32E65"/>
    <w:p w:rsidR="00E32E65" w:rsidRDefault="00E32E65">
      <w:r>
        <w:t>env/bin/activate</w:t>
      </w:r>
    </w:p>
    <w:p w:rsidR="00E32E65" w:rsidRDefault="00E32E65">
      <w:r>
        <w:t>python</w:t>
      </w:r>
    </w:p>
    <w:p w:rsidR="00E32E65" w:rsidRDefault="00E32E65">
      <w:r>
        <w:t>import tensorflow</w:t>
      </w:r>
    </w:p>
    <w:p w:rsidR="00E32E65" w:rsidRDefault="00E32E65"/>
    <w:p w:rsidR="00E32E65" w:rsidRDefault="00E32E65">
      <w:r>
        <w:t>deactivate</w:t>
      </w:r>
    </w:p>
    <w:p w:rsidR="00E32E65" w:rsidRDefault="00E32E65"/>
    <w:p w:rsidR="00E32E65" w:rsidRPr="00E32E65" w:rsidRDefault="00E32E65">
      <w:pPr>
        <w:rPr>
          <w:b/>
        </w:rPr>
      </w:pPr>
      <w:r w:rsidRPr="00E32E65">
        <w:rPr>
          <w:b/>
        </w:rPr>
        <w:t>Copy from one folder to another</w:t>
      </w:r>
    </w:p>
    <w:p w:rsidR="00E32E65" w:rsidRDefault="00E32E65">
      <w:r w:rsidRPr="00E32E65">
        <w:t>cp -r</w:t>
      </w:r>
      <w:proofErr w:type="gramStart"/>
      <w:r w:rsidRPr="00E32E65">
        <w:t xml:space="preserve"> ..</w:t>
      </w:r>
      <w:proofErr w:type="gramEnd"/>
      <w:r w:rsidRPr="00E32E65">
        <w:t>/50Maps/4054 ./</w:t>
      </w:r>
    </w:p>
    <w:p w:rsidR="00E32E65" w:rsidRDefault="00E32E65"/>
    <w:p w:rsidR="00E32E65" w:rsidRDefault="00E32E65">
      <w:pPr>
        <w:rPr>
          <w:b/>
        </w:rPr>
      </w:pPr>
      <w:r w:rsidRPr="00E32E65">
        <w:rPr>
          <w:b/>
        </w:rPr>
        <w:t>Copy from remote to local machine</w:t>
      </w:r>
    </w:p>
    <w:p w:rsidR="00E32E65" w:rsidRDefault="00E32E65">
      <w:pPr>
        <w:rPr>
          <w:b/>
        </w:rPr>
      </w:pPr>
      <w:r>
        <w:rPr>
          <w:b/>
        </w:rPr>
        <w:t>scp is source copy, -r = recursively</w:t>
      </w:r>
    </w:p>
    <w:p w:rsidR="00E32E65" w:rsidRPr="00E32E65" w:rsidRDefault="00E32E65">
      <w:pPr>
        <w:rPr>
          <w:b/>
        </w:rPr>
      </w:pPr>
      <w:r>
        <w:rPr>
          <w:b/>
        </w:rPr>
        <w:t>~/</w:t>
      </w:r>
      <w:bookmarkStart w:id="0" w:name="_GoBack"/>
      <w:bookmarkEnd w:id="0"/>
      <w:r>
        <w:rPr>
          <w:b/>
        </w:rPr>
        <w:t xml:space="preserve"> = home directory</w:t>
      </w:r>
    </w:p>
    <w:p w:rsidR="00E32E65" w:rsidRPr="00E32E65" w:rsidRDefault="00E32E65">
      <w:pPr>
        <w:rPr>
          <w:color w:val="000000" w:themeColor="text1"/>
        </w:rPr>
      </w:pPr>
      <w:r w:rsidRPr="00E32E65">
        <w:rPr>
          <w:rFonts w:ascii="Andale Mono" w:hAnsi="Andale Mono" w:cs="Andale Mono"/>
          <w:color w:val="000000" w:themeColor="text1"/>
        </w:rPr>
        <w:t xml:space="preserve">scp -r </w:t>
      </w:r>
      <w:proofErr w:type="gramStart"/>
      <w:r w:rsidRPr="00E32E65">
        <w:rPr>
          <w:rFonts w:ascii="Andale Mono" w:hAnsi="Andale Mono" w:cs="Andale Mono"/>
          <w:color w:val="000000" w:themeColor="text1"/>
        </w:rPr>
        <w:t>lerachel@dais3.uwb.edu:~</w:t>
      </w:r>
      <w:proofErr w:type="gramEnd"/>
      <w:r w:rsidRPr="00E32E65">
        <w:rPr>
          <w:rFonts w:ascii="Andale Mono" w:hAnsi="Andale Mono" w:cs="Andale Mono"/>
          <w:color w:val="000000" w:themeColor="text1"/>
        </w:rPr>
        <w:t>/output ~/Desktop/</w:t>
      </w:r>
    </w:p>
    <w:sectPr w:rsidR="00E32E65" w:rsidRPr="00E32E65" w:rsidSect="00B9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5"/>
    <w:rsid w:val="004C765D"/>
    <w:rsid w:val="00B96E95"/>
    <w:rsid w:val="00E3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8BC7E"/>
  <w15:chartTrackingRefBased/>
  <w15:docId w15:val="{DDF7BA92-0E98-484C-9B18-85958972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2019-10-15T19:12:00Z</dcterms:created>
  <dcterms:modified xsi:type="dcterms:W3CDTF">2019-10-15T19:17:00Z</dcterms:modified>
</cp:coreProperties>
</file>