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56F4C" w14:textId="4FAAAE9C" w:rsidR="000B3234" w:rsidRPr="00A5345C" w:rsidRDefault="000B3234">
      <w:pPr>
        <w:rPr>
          <w:rFonts w:ascii="Arial" w:hAnsi="Arial" w:cs="Arial"/>
          <w:b/>
          <w:bCs/>
          <w:sz w:val="20"/>
          <w:szCs w:val="20"/>
        </w:rPr>
      </w:pPr>
      <w:r w:rsidRPr="00A5345C">
        <w:rPr>
          <w:rFonts w:ascii="Arial" w:hAnsi="Arial" w:cs="Arial"/>
          <w:b/>
          <w:bCs/>
          <w:sz w:val="20"/>
          <w:szCs w:val="20"/>
        </w:rPr>
        <w:t>Metadata de tablas:</w:t>
      </w:r>
    </w:p>
    <w:p w14:paraId="3A32D9B1" w14:textId="637D9F35" w:rsidR="000B3234" w:rsidRPr="00A5345C" w:rsidRDefault="000B3234">
      <w:pPr>
        <w:rPr>
          <w:rFonts w:ascii="Arial" w:hAnsi="Arial" w:cs="Arial"/>
          <w:sz w:val="20"/>
          <w:szCs w:val="20"/>
        </w:rPr>
      </w:pPr>
      <w:r w:rsidRPr="00A5345C">
        <w:rPr>
          <w:rFonts w:ascii="Arial" w:hAnsi="Arial" w:cs="Arial"/>
          <w:sz w:val="20"/>
          <w:szCs w:val="20"/>
        </w:rPr>
        <w:t xml:space="preserve">Esta consulta devuelve la </w:t>
      </w:r>
      <w:proofErr w:type="spellStart"/>
      <w:r w:rsidRPr="00A5345C">
        <w:rPr>
          <w:rFonts w:ascii="Arial" w:hAnsi="Arial" w:cs="Arial"/>
          <w:sz w:val="20"/>
          <w:szCs w:val="20"/>
        </w:rPr>
        <w:t>metadata</w:t>
      </w:r>
      <w:proofErr w:type="spellEnd"/>
      <w:r w:rsidRPr="00A5345C">
        <w:rPr>
          <w:rFonts w:ascii="Arial" w:hAnsi="Arial" w:cs="Arial"/>
          <w:sz w:val="20"/>
          <w:szCs w:val="20"/>
        </w:rPr>
        <w:t xml:space="preserve"> de las tablas seleccionada</w:t>
      </w:r>
    </w:p>
    <w:p w14:paraId="1CFDFE29" w14:textId="4628D7EA" w:rsidR="000B3234" w:rsidRPr="000B3234" w:rsidRDefault="000B3234" w:rsidP="000B3234">
      <w:pPr>
        <w:rPr>
          <w:rFonts w:ascii="Arial" w:hAnsi="Arial" w:cs="Arial"/>
          <w:sz w:val="20"/>
          <w:szCs w:val="20"/>
          <w:highlight w:val="yellow"/>
          <w:lang w:val="en-US"/>
        </w:rPr>
      </w:pPr>
      <w:r w:rsidRPr="000B3234">
        <w:rPr>
          <w:rFonts w:ascii="Arial" w:hAnsi="Arial" w:cs="Arial"/>
          <w:sz w:val="20"/>
          <w:szCs w:val="20"/>
          <w:highlight w:val="yellow"/>
        </w:rPr>
        <w:t xml:space="preserve">SELECT   </w:t>
      </w:r>
      <w:proofErr w:type="spellStart"/>
      <w:r w:rsidRPr="000B3234">
        <w:rPr>
          <w:rFonts w:ascii="Arial" w:hAnsi="Arial" w:cs="Arial"/>
          <w:sz w:val="20"/>
          <w:szCs w:val="20"/>
          <w:highlight w:val="yellow"/>
          <w:lang w:val="en-US"/>
        </w:rPr>
        <w:t>table_name</w:t>
      </w:r>
      <w:proofErr w:type="spellEnd"/>
      <w:r w:rsidRPr="000B3234">
        <w:rPr>
          <w:rFonts w:ascii="Arial" w:hAnsi="Arial" w:cs="Arial"/>
          <w:sz w:val="20"/>
          <w:szCs w:val="20"/>
          <w:highlight w:val="yellow"/>
          <w:lang w:val="en-US"/>
        </w:rPr>
        <w:t xml:space="preserve">,  </w:t>
      </w:r>
      <w:proofErr w:type="spellStart"/>
      <w:r w:rsidRPr="000B3234">
        <w:rPr>
          <w:rFonts w:ascii="Arial" w:hAnsi="Arial" w:cs="Arial"/>
          <w:sz w:val="20"/>
          <w:szCs w:val="20"/>
          <w:highlight w:val="yellow"/>
          <w:lang w:val="en-US"/>
        </w:rPr>
        <w:t>ddl</w:t>
      </w:r>
      <w:proofErr w:type="spellEnd"/>
    </w:p>
    <w:p w14:paraId="570C3D17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highlight w:val="yellow"/>
          <w:lang w:val="en-US"/>
        </w:rPr>
      </w:pPr>
      <w:r w:rsidRPr="000B3234">
        <w:rPr>
          <w:rFonts w:ascii="Arial" w:hAnsi="Arial" w:cs="Arial"/>
          <w:sz w:val="20"/>
          <w:szCs w:val="20"/>
          <w:highlight w:val="yellow"/>
          <w:lang w:val="en-US"/>
        </w:rPr>
        <w:t>FROM `concept-test-463118.concept_test_ingest.INFORMATION_SCHEMA.TABLES`</w:t>
      </w:r>
    </w:p>
    <w:p w14:paraId="0B908D8D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highlight w:val="yellow"/>
          <w:lang w:val="en-US"/>
        </w:rPr>
        <w:t xml:space="preserve">WHERE </w:t>
      </w:r>
      <w:proofErr w:type="spellStart"/>
      <w:r w:rsidRPr="000B3234">
        <w:rPr>
          <w:rFonts w:ascii="Arial" w:hAnsi="Arial" w:cs="Arial"/>
          <w:sz w:val="20"/>
          <w:szCs w:val="20"/>
          <w:highlight w:val="yellow"/>
          <w:lang w:val="en-US"/>
        </w:rPr>
        <w:t>table_name</w:t>
      </w:r>
      <w:proofErr w:type="spellEnd"/>
      <w:r w:rsidRPr="000B3234">
        <w:rPr>
          <w:rFonts w:ascii="Arial" w:hAnsi="Arial" w:cs="Arial"/>
          <w:sz w:val="20"/>
          <w:szCs w:val="20"/>
          <w:highlight w:val="yellow"/>
          <w:lang w:val="en-US"/>
        </w:rPr>
        <w:t xml:space="preserve"> IN ('jobs', 'departments', '</w:t>
      </w:r>
      <w:proofErr w:type="spellStart"/>
      <w:r w:rsidRPr="000B3234">
        <w:rPr>
          <w:rFonts w:ascii="Arial" w:hAnsi="Arial" w:cs="Arial"/>
          <w:sz w:val="20"/>
          <w:szCs w:val="20"/>
          <w:highlight w:val="yellow"/>
          <w:lang w:val="en-US"/>
        </w:rPr>
        <w:t>hired_employees</w:t>
      </w:r>
      <w:proofErr w:type="spellEnd"/>
      <w:r w:rsidRPr="000B3234">
        <w:rPr>
          <w:rFonts w:ascii="Arial" w:hAnsi="Arial" w:cs="Arial"/>
          <w:sz w:val="20"/>
          <w:szCs w:val="20"/>
          <w:highlight w:val="yellow"/>
          <w:lang w:val="en-US"/>
        </w:rPr>
        <w:t>');</w:t>
      </w:r>
    </w:p>
    <w:p w14:paraId="439306CE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</w:p>
    <w:p w14:paraId="73FAF529" w14:textId="77777777" w:rsidR="000B3234" w:rsidRPr="00A5345C" w:rsidRDefault="000B3234">
      <w:pPr>
        <w:rPr>
          <w:rFonts w:ascii="Arial" w:hAnsi="Arial" w:cs="Arial"/>
          <w:sz w:val="20"/>
          <w:szCs w:val="20"/>
          <w:lang w:val="en-US"/>
        </w:rPr>
      </w:pPr>
    </w:p>
    <w:p w14:paraId="37E159E4" w14:textId="77777777" w:rsidR="000B3234" w:rsidRPr="00A5345C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A5345C">
        <w:rPr>
          <w:rFonts w:ascii="Arial" w:hAnsi="Arial" w:cs="Arial"/>
          <w:sz w:val="20"/>
          <w:szCs w:val="20"/>
          <w:lang w:val="en-US"/>
        </w:rPr>
        <w:t>CREATE TABLE `concept-test-463118.concept_test_ingest.hired_employees` (</w:t>
      </w:r>
    </w:p>
    <w:p w14:paraId="5B424330" w14:textId="77777777" w:rsidR="000B3234" w:rsidRPr="00A5345C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A5345C">
        <w:rPr>
          <w:rFonts w:ascii="Arial" w:hAnsi="Arial" w:cs="Arial"/>
          <w:sz w:val="20"/>
          <w:szCs w:val="20"/>
          <w:lang w:val="en-US"/>
        </w:rPr>
        <w:t xml:space="preserve">  id INT64,</w:t>
      </w:r>
    </w:p>
    <w:p w14:paraId="18186D98" w14:textId="77777777" w:rsidR="000B3234" w:rsidRPr="00A5345C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A5345C">
        <w:rPr>
          <w:rFonts w:ascii="Arial" w:hAnsi="Arial" w:cs="Arial"/>
          <w:sz w:val="20"/>
          <w:szCs w:val="20"/>
          <w:lang w:val="en-US"/>
        </w:rPr>
        <w:t xml:space="preserve">  name STRING,</w:t>
      </w:r>
    </w:p>
    <w:p w14:paraId="7C311BEF" w14:textId="77777777" w:rsidR="000B3234" w:rsidRPr="00A5345C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A5345C">
        <w:rPr>
          <w:rFonts w:ascii="Arial" w:hAnsi="Arial" w:cs="Arial"/>
          <w:sz w:val="20"/>
          <w:szCs w:val="20"/>
          <w:lang w:val="en-US"/>
        </w:rPr>
        <w:t xml:space="preserve">  datetime STRING,</w:t>
      </w:r>
    </w:p>
    <w:p w14:paraId="0309971D" w14:textId="77777777" w:rsidR="000B3234" w:rsidRPr="00A5345C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A5345C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A5345C">
        <w:rPr>
          <w:rFonts w:ascii="Arial" w:hAnsi="Arial" w:cs="Arial"/>
          <w:sz w:val="20"/>
          <w:szCs w:val="20"/>
          <w:lang w:val="en-US"/>
        </w:rPr>
        <w:t>department_id</w:t>
      </w:r>
      <w:proofErr w:type="spellEnd"/>
      <w:r w:rsidRPr="00A5345C">
        <w:rPr>
          <w:rFonts w:ascii="Arial" w:hAnsi="Arial" w:cs="Arial"/>
          <w:sz w:val="20"/>
          <w:szCs w:val="20"/>
          <w:lang w:val="en-US"/>
        </w:rPr>
        <w:t xml:space="preserve"> INT64,</w:t>
      </w:r>
    </w:p>
    <w:p w14:paraId="21F6ED9B" w14:textId="77777777" w:rsidR="000B3234" w:rsidRPr="00A5345C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A5345C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A5345C">
        <w:rPr>
          <w:rFonts w:ascii="Arial" w:hAnsi="Arial" w:cs="Arial"/>
          <w:sz w:val="20"/>
          <w:szCs w:val="20"/>
          <w:lang w:val="en-US"/>
        </w:rPr>
        <w:t>job_id</w:t>
      </w:r>
      <w:proofErr w:type="spellEnd"/>
      <w:r w:rsidRPr="00A5345C">
        <w:rPr>
          <w:rFonts w:ascii="Arial" w:hAnsi="Arial" w:cs="Arial"/>
          <w:sz w:val="20"/>
          <w:szCs w:val="20"/>
          <w:lang w:val="en-US"/>
        </w:rPr>
        <w:t xml:space="preserve"> INT64</w:t>
      </w:r>
    </w:p>
    <w:p w14:paraId="093F77CE" w14:textId="19062463" w:rsidR="000B3234" w:rsidRPr="00A5345C" w:rsidRDefault="000B3234" w:rsidP="000B3234">
      <w:pPr>
        <w:rPr>
          <w:rFonts w:ascii="Arial" w:hAnsi="Arial" w:cs="Arial"/>
          <w:sz w:val="20"/>
          <w:szCs w:val="20"/>
        </w:rPr>
      </w:pPr>
      <w:r w:rsidRPr="00A5345C">
        <w:rPr>
          <w:rFonts w:ascii="Arial" w:hAnsi="Arial" w:cs="Arial"/>
          <w:sz w:val="20"/>
          <w:szCs w:val="20"/>
        </w:rPr>
        <w:t>);</w:t>
      </w:r>
    </w:p>
    <w:p w14:paraId="15A120CD" w14:textId="77777777" w:rsidR="000B3234" w:rsidRPr="00A5345C" w:rsidRDefault="000B3234" w:rsidP="000B3234">
      <w:pPr>
        <w:rPr>
          <w:rFonts w:ascii="Arial" w:hAnsi="Arial" w:cs="Arial"/>
          <w:sz w:val="20"/>
          <w:szCs w:val="20"/>
        </w:rPr>
      </w:pPr>
    </w:p>
    <w:p w14:paraId="68423D6F" w14:textId="77777777" w:rsidR="000B3234" w:rsidRPr="00A5345C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A5345C">
        <w:rPr>
          <w:rFonts w:ascii="Arial" w:hAnsi="Arial" w:cs="Arial"/>
          <w:sz w:val="20"/>
          <w:szCs w:val="20"/>
          <w:lang w:val="en-US"/>
        </w:rPr>
        <w:t>CREATE TABLE `concept-test-463118.concept_test_ingest.jobs` (</w:t>
      </w:r>
    </w:p>
    <w:p w14:paraId="503BBF03" w14:textId="77777777" w:rsidR="000B3234" w:rsidRPr="00A5345C" w:rsidRDefault="000B3234" w:rsidP="000B3234">
      <w:pPr>
        <w:rPr>
          <w:rFonts w:ascii="Arial" w:hAnsi="Arial" w:cs="Arial"/>
          <w:sz w:val="20"/>
          <w:szCs w:val="20"/>
        </w:rPr>
      </w:pPr>
      <w:r w:rsidRPr="00A5345C">
        <w:rPr>
          <w:rFonts w:ascii="Arial" w:hAnsi="Arial" w:cs="Arial"/>
          <w:sz w:val="20"/>
          <w:szCs w:val="20"/>
          <w:lang w:val="en-US"/>
        </w:rPr>
        <w:t xml:space="preserve">  </w:t>
      </w:r>
      <w:r w:rsidRPr="00A5345C">
        <w:rPr>
          <w:rFonts w:ascii="Arial" w:hAnsi="Arial" w:cs="Arial"/>
          <w:sz w:val="20"/>
          <w:szCs w:val="20"/>
        </w:rPr>
        <w:t>id INT64,</w:t>
      </w:r>
    </w:p>
    <w:p w14:paraId="1F1BC151" w14:textId="77777777" w:rsidR="000B3234" w:rsidRPr="00A5345C" w:rsidRDefault="000B3234" w:rsidP="000B3234">
      <w:pPr>
        <w:rPr>
          <w:rFonts w:ascii="Arial" w:hAnsi="Arial" w:cs="Arial"/>
          <w:sz w:val="20"/>
          <w:szCs w:val="20"/>
        </w:rPr>
      </w:pPr>
      <w:r w:rsidRPr="00A5345C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A5345C">
        <w:rPr>
          <w:rFonts w:ascii="Arial" w:hAnsi="Arial" w:cs="Arial"/>
          <w:sz w:val="20"/>
          <w:szCs w:val="20"/>
        </w:rPr>
        <w:t>job</w:t>
      </w:r>
      <w:proofErr w:type="spellEnd"/>
      <w:r w:rsidRPr="00A5345C">
        <w:rPr>
          <w:rFonts w:ascii="Arial" w:hAnsi="Arial" w:cs="Arial"/>
          <w:sz w:val="20"/>
          <w:szCs w:val="20"/>
        </w:rPr>
        <w:t xml:space="preserve"> STRING</w:t>
      </w:r>
    </w:p>
    <w:p w14:paraId="3F4B34CC" w14:textId="06D3F122" w:rsidR="000B3234" w:rsidRPr="00A5345C" w:rsidRDefault="000B3234" w:rsidP="000B3234">
      <w:pPr>
        <w:rPr>
          <w:rFonts w:ascii="Arial" w:hAnsi="Arial" w:cs="Arial"/>
          <w:sz w:val="20"/>
          <w:szCs w:val="20"/>
        </w:rPr>
      </w:pPr>
      <w:r w:rsidRPr="00A5345C">
        <w:rPr>
          <w:rFonts w:ascii="Arial" w:hAnsi="Arial" w:cs="Arial"/>
          <w:sz w:val="20"/>
          <w:szCs w:val="20"/>
        </w:rPr>
        <w:t>);</w:t>
      </w:r>
    </w:p>
    <w:p w14:paraId="397C4A4B" w14:textId="77777777" w:rsidR="000B3234" w:rsidRPr="00A5345C" w:rsidRDefault="000B3234" w:rsidP="000B3234">
      <w:pPr>
        <w:rPr>
          <w:rFonts w:ascii="Arial" w:hAnsi="Arial" w:cs="Arial"/>
          <w:sz w:val="20"/>
          <w:szCs w:val="20"/>
        </w:rPr>
      </w:pPr>
    </w:p>
    <w:p w14:paraId="329F422B" w14:textId="77777777" w:rsidR="000B3234" w:rsidRPr="00A5345C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A5345C">
        <w:rPr>
          <w:rFonts w:ascii="Arial" w:hAnsi="Arial" w:cs="Arial"/>
          <w:sz w:val="20"/>
          <w:szCs w:val="20"/>
          <w:lang w:val="en-US"/>
        </w:rPr>
        <w:t>CREATE TABLE `concept-test-463118.concept_test_ingest.departments` (</w:t>
      </w:r>
    </w:p>
    <w:p w14:paraId="22BA484F" w14:textId="77777777" w:rsidR="000B3234" w:rsidRPr="00A5345C" w:rsidRDefault="000B3234" w:rsidP="000B3234">
      <w:pPr>
        <w:rPr>
          <w:rFonts w:ascii="Arial" w:hAnsi="Arial" w:cs="Arial"/>
          <w:sz w:val="20"/>
          <w:szCs w:val="20"/>
        </w:rPr>
      </w:pPr>
      <w:r w:rsidRPr="00A5345C">
        <w:rPr>
          <w:rFonts w:ascii="Arial" w:hAnsi="Arial" w:cs="Arial"/>
          <w:sz w:val="20"/>
          <w:szCs w:val="20"/>
          <w:lang w:val="en-US"/>
        </w:rPr>
        <w:t xml:space="preserve">  </w:t>
      </w:r>
      <w:r w:rsidRPr="00A5345C">
        <w:rPr>
          <w:rFonts w:ascii="Arial" w:hAnsi="Arial" w:cs="Arial"/>
          <w:sz w:val="20"/>
          <w:szCs w:val="20"/>
        </w:rPr>
        <w:t>id INT64,</w:t>
      </w:r>
    </w:p>
    <w:p w14:paraId="5F74CCA0" w14:textId="77777777" w:rsidR="000B3234" w:rsidRPr="00A5345C" w:rsidRDefault="000B3234" w:rsidP="000B3234">
      <w:pPr>
        <w:rPr>
          <w:rFonts w:ascii="Arial" w:hAnsi="Arial" w:cs="Arial"/>
          <w:sz w:val="20"/>
          <w:szCs w:val="20"/>
        </w:rPr>
      </w:pPr>
      <w:r w:rsidRPr="00A5345C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A5345C">
        <w:rPr>
          <w:rFonts w:ascii="Arial" w:hAnsi="Arial" w:cs="Arial"/>
          <w:sz w:val="20"/>
          <w:szCs w:val="20"/>
        </w:rPr>
        <w:t>department</w:t>
      </w:r>
      <w:proofErr w:type="spellEnd"/>
      <w:r w:rsidRPr="00A5345C">
        <w:rPr>
          <w:rFonts w:ascii="Arial" w:hAnsi="Arial" w:cs="Arial"/>
          <w:sz w:val="20"/>
          <w:szCs w:val="20"/>
        </w:rPr>
        <w:t xml:space="preserve"> STRING</w:t>
      </w:r>
    </w:p>
    <w:p w14:paraId="1DA13EA3" w14:textId="4BC07C1C" w:rsidR="000B3234" w:rsidRPr="00A5345C" w:rsidRDefault="000B3234" w:rsidP="000B3234">
      <w:pPr>
        <w:rPr>
          <w:rFonts w:ascii="Arial" w:hAnsi="Arial" w:cs="Arial"/>
          <w:sz w:val="20"/>
          <w:szCs w:val="20"/>
        </w:rPr>
      </w:pPr>
      <w:r w:rsidRPr="00A5345C">
        <w:rPr>
          <w:rFonts w:ascii="Arial" w:hAnsi="Arial" w:cs="Arial"/>
          <w:sz w:val="20"/>
          <w:szCs w:val="20"/>
        </w:rPr>
        <w:t>);</w:t>
      </w:r>
    </w:p>
    <w:p w14:paraId="326618C3" w14:textId="77777777" w:rsidR="000B3234" w:rsidRPr="00A5345C" w:rsidRDefault="000B3234">
      <w:pPr>
        <w:rPr>
          <w:rFonts w:ascii="Arial" w:hAnsi="Arial" w:cs="Arial"/>
          <w:sz w:val="20"/>
          <w:szCs w:val="20"/>
        </w:rPr>
      </w:pPr>
      <w:r w:rsidRPr="00A5345C">
        <w:rPr>
          <w:rFonts w:ascii="Arial" w:hAnsi="Arial" w:cs="Arial"/>
          <w:sz w:val="20"/>
          <w:szCs w:val="20"/>
        </w:rPr>
        <w:br w:type="page"/>
      </w:r>
    </w:p>
    <w:p w14:paraId="3FAF9566" w14:textId="287880CC" w:rsidR="00A5345C" w:rsidRDefault="00A5345C" w:rsidP="000B3234">
      <w:p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lastRenderedPageBreak/>
        <w:t>Ejercicio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1:</w:t>
      </w:r>
    </w:p>
    <w:p w14:paraId="1187C242" w14:textId="27F0105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with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bd_emp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 as (</w:t>
      </w:r>
    </w:p>
    <w:p w14:paraId="3D1D4250" w14:textId="3F9453B9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  SELECT    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job.job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,   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dep.department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>,    job.id,    datetime,</w:t>
      </w:r>
    </w:p>
    <w:p w14:paraId="2685C9BE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    extract(month from PARSE_DATETIME('%Y-%m-%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dT%H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:%M:%SZ',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emp.datetime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>)) as month  </w:t>
      </w:r>
    </w:p>
    <w:p w14:paraId="7599426E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  FROM `concept-test-463118.concept_test_ingest.hired_employees` emp   </w:t>
      </w:r>
    </w:p>
    <w:p w14:paraId="0D5165AB" w14:textId="277FEBC3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  left join `concept-test-463118.concept_test_ingest.jobs` job       on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emp.job_id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 = job.id  </w:t>
      </w:r>
    </w:p>
    <w:p w14:paraId="0F4E5998" w14:textId="697491E3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  left join `concept-test-463118.concept_test_ingest.departments` dep on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emp.department_id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 = dep.id  </w:t>
      </w:r>
    </w:p>
    <w:p w14:paraId="4BCFD95C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  where extract(YEAR from PARSE_DATETIME('%Y-%m-%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dT%H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:%M:%SZ',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emp.datetime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)) = 2021 </w:t>
      </w:r>
    </w:p>
    <w:p w14:paraId="7FD280A6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),</w:t>
      </w:r>
    </w:p>
    <w:p w14:paraId="499E6587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db_clean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 as ( </w:t>
      </w:r>
    </w:p>
    <w:p w14:paraId="473A30DA" w14:textId="77777777" w:rsidR="000B3234" w:rsidRPr="00A5345C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  select     department,    job,</w:t>
      </w:r>
      <w:r w:rsidRPr="00A5345C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7666509" w14:textId="7D2673EC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    case </w:t>
      </w:r>
    </w:p>
    <w:p w14:paraId="6E3ED6B2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      when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bd_emp.month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 &gt;= 1 and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bd_emp.month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 &lt;= 3 then 't1'  </w:t>
      </w:r>
    </w:p>
    <w:p w14:paraId="7BBF4EFD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      when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bd_emp.month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 &gt;= 4 and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bd_emp.month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 &lt;= 6 then 't2' </w:t>
      </w:r>
    </w:p>
    <w:p w14:paraId="75464880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      else 't3' </w:t>
      </w:r>
    </w:p>
    <w:p w14:paraId="24585BCD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    end as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trimes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CC68057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  from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bd_emp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63684A4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) </w:t>
      </w:r>
    </w:p>
    <w:p w14:paraId="237FDA70" w14:textId="6C9241AA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select   department,  job,</w:t>
      </w:r>
    </w:p>
    <w:p w14:paraId="7AEBADA3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  sum(case when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trimes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 = 't1' then 1 else 0 end) as t1,</w:t>
      </w:r>
    </w:p>
    <w:p w14:paraId="3E7133D6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  sum(case when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trimes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 = 't2' then 1 else 0 end) as t2,</w:t>
      </w:r>
    </w:p>
    <w:p w14:paraId="17DE68B2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  sum(case when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trimes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 = 't3' then 1 else 0 end) as t3</w:t>
      </w:r>
    </w:p>
    <w:p w14:paraId="4A6320DF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db_clean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  </w:t>
      </w:r>
    </w:p>
    <w:p w14:paraId="57F0EB4B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where department is not null</w:t>
      </w:r>
    </w:p>
    <w:p w14:paraId="507F85BF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group by department, job</w:t>
      </w:r>
    </w:p>
    <w:p w14:paraId="7C3BA83B" w14:textId="77777777" w:rsidR="00A5345C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order by department, job</w:t>
      </w:r>
    </w:p>
    <w:p w14:paraId="0523DC20" w14:textId="0A00D405" w:rsidR="000B3234" w:rsidRPr="00A5345C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A5345C">
        <w:rPr>
          <w:rFonts w:ascii="Arial" w:hAnsi="Arial" w:cs="Arial"/>
          <w:sz w:val="20"/>
          <w:szCs w:val="20"/>
        </w:rPr>
        <w:t>resultado de ejecución n1</w:t>
      </w:r>
      <w:r w:rsidR="00A5345C" w:rsidRPr="00A5345C">
        <w:rPr>
          <w:rFonts w:ascii="Arial" w:hAnsi="Arial" w:cs="Arial"/>
          <w:sz w:val="20"/>
          <w:szCs w:val="20"/>
        </w:rPr>
        <w:object w:dxaOrig="1520" w:dyaOrig="988" w14:anchorId="2B8DF8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6.2pt;height:49.2pt" o:ole="">
            <v:imagedata r:id="rId4" o:title=""/>
          </v:shape>
          <o:OLEObject Type="Embed" ProgID="Excel.SheetMacroEnabled.12" ShapeID="_x0000_i1041" DrawAspect="Icon" ObjectID="_1811684809" r:id="rId5"/>
        </w:object>
      </w:r>
    </w:p>
    <w:p w14:paraId="16EC54DE" w14:textId="0380778F" w:rsidR="000B3234" w:rsidRPr="00A5345C" w:rsidRDefault="000B3234">
      <w:pPr>
        <w:rPr>
          <w:rFonts w:ascii="Arial" w:hAnsi="Arial" w:cs="Arial"/>
          <w:sz w:val="20"/>
          <w:szCs w:val="20"/>
        </w:rPr>
      </w:pPr>
      <w:r w:rsidRPr="00A5345C">
        <w:rPr>
          <w:rFonts w:ascii="Arial" w:hAnsi="Arial" w:cs="Arial"/>
          <w:sz w:val="20"/>
          <w:szCs w:val="20"/>
        </w:rPr>
        <w:lastRenderedPageBreak/>
        <w:br w:type="page"/>
      </w:r>
    </w:p>
    <w:p w14:paraId="7277512F" w14:textId="1FB031AB" w:rsidR="000B3234" w:rsidRPr="00A5345C" w:rsidRDefault="000B3234" w:rsidP="000B3234">
      <w:pPr>
        <w:rPr>
          <w:rFonts w:ascii="Arial" w:hAnsi="Arial" w:cs="Arial"/>
          <w:sz w:val="20"/>
          <w:szCs w:val="20"/>
        </w:rPr>
      </w:pPr>
      <w:r w:rsidRPr="00A5345C">
        <w:rPr>
          <w:rFonts w:ascii="Arial" w:hAnsi="Arial" w:cs="Arial"/>
          <w:sz w:val="20"/>
          <w:szCs w:val="20"/>
          <w:highlight w:val="yellow"/>
        </w:rPr>
        <w:lastRenderedPageBreak/>
        <w:t>Ejercicio</w:t>
      </w:r>
      <w:r w:rsidRPr="00A5345C">
        <w:rPr>
          <w:rFonts w:ascii="Arial" w:hAnsi="Arial" w:cs="Arial"/>
          <w:sz w:val="20"/>
          <w:szCs w:val="20"/>
        </w:rPr>
        <w:t xml:space="preserve"> 2 </w:t>
      </w:r>
    </w:p>
    <w:p w14:paraId="64009116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SELECT</w:t>
      </w:r>
    </w:p>
    <w:p w14:paraId="04CAF155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    dep.id AS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department_id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>,    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dep.department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department_name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>,</w:t>
      </w:r>
    </w:p>
    <w:p w14:paraId="7898F269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    COUNT(emp.id) AS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hired_employees_count</w:t>
      </w:r>
      <w:proofErr w:type="spellEnd"/>
    </w:p>
    <w:p w14:paraId="1E98B09D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  FROM</w:t>
      </w:r>
    </w:p>
    <w:p w14:paraId="62BC4449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    `concept-test-463118.concept_test_ingest.hired_employees`  emp</w:t>
      </w:r>
    </w:p>
    <w:p w14:paraId="6B9488C5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    JOIN `concept-test-463118.concept_test_ingest.departments`  dep ON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emp.department_id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 = dep.id</w:t>
      </w:r>
    </w:p>
    <w:p w14:paraId="3C4FEF1E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  WHERE</w:t>
      </w:r>
    </w:p>
    <w:p w14:paraId="61952DFC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    EXTRACT(YEAR FROM PARSE_TIMESTAMP('%Y-%m-%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dT%H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:%M:%SZ',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emp.datetime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>)    ) = 2021</w:t>
      </w:r>
    </w:p>
    <w:p w14:paraId="3311FF74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  GROUP BY 1,2</w:t>
      </w:r>
    </w:p>
    <w:p w14:paraId="5481D5FD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  HAVING COUNT(dep.id) &gt; (SELECT AVG(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employee_count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>)</w:t>
      </w:r>
    </w:p>
    <w:p w14:paraId="13FB2461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                            FROM</w:t>
      </w:r>
    </w:p>
    <w:p w14:paraId="24AF4C12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        (</w:t>
      </w:r>
    </w:p>
    <w:p w14:paraId="7406162B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          SELECT</w:t>
      </w:r>
    </w:p>
    <w:p w14:paraId="288D6257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           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department_id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>,</w:t>
      </w:r>
    </w:p>
    <w:p w14:paraId="53025AAD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            COUNT(id) AS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employee_count</w:t>
      </w:r>
      <w:proofErr w:type="spellEnd"/>
    </w:p>
    <w:p w14:paraId="1C5D8C18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          FROM</w:t>
      </w:r>
    </w:p>
    <w:p w14:paraId="4BD4481D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            `concept-test-463118.concept_test_ingest.hired_employees`</w:t>
      </w:r>
    </w:p>
    <w:p w14:paraId="29DF60BF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          WHERE EXTRACT(YEAR FROM PARSE_TIMESTAMP('%Y-%m-%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dT%H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>:%M:%SZ', datetime)) = 2021</w:t>
      </w:r>
    </w:p>
    <w:p w14:paraId="798F3B8D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          GROUP BY</w:t>
      </w:r>
    </w:p>
    <w:p w14:paraId="06EC8AF6" w14:textId="77777777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>            1</w:t>
      </w:r>
    </w:p>
    <w:p w14:paraId="146D4928" w14:textId="697E0AC9" w:rsidR="000B3234" w:rsidRPr="000B3234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0B3234">
        <w:rPr>
          <w:rFonts w:ascii="Arial" w:hAnsi="Arial" w:cs="Arial"/>
          <w:sz w:val="20"/>
          <w:szCs w:val="20"/>
          <w:lang w:val="en-US"/>
        </w:rPr>
        <w:t xml:space="preserve">          )    )ORDER BY  </w:t>
      </w:r>
      <w:proofErr w:type="spellStart"/>
      <w:r w:rsidRPr="000B3234">
        <w:rPr>
          <w:rFonts w:ascii="Arial" w:hAnsi="Arial" w:cs="Arial"/>
          <w:sz w:val="20"/>
          <w:szCs w:val="20"/>
          <w:lang w:val="en-US"/>
        </w:rPr>
        <w:t>hired_employees_count</w:t>
      </w:r>
      <w:proofErr w:type="spellEnd"/>
      <w:r w:rsidRPr="000B3234">
        <w:rPr>
          <w:rFonts w:ascii="Arial" w:hAnsi="Arial" w:cs="Arial"/>
          <w:sz w:val="20"/>
          <w:szCs w:val="20"/>
          <w:lang w:val="en-US"/>
        </w:rPr>
        <w:t xml:space="preserve"> DESC;</w:t>
      </w:r>
      <w:r w:rsidRPr="00A5345C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06636E8" w14:textId="366F87DD" w:rsidR="000B3234" w:rsidRPr="00A5345C" w:rsidRDefault="000B3234" w:rsidP="000B3234">
      <w:pPr>
        <w:rPr>
          <w:rFonts w:ascii="Arial" w:hAnsi="Arial" w:cs="Arial"/>
          <w:sz w:val="20"/>
          <w:szCs w:val="20"/>
          <w:lang w:val="en-US"/>
        </w:rPr>
      </w:pPr>
      <w:r w:rsidRPr="00A5345C">
        <w:rPr>
          <w:rFonts w:ascii="Arial" w:hAnsi="Arial" w:cs="Arial"/>
          <w:sz w:val="20"/>
          <w:szCs w:val="20"/>
          <w:lang w:val="en-US"/>
        </w:rPr>
        <w:object w:dxaOrig="1520" w:dyaOrig="988" w14:anchorId="2370B8D5">
          <v:shape id="_x0000_i1030" type="#_x0000_t75" style="width:76.2pt;height:49.2pt" o:ole="">
            <v:imagedata r:id="rId4" o:title=""/>
          </v:shape>
          <o:OLEObject Type="Embed" ProgID="Excel.SheetMacroEnabled.12" ShapeID="_x0000_i1030" DrawAspect="Icon" ObjectID="_1811684810" r:id="rId6"/>
        </w:object>
      </w:r>
    </w:p>
    <w:sectPr w:rsidR="000B3234" w:rsidRPr="00A53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34"/>
    <w:rsid w:val="000B3234"/>
    <w:rsid w:val="001D5DA0"/>
    <w:rsid w:val="009A6C8A"/>
    <w:rsid w:val="00A5345C"/>
    <w:rsid w:val="00B528C2"/>
    <w:rsid w:val="00FB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6612"/>
  <w15:chartTrackingRefBased/>
  <w15:docId w15:val="{87F0FB26-1CD1-4D9C-872A-55B250C9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3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3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3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3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3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3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3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3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3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3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3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3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32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32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32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32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32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32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3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3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3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3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3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32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32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32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3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32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3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Macro-Enabled_Worksheet1.xlsm"/><Relationship Id="rId5" Type="http://schemas.openxmlformats.org/officeDocument/2006/relationships/package" Target="embeddings/Microsoft_Excel_Macro-Enabled_Worksheet.xlsm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NTT Data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Ramos Cornejo</dc:creator>
  <cp:keywords/>
  <dc:description/>
  <cp:lastModifiedBy>Luis Ramos Cornejo</cp:lastModifiedBy>
  <cp:revision>1</cp:revision>
  <dcterms:created xsi:type="dcterms:W3CDTF">2025-06-17T19:37:00Z</dcterms:created>
  <dcterms:modified xsi:type="dcterms:W3CDTF">2025-06-17T21:00:00Z</dcterms:modified>
</cp:coreProperties>
</file>