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support?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a question or need help with your experience, send your request 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parakluence@gmail.com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we will provide with immediate support.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