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FF1A8" w14:textId="3CE3FE26" w:rsidR="00D00BA0" w:rsidRPr="00AB1747" w:rsidRDefault="00AB1747" w:rsidP="00AB1747">
      <w:pPr>
        <w:jc w:val="center"/>
        <w:rPr>
          <w:b/>
          <w:bCs/>
          <w:sz w:val="24"/>
          <w:szCs w:val="24"/>
        </w:rPr>
      </w:pPr>
      <w:r w:rsidRPr="00AB1747">
        <w:rPr>
          <w:b/>
          <w:bCs/>
          <w:sz w:val="24"/>
          <w:szCs w:val="24"/>
        </w:rPr>
        <w:t>Отчет по лабораторной работе 5 «</w:t>
      </w:r>
      <w:r w:rsidRPr="00AB1747">
        <w:rPr>
          <w:b/>
          <w:bCs/>
          <w:sz w:val="24"/>
          <w:szCs w:val="24"/>
        </w:rPr>
        <w:t>Функции, многомерные и рваные массивы, строки</w:t>
      </w:r>
      <w:r w:rsidRPr="00AB1747">
        <w:rPr>
          <w:b/>
          <w:bCs/>
          <w:sz w:val="24"/>
          <w:szCs w:val="24"/>
        </w:rPr>
        <w:t>» Старцевой Валерии РИС-25-3б</w:t>
      </w:r>
    </w:p>
    <w:p w14:paraId="4C3C8FE4" w14:textId="77777777" w:rsidR="00AB1747" w:rsidRPr="00AB1747" w:rsidRDefault="00AB1747" w:rsidP="00AB1747">
      <w:pPr>
        <w:ind w:firstLine="360"/>
        <w:rPr>
          <w:b/>
          <w:bCs/>
        </w:rPr>
      </w:pPr>
      <w:r w:rsidRPr="00AB1747">
        <w:rPr>
          <w:b/>
          <w:bCs/>
        </w:rPr>
        <w:t>1. Цель работы:</w:t>
      </w:r>
    </w:p>
    <w:p w14:paraId="4A690D52" w14:textId="77777777" w:rsidR="00AB1747" w:rsidRPr="00AB1747" w:rsidRDefault="00AB1747" w:rsidP="00AB1747">
      <w:pPr>
        <w:numPr>
          <w:ilvl w:val="0"/>
          <w:numId w:val="14"/>
        </w:numPr>
      </w:pPr>
      <w:r w:rsidRPr="00AB1747">
        <w:t>Получение практических навыков при работ</w:t>
      </w:r>
      <w:r w:rsidRPr="00AB1747">
        <w:rPr>
          <w:lang w:val="en-US"/>
        </w:rPr>
        <w:t>e</w:t>
      </w:r>
      <w:r w:rsidRPr="00AB1747">
        <w:t xml:space="preserve"> с многомерными и рваными массивами.</w:t>
      </w:r>
    </w:p>
    <w:p w14:paraId="3B30E76B" w14:textId="77777777" w:rsidR="00AB1747" w:rsidRPr="00AB1747" w:rsidRDefault="00AB1747" w:rsidP="00AB1747">
      <w:pPr>
        <w:numPr>
          <w:ilvl w:val="0"/>
          <w:numId w:val="14"/>
        </w:numPr>
      </w:pPr>
      <w:r w:rsidRPr="00AB1747">
        <w:t>Получение практических навыков при работ</w:t>
      </w:r>
      <w:r w:rsidRPr="00AB1747">
        <w:rPr>
          <w:lang w:val="en-US"/>
        </w:rPr>
        <w:t>e</w:t>
      </w:r>
      <w:r w:rsidRPr="00AB1747">
        <w:t xml:space="preserve"> с классами </w:t>
      </w:r>
      <w:r w:rsidRPr="00AB1747">
        <w:rPr>
          <w:lang w:val="en-US"/>
        </w:rPr>
        <w:t>Array</w:t>
      </w:r>
      <w:r w:rsidRPr="00AB1747">
        <w:t xml:space="preserve"> и </w:t>
      </w:r>
      <w:r w:rsidRPr="00AB1747">
        <w:rPr>
          <w:lang w:val="en-US"/>
        </w:rPr>
        <w:t>String</w:t>
      </w:r>
      <w:r w:rsidRPr="00AB1747">
        <w:t>.</w:t>
      </w:r>
    </w:p>
    <w:p w14:paraId="5E2ACB89" w14:textId="034341FC" w:rsidR="00AB1747" w:rsidRPr="00AB1747" w:rsidRDefault="00AB1747" w:rsidP="00AB1747">
      <w:pPr>
        <w:numPr>
          <w:ilvl w:val="0"/>
          <w:numId w:val="14"/>
        </w:numPr>
      </w:pPr>
      <w:r w:rsidRPr="00AB1747">
        <w:t>Получение практических навыков при работ</w:t>
      </w:r>
      <w:r w:rsidRPr="00AB1747">
        <w:rPr>
          <w:lang w:val="en-US"/>
        </w:rPr>
        <w:t>e</w:t>
      </w:r>
      <w:r w:rsidRPr="00AB1747">
        <w:t xml:space="preserve"> с функциями, передаче</w:t>
      </w:r>
      <w:r>
        <w:t xml:space="preserve"> </w:t>
      </w:r>
      <w:r w:rsidRPr="00AB1747">
        <w:t>данных в функции различными способами, получение результатов из функций различными способами.</w:t>
      </w:r>
    </w:p>
    <w:p w14:paraId="2ACF348B" w14:textId="2D319A60" w:rsidR="00AB1747" w:rsidRPr="00AB1747" w:rsidRDefault="00AB1747" w:rsidP="00AB1747">
      <w:pPr>
        <w:numPr>
          <w:ilvl w:val="0"/>
          <w:numId w:val="14"/>
        </w:numPr>
      </w:pPr>
      <w:r w:rsidRPr="00AB1747">
        <w:t>Получение практических навыков при создании диалоговых</w:t>
      </w:r>
      <w:r>
        <w:t xml:space="preserve"> </w:t>
      </w:r>
      <w:r w:rsidRPr="00AB1747">
        <w:t>консольных приложений.</w:t>
      </w:r>
    </w:p>
    <w:p w14:paraId="1573D60C" w14:textId="3045C65D" w:rsidR="00AB1747" w:rsidRDefault="00AB1747" w:rsidP="00AB1747">
      <w:pPr>
        <w:rPr>
          <w:b/>
          <w:bCs/>
        </w:rPr>
      </w:pPr>
    </w:p>
    <w:p w14:paraId="7B315DF2" w14:textId="77777777" w:rsidR="00AB1747" w:rsidRPr="00AB1747" w:rsidRDefault="00AB1747" w:rsidP="00AB1747">
      <w:pPr>
        <w:ind w:firstLine="360"/>
        <w:rPr>
          <w:b/>
          <w:bCs/>
        </w:rPr>
      </w:pPr>
      <w:r w:rsidRPr="00AB1747">
        <w:rPr>
          <w:b/>
          <w:bCs/>
        </w:rPr>
        <w:t xml:space="preserve">2. </w:t>
      </w:r>
      <w:r w:rsidRPr="00AB1747">
        <w:rPr>
          <w:b/>
          <w:bCs/>
        </w:rPr>
        <w:t>Постановка задачи</w:t>
      </w:r>
    </w:p>
    <w:p w14:paraId="2FEDF750" w14:textId="7F3FD828" w:rsidR="00AB1747" w:rsidRPr="00AB1747" w:rsidRDefault="00AB1747" w:rsidP="00AB1747">
      <w:pPr>
        <w:numPr>
          <w:ilvl w:val="0"/>
          <w:numId w:val="15"/>
        </w:numPr>
      </w:pPr>
      <w:r w:rsidRPr="00AB1747">
        <w:t>Сформировать динамический двумерный массив, заполнить его и вывести</w:t>
      </w:r>
      <w:r>
        <w:t xml:space="preserve"> </w:t>
      </w:r>
      <w:r w:rsidRPr="00AB1747">
        <w:t>на печать.</w:t>
      </w:r>
    </w:p>
    <w:p w14:paraId="57358F34" w14:textId="77777777" w:rsidR="00AB1747" w:rsidRPr="00AB1747" w:rsidRDefault="00AB1747" w:rsidP="00AB1747">
      <w:pPr>
        <w:numPr>
          <w:ilvl w:val="0"/>
          <w:numId w:val="15"/>
        </w:numPr>
      </w:pPr>
      <w:r w:rsidRPr="00AB1747">
        <w:t>Выполнить указанное в варианте задание и вывести полученный массив на печать.</w:t>
      </w:r>
    </w:p>
    <w:p w14:paraId="3CC3A13F" w14:textId="77777777" w:rsidR="00AB1747" w:rsidRPr="00AB1747" w:rsidRDefault="00AB1747" w:rsidP="00AB1747">
      <w:pPr>
        <w:numPr>
          <w:ilvl w:val="0"/>
          <w:numId w:val="15"/>
        </w:numPr>
      </w:pPr>
      <w:r w:rsidRPr="00AB1747">
        <w:t>Сформировать динамический рваный массив, заполнить его и вывести на печать.</w:t>
      </w:r>
    </w:p>
    <w:p w14:paraId="380DC22F" w14:textId="77777777" w:rsidR="00AB1747" w:rsidRPr="00AB1747" w:rsidRDefault="00AB1747" w:rsidP="00AB1747">
      <w:pPr>
        <w:numPr>
          <w:ilvl w:val="0"/>
          <w:numId w:val="15"/>
        </w:numPr>
      </w:pPr>
      <w:r w:rsidRPr="00AB1747">
        <w:t>Выполнить указанное в варианте задание и вывести полученный массив на печать.</w:t>
      </w:r>
    </w:p>
    <w:p w14:paraId="02DF45D1" w14:textId="77777777" w:rsidR="00AB1747" w:rsidRPr="00AB1747" w:rsidRDefault="00AB1747" w:rsidP="00AB1747">
      <w:pPr>
        <w:numPr>
          <w:ilvl w:val="0"/>
          <w:numId w:val="15"/>
        </w:numPr>
      </w:pPr>
      <w:r w:rsidRPr="00AB1747">
        <w:t>Ввести строку символов. Строка состоит из слов, разделенных пробелами (пробелов может быть несколько) и знаками препинания (, ;:).  В строке может быть несколько предложений, в конце каждого предложения стоит один знак препинания (.!?).</w:t>
      </w:r>
    </w:p>
    <w:p w14:paraId="4A861401" w14:textId="77777777" w:rsidR="00AB1747" w:rsidRPr="00AB1747" w:rsidRDefault="00AB1747" w:rsidP="00AB1747">
      <w:pPr>
        <w:numPr>
          <w:ilvl w:val="0"/>
          <w:numId w:val="15"/>
        </w:numPr>
      </w:pPr>
      <w:r w:rsidRPr="00AB1747">
        <w:t>Выполнить обработку строки в соответствии с вариантом, используя по возможности, методы класса String.</w:t>
      </w:r>
    </w:p>
    <w:p w14:paraId="14BA433C" w14:textId="736B34BC" w:rsidR="00AB1747" w:rsidRDefault="00AB1747" w:rsidP="00AB1747">
      <w:pPr>
        <w:numPr>
          <w:ilvl w:val="0"/>
          <w:numId w:val="15"/>
        </w:numPr>
      </w:pPr>
      <w:r w:rsidRPr="00AB1747">
        <w:t>Результаты обработки вывести на печать</w:t>
      </w:r>
    </w:p>
    <w:p w14:paraId="05B64568" w14:textId="77777777" w:rsidR="00AB1747" w:rsidRDefault="00AB1747" w:rsidP="00AB1747">
      <w:pPr>
        <w:ind w:firstLine="360"/>
      </w:pPr>
    </w:p>
    <w:p w14:paraId="2FF57F81" w14:textId="77777777" w:rsidR="00AB1747" w:rsidRDefault="00AB1747" w:rsidP="00AB1747">
      <w:pPr>
        <w:ind w:firstLine="360"/>
      </w:pPr>
    </w:p>
    <w:p w14:paraId="632DE6C8" w14:textId="3A4EA68B" w:rsidR="00AB1747" w:rsidRDefault="00AB1747" w:rsidP="00637FB1">
      <w:pPr>
        <w:pStyle w:val="2"/>
        <w:spacing w:before="0" w:after="0"/>
        <w:ind w:firstLine="360"/>
        <w:rPr>
          <w:rFonts w:ascii="Times New Roman" w:hAnsi="Times New Roman" w:cs="Times New Roman"/>
          <w:b w:val="0"/>
          <w:bCs w:val="0"/>
          <w:i w:val="0"/>
          <w:iCs w:val="0"/>
        </w:rPr>
      </w:pPr>
      <w:r w:rsidRPr="00637FB1">
        <w:rPr>
          <w:rFonts w:ascii="Times New Roman" w:hAnsi="Times New Roman" w:cs="Times New Roman"/>
          <w:b w:val="0"/>
          <w:bCs w:val="0"/>
          <w:i w:val="0"/>
          <w:iCs w:val="0"/>
        </w:rPr>
        <w:lastRenderedPageBreak/>
        <w:t>Дан 18 вариант. Для пункт</w:t>
      </w:r>
      <w:r w:rsidR="00637FB1" w:rsidRPr="00637FB1">
        <w:rPr>
          <w:rFonts w:ascii="Times New Roman" w:hAnsi="Times New Roman" w:cs="Times New Roman"/>
          <w:b w:val="0"/>
          <w:bCs w:val="0"/>
          <w:i w:val="0"/>
          <w:iCs w:val="0"/>
        </w:rPr>
        <w:t>ов</w:t>
      </w:r>
      <w:r w:rsidRPr="00637FB1">
        <w:rPr>
          <w:rFonts w:ascii="Times New Roman" w:hAnsi="Times New Roman" w:cs="Times New Roman"/>
          <w:b w:val="0"/>
          <w:bCs w:val="0"/>
          <w:i w:val="0"/>
          <w:iCs w:val="0"/>
        </w:rPr>
        <w:t xml:space="preserve"> </w:t>
      </w:r>
      <w:r w:rsidR="00637FB1" w:rsidRPr="00637FB1">
        <w:rPr>
          <w:rFonts w:ascii="Times New Roman" w:hAnsi="Times New Roman" w:cs="Times New Roman"/>
          <w:b w:val="0"/>
          <w:bCs w:val="0"/>
          <w:i w:val="0"/>
          <w:iCs w:val="0"/>
        </w:rPr>
        <w:t>«</w:t>
      </w:r>
      <w:r w:rsidRPr="00637FB1">
        <w:rPr>
          <w:rFonts w:ascii="Times New Roman" w:eastAsiaTheme="minorEastAsia" w:hAnsi="Times New Roman" w:cs="Times New Roman"/>
          <w:b w:val="0"/>
          <w:bCs w:val="0"/>
          <w:i w:val="0"/>
          <w:iCs w:val="0"/>
        </w:rPr>
        <w:t xml:space="preserve">Массивы, класс </w:t>
      </w:r>
      <w:r w:rsidRPr="00637FB1">
        <w:rPr>
          <w:rFonts w:ascii="Times New Roman" w:eastAsiaTheme="minorEastAsia" w:hAnsi="Times New Roman" w:cs="Times New Roman"/>
          <w:b w:val="0"/>
          <w:bCs w:val="0"/>
          <w:i w:val="0"/>
          <w:iCs w:val="0"/>
          <w:lang w:val="en-US"/>
        </w:rPr>
        <w:t>Array</w:t>
      </w:r>
      <w:r w:rsidR="00637FB1" w:rsidRPr="00637FB1">
        <w:rPr>
          <w:rFonts w:ascii="Times New Roman" w:hAnsi="Times New Roman" w:cs="Times New Roman"/>
          <w:b w:val="0"/>
          <w:bCs w:val="0"/>
          <w:i w:val="0"/>
          <w:iCs w:val="0"/>
        </w:rPr>
        <w:t>» и «</w:t>
      </w:r>
      <w:r w:rsidR="00637FB1" w:rsidRPr="00637FB1">
        <w:rPr>
          <w:rFonts w:ascii="Times New Roman" w:hAnsi="Times New Roman" w:cs="Times New Roman"/>
          <w:b w:val="0"/>
          <w:bCs w:val="0"/>
          <w:i w:val="0"/>
          <w:iCs w:val="0"/>
        </w:rPr>
        <w:t>Строки, класс String</w:t>
      </w:r>
      <w:r w:rsidR="00637FB1" w:rsidRPr="00637FB1">
        <w:rPr>
          <w:rFonts w:ascii="Times New Roman" w:hAnsi="Times New Roman" w:cs="Times New Roman"/>
          <w:b w:val="0"/>
          <w:bCs w:val="0"/>
          <w:i w:val="0"/>
          <w:iCs w:val="0"/>
        </w:rPr>
        <w:t>»</w:t>
      </w:r>
      <w:r w:rsidRPr="00637FB1">
        <w:rPr>
          <w:rFonts w:ascii="Times New Roman" w:hAnsi="Times New Roman" w:cs="Times New Roman"/>
          <w:b w:val="0"/>
          <w:bCs w:val="0"/>
          <w:i w:val="0"/>
          <w:iCs w:val="0"/>
        </w:rPr>
        <w:t xml:space="preserve"> </w:t>
      </w:r>
      <w:r w:rsidR="00637FB1" w:rsidRPr="00637FB1">
        <w:rPr>
          <w:rFonts w:ascii="Times New Roman" w:hAnsi="Times New Roman" w:cs="Times New Roman"/>
          <w:b w:val="0"/>
          <w:bCs w:val="0"/>
          <w:i w:val="0"/>
          <w:iCs w:val="0"/>
        </w:rPr>
        <w:t>нужно выполнить</w:t>
      </w:r>
      <w:r w:rsidRPr="00637FB1">
        <w:rPr>
          <w:rFonts w:ascii="Times New Roman" w:hAnsi="Times New Roman" w:cs="Times New Roman"/>
          <w:b w:val="0"/>
          <w:bCs w:val="0"/>
          <w:i w:val="0"/>
          <w:iCs w:val="0"/>
        </w:rPr>
        <w:t xml:space="preserve"> следующ</w:t>
      </w:r>
      <w:r w:rsidR="00637FB1">
        <w:rPr>
          <w:rFonts w:ascii="Times New Roman" w:hAnsi="Times New Roman" w:cs="Times New Roman"/>
          <w:b w:val="0"/>
          <w:bCs w:val="0"/>
          <w:i w:val="0"/>
          <w:iCs w:val="0"/>
        </w:rPr>
        <w:t>ие</w:t>
      </w:r>
      <w:r w:rsidRPr="00637FB1">
        <w:rPr>
          <w:rFonts w:ascii="Times New Roman" w:hAnsi="Times New Roman" w:cs="Times New Roman"/>
          <w:b w:val="0"/>
          <w:bCs w:val="0"/>
          <w:i w:val="0"/>
          <w:iCs w:val="0"/>
        </w:rPr>
        <w:t xml:space="preserve"> задани</w:t>
      </w:r>
      <w:r w:rsidR="00637FB1">
        <w:rPr>
          <w:rFonts w:ascii="Times New Roman" w:hAnsi="Times New Roman" w:cs="Times New Roman"/>
          <w:b w:val="0"/>
          <w:bCs w:val="0"/>
          <w:i w:val="0"/>
          <w:iCs w:val="0"/>
        </w:rPr>
        <w:t>я соответственно</w:t>
      </w:r>
      <w:r w:rsidRPr="00637FB1">
        <w:rPr>
          <w:rFonts w:ascii="Times New Roman" w:hAnsi="Times New Roman" w:cs="Times New Roman"/>
          <w:b w:val="0"/>
          <w:bCs w:val="0"/>
          <w:i w:val="0"/>
          <w:iCs w:val="0"/>
        </w:rPr>
        <w:t>:</w:t>
      </w:r>
    </w:p>
    <w:p w14:paraId="765805D9" w14:textId="5796C97E" w:rsidR="00027975" w:rsidRDefault="00027975" w:rsidP="00027975"/>
    <w:p w14:paraId="4EBCC6E8" w14:textId="5E1B45FF" w:rsidR="00027975" w:rsidRPr="00027975" w:rsidRDefault="00027975" w:rsidP="00027975">
      <w:r>
        <w:rPr>
          <w:lang w:val="en-US"/>
        </w:rPr>
        <w:t>2</w:t>
      </w:r>
      <w:r>
        <w:t xml:space="preserve">.1 </w:t>
      </w:r>
      <w:r w:rsidRPr="00027975">
        <w:rPr>
          <w:rFonts w:cs="Times New Roman"/>
          <w:b/>
          <w:bCs/>
        </w:rPr>
        <w:t xml:space="preserve">Массивы, класс </w:t>
      </w:r>
      <w:r w:rsidRPr="00027975">
        <w:rPr>
          <w:rFonts w:cs="Times New Roman"/>
          <w:b/>
          <w:bCs/>
          <w:lang w:val="en-US"/>
        </w:rPr>
        <w:t>Array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5"/>
        <w:gridCol w:w="3402"/>
        <w:gridCol w:w="4388"/>
      </w:tblGrid>
      <w:tr w:rsidR="00027975" w14:paraId="688E6892" w14:textId="77777777" w:rsidTr="00BE4359">
        <w:tc>
          <w:tcPr>
            <w:tcW w:w="832" w:type="pct"/>
          </w:tcPr>
          <w:p w14:paraId="00321525" w14:textId="77777777" w:rsidR="00027975" w:rsidRPr="00027975" w:rsidRDefault="00027975" w:rsidP="00BE4359">
            <w:pPr>
              <w:rPr>
                <w:b/>
                <w:bCs/>
                <w:sz w:val="24"/>
                <w:szCs w:val="24"/>
              </w:rPr>
            </w:pPr>
            <w:r w:rsidRPr="00027975">
              <w:rPr>
                <w:b/>
                <w:bCs/>
                <w:sz w:val="24"/>
                <w:szCs w:val="24"/>
              </w:rPr>
              <w:t>№ варианта</w:t>
            </w:r>
          </w:p>
        </w:tc>
        <w:tc>
          <w:tcPr>
            <w:tcW w:w="1820" w:type="pct"/>
          </w:tcPr>
          <w:p w14:paraId="1C61EA56" w14:textId="77777777" w:rsidR="00027975" w:rsidRPr="00027975" w:rsidRDefault="00027975" w:rsidP="00BE4359">
            <w:pPr>
              <w:rPr>
                <w:b/>
                <w:bCs/>
                <w:sz w:val="24"/>
                <w:szCs w:val="24"/>
              </w:rPr>
            </w:pPr>
            <w:r w:rsidRPr="00027975">
              <w:rPr>
                <w:b/>
                <w:bCs/>
                <w:sz w:val="24"/>
                <w:szCs w:val="24"/>
              </w:rPr>
              <w:t>Двумерный массив</w:t>
            </w:r>
          </w:p>
        </w:tc>
        <w:tc>
          <w:tcPr>
            <w:tcW w:w="2348" w:type="pct"/>
          </w:tcPr>
          <w:p w14:paraId="73679A11" w14:textId="77777777" w:rsidR="00027975" w:rsidRPr="00027975" w:rsidRDefault="00027975" w:rsidP="00BE4359">
            <w:pPr>
              <w:rPr>
                <w:b/>
                <w:bCs/>
                <w:sz w:val="24"/>
                <w:szCs w:val="24"/>
              </w:rPr>
            </w:pPr>
            <w:r w:rsidRPr="00027975">
              <w:rPr>
                <w:b/>
                <w:bCs/>
                <w:sz w:val="24"/>
                <w:szCs w:val="24"/>
              </w:rPr>
              <w:t>Рваный массив</w:t>
            </w:r>
          </w:p>
        </w:tc>
      </w:tr>
      <w:tr w:rsidR="00027975" w14:paraId="2C33769A" w14:textId="77777777" w:rsidTr="00BE4359">
        <w:tc>
          <w:tcPr>
            <w:tcW w:w="832" w:type="pct"/>
          </w:tcPr>
          <w:p w14:paraId="22812CAA" w14:textId="0833B7F9" w:rsidR="00027975" w:rsidRPr="00027975" w:rsidRDefault="00027975" w:rsidP="00027975">
            <w:pPr>
              <w:rPr>
                <w:sz w:val="24"/>
                <w:szCs w:val="24"/>
                <w:lang w:val="en-US"/>
              </w:rPr>
            </w:pPr>
            <w:r w:rsidRPr="00027975"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1820" w:type="pct"/>
          </w:tcPr>
          <w:p w14:paraId="509B39F1" w14:textId="1E37ED68" w:rsidR="00027975" w:rsidRPr="00027975" w:rsidRDefault="00027975" w:rsidP="00027975">
            <w:pPr>
              <w:rPr>
                <w:sz w:val="24"/>
                <w:szCs w:val="24"/>
              </w:rPr>
            </w:pPr>
            <w:r w:rsidRPr="00027975">
              <w:rPr>
                <w:sz w:val="24"/>
                <w:szCs w:val="24"/>
              </w:rPr>
              <w:t>Удалить все столбцы, в которых есть хотя бы один нулевой элемент</w:t>
            </w:r>
          </w:p>
        </w:tc>
        <w:tc>
          <w:tcPr>
            <w:tcW w:w="2348" w:type="pct"/>
          </w:tcPr>
          <w:p w14:paraId="6E0AB7A0" w14:textId="629B7450" w:rsidR="00027975" w:rsidRPr="00027975" w:rsidRDefault="00027975" w:rsidP="00027975">
            <w:pPr>
              <w:rPr>
                <w:sz w:val="24"/>
                <w:szCs w:val="24"/>
              </w:rPr>
            </w:pPr>
            <w:r w:rsidRPr="00027975">
              <w:rPr>
                <w:sz w:val="24"/>
                <w:szCs w:val="24"/>
              </w:rPr>
              <w:t>Добавить строку с заданным номером</w:t>
            </w:r>
          </w:p>
        </w:tc>
      </w:tr>
    </w:tbl>
    <w:p w14:paraId="02A84406" w14:textId="57593841" w:rsidR="00027975" w:rsidRDefault="00027975" w:rsidP="00027975"/>
    <w:p w14:paraId="14CFEFAE" w14:textId="6912A4B0" w:rsidR="00027975" w:rsidRPr="00027975" w:rsidRDefault="00027975" w:rsidP="00027975">
      <w:r>
        <w:t xml:space="preserve">2.2 </w:t>
      </w:r>
      <w:r w:rsidRPr="00027975">
        <w:rPr>
          <w:rFonts w:cs="Times New Roman"/>
          <w:b/>
          <w:bCs/>
        </w:rPr>
        <w:t>Строки, класс String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38"/>
        <w:gridCol w:w="4809"/>
        <w:gridCol w:w="4108"/>
      </w:tblGrid>
      <w:tr w:rsidR="00027975" w14:paraId="3A239A1D" w14:textId="77777777" w:rsidTr="00027975">
        <w:tc>
          <w:tcPr>
            <w:tcW w:w="223" w:type="pct"/>
          </w:tcPr>
          <w:p w14:paraId="395F5463" w14:textId="77777777" w:rsidR="00027975" w:rsidRPr="00027975" w:rsidRDefault="00027975" w:rsidP="00BE4359">
            <w:pPr>
              <w:rPr>
                <w:b/>
                <w:sz w:val="22"/>
                <w:szCs w:val="32"/>
              </w:rPr>
            </w:pPr>
            <w:r w:rsidRPr="00027975">
              <w:rPr>
                <w:b/>
                <w:sz w:val="22"/>
                <w:szCs w:val="32"/>
              </w:rPr>
              <w:t>№</w:t>
            </w:r>
          </w:p>
        </w:tc>
        <w:tc>
          <w:tcPr>
            <w:tcW w:w="2576" w:type="pct"/>
          </w:tcPr>
          <w:p w14:paraId="19352C9D" w14:textId="77777777" w:rsidR="00027975" w:rsidRPr="00027975" w:rsidRDefault="00027975" w:rsidP="00BE4359">
            <w:pPr>
              <w:rPr>
                <w:b/>
                <w:sz w:val="22"/>
                <w:szCs w:val="32"/>
              </w:rPr>
            </w:pPr>
            <w:r w:rsidRPr="00027975">
              <w:rPr>
                <w:b/>
                <w:sz w:val="22"/>
                <w:szCs w:val="32"/>
              </w:rPr>
              <w:t>Задание</w:t>
            </w:r>
          </w:p>
        </w:tc>
        <w:tc>
          <w:tcPr>
            <w:tcW w:w="2201" w:type="pct"/>
          </w:tcPr>
          <w:p w14:paraId="27FD43ED" w14:textId="77777777" w:rsidR="00027975" w:rsidRPr="00027975" w:rsidRDefault="00027975" w:rsidP="00BE4359">
            <w:pPr>
              <w:rPr>
                <w:b/>
                <w:sz w:val="22"/>
                <w:szCs w:val="32"/>
              </w:rPr>
            </w:pPr>
            <w:r w:rsidRPr="00027975">
              <w:rPr>
                <w:b/>
                <w:sz w:val="22"/>
                <w:szCs w:val="32"/>
              </w:rPr>
              <w:t>Пример выполнения</w:t>
            </w:r>
          </w:p>
        </w:tc>
      </w:tr>
      <w:tr w:rsidR="00027975" w14:paraId="5A7508F0" w14:textId="77777777" w:rsidTr="00027975">
        <w:tc>
          <w:tcPr>
            <w:tcW w:w="223" w:type="pct"/>
          </w:tcPr>
          <w:p w14:paraId="5D786107" w14:textId="77777777" w:rsidR="00027975" w:rsidRPr="00027975" w:rsidRDefault="00027975" w:rsidP="00BE4359">
            <w:pPr>
              <w:rPr>
                <w:sz w:val="22"/>
                <w:szCs w:val="32"/>
                <w:lang w:val="en-US"/>
              </w:rPr>
            </w:pPr>
            <w:r w:rsidRPr="00027975">
              <w:rPr>
                <w:sz w:val="22"/>
                <w:szCs w:val="32"/>
                <w:lang w:val="en-US"/>
              </w:rPr>
              <w:t>18</w:t>
            </w:r>
          </w:p>
        </w:tc>
        <w:tc>
          <w:tcPr>
            <w:tcW w:w="2576" w:type="pct"/>
          </w:tcPr>
          <w:p w14:paraId="6E2F221B" w14:textId="77777777" w:rsidR="00027975" w:rsidRPr="00027975" w:rsidRDefault="00027975" w:rsidP="00BE4359">
            <w:pPr>
              <w:rPr>
                <w:sz w:val="22"/>
                <w:szCs w:val="32"/>
              </w:rPr>
            </w:pPr>
            <w:r w:rsidRPr="00027975">
              <w:rPr>
                <w:sz w:val="22"/>
                <w:szCs w:val="32"/>
              </w:rPr>
              <w:t>Перевернуть каждое предложение, заканчивающееся символом  ’!’.</w:t>
            </w:r>
          </w:p>
        </w:tc>
        <w:tc>
          <w:tcPr>
            <w:tcW w:w="2201" w:type="pct"/>
          </w:tcPr>
          <w:p w14:paraId="213C5A79" w14:textId="77777777" w:rsidR="00027975" w:rsidRPr="00027975" w:rsidRDefault="00027975" w:rsidP="00BE4359">
            <w:pPr>
              <w:rPr>
                <w:sz w:val="22"/>
                <w:szCs w:val="32"/>
              </w:rPr>
            </w:pPr>
            <w:r w:rsidRPr="00027975">
              <w:rPr>
                <w:sz w:val="22"/>
                <w:szCs w:val="32"/>
                <w:u w:val="single"/>
              </w:rPr>
              <w:t>Исходная строка</w:t>
            </w:r>
            <w:r w:rsidRPr="00027975">
              <w:rPr>
                <w:sz w:val="22"/>
                <w:szCs w:val="32"/>
              </w:rPr>
              <w:t>: В лесу родилась елочка! В лесу она росла. Зимой и летом стройная, зеленая была!</w:t>
            </w:r>
          </w:p>
          <w:p w14:paraId="2367A6C1" w14:textId="77777777" w:rsidR="00027975" w:rsidRPr="00027975" w:rsidRDefault="00027975" w:rsidP="00BE4359">
            <w:pPr>
              <w:rPr>
                <w:sz w:val="22"/>
                <w:szCs w:val="32"/>
              </w:rPr>
            </w:pPr>
            <w:r w:rsidRPr="00027975">
              <w:rPr>
                <w:sz w:val="22"/>
                <w:szCs w:val="32"/>
                <w:u w:val="single"/>
              </w:rPr>
              <w:t>Результат:</w:t>
            </w:r>
            <w:r w:rsidRPr="00027975">
              <w:rPr>
                <w:sz w:val="22"/>
                <w:szCs w:val="32"/>
              </w:rPr>
              <w:t xml:space="preserve"> Елочка родилась лесу в! В лесу она росла. Была зеленая, стройная летом и зимой!</w:t>
            </w:r>
          </w:p>
        </w:tc>
      </w:tr>
    </w:tbl>
    <w:p w14:paraId="72D302EF" w14:textId="228735DB" w:rsidR="00AB1747" w:rsidRDefault="00AB1747" w:rsidP="00027975"/>
    <w:p w14:paraId="3829E761" w14:textId="769FD635" w:rsidR="00F741E3" w:rsidRPr="00F741E3" w:rsidRDefault="00F741E3" w:rsidP="00027975">
      <w:pPr>
        <w:rPr>
          <w:b/>
          <w:bCs/>
          <w:sz w:val="32"/>
          <w:szCs w:val="32"/>
        </w:rPr>
      </w:pPr>
      <w:r w:rsidRPr="00F741E3">
        <w:rPr>
          <w:b/>
          <w:bCs/>
          <w:sz w:val="32"/>
          <w:szCs w:val="32"/>
        </w:rPr>
        <w:t>3. Алгоритм</w:t>
      </w:r>
    </w:p>
    <w:p w14:paraId="6CE9B1A0" w14:textId="4D23C745" w:rsidR="00F741E3" w:rsidRDefault="00F741E3" w:rsidP="00027975">
      <w:pPr>
        <w:rPr>
          <w:b/>
          <w:bCs/>
        </w:rPr>
      </w:pPr>
      <w:r w:rsidRPr="00F741E3">
        <w:rPr>
          <w:b/>
          <w:bCs/>
        </w:rPr>
        <w:t xml:space="preserve">3.1 </w:t>
      </w:r>
      <w:r w:rsidRPr="00F741E3">
        <w:rPr>
          <w:b/>
          <w:bCs/>
        </w:rPr>
        <w:t>Главный алгоритм (Main)</w:t>
      </w:r>
    </w:p>
    <w:p w14:paraId="785936D2" w14:textId="77777777" w:rsidR="00F741E3" w:rsidRPr="00F741E3" w:rsidRDefault="00F741E3" w:rsidP="00ED190B">
      <w:pPr>
        <w:pStyle w:val="30"/>
        <w:numPr>
          <w:ilvl w:val="0"/>
          <w:numId w:val="20"/>
        </w:numPr>
        <w:tabs>
          <w:tab w:val="clear" w:pos="1080"/>
          <w:tab w:val="num" w:pos="1134"/>
        </w:tabs>
      </w:pPr>
      <w:r w:rsidRPr="00F741E3">
        <w:t>В цикле while (true) выводить пункты меню.</w:t>
      </w:r>
    </w:p>
    <w:p w14:paraId="0AB951C5" w14:textId="77777777" w:rsidR="00F741E3" w:rsidRPr="00F741E3" w:rsidRDefault="00F741E3" w:rsidP="00ED190B">
      <w:pPr>
        <w:pStyle w:val="30"/>
        <w:numPr>
          <w:ilvl w:val="0"/>
          <w:numId w:val="20"/>
        </w:numPr>
        <w:tabs>
          <w:tab w:val="clear" w:pos="1080"/>
          <w:tab w:val="num" w:pos="1134"/>
        </w:tabs>
        <w:contextualSpacing/>
      </w:pPr>
      <w:r w:rsidRPr="00F741E3">
        <w:t>Считать выбор пользователя через ReadInt() (с защитой от неверного ввода).</w:t>
      </w:r>
    </w:p>
    <w:p w14:paraId="02829B38" w14:textId="77777777" w:rsidR="00F741E3" w:rsidRPr="00F741E3" w:rsidRDefault="00F741E3" w:rsidP="00ED190B">
      <w:pPr>
        <w:pStyle w:val="30"/>
        <w:numPr>
          <w:ilvl w:val="0"/>
          <w:numId w:val="20"/>
        </w:numPr>
        <w:tabs>
          <w:tab w:val="clear" w:pos="1080"/>
          <w:tab w:val="num" w:pos="1134"/>
        </w:tabs>
        <w:contextualSpacing/>
      </w:pPr>
      <w:r w:rsidRPr="00F741E3">
        <w:t>Через switch вызвать одну из функций: mass2D(), massJag(), ProcessString().</w:t>
      </w:r>
    </w:p>
    <w:p w14:paraId="70A0802C" w14:textId="0A175BC6" w:rsidR="00F741E3" w:rsidRDefault="00F741E3" w:rsidP="00ED190B">
      <w:pPr>
        <w:pStyle w:val="30"/>
        <w:numPr>
          <w:ilvl w:val="0"/>
          <w:numId w:val="20"/>
        </w:numPr>
        <w:tabs>
          <w:tab w:val="clear" w:pos="1080"/>
          <w:tab w:val="num" w:pos="1134"/>
        </w:tabs>
      </w:pPr>
      <w:r w:rsidRPr="00F741E3">
        <w:t>При выборе 0 — выход из программы</w:t>
      </w:r>
      <w:r>
        <w:t>.</w:t>
      </w:r>
    </w:p>
    <w:p w14:paraId="3DCB8A18" w14:textId="6BBCCCF3" w:rsidR="00F741E3" w:rsidRPr="00F741E3" w:rsidRDefault="00F741E3" w:rsidP="00ED190B">
      <w:pPr>
        <w:tabs>
          <w:tab w:val="num" w:pos="1134"/>
        </w:tabs>
        <w:rPr>
          <w:b/>
          <w:bCs/>
        </w:rPr>
      </w:pPr>
      <w:r w:rsidRPr="00F741E3">
        <w:rPr>
          <w:b/>
          <w:bCs/>
        </w:rPr>
        <w:t xml:space="preserve">3.2 </w:t>
      </w:r>
      <w:r w:rsidRPr="00F741E3">
        <w:rPr>
          <w:b/>
          <w:bCs/>
        </w:rPr>
        <w:t>Алгоритм задачи 1 (двумерный массив)</w:t>
      </w:r>
    </w:p>
    <w:p w14:paraId="3722FB3B" w14:textId="7A94C42F" w:rsidR="00F741E3" w:rsidRDefault="00F741E3" w:rsidP="00ED190B">
      <w:pPr>
        <w:pStyle w:val="30"/>
        <w:numPr>
          <w:ilvl w:val="0"/>
          <w:numId w:val="21"/>
        </w:numPr>
        <w:tabs>
          <w:tab w:val="clear" w:pos="1065"/>
          <w:tab w:val="num" w:pos="1134"/>
        </w:tabs>
        <w:contextualSpacing/>
      </w:pPr>
      <w:r>
        <w:t>Ввести rows и columns. Если значения ≤ 0 — сообщение об ошибке и</w:t>
      </w:r>
      <w:r>
        <w:t xml:space="preserve"> </w:t>
      </w:r>
      <w:r>
        <w:t>выход.</w:t>
      </w:r>
    </w:p>
    <w:p w14:paraId="540CC91E" w14:textId="77777777" w:rsidR="00F741E3" w:rsidRDefault="00F741E3" w:rsidP="00ED190B">
      <w:pPr>
        <w:pStyle w:val="30"/>
        <w:numPr>
          <w:ilvl w:val="0"/>
          <w:numId w:val="21"/>
        </w:numPr>
        <w:tabs>
          <w:tab w:val="clear" w:pos="1065"/>
          <w:tab w:val="num" w:pos="1134"/>
        </w:tabs>
        <w:contextualSpacing/>
      </w:pPr>
      <w:r>
        <w:t>Создать массив int[rows, columns].</w:t>
      </w:r>
    </w:p>
    <w:p w14:paraId="098C7711" w14:textId="43A04A91" w:rsidR="00F741E3" w:rsidRDefault="00F741E3" w:rsidP="00ED190B">
      <w:pPr>
        <w:pStyle w:val="30"/>
        <w:numPr>
          <w:ilvl w:val="0"/>
          <w:numId w:val="21"/>
        </w:numPr>
        <w:tabs>
          <w:tab w:val="clear" w:pos="1065"/>
          <w:tab w:val="num" w:pos="1134"/>
        </w:tabs>
      </w:pPr>
      <w:r>
        <w:t>Спросить режим (AskMode):</w:t>
      </w:r>
    </w:p>
    <w:p w14:paraId="3DC28516" w14:textId="77777777" w:rsidR="00F741E3" w:rsidRDefault="00F741E3" w:rsidP="00ED190B">
      <w:pPr>
        <w:pStyle w:val="30"/>
        <w:numPr>
          <w:ilvl w:val="0"/>
          <w:numId w:val="22"/>
        </w:numPr>
        <w:tabs>
          <w:tab w:val="num" w:pos="1134"/>
        </w:tabs>
        <w:contextualSpacing/>
      </w:pPr>
      <w:r>
        <w:t>1 → FillManual (ввод с клавиатуры);</w:t>
      </w:r>
    </w:p>
    <w:p w14:paraId="77597E87" w14:textId="3DC021FE" w:rsidR="00F741E3" w:rsidRDefault="00F741E3" w:rsidP="00ED190B">
      <w:pPr>
        <w:pStyle w:val="30"/>
        <w:numPr>
          <w:ilvl w:val="0"/>
          <w:numId w:val="22"/>
        </w:numPr>
        <w:tabs>
          <w:tab w:val="num" w:pos="1134"/>
        </w:tabs>
      </w:pPr>
      <w:r>
        <w:lastRenderedPageBreak/>
        <w:t>2 → FillRandom (случайные числа 0…9).</w:t>
      </w:r>
    </w:p>
    <w:p w14:paraId="7204E383" w14:textId="77777777" w:rsidR="00F741E3" w:rsidRPr="00F741E3" w:rsidRDefault="00F741E3" w:rsidP="00ED190B">
      <w:pPr>
        <w:pStyle w:val="30"/>
        <w:numPr>
          <w:ilvl w:val="0"/>
          <w:numId w:val="21"/>
        </w:numPr>
        <w:tabs>
          <w:tab w:val="clear" w:pos="1065"/>
          <w:tab w:val="num" w:pos="1134"/>
        </w:tabs>
      </w:pPr>
      <w:r w:rsidRPr="00F741E3">
        <w:t>Вывести исходный массив через PrintArray.</w:t>
      </w:r>
    </w:p>
    <w:p w14:paraId="450F82E2" w14:textId="3B37AE64" w:rsidR="00F741E3" w:rsidRDefault="00F741E3" w:rsidP="00ED190B">
      <w:pPr>
        <w:pStyle w:val="30"/>
        <w:numPr>
          <w:ilvl w:val="0"/>
          <w:numId w:val="21"/>
        </w:numPr>
        <w:tabs>
          <w:tab w:val="clear" w:pos="1065"/>
          <w:tab w:val="num" w:pos="1134"/>
        </w:tabs>
      </w:pPr>
      <w:r w:rsidRPr="00F741E3">
        <w:t>Удаление столбцов с нулями (RemoveZeroColumns):</w:t>
      </w:r>
    </w:p>
    <w:p w14:paraId="6A54B573" w14:textId="439F6983" w:rsidR="00F741E3" w:rsidRDefault="00F741E3" w:rsidP="00ED190B">
      <w:pPr>
        <w:pStyle w:val="30"/>
        <w:numPr>
          <w:ilvl w:val="0"/>
          <w:numId w:val="23"/>
        </w:numPr>
        <w:tabs>
          <w:tab w:val="num" w:pos="1134"/>
        </w:tabs>
        <w:contextualSpacing/>
      </w:pPr>
      <w:r>
        <w:t>Создать булев массив keep[columns].</w:t>
      </w:r>
    </w:p>
    <w:p w14:paraId="4EC1EB39" w14:textId="33ECBEDB" w:rsidR="00F741E3" w:rsidRDefault="00F741E3" w:rsidP="00ED190B">
      <w:pPr>
        <w:pStyle w:val="30"/>
        <w:numPr>
          <w:ilvl w:val="0"/>
          <w:numId w:val="23"/>
        </w:numPr>
        <w:contextualSpacing/>
      </w:pPr>
      <w:r>
        <w:t>Для каждого столбца пройти по строкам. Если найден 0 — keep[j] = false.</w:t>
      </w:r>
    </w:p>
    <w:p w14:paraId="0069B983" w14:textId="06A75504" w:rsidR="00F741E3" w:rsidRDefault="00F741E3" w:rsidP="00ED190B">
      <w:pPr>
        <w:pStyle w:val="30"/>
        <w:numPr>
          <w:ilvl w:val="0"/>
          <w:numId w:val="23"/>
        </w:numPr>
        <w:tabs>
          <w:tab w:val="num" w:pos="1134"/>
        </w:tabs>
        <w:contextualSpacing/>
      </w:pPr>
      <w:r>
        <w:t>Подсчитать количество «хороших» столбцов → newCols.</w:t>
      </w:r>
    </w:p>
    <w:p w14:paraId="72FE74DC" w14:textId="56B292B3" w:rsidR="00F741E3" w:rsidRDefault="00F741E3" w:rsidP="00ED190B">
      <w:pPr>
        <w:pStyle w:val="30"/>
        <w:numPr>
          <w:ilvl w:val="0"/>
          <w:numId w:val="23"/>
        </w:numPr>
        <w:tabs>
          <w:tab w:val="num" w:pos="1134"/>
        </w:tabs>
        <w:contextualSpacing/>
      </w:pPr>
      <w:r>
        <w:t>Создать result[rows, newCols].</w:t>
      </w:r>
    </w:p>
    <w:p w14:paraId="622A11DC" w14:textId="2192A9E0" w:rsidR="00F741E3" w:rsidRDefault="00F741E3" w:rsidP="00ED190B">
      <w:pPr>
        <w:pStyle w:val="30"/>
        <w:numPr>
          <w:ilvl w:val="0"/>
          <w:numId w:val="23"/>
        </w:numPr>
        <w:tabs>
          <w:tab w:val="num" w:pos="1134"/>
        </w:tabs>
      </w:pPr>
      <w:r>
        <w:t>Скопировать «хорошие» столбцы через счётчик nj.</w:t>
      </w:r>
    </w:p>
    <w:p w14:paraId="56EE2293" w14:textId="128BC5F4" w:rsidR="00F741E3" w:rsidRDefault="00F741E3" w:rsidP="00ED190B">
      <w:pPr>
        <w:pStyle w:val="30"/>
        <w:numPr>
          <w:ilvl w:val="0"/>
          <w:numId w:val="21"/>
        </w:numPr>
        <w:tabs>
          <w:tab w:val="clear" w:pos="1065"/>
          <w:tab w:val="num" w:pos="1134"/>
        </w:tabs>
      </w:pPr>
      <w:r w:rsidRPr="00F741E3">
        <w:t>Вывести result. Если newCols == 0 — сообщение «массив пуст».</w:t>
      </w:r>
    </w:p>
    <w:p w14:paraId="1735D15F" w14:textId="3370E902" w:rsidR="00F741E3" w:rsidRPr="00ED190B" w:rsidRDefault="00F741E3" w:rsidP="00ED190B">
      <w:pPr>
        <w:tabs>
          <w:tab w:val="num" w:pos="1134"/>
        </w:tabs>
        <w:rPr>
          <w:b/>
          <w:bCs/>
        </w:rPr>
      </w:pPr>
      <w:r w:rsidRPr="00ED190B">
        <w:rPr>
          <w:b/>
          <w:bCs/>
        </w:rPr>
        <w:t xml:space="preserve">3.3 </w:t>
      </w:r>
      <w:r w:rsidRPr="00ED190B">
        <w:rPr>
          <w:b/>
          <w:bCs/>
        </w:rPr>
        <w:t>Алгоритм задачи 2 (рваный массив)</w:t>
      </w:r>
    </w:p>
    <w:p w14:paraId="4B3505D8" w14:textId="7F0D883B" w:rsidR="00F741E3" w:rsidRPr="00F741E3" w:rsidRDefault="00F741E3" w:rsidP="00ED190B">
      <w:pPr>
        <w:numPr>
          <w:ilvl w:val="0"/>
          <w:numId w:val="24"/>
        </w:numPr>
        <w:tabs>
          <w:tab w:val="clear" w:pos="1068"/>
          <w:tab w:val="num" w:pos="1134"/>
        </w:tabs>
      </w:pPr>
      <w:r>
        <w:t xml:space="preserve"> </w:t>
      </w:r>
      <w:r w:rsidRPr="00F741E3">
        <w:t>Ввести rows. Если ≤ 0 — сообщение и выход.</w:t>
      </w:r>
    </w:p>
    <w:p w14:paraId="4C2E0D21" w14:textId="77777777" w:rsidR="00F741E3" w:rsidRPr="00F741E3" w:rsidRDefault="00F741E3" w:rsidP="00ED190B">
      <w:pPr>
        <w:numPr>
          <w:ilvl w:val="0"/>
          <w:numId w:val="24"/>
        </w:numPr>
        <w:tabs>
          <w:tab w:val="clear" w:pos="1068"/>
          <w:tab w:val="num" w:pos="720"/>
          <w:tab w:val="num" w:pos="1134"/>
        </w:tabs>
      </w:pPr>
      <w:r w:rsidRPr="00F741E3">
        <w:t>Создать int[rows][].</w:t>
      </w:r>
    </w:p>
    <w:p w14:paraId="1DBA86C7" w14:textId="77777777" w:rsidR="00F741E3" w:rsidRPr="00F741E3" w:rsidRDefault="00F741E3" w:rsidP="00ED190B">
      <w:pPr>
        <w:numPr>
          <w:ilvl w:val="0"/>
          <w:numId w:val="24"/>
        </w:numPr>
        <w:tabs>
          <w:tab w:val="clear" w:pos="1068"/>
          <w:tab w:val="num" w:pos="720"/>
          <w:tab w:val="num" w:pos="1134"/>
        </w:tabs>
      </w:pPr>
      <w:r w:rsidRPr="00F741E3">
        <w:t>Спросить режим. Заполнить FillManual или FillRandom.</w:t>
      </w:r>
    </w:p>
    <w:p w14:paraId="17D14754" w14:textId="77777777" w:rsidR="00F741E3" w:rsidRPr="00F741E3" w:rsidRDefault="00F741E3" w:rsidP="00ED190B">
      <w:pPr>
        <w:numPr>
          <w:ilvl w:val="0"/>
          <w:numId w:val="24"/>
        </w:numPr>
        <w:tabs>
          <w:tab w:val="clear" w:pos="1068"/>
          <w:tab w:val="num" w:pos="720"/>
          <w:tab w:val="num" w:pos="1134"/>
        </w:tabs>
      </w:pPr>
      <w:r w:rsidRPr="00F741E3">
        <w:t>Вывести исходный массив через перегруженный PrintArray.</w:t>
      </w:r>
    </w:p>
    <w:p w14:paraId="52AA1C7C" w14:textId="77777777" w:rsidR="00F741E3" w:rsidRPr="00F741E3" w:rsidRDefault="00F741E3" w:rsidP="00ED190B">
      <w:pPr>
        <w:numPr>
          <w:ilvl w:val="0"/>
          <w:numId w:val="24"/>
        </w:numPr>
        <w:tabs>
          <w:tab w:val="clear" w:pos="1068"/>
          <w:tab w:val="num" w:pos="720"/>
          <w:tab w:val="num" w:pos="1134"/>
        </w:tabs>
      </w:pPr>
      <w:r w:rsidRPr="00F741E3">
        <w:t>Ввести позицию k для вставки.</w:t>
      </w:r>
    </w:p>
    <w:p w14:paraId="075633F5" w14:textId="6D2D4AAC" w:rsidR="00F741E3" w:rsidRPr="00ED190B" w:rsidRDefault="00F741E3" w:rsidP="00ED190B">
      <w:pPr>
        <w:numPr>
          <w:ilvl w:val="0"/>
          <w:numId w:val="24"/>
        </w:numPr>
        <w:tabs>
          <w:tab w:val="clear" w:pos="1068"/>
          <w:tab w:val="num" w:pos="720"/>
          <w:tab w:val="num" w:pos="1134"/>
        </w:tabs>
      </w:pPr>
      <w:r w:rsidRPr="00F741E3">
        <w:t>Вставка строки (InsertRow):</w:t>
      </w:r>
    </w:p>
    <w:p w14:paraId="1113F8E7" w14:textId="77777777" w:rsidR="00F741E3" w:rsidRDefault="00F741E3" w:rsidP="00ED190B">
      <w:pPr>
        <w:pStyle w:val="30"/>
        <w:numPr>
          <w:ilvl w:val="0"/>
          <w:numId w:val="28"/>
        </w:numPr>
        <w:tabs>
          <w:tab w:val="num" w:pos="1134"/>
        </w:tabs>
        <w:contextualSpacing/>
      </w:pPr>
      <w:r>
        <w:t>Если k &lt; 0 или k &gt; rows — сообщение и возврат исходного.</w:t>
      </w:r>
    </w:p>
    <w:p w14:paraId="4640608D" w14:textId="5FC3FBDB" w:rsidR="00F741E3" w:rsidRDefault="00F741E3" w:rsidP="00ED190B">
      <w:pPr>
        <w:pStyle w:val="30"/>
        <w:numPr>
          <w:ilvl w:val="0"/>
          <w:numId w:val="28"/>
        </w:numPr>
        <w:tabs>
          <w:tab w:val="num" w:pos="1134"/>
        </w:tabs>
        <w:contextualSpacing/>
      </w:pPr>
      <w:r>
        <w:t>Ввести длину len и элементы новой строки newRow.</w:t>
      </w:r>
    </w:p>
    <w:p w14:paraId="2EC4E8A0" w14:textId="5F7786D5" w:rsidR="00F741E3" w:rsidRDefault="00F741E3" w:rsidP="00ED190B">
      <w:pPr>
        <w:pStyle w:val="30"/>
        <w:numPr>
          <w:ilvl w:val="0"/>
          <w:numId w:val="28"/>
        </w:numPr>
        <w:tabs>
          <w:tab w:val="num" w:pos="1134"/>
        </w:tabs>
        <w:contextualSpacing/>
      </w:pPr>
      <w:r>
        <w:t>Создать result[rows + 1][].</w:t>
      </w:r>
    </w:p>
    <w:p w14:paraId="531D0F13" w14:textId="540CFD07" w:rsidR="00F741E3" w:rsidRDefault="00F741E3" w:rsidP="00ED190B">
      <w:pPr>
        <w:pStyle w:val="30"/>
        <w:numPr>
          <w:ilvl w:val="0"/>
          <w:numId w:val="28"/>
        </w:numPr>
        <w:tabs>
          <w:tab w:val="num" w:pos="1134"/>
        </w:tabs>
        <w:contextualSpacing/>
      </w:pPr>
      <w:r>
        <w:t>Скопировать arr[0..k-1] в result[0..k-1].</w:t>
      </w:r>
    </w:p>
    <w:p w14:paraId="1CD83AA6" w14:textId="34025EC0" w:rsidR="00F741E3" w:rsidRDefault="00F741E3" w:rsidP="00ED190B">
      <w:pPr>
        <w:pStyle w:val="30"/>
        <w:numPr>
          <w:ilvl w:val="0"/>
          <w:numId w:val="28"/>
        </w:numPr>
        <w:tabs>
          <w:tab w:val="num" w:pos="1134"/>
        </w:tabs>
        <w:contextualSpacing/>
      </w:pPr>
      <w:r>
        <w:t>Поместить newRow в result[k].</w:t>
      </w:r>
    </w:p>
    <w:p w14:paraId="5063C5F4" w14:textId="3CA1B88F" w:rsidR="00F741E3" w:rsidRDefault="00F741E3" w:rsidP="00ED190B">
      <w:pPr>
        <w:pStyle w:val="30"/>
        <w:numPr>
          <w:ilvl w:val="0"/>
          <w:numId w:val="28"/>
        </w:numPr>
        <w:tabs>
          <w:tab w:val="num" w:pos="1134"/>
        </w:tabs>
      </w:pPr>
      <w:r>
        <w:t>Скопировать arr[k..rows-1] в result[k+1..rows].</w:t>
      </w:r>
    </w:p>
    <w:p w14:paraId="282B0FEA" w14:textId="22B3C982" w:rsidR="00F741E3" w:rsidRDefault="00F741E3" w:rsidP="00ED190B">
      <w:pPr>
        <w:numPr>
          <w:ilvl w:val="0"/>
          <w:numId w:val="24"/>
        </w:numPr>
        <w:tabs>
          <w:tab w:val="clear" w:pos="1068"/>
          <w:tab w:val="num" w:pos="720"/>
          <w:tab w:val="num" w:pos="1134"/>
        </w:tabs>
      </w:pPr>
      <w:r>
        <w:t>Ввести обновленный массив.</w:t>
      </w:r>
    </w:p>
    <w:p w14:paraId="6646344D" w14:textId="7F3D20A1" w:rsidR="00F741E3" w:rsidRPr="00ED190B" w:rsidRDefault="00F741E3" w:rsidP="00ED190B">
      <w:pPr>
        <w:tabs>
          <w:tab w:val="num" w:pos="1134"/>
        </w:tabs>
        <w:rPr>
          <w:b/>
          <w:bCs/>
        </w:rPr>
      </w:pPr>
      <w:r w:rsidRPr="00ED190B">
        <w:rPr>
          <w:b/>
          <w:bCs/>
        </w:rPr>
        <w:t xml:space="preserve">3.4 </w:t>
      </w:r>
      <w:r w:rsidRPr="00ED190B">
        <w:rPr>
          <w:b/>
          <w:bCs/>
        </w:rPr>
        <w:t>Алгоритм задачи 3 (обработка строки)</w:t>
      </w:r>
    </w:p>
    <w:p w14:paraId="54E126BD" w14:textId="32D6A0C4" w:rsidR="00F741E3" w:rsidRPr="00ED190B" w:rsidRDefault="00F741E3" w:rsidP="00ED190B">
      <w:pPr>
        <w:numPr>
          <w:ilvl w:val="0"/>
          <w:numId w:val="29"/>
        </w:numPr>
        <w:tabs>
          <w:tab w:val="clear" w:pos="1068"/>
          <w:tab w:val="num" w:pos="1134"/>
        </w:tabs>
      </w:pPr>
      <w:r w:rsidRPr="00ED190B">
        <w:t>Ввести строку. Если пустая — сообщение и выход.</w:t>
      </w:r>
    </w:p>
    <w:p w14:paraId="5C97F3FB" w14:textId="77777777" w:rsidR="00F741E3" w:rsidRPr="00F741E3" w:rsidRDefault="00F741E3" w:rsidP="00ED190B">
      <w:pPr>
        <w:numPr>
          <w:ilvl w:val="0"/>
          <w:numId w:val="29"/>
        </w:numPr>
        <w:tabs>
          <w:tab w:val="clear" w:pos="1068"/>
          <w:tab w:val="num" w:pos="720"/>
          <w:tab w:val="num" w:pos="1134"/>
        </w:tabs>
      </w:pPr>
      <w:r w:rsidRPr="00F741E3">
        <w:t>Разбить текст на предложения (SplitIntoSentences):</w:t>
      </w:r>
    </w:p>
    <w:p w14:paraId="4C77BD6C" w14:textId="77777777" w:rsidR="00F741E3" w:rsidRPr="00F741E3" w:rsidRDefault="00F741E3" w:rsidP="00ED190B">
      <w:pPr>
        <w:pStyle w:val="30"/>
        <w:numPr>
          <w:ilvl w:val="0"/>
          <w:numId w:val="30"/>
        </w:numPr>
        <w:tabs>
          <w:tab w:val="num" w:pos="1134"/>
        </w:tabs>
      </w:pPr>
      <w:r w:rsidRPr="00F741E3">
        <w:t>идти по символам, при встрече ., !, ? — вырезать предложение вместе со знаком и добавить в List&lt;string&gt;.</w:t>
      </w:r>
    </w:p>
    <w:p w14:paraId="28AABEE3" w14:textId="77777777" w:rsidR="00F741E3" w:rsidRPr="00F741E3" w:rsidRDefault="00F741E3" w:rsidP="00ED190B">
      <w:pPr>
        <w:numPr>
          <w:ilvl w:val="0"/>
          <w:numId w:val="29"/>
        </w:numPr>
        <w:tabs>
          <w:tab w:val="clear" w:pos="1068"/>
          <w:tab w:val="num" w:pos="720"/>
          <w:tab w:val="num" w:pos="1134"/>
        </w:tabs>
      </w:pPr>
      <w:r w:rsidRPr="00F741E3">
        <w:lastRenderedPageBreak/>
        <w:t>Обработать каждое предложение (ProcessText):</w:t>
      </w:r>
    </w:p>
    <w:p w14:paraId="3969DE76" w14:textId="04293116" w:rsidR="00F741E3" w:rsidRPr="00F741E3" w:rsidRDefault="00F741E3" w:rsidP="00ED190B">
      <w:pPr>
        <w:pStyle w:val="30"/>
        <w:numPr>
          <w:ilvl w:val="0"/>
          <w:numId w:val="30"/>
        </w:numPr>
        <w:tabs>
          <w:tab w:val="num" w:pos="1134"/>
        </w:tabs>
        <w:ind w:left="851" w:firstLine="937"/>
      </w:pPr>
      <w:r w:rsidRPr="00F741E3">
        <w:t>если предложение оканчивается на ! →</w:t>
      </w:r>
      <w:r w:rsidR="00ED190B">
        <w:t xml:space="preserve"> </w:t>
      </w:r>
      <w:r w:rsidRPr="00F741E3">
        <w:t>вызвать ReverseSentence.</w:t>
      </w:r>
    </w:p>
    <w:p w14:paraId="62F05A6A" w14:textId="77777777" w:rsidR="00ED190B" w:rsidRDefault="00F741E3" w:rsidP="00ED190B">
      <w:pPr>
        <w:numPr>
          <w:ilvl w:val="0"/>
          <w:numId w:val="29"/>
        </w:numPr>
        <w:tabs>
          <w:tab w:val="clear" w:pos="1068"/>
          <w:tab w:val="num" w:pos="720"/>
        </w:tabs>
      </w:pPr>
      <w:r w:rsidRPr="00F741E3">
        <w:t>Переворот предложения (ReverseSentence):</w:t>
      </w:r>
    </w:p>
    <w:p w14:paraId="1C665A56" w14:textId="77777777" w:rsidR="00ED190B" w:rsidRPr="00ED190B" w:rsidRDefault="00ED190B" w:rsidP="00ED190B">
      <w:pPr>
        <w:pStyle w:val="30"/>
        <w:numPr>
          <w:ilvl w:val="0"/>
          <w:numId w:val="30"/>
        </w:numPr>
        <w:rPr>
          <w:rFonts w:cs="Times New Roman"/>
        </w:rPr>
      </w:pPr>
      <w:r w:rsidRPr="00ED190B">
        <w:rPr>
          <w:rFonts w:cs="Times New Roman"/>
        </w:rPr>
        <w:t>Отделить конечный знак endChar.</w:t>
      </w:r>
    </w:p>
    <w:p w14:paraId="3273D467" w14:textId="77777777" w:rsidR="00ED190B" w:rsidRPr="00ED190B" w:rsidRDefault="00ED190B" w:rsidP="00ED190B">
      <w:pPr>
        <w:pStyle w:val="30"/>
        <w:numPr>
          <w:ilvl w:val="0"/>
          <w:numId w:val="30"/>
        </w:numPr>
        <w:rPr>
          <w:rFonts w:cs="Times New Roman"/>
        </w:rPr>
      </w:pPr>
      <w:r w:rsidRPr="00ED190B">
        <w:rPr>
          <w:rFonts w:cs="Times New Roman"/>
        </w:rPr>
        <w:t>Разбить тело на слова через Split с RemoveEmptyEntries.</w:t>
      </w:r>
    </w:p>
    <w:p w14:paraId="30131F97" w14:textId="77777777" w:rsidR="00ED190B" w:rsidRPr="00ED190B" w:rsidRDefault="00ED190B" w:rsidP="00ED190B">
      <w:pPr>
        <w:pStyle w:val="30"/>
        <w:numPr>
          <w:ilvl w:val="0"/>
          <w:numId w:val="30"/>
        </w:numPr>
        <w:rPr>
          <w:rFonts w:cs="Times New Roman"/>
        </w:rPr>
      </w:pPr>
      <w:r w:rsidRPr="00ED190B">
        <w:rPr>
          <w:rFonts w:cs="Times New Roman"/>
        </w:rPr>
        <w:t>Если слов нет — вернуть как было.</w:t>
      </w:r>
    </w:p>
    <w:p w14:paraId="7F4FF1D2" w14:textId="77777777" w:rsidR="00ED190B" w:rsidRPr="00ED190B" w:rsidRDefault="00ED190B" w:rsidP="00ED190B">
      <w:pPr>
        <w:pStyle w:val="30"/>
        <w:numPr>
          <w:ilvl w:val="0"/>
          <w:numId w:val="30"/>
        </w:numPr>
        <w:rPr>
          <w:rFonts w:cs="Times New Roman"/>
        </w:rPr>
      </w:pPr>
      <w:r w:rsidRPr="00ED190B">
        <w:rPr>
          <w:rFonts w:cs="Times New Roman"/>
        </w:rPr>
        <w:t>Array.Reverse(words) — перевернуть порядок.</w:t>
      </w:r>
    </w:p>
    <w:p w14:paraId="067928B9" w14:textId="77777777" w:rsidR="00ED190B" w:rsidRPr="00ED190B" w:rsidRDefault="00ED190B" w:rsidP="00ED190B">
      <w:pPr>
        <w:pStyle w:val="30"/>
        <w:numPr>
          <w:ilvl w:val="0"/>
          <w:numId w:val="30"/>
        </w:numPr>
        <w:rPr>
          <w:rFonts w:cs="Times New Roman"/>
        </w:rPr>
      </w:pPr>
      <w:r w:rsidRPr="00ED190B">
        <w:rPr>
          <w:rFonts w:cs="Times New Roman"/>
        </w:rPr>
        <w:t>Первое слово — Capitalize, последнее — LowerFirst.</w:t>
      </w:r>
    </w:p>
    <w:p w14:paraId="016F0CCC" w14:textId="1BC8EEAD" w:rsidR="00ED190B" w:rsidRPr="00ED190B" w:rsidRDefault="00ED190B" w:rsidP="00ED190B">
      <w:pPr>
        <w:pStyle w:val="30"/>
        <w:numPr>
          <w:ilvl w:val="0"/>
          <w:numId w:val="30"/>
        </w:numPr>
        <w:rPr>
          <w:rFonts w:cs="Times New Roman"/>
        </w:rPr>
      </w:pPr>
      <w:r w:rsidRPr="00ED190B">
        <w:rPr>
          <w:rFonts w:cs="Times New Roman"/>
        </w:rPr>
        <w:t>Склеить через string.Join и приклеить endChar.</w:t>
      </w:r>
    </w:p>
    <w:p w14:paraId="42629CD9" w14:textId="30723DBF" w:rsidR="00ED190B" w:rsidRDefault="00ED190B" w:rsidP="00ED190B">
      <w:pPr>
        <w:pStyle w:val="30"/>
        <w:numPr>
          <w:ilvl w:val="0"/>
          <w:numId w:val="29"/>
        </w:numPr>
        <w:rPr>
          <w:rFonts w:eastAsia="Times New Roman" w:cs="Times New Roman"/>
          <w:color w:val="0F1115"/>
        </w:rPr>
      </w:pPr>
      <w:r w:rsidRPr="00ED190B">
        <w:rPr>
          <w:rFonts w:eastAsia="Times New Roman" w:cs="Times New Roman"/>
          <w:color w:val="0F1115"/>
        </w:rPr>
        <w:t>Склеить все предложения через string.Join(" ", …) и вывести</w:t>
      </w:r>
      <w:r w:rsidRPr="00ED190B">
        <w:rPr>
          <w:rFonts w:eastAsia="Times New Roman" w:cs="Times New Roman"/>
          <w:color w:val="0F1115"/>
        </w:rPr>
        <w:t>.</w:t>
      </w:r>
    </w:p>
    <w:p w14:paraId="29B78528" w14:textId="0678422A" w:rsidR="00ED190B" w:rsidRDefault="00ED190B" w:rsidP="00ED190B">
      <w:pPr>
        <w:rPr>
          <w:rFonts w:eastAsia="Times New Roman" w:cs="Times New Roman"/>
          <w:color w:val="0F1115"/>
        </w:rPr>
      </w:pPr>
    </w:p>
    <w:p w14:paraId="4E8EF330" w14:textId="7B4A71D3" w:rsidR="00ED190B" w:rsidRPr="00ED190B" w:rsidRDefault="00ED190B" w:rsidP="00ED190B">
      <w:pPr>
        <w:pStyle w:val="30"/>
        <w:numPr>
          <w:ilvl w:val="0"/>
          <w:numId w:val="33"/>
        </w:numPr>
        <w:rPr>
          <w:rFonts w:eastAsia="Times New Roman" w:cs="Times New Roman"/>
          <w:b/>
          <w:bCs/>
          <w:color w:val="0F1115"/>
          <w:sz w:val="32"/>
          <w:szCs w:val="32"/>
        </w:rPr>
      </w:pPr>
      <w:r w:rsidRPr="00ED190B">
        <w:rPr>
          <w:rFonts w:eastAsia="Times New Roman" w:cs="Times New Roman"/>
          <w:b/>
          <w:bCs/>
          <w:color w:val="0F1115"/>
          <w:sz w:val="32"/>
          <w:szCs w:val="32"/>
        </w:rPr>
        <w:t>Листинг программы</w:t>
      </w:r>
    </w:p>
    <w:p w14:paraId="7EFDAA84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4837D0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Collections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Generic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360E8D6" w14:textId="77777777" w:rsidR="00ED190B" w:rsidRPr="00ED190B" w:rsidRDefault="00ED190B" w:rsidP="00ED190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7D12B6A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namespace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Laba_3</w:t>
      </w:r>
    </w:p>
    <w:p w14:paraId="0E7B5AE7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</w:p>
    <w:p w14:paraId="2D5AF7C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Programm</w:t>
      </w:r>
    </w:p>
    <w:p w14:paraId="15E07F6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{</w:t>
      </w:r>
    </w:p>
    <w:p w14:paraId="6084AB1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5CA5A524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rnd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new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59BD50F6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4ED7C302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14:paraId="4661152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575EC9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</w:p>
    <w:p w14:paraId="6802FC47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МЕНЮ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595274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"1. 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Двумерный массив"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611AA4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"2. Рваный массив"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EBF83C5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"3. Обработка строки символов"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42F0C1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"0. 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Выход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BEE8013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Выбор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7B456E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C77D662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choice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3C6832F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478CF0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switch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choice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9AB2572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{</w:t>
      </w:r>
    </w:p>
    <w:p w14:paraId="25C86174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mass2D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();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34F6D3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massJag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();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91DBB2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pro_string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();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4A1E81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25280A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default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Нет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такого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пункта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21EFBA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AA411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038EF096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1DB061F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AA1DEA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34A58C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3D6C3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        //проверка правильности ввода</w:t>
      </w:r>
    </w:p>
    <w:p w14:paraId="2D6C64BA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ReadInt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3260EDA4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</w:p>
    <w:p w14:paraId="4B897DA6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4A637A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TryParse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(),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out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7B2B0A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"Не число, повторите: 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D30CBF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0DAAE2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B616603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9346A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        //вопрос: вручную или рандом</w:t>
      </w:r>
    </w:p>
    <w:p w14:paraId="0709312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askMode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06B08F6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14:paraId="3E790B4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ED190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Как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заполнить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массив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4B3500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"1. 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Вручную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E1117B2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"2. 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Случайные числа"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0C6DFA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"Выбор: 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87E06C5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ReadInt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5D680E5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11B960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0A5847CB" w14:textId="77777777" w:rsidR="00ED190B" w:rsidRPr="00ED190B" w:rsidRDefault="00ED190B" w:rsidP="00ED190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C6ECC4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        //работа с обычным массивом</w:t>
      </w:r>
    </w:p>
    <w:p w14:paraId="257619F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mass2D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3ECF98E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14:paraId="3D29FD9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EF310C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DD78A9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"Введите количество строк: 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0ECBD1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ReadInt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51DF27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EBAF8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"Введите количество столбцов: 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4BA726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2FC41D35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1A145D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301C6F6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63AB47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"Размеры должны быть больше нуля."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52B199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182A60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14:paraId="1C2930E5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345717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[,]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new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4A1DFB5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B409CE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askMode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fill_m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8D08217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fill_rand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21B987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           //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исходный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массив</w:t>
      </w:r>
    </w:p>
    <w:p w14:paraId="27B55E5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3F1A165" w14:textId="77777777" w:rsidR="00ED190B" w:rsidRPr="00ED190B" w:rsidRDefault="00ED190B" w:rsidP="00ED190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7C9A5D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          //18 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вариант</w:t>
      </w:r>
    </w:p>
    <w:p w14:paraId="2DEAFBC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[,]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arr_no_zero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Rem_0_Col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ACA95C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9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Задание для варианта 18: удалить столбцы, в которых есть 0."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E0D6E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$"После удаления столбцов с нулями (осталось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</w:rPr>
        <w:t>arr_no_zero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GetLength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столбцов): 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4A01237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</w:rPr>
        <w:t>arr_no_zero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BE77C5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A9A879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51D36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        //ЗАДАНИЕ ИЗ ВАРИАНТА</w:t>
      </w:r>
    </w:p>
    <w:p w14:paraId="6F28CF5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        //удаление столбцов в которых содержится хотя бы 1 ноль</w:t>
      </w:r>
    </w:p>
    <w:p w14:paraId="0BA644A6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[,]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Rem_0_Col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[,]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4A44F47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14:paraId="2E820866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GetLength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D88EDF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GetLength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91E36C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72881E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bool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[]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new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bool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280B6BC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newColumns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9339A3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BB0552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6BE6CF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</w:p>
    <w:p w14:paraId="726800D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bool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flag_zero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AF6587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7AD4F0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{</w:t>
      </w:r>
    </w:p>
    <w:p w14:paraId="4EBECD43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8D562E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{</w:t>
      </w:r>
    </w:p>
    <w:p w14:paraId="7D3EF58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flag_zero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35F1BA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2B5CCF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}</w:t>
      </w:r>
    </w:p>
    <w:p w14:paraId="3385B33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}</w:t>
      </w:r>
    </w:p>
    <w:p w14:paraId="2B3A273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100479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flag_zero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2C681E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])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newColumns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472816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14:paraId="37DB9B12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ED8DA07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[,]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new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newColumns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60312C3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97AF70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D62A8D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columns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CF44B4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</w:p>
    <w:p w14:paraId="32F7957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])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F2EC1F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FD2F2C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AB76C1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{</w:t>
      </w:r>
    </w:p>
    <w:p w14:paraId="69B9AA7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12CE1684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74273AA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5BEC9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</w:rPr>
        <w:t>n_j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9040A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}</w:t>
      </w:r>
    </w:p>
    <w:p w14:paraId="290D6B23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D3EC1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15080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CE27819" w14:textId="77777777" w:rsidR="00ED190B" w:rsidRPr="00ED190B" w:rsidRDefault="00ED190B" w:rsidP="00ED190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3726295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        //работа с рванным массивом</w:t>
      </w:r>
    </w:p>
    <w:p w14:paraId="4E0D4C7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massJag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6F3B6B36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14:paraId="558CEBB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A3C3B2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3B709D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"Введите количество строк: 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0002995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ReadInt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1481BB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5CD6A2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2A2EEC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7FB0022A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"Размеры должны быть больше нуля."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500157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E5038A6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14:paraId="669A348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4DE4BE7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[][]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new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][];</w:t>
      </w:r>
    </w:p>
    <w:p w14:paraId="1F12B87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C3C1F2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askMode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fill_m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984C8A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613920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fill_rand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7D6EA92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AF1A174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2CBC4B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E47928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//18 вариант</w:t>
      </w:r>
    </w:p>
    <w:p w14:paraId="7ACE09C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90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Задание для варианта 18: добавить строку на позицию k."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D5A3757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$"Введите позицию, на которую хотите вставить новую строку: 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909DDD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2A908E1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insertRow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6A90F43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"Массив после вставки."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BB2235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1C0CD2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B24854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1A6025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//ЗАДАНИЕ ИЗ ВАРИАНТА </w:t>
      </w:r>
    </w:p>
    <w:p w14:paraId="15E7336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        //ВСТАВИТЬ НОВУЮ СТРОКУ НА ПОЗИЦИЮ k</w:t>
      </w:r>
    </w:p>
    <w:p w14:paraId="61AAABB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[][]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insertRow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[][]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B8B3E8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14:paraId="57EAF58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BDAC55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           //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проверка</w:t>
      </w:r>
    </w:p>
    <w:p w14:paraId="42D261E4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C02514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</w:p>
    <w:p w14:paraId="1FF3F3E5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Неверная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строка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CE06464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778461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C26B50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FCB0E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            //новая строка</w:t>
      </w:r>
    </w:p>
    <w:p w14:paraId="201C61F2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$"Длина новой строки на позиции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BE63F53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4B185F1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[]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newRow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new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0105E76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$"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Введите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элементов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A8C1F2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C942436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</w:p>
    <w:p w14:paraId="6A3E1963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$" [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]: 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B60C8C6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newRow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7B033DA6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14:paraId="466114E5" w14:textId="77777777" w:rsidR="00ED190B" w:rsidRPr="00ED190B" w:rsidRDefault="00ED190B" w:rsidP="00ED190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56B7E52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[][]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new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][];</w:t>
      </w:r>
    </w:p>
    <w:p w14:paraId="57D9BD32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73C03D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46C901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</w:p>
    <w:p w14:paraId="43E1CB8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4848F053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14:paraId="31387F8A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F818D6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newRow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8197737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3FF3C9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1C35A6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</w:p>
    <w:p w14:paraId="3E6EC43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3A6ADD7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14:paraId="30BFA48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318B28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584CD5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2C556B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9CB6D3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//ЗАДАНИЕ ИЗ ВАРИАНТА </w:t>
      </w:r>
    </w:p>
    <w:p w14:paraId="721E785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        //РАБОТА СО СТРОКОЙ</w:t>
      </w:r>
    </w:p>
    <w:p w14:paraId="15FCA57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        //ПЕРЕВЕРНУТЬ ПРЕДЛОЖЕНИЕ КОТОРОЕ ЗАКАНЧИВАЕТСЯ НА !</w:t>
      </w:r>
    </w:p>
    <w:p w14:paraId="186373C2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pro_string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3A5CAA8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14:paraId="1007AB3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ED190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Введите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строку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140BF44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7BF65C75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545DCA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IsNullOrWhiteSpace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542EDF17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</w:p>
    <w:p w14:paraId="253148D4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Пустая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строка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EC3ADD3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3F07C6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14:paraId="1BE2365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04B9227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pro_text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E32C73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D1296F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Результат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D37B00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C69762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24E5AB8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9F318D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lastRenderedPageBreak/>
        <w:t>        //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весь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текст</w:t>
      </w:r>
    </w:p>
    <w:p w14:paraId="1E0DAB8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pro_text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D7B353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14:paraId="4AB43AA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&gt;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split_p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F3B8FDA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</w:p>
    <w:p w14:paraId="2B0AA75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2C1917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</w:p>
    <w:p w14:paraId="66F731B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EndsWith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"!"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343A1F8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{</w:t>
      </w:r>
    </w:p>
    <w:p w14:paraId="34D7674A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revers_p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]);</w:t>
      </w:r>
    </w:p>
    <w:p w14:paraId="46A24A0A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AFF3866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C2387E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229E5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D2214A7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F7F0D5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3028D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        //текст разбить на предложения которые заканчиваюься на знак препинания</w:t>
      </w:r>
    </w:p>
    <w:p w14:paraId="0A9C60B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&gt;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split_p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C37B37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14:paraId="6FED75C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new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&gt;();</w:t>
      </w:r>
    </w:p>
    <w:p w14:paraId="03CD7745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C65494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4B970B3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925748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</w:p>
    <w:p w14:paraId="5CF4D974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'.'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'!'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'?'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84712A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{</w:t>
      </w:r>
    </w:p>
    <w:p w14:paraId="19A27C03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097C4A8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0448CF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{</w:t>
      </w:r>
    </w:p>
    <w:p w14:paraId="60E0AAB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602C152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}</w:t>
      </w:r>
    </w:p>
    <w:p w14:paraId="52BF328A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C02CA7A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}</w:t>
      </w:r>
    </w:p>
    <w:p w14:paraId="621E64D6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14:paraId="430F60A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FFAAFC5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           //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предложение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без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знака</w:t>
      </w:r>
    </w:p>
    <w:p w14:paraId="0F35E3A6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16B0AE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</w:p>
    <w:p w14:paraId="228F2C12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tail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699A7FA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tail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tail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72151E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45042B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1C55FA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1B1616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22B21A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B717C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        //переворот предложения без последнего конечного знака</w:t>
      </w:r>
    </w:p>
    <w:p w14:paraId="6A18F14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revers_p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9ED40E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14:paraId="7DDEDCE3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           //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конечный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знак</w:t>
      </w:r>
    </w:p>
    <w:p w14:paraId="69CCF8E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end_char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7775D3A4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body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7E4521FA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D356723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           //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разбиваем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по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пробелам</w:t>
      </w:r>
    </w:p>
    <w:p w14:paraId="44C2722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[]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body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Split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new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[] {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 '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ED190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\t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},</w:t>
      </w:r>
    </w:p>
    <w:p w14:paraId="72A2CE42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StringSplitOptions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RemoveEmptyEntries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ACFB6B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DA20E6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words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D0F89F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82CAEE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           //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переворот</w:t>
      </w:r>
    </w:p>
    <w:p w14:paraId="553FD75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Array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Reverse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D363B7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49429E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           //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регистр</w:t>
      </w:r>
    </w:p>
    <w:p w14:paraId="731895C6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Cap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]);</w:t>
      </w:r>
    </w:p>
    <w:p w14:paraId="1136CDB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words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low_first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words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]);</w:t>
      </w:r>
    </w:p>
    <w:p w14:paraId="7E7F620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7E1E59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Join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words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end_char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030B8E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5833406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13B77C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       //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первая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буква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заглавная</w:t>
      </w:r>
    </w:p>
    <w:p w14:paraId="216DFF02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Cap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3DCA5A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14:paraId="12CCAF4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IsNullOrEmpty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))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16DBB1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ToUpper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])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9AF624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585B3B54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EFFDC0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       //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последнее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слово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с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маленькой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буквы</w:t>
      </w:r>
    </w:p>
    <w:p w14:paraId="78A9FD6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low_first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C6BE723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14:paraId="428EE78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IsNullOrEmpty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))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F55209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ToLower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])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word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Substring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FD17A4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24C119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5B4C939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C6123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00B5C172" w14:textId="77777777" w:rsidR="00ED190B" w:rsidRPr="00ED190B" w:rsidRDefault="00ED190B" w:rsidP="00ED190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57CAD062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        //ручное заполнение для двумерного массива</w:t>
      </w:r>
    </w:p>
    <w:p w14:paraId="1AA9329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fill_m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[,]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807B5B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</w:p>
    <w:p w14:paraId="0AD3BB13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GetLength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7BC9034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</w:p>
    <w:p w14:paraId="17F525F6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GetLength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2BE06A4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{</w:t>
      </w:r>
    </w:p>
    <w:p w14:paraId="3F1184D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$"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Элемент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[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]: 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E22F07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3D7011C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}</w:t>
      </w:r>
    </w:p>
    <w:p w14:paraId="0F678FA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12FF03F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14:paraId="5C48C03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6E033733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C69A055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       //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рандомное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заполнение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для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двумерного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массива</w:t>
      </w:r>
    </w:p>
    <w:p w14:paraId="4B3899A5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fill_rand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[,]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56B34B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14:paraId="0CD15DC5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GetLength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706FE85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</w:p>
    <w:p w14:paraId="425F17B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GetLength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51ED5A6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{</w:t>
      </w:r>
    </w:p>
    <w:p w14:paraId="1AF7244A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rnd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Next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637DC57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80CA495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812E41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7C3FE13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4F6E496" w14:textId="77777777" w:rsidR="00ED190B" w:rsidRPr="00ED190B" w:rsidRDefault="00ED190B" w:rsidP="00ED190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AC257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        //ручное заполнение для рваного массива (перегрузка)</w:t>
      </w:r>
    </w:p>
    <w:p w14:paraId="1D26DB7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fill_m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[][]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6BE40C4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14:paraId="7BC7858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05B773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</w:p>
    <w:p w14:paraId="3FF9891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$"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Длина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строки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30C3654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668D169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new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4DA8BC8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D54814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DF111A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{</w:t>
      </w:r>
    </w:p>
    <w:p w14:paraId="74402E94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$"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Элемент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[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]: 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D47D2F5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ReadInt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774F02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4C2CBD6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6B6B516A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F1F3B6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36CDD6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        //рандомное заполнение для рваного массива (перегрузка)</w:t>
      </w:r>
    </w:p>
    <w:p w14:paraId="1D83686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fill_rand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[][]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5491334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14:paraId="6F729F4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B5594D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</w:p>
    <w:p w14:paraId="3D3C473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$"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Длина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строки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C85B30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40329C9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new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70AD2BE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E7A5D3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755E8A7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{</w:t>
      </w:r>
    </w:p>
    <w:p w14:paraId="35CB564A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rnd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Next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4BA2607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451CFE2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1A0D5C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23755B2" w14:textId="77777777" w:rsidR="00ED190B" w:rsidRPr="00ED190B" w:rsidRDefault="00ED190B" w:rsidP="00ED190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DF4BE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        //печать для двумерного массива</w:t>
      </w:r>
    </w:p>
    <w:p w14:paraId="7470C12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[,]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4ADD666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14:paraId="3C06BE94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ED190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МАССИВ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9C9FE1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GetLength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525BFC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</w:p>
    <w:p w14:paraId="143A0B35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GetLength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1CCBDA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{</w:t>
      </w:r>
    </w:p>
    <w:p w14:paraId="7694A1DB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ED190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\t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F1247DE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B5BEC7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08C2CE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CA3B4A5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F55FB28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90DF82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6A9955"/>
          <w:sz w:val="21"/>
          <w:szCs w:val="21"/>
        </w:rPr>
        <w:t>        //печать для рваного массива (перегрузка)</w:t>
      </w:r>
    </w:p>
    <w:p w14:paraId="10DB5DF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[][]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AB16BA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14:paraId="137AEC96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ED190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РВАННЫЙ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</w:rPr>
        <w:t>МАССИВ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DD2FBF3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21881BA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</w:p>
    <w:p w14:paraId="11359E81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10E7DD9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{</w:t>
      </w:r>
    </w:p>
    <w:p w14:paraId="33FED682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ED190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ED190B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\t</w:t>
      </w:r>
      <w:r w:rsidRPr="00ED190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278098D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2133545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D190B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ED19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D190B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5EF8A1C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192192F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CDCDEB6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058E6A0" w14:textId="77777777" w:rsidR="00ED190B" w:rsidRPr="00ED190B" w:rsidRDefault="00ED190B" w:rsidP="00ED19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90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624A3C4" w14:textId="71AADE76" w:rsidR="00ED190B" w:rsidRDefault="00ED190B" w:rsidP="00ED190B">
      <w:pPr>
        <w:rPr>
          <w:rFonts w:eastAsia="Times New Roman" w:cs="Times New Roman"/>
          <w:b/>
          <w:bCs/>
          <w:color w:val="0F1115"/>
          <w:sz w:val="32"/>
          <w:szCs w:val="32"/>
        </w:rPr>
      </w:pPr>
    </w:p>
    <w:p w14:paraId="43254E8D" w14:textId="09435077" w:rsidR="00ED190B" w:rsidRDefault="00ED190B" w:rsidP="00ED190B">
      <w:pPr>
        <w:rPr>
          <w:rFonts w:eastAsia="Times New Roman" w:cs="Times New Roman"/>
          <w:b/>
          <w:bCs/>
          <w:color w:val="0F1115"/>
          <w:sz w:val="32"/>
          <w:szCs w:val="32"/>
        </w:rPr>
      </w:pPr>
    </w:p>
    <w:p w14:paraId="7672A584" w14:textId="2744B350" w:rsidR="00ED190B" w:rsidRDefault="00ED190B" w:rsidP="00ED190B">
      <w:pPr>
        <w:rPr>
          <w:rFonts w:eastAsia="Times New Roman" w:cs="Times New Roman"/>
          <w:b/>
          <w:bCs/>
          <w:color w:val="0F1115"/>
          <w:sz w:val="32"/>
          <w:szCs w:val="32"/>
        </w:rPr>
      </w:pPr>
    </w:p>
    <w:p w14:paraId="119FCF5E" w14:textId="3AE311AE" w:rsidR="00ED190B" w:rsidRDefault="00ED190B" w:rsidP="00ED190B">
      <w:pPr>
        <w:rPr>
          <w:rFonts w:eastAsia="Times New Roman" w:cs="Times New Roman"/>
          <w:b/>
          <w:bCs/>
          <w:color w:val="0F1115"/>
          <w:sz w:val="32"/>
          <w:szCs w:val="32"/>
        </w:rPr>
      </w:pPr>
    </w:p>
    <w:p w14:paraId="342A1375" w14:textId="4D3941C6" w:rsidR="00ED190B" w:rsidRDefault="00ED190B" w:rsidP="00ED190B">
      <w:pPr>
        <w:rPr>
          <w:rFonts w:eastAsia="Times New Roman" w:cs="Times New Roman"/>
          <w:b/>
          <w:bCs/>
          <w:color w:val="0F1115"/>
          <w:sz w:val="32"/>
          <w:szCs w:val="32"/>
        </w:rPr>
      </w:pPr>
    </w:p>
    <w:p w14:paraId="289D33B4" w14:textId="31D55403" w:rsidR="00ED190B" w:rsidRDefault="00ED190B" w:rsidP="00ED190B">
      <w:pPr>
        <w:rPr>
          <w:rFonts w:eastAsia="Times New Roman" w:cs="Times New Roman"/>
          <w:b/>
          <w:bCs/>
          <w:color w:val="0F1115"/>
          <w:sz w:val="32"/>
          <w:szCs w:val="32"/>
        </w:rPr>
      </w:pPr>
    </w:p>
    <w:p w14:paraId="6004C5D6" w14:textId="32269F46" w:rsidR="00ED190B" w:rsidRDefault="00ED190B" w:rsidP="00ED190B">
      <w:pPr>
        <w:rPr>
          <w:rFonts w:eastAsia="Times New Roman" w:cs="Times New Roman"/>
          <w:b/>
          <w:bCs/>
          <w:color w:val="0F1115"/>
          <w:sz w:val="32"/>
          <w:szCs w:val="32"/>
        </w:rPr>
      </w:pPr>
    </w:p>
    <w:p w14:paraId="0EB915ED" w14:textId="6D8AE23D" w:rsidR="00ED190B" w:rsidRDefault="00ED190B" w:rsidP="00ED190B">
      <w:pPr>
        <w:rPr>
          <w:rFonts w:eastAsia="Times New Roman" w:cs="Times New Roman"/>
          <w:b/>
          <w:bCs/>
          <w:color w:val="0F1115"/>
          <w:sz w:val="32"/>
          <w:szCs w:val="32"/>
        </w:rPr>
      </w:pPr>
    </w:p>
    <w:p w14:paraId="04162065" w14:textId="5FE57B43" w:rsidR="00ED190B" w:rsidRDefault="00ED190B" w:rsidP="00ED190B">
      <w:pPr>
        <w:rPr>
          <w:rFonts w:eastAsia="Times New Roman" w:cs="Times New Roman"/>
          <w:b/>
          <w:bCs/>
          <w:color w:val="0F1115"/>
          <w:sz w:val="32"/>
          <w:szCs w:val="32"/>
        </w:rPr>
      </w:pPr>
    </w:p>
    <w:p w14:paraId="01B69881" w14:textId="55053433" w:rsidR="00ED190B" w:rsidRDefault="00ED190B" w:rsidP="00ED190B">
      <w:pPr>
        <w:rPr>
          <w:rFonts w:eastAsia="Times New Roman" w:cs="Times New Roman"/>
          <w:b/>
          <w:bCs/>
          <w:color w:val="0F1115"/>
          <w:sz w:val="32"/>
          <w:szCs w:val="32"/>
        </w:rPr>
      </w:pPr>
    </w:p>
    <w:p w14:paraId="43B0703B" w14:textId="62CE60E5" w:rsidR="00ED190B" w:rsidRDefault="00ED190B" w:rsidP="00ED190B">
      <w:pPr>
        <w:rPr>
          <w:rFonts w:eastAsia="Times New Roman" w:cs="Times New Roman"/>
          <w:b/>
          <w:bCs/>
          <w:color w:val="0F1115"/>
          <w:sz w:val="32"/>
          <w:szCs w:val="32"/>
        </w:rPr>
      </w:pPr>
    </w:p>
    <w:p w14:paraId="22682CC0" w14:textId="11898962" w:rsidR="00ED190B" w:rsidRDefault="00ED190B" w:rsidP="00ED190B">
      <w:pPr>
        <w:rPr>
          <w:rFonts w:eastAsia="Times New Roman" w:cs="Times New Roman"/>
          <w:b/>
          <w:bCs/>
          <w:color w:val="0F1115"/>
          <w:sz w:val="32"/>
          <w:szCs w:val="32"/>
        </w:rPr>
      </w:pPr>
    </w:p>
    <w:p w14:paraId="646840F4" w14:textId="77777777" w:rsidR="00ED190B" w:rsidRDefault="00ED190B" w:rsidP="00ED190B">
      <w:pPr>
        <w:rPr>
          <w:rFonts w:eastAsia="Times New Roman" w:cs="Times New Roman"/>
          <w:b/>
          <w:bCs/>
          <w:color w:val="0F1115"/>
          <w:sz w:val="32"/>
          <w:szCs w:val="32"/>
        </w:rPr>
      </w:pPr>
    </w:p>
    <w:p w14:paraId="5ECE9BCD" w14:textId="6C445095" w:rsidR="00ED190B" w:rsidRDefault="00ED190B" w:rsidP="00ED190B">
      <w:pPr>
        <w:pStyle w:val="30"/>
        <w:numPr>
          <w:ilvl w:val="0"/>
          <w:numId w:val="33"/>
        </w:numPr>
        <w:rPr>
          <w:rFonts w:eastAsia="Times New Roman" w:cs="Times New Roman"/>
          <w:b/>
          <w:bCs/>
          <w:color w:val="0F1115"/>
          <w:sz w:val="32"/>
          <w:szCs w:val="32"/>
        </w:rPr>
      </w:pPr>
      <w:r w:rsidRPr="00ED190B">
        <w:rPr>
          <w:rFonts w:eastAsia="Times New Roman" w:cs="Times New Roman"/>
          <w:b/>
          <w:bCs/>
          <w:color w:val="0F1115"/>
          <w:sz w:val="32"/>
          <w:szCs w:val="32"/>
        </w:rPr>
        <w:lastRenderedPageBreak/>
        <w:t>Результаты</w:t>
      </w:r>
    </w:p>
    <w:p w14:paraId="7331BAF6" w14:textId="50FDFD65" w:rsidR="009E314E" w:rsidRDefault="009E314E" w:rsidP="009E314E">
      <w:pPr>
        <w:pStyle w:val="30"/>
        <w:rPr>
          <w:rFonts w:eastAsia="Times New Roman" w:cs="Times New Roman"/>
          <w:b/>
          <w:bCs/>
          <w:color w:val="0F1115"/>
          <w:sz w:val="32"/>
          <w:szCs w:val="32"/>
        </w:rPr>
      </w:pPr>
    </w:p>
    <w:p w14:paraId="3AEEE05C" w14:textId="02BD9C44" w:rsidR="009E314E" w:rsidRDefault="009E314E" w:rsidP="009E314E">
      <w:pPr>
        <w:pStyle w:val="30"/>
        <w:rPr>
          <w:rFonts w:eastAsia="Times New Roman" w:cs="Times New Roman"/>
          <w:b/>
          <w:bCs/>
          <w:color w:val="0F1115"/>
          <w:sz w:val="32"/>
          <w:szCs w:val="32"/>
        </w:rPr>
      </w:pPr>
      <w:r>
        <w:rPr>
          <w:rFonts w:eastAsia="Times New Roman" w:cs="Times New Roman"/>
          <w:b/>
          <w:bCs/>
          <w:color w:val="0F1115"/>
          <w:sz w:val="32"/>
          <w:szCs w:val="32"/>
        </w:rPr>
        <w:t>1 задание</w:t>
      </w:r>
    </w:p>
    <w:p w14:paraId="419C69DB" w14:textId="13D4423E" w:rsidR="00ED190B" w:rsidRPr="00ED190B" w:rsidRDefault="009E314E" w:rsidP="00ED190B">
      <w:pPr>
        <w:pStyle w:val="30"/>
        <w:ind w:left="720"/>
        <w:rPr>
          <w:rFonts w:eastAsia="Times New Roman" w:cs="Times New Roman"/>
          <w:b/>
          <w:bCs/>
          <w:color w:val="0F1115"/>
          <w:sz w:val="32"/>
          <w:szCs w:val="32"/>
        </w:rPr>
      </w:pPr>
      <w:r w:rsidRPr="00ED190B">
        <w:rPr>
          <w:rFonts w:eastAsia="Times New Roman" w:cs="Times New Roman"/>
          <w:b/>
          <w:bCs/>
          <w:color w:val="0F1115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04B57C6" wp14:editId="5787C236">
            <wp:simplePos x="0" y="0"/>
            <wp:positionH relativeFrom="column">
              <wp:posOffset>-461010</wp:posOffset>
            </wp:positionH>
            <wp:positionV relativeFrom="paragraph">
              <wp:posOffset>388620</wp:posOffset>
            </wp:positionV>
            <wp:extent cx="3109229" cy="6797629"/>
            <wp:effectExtent l="0" t="0" r="0" b="381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32DB22" w14:textId="2DE43CFA" w:rsidR="00ED190B" w:rsidRDefault="00ED190B" w:rsidP="00ED190B">
      <w:pPr>
        <w:rPr>
          <w:rFonts w:eastAsia="Times New Roman" w:cs="Times New Roman"/>
          <w:b/>
          <w:bCs/>
          <w:color w:val="0F1115"/>
          <w:sz w:val="32"/>
          <w:szCs w:val="32"/>
        </w:rPr>
      </w:pPr>
      <w:r w:rsidRPr="00ED190B">
        <w:rPr>
          <w:rFonts w:eastAsia="Times New Roman" w:cs="Times New Roman"/>
          <w:b/>
          <w:bCs/>
          <w:color w:val="0F1115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A48DE32" wp14:editId="7FE9261A">
            <wp:simplePos x="0" y="0"/>
            <wp:positionH relativeFrom="column">
              <wp:posOffset>1824355</wp:posOffset>
            </wp:positionH>
            <wp:positionV relativeFrom="paragraph">
              <wp:posOffset>1760220</wp:posOffset>
            </wp:positionV>
            <wp:extent cx="4656223" cy="3391194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0418FD" w14:textId="3E5578F7" w:rsidR="009E314E" w:rsidRP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700E7A96" w14:textId="7681CB0B" w:rsidR="009E314E" w:rsidRP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6C575D41" w14:textId="6EA174FB" w:rsidR="009E314E" w:rsidRP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4311B074" w14:textId="18AB21F1" w:rsidR="009E314E" w:rsidRP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7841DF2F" w14:textId="121BF69A" w:rsidR="009E314E" w:rsidRP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55D03468" w14:textId="2F77580B" w:rsidR="009E314E" w:rsidRP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107964CE" w14:textId="1C1CFF44" w:rsidR="009E314E" w:rsidRP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1F7991AC" w14:textId="15D62F48" w:rsidR="009E314E" w:rsidRP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54E08EAF" w14:textId="715B5F57" w:rsidR="009E314E" w:rsidRDefault="009E314E" w:rsidP="009E314E">
      <w:pPr>
        <w:tabs>
          <w:tab w:val="left" w:pos="8640"/>
        </w:tabs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  <w:tab/>
      </w:r>
    </w:p>
    <w:p w14:paraId="59656E29" w14:textId="234007EB" w:rsidR="009E314E" w:rsidRDefault="009E314E" w:rsidP="009E314E">
      <w:pPr>
        <w:tabs>
          <w:tab w:val="left" w:pos="8640"/>
        </w:tabs>
        <w:rPr>
          <w:rFonts w:eastAsia="Times New Roman" w:cs="Times New Roman"/>
          <w:sz w:val="32"/>
          <w:szCs w:val="32"/>
        </w:rPr>
      </w:pPr>
    </w:p>
    <w:p w14:paraId="6A7C80DC" w14:textId="4568647E" w:rsidR="009E314E" w:rsidRDefault="009E314E" w:rsidP="009E314E">
      <w:pPr>
        <w:tabs>
          <w:tab w:val="left" w:pos="8640"/>
        </w:tabs>
        <w:rPr>
          <w:rFonts w:eastAsia="Times New Roman" w:cs="Times New Roman"/>
          <w:sz w:val="32"/>
          <w:szCs w:val="32"/>
        </w:rPr>
      </w:pPr>
    </w:p>
    <w:p w14:paraId="50E4172E" w14:textId="595A1EA5" w:rsidR="009E314E" w:rsidRDefault="009E314E" w:rsidP="009E314E">
      <w:pPr>
        <w:tabs>
          <w:tab w:val="left" w:pos="8640"/>
        </w:tabs>
        <w:rPr>
          <w:rFonts w:eastAsia="Times New Roman" w:cs="Times New Roman"/>
          <w:sz w:val="32"/>
          <w:szCs w:val="32"/>
        </w:rPr>
      </w:pPr>
    </w:p>
    <w:p w14:paraId="71567F19" w14:textId="1E56D626" w:rsidR="009E314E" w:rsidRDefault="009E314E" w:rsidP="009E314E">
      <w:pPr>
        <w:tabs>
          <w:tab w:val="left" w:pos="8640"/>
        </w:tabs>
        <w:rPr>
          <w:rFonts w:eastAsia="Times New Roman" w:cs="Times New Roman"/>
          <w:sz w:val="32"/>
          <w:szCs w:val="32"/>
        </w:rPr>
      </w:pPr>
    </w:p>
    <w:p w14:paraId="04623139" w14:textId="464CEA5F" w:rsidR="009E314E" w:rsidRDefault="009E314E" w:rsidP="009E314E">
      <w:pPr>
        <w:tabs>
          <w:tab w:val="left" w:pos="8640"/>
        </w:tabs>
        <w:rPr>
          <w:rFonts w:eastAsia="Times New Roman" w:cs="Times New Roman"/>
          <w:sz w:val="32"/>
          <w:szCs w:val="32"/>
        </w:rPr>
      </w:pPr>
    </w:p>
    <w:p w14:paraId="0FC81E33" w14:textId="7E3A2797" w:rsidR="009E314E" w:rsidRDefault="009E314E" w:rsidP="009E314E">
      <w:pPr>
        <w:tabs>
          <w:tab w:val="left" w:pos="8640"/>
        </w:tabs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  <w:t>2 задание.</w:t>
      </w:r>
    </w:p>
    <w:p w14:paraId="4E818F1D" w14:textId="147431F5" w:rsidR="009E314E" w:rsidRPr="009E314E" w:rsidRDefault="009E314E" w:rsidP="009E314E">
      <w:pPr>
        <w:tabs>
          <w:tab w:val="left" w:pos="8640"/>
        </w:tabs>
        <w:rPr>
          <w:rFonts w:eastAsia="Times New Roman" w:cs="Times New Roman"/>
          <w:sz w:val="32"/>
          <w:szCs w:val="32"/>
        </w:rPr>
      </w:pPr>
      <w:r w:rsidRPr="009E314E">
        <w:rPr>
          <w:rFonts w:eastAsia="Times New Roman" w:cs="Times New Roman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8AD3FDF" wp14:editId="0BA056F6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2987299" cy="4778154"/>
            <wp:effectExtent l="0" t="0" r="3810" b="381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4F4EA" w14:textId="6754797D" w:rsidR="009E314E" w:rsidRP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2EC5B15D" w14:textId="71320769" w:rsidR="009E314E" w:rsidRP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2753440D" w14:textId="7CB4444A" w:rsidR="009E314E" w:rsidRP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3633F36F" w14:textId="3849F671" w:rsidR="009E314E" w:rsidRP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0C4DA954" w14:textId="5950E0ED" w:rsidR="009E314E" w:rsidRP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4AFFA30A" w14:textId="08802A91" w:rsidR="009E314E" w:rsidRPr="009E314E" w:rsidRDefault="009E314E" w:rsidP="009E314E">
      <w:pPr>
        <w:rPr>
          <w:rFonts w:eastAsia="Times New Roman" w:cs="Times New Roman"/>
          <w:sz w:val="32"/>
          <w:szCs w:val="32"/>
        </w:rPr>
      </w:pPr>
      <w:r w:rsidRPr="009E314E">
        <w:rPr>
          <w:rFonts w:eastAsia="Times New Roman" w:cs="Times New Roman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1DF699E3" wp14:editId="7385E352">
            <wp:simplePos x="0" y="0"/>
            <wp:positionH relativeFrom="column">
              <wp:posOffset>2012950</wp:posOffset>
            </wp:positionH>
            <wp:positionV relativeFrom="paragraph">
              <wp:posOffset>339090</wp:posOffset>
            </wp:positionV>
            <wp:extent cx="4336156" cy="3795089"/>
            <wp:effectExtent l="0" t="0" r="762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4F746F" w14:textId="44BEBD22" w:rsidR="009E314E" w:rsidRP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070073E1" w14:textId="6E137711" w:rsidR="009E314E" w:rsidRP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02C71A9E" w14:textId="37EDBB2B" w:rsid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363226D4" w14:textId="3D08746C" w:rsid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0867322C" w14:textId="79FC7AC7" w:rsid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65FF185B" w14:textId="3526F3FD" w:rsid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326AFE9D" w14:textId="4DB68E5F" w:rsid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61430BD2" w14:textId="642951A7" w:rsid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202E4FC2" w14:textId="2BB68205" w:rsid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13A6CAAB" w14:textId="00B9B53A" w:rsid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6F6A20E6" w14:textId="557D058D" w:rsid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384ACA1D" w14:textId="283896D9" w:rsid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352551AA" w14:textId="73BAB49B" w:rsidR="009E314E" w:rsidRDefault="009E314E" w:rsidP="009E314E">
      <w:pPr>
        <w:rPr>
          <w:rFonts w:eastAsia="Times New Roman" w:cs="Times New Roman"/>
          <w:sz w:val="32"/>
          <w:szCs w:val="32"/>
        </w:rPr>
      </w:pPr>
    </w:p>
    <w:p w14:paraId="5CAF93F2" w14:textId="01C038BA" w:rsidR="009E314E" w:rsidRDefault="009E314E" w:rsidP="009E314E">
      <w:pPr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  <w:t>3 задание.</w:t>
      </w:r>
    </w:p>
    <w:p w14:paraId="364ED52C" w14:textId="1B604A85" w:rsidR="009E314E" w:rsidRPr="009E314E" w:rsidRDefault="009E314E" w:rsidP="009E314E">
      <w:pPr>
        <w:rPr>
          <w:rFonts w:eastAsia="Times New Roman" w:cs="Times New Roman"/>
          <w:sz w:val="32"/>
          <w:szCs w:val="32"/>
        </w:rPr>
      </w:pPr>
      <w:r w:rsidRPr="009E314E">
        <w:rPr>
          <w:rFonts w:eastAsia="Times New Roman" w:cs="Times New Roman"/>
          <w:sz w:val="32"/>
          <w:szCs w:val="32"/>
        </w:rPr>
        <w:drawing>
          <wp:inline distT="0" distB="0" distL="0" distR="0" wp14:anchorId="581796F9" wp14:editId="0944F2E5">
            <wp:extent cx="5940425" cy="16935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14E" w:rsidRPr="009E3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C1BD0"/>
    <w:multiLevelType w:val="hybridMultilevel"/>
    <w:tmpl w:val="4132945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40B51E4"/>
    <w:multiLevelType w:val="hybridMultilevel"/>
    <w:tmpl w:val="A4C21948"/>
    <w:lvl w:ilvl="0" w:tplc="08DE7C8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5618C"/>
    <w:multiLevelType w:val="multilevel"/>
    <w:tmpl w:val="19924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0524F"/>
    <w:multiLevelType w:val="hybridMultilevel"/>
    <w:tmpl w:val="E5663F92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0B9300C"/>
    <w:multiLevelType w:val="hybridMultilevel"/>
    <w:tmpl w:val="D6E48AE8"/>
    <w:lvl w:ilvl="0" w:tplc="42644A04">
      <w:start w:val="1"/>
      <w:numFmt w:val="decimal"/>
      <w:lvlText w:val="3.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4E13BE2"/>
    <w:multiLevelType w:val="hybridMultilevel"/>
    <w:tmpl w:val="51A8FB90"/>
    <w:lvl w:ilvl="0" w:tplc="0419000F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 w15:restartNumberingAfterBreak="0">
    <w:nsid w:val="1EAD14EB"/>
    <w:multiLevelType w:val="hybridMultilevel"/>
    <w:tmpl w:val="5330DDC8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" w15:restartNumberingAfterBreak="0">
    <w:nsid w:val="22D46457"/>
    <w:multiLevelType w:val="hybridMultilevel"/>
    <w:tmpl w:val="6A4685B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974BA9"/>
    <w:multiLevelType w:val="hybridMultilevel"/>
    <w:tmpl w:val="D00006B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1831931"/>
    <w:multiLevelType w:val="hybridMultilevel"/>
    <w:tmpl w:val="30D01910"/>
    <w:lvl w:ilvl="0" w:tplc="27043CBE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58C7934"/>
    <w:multiLevelType w:val="multilevel"/>
    <w:tmpl w:val="110AF01A"/>
    <w:lvl w:ilvl="0">
      <w:start w:val="5"/>
      <w:numFmt w:val="decimal"/>
      <w:lvlText w:val="%1."/>
      <w:lvlJc w:val="left"/>
      <w:pPr>
        <w:ind w:left="456" w:hanging="456"/>
      </w:pPr>
      <w:rPr>
        <w:rFonts w:hint="default"/>
        <w:b/>
        <w:i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  <w:i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  <w:i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  <w:b/>
        <w:i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  <w:i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b/>
        <w:i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  <w:b/>
        <w:i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  <w:i/>
      </w:rPr>
    </w:lvl>
  </w:abstractNum>
  <w:abstractNum w:abstractNumId="11" w15:restartNumberingAfterBreak="0">
    <w:nsid w:val="3F572F7B"/>
    <w:multiLevelType w:val="hybridMultilevel"/>
    <w:tmpl w:val="9E6E6A1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4031508C"/>
    <w:multiLevelType w:val="multilevel"/>
    <w:tmpl w:val="B8F8A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675A2F"/>
    <w:multiLevelType w:val="multilevel"/>
    <w:tmpl w:val="1EECA23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4" w15:restartNumberingAfterBreak="0">
    <w:nsid w:val="41BB522B"/>
    <w:multiLevelType w:val="hybridMultilevel"/>
    <w:tmpl w:val="F0A0F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 w15:restartNumberingAfterBreak="0">
    <w:nsid w:val="4CAD4BC5"/>
    <w:multiLevelType w:val="hybridMultilevel"/>
    <w:tmpl w:val="EDC6745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58614715"/>
    <w:multiLevelType w:val="hybridMultilevel"/>
    <w:tmpl w:val="4CAA7C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E7B5A"/>
    <w:multiLevelType w:val="hybridMultilevel"/>
    <w:tmpl w:val="F15AC2C2"/>
    <w:lvl w:ilvl="0" w:tplc="0419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8" w15:restartNumberingAfterBreak="0">
    <w:nsid w:val="5C4B71E3"/>
    <w:multiLevelType w:val="hybridMultilevel"/>
    <w:tmpl w:val="C2AE37E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5C90578B"/>
    <w:multiLevelType w:val="hybridMultilevel"/>
    <w:tmpl w:val="90581860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0" w15:restartNumberingAfterBreak="0">
    <w:nsid w:val="5DB12742"/>
    <w:multiLevelType w:val="hybridMultilevel"/>
    <w:tmpl w:val="A9F80E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0D1835"/>
    <w:multiLevelType w:val="hybridMultilevel"/>
    <w:tmpl w:val="A4C472BC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2" w15:restartNumberingAfterBreak="0">
    <w:nsid w:val="64D920E8"/>
    <w:multiLevelType w:val="multilevel"/>
    <w:tmpl w:val="1894356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3" w15:restartNumberingAfterBreak="0">
    <w:nsid w:val="675D1FE8"/>
    <w:multiLevelType w:val="hybridMultilevel"/>
    <w:tmpl w:val="5E36BC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EC55144"/>
    <w:multiLevelType w:val="hybridMultilevel"/>
    <w:tmpl w:val="6EA07DC2"/>
    <w:lvl w:ilvl="0" w:tplc="42644A04">
      <w:start w:val="1"/>
      <w:numFmt w:val="decimal"/>
      <w:lvlText w:val="3.%1"/>
      <w:lvlJc w:val="left"/>
      <w:pPr>
        <w:ind w:left="14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25779F"/>
    <w:multiLevelType w:val="hybridMultilevel"/>
    <w:tmpl w:val="B92A2904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6" w15:restartNumberingAfterBreak="0">
    <w:nsid w:val="714943D8"/>
    <w:multiLevelType w:val="hybridMultilevel"/>
    <w:tmpl w:val="36D84A72"/>
    <w:lvl w:ilvl="0" w:tplc="2D76611E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718F43BA"/>
    <w:multiLevelType w:val="hybridMultilevel"/>
    <w:tmpl w:val="0E3A03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FC2A2C"/>
    <w:multiLevelType w:val="hybridMultilevel"/>
    <w:tmpl w:val="DEA61EE6"/>
    <w:lvl w:ilvl="0" w:tplc="347CD62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1351EE"/>
    <w:multiLevelType w:val="hybridMultilevel"/>
    <w:tmpl w:val="C30668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4750A4"/>
    <w:multiLevelType w:val="hybridMultilevel"/>
    <w:tmpl w:val="8824709A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1" w15:restartNumberingAfterBreak="0">
    <w:nsid w:val="7D2B23AE"/>
    <w:multiLevelType w:val="hybridMultilevel"/>
    <w:tmpl w:val="F5E4F0F8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2" w15:restartNumberingAfterBreak="0">
    <w:nsid w:val="7FA23AD2"/>
    <w:multiLevelType w:val="hybridMultilevel"/>
    <w:tmpl w:val="A9CCA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6"/>
  </w:num>
  <w:num w:numId="3">
    <w:abstractNumId w:val="20"/>
  </w:num>
  <w:num w:numId="4">
    <w:abstractNumId w:val="27"/>
  </w:num>
  <w:num w:numId="5">
    <w:abstractNumId w:val="32"/>
  </w:num>
  <w:num w:numId="6">
    <w:abstractNumId w:val="2"/>
  </w:num>
  <w:num w:numId="7">
    <w:abstractNumId w:val="29"/>
  </w:num>
  <w:num w:numId="8">
    <w:abstractNumId w:val="9"/>
  </w:num>
  <w:num w:numId="9">
    <w:abstractNumId w:val="24"/>
  </w:num>
  <w:num w:numId="10">
    <w:abstractNumId w:val="25"/>
  </w:num>
  <w:num w:numId="11">
    <w:abstractNumId w:val="4"/>
  </w:num>
  <w:num w:numId="12">
    <w:abstractNumId w:val="19"/>
  </w:num>
  <w:num w:numId="13">
    <w:abstractNumId w:val="15"/>
  </w:num>
  <w:num w:numId="14">
    <w:abstractNumId w:val="8"/>
  </w:num>
  <w:num w:numId="15">
    <w:abstractNumId w:val="18"/>
  </w:num>
  <w:num w:numId="16">
    <w:abstractNumId w:val="10"/>
  </w:num>
  <w:num w:numId="17">
    <w:abstractNumId w:val="16"/>
  </w:num>
  <w:num w:numId="18">
    <w:abstractNumId w:val="7"/>
  </w:num>
  <w:num w:numId="19">
    <w:abstractNumId w:val="23"/>
  </w:num>
  <w:num w:numId="20">
    <w:abstractNumId w:val="3"/>
  </w:num>
  <w:num w:numId="21">
    <w:abstractNumId w:val="5"/>
  </w:num>
  <w:num w:numId="22">
    <w:abstractNumId w:val="11"/>
  </w:num>
  <w:num w:numId="23">
    <w:abstractNumId w:val="0"/>
  </w:num>
  <w:num w:numId="24">
    <w:abstractNumId w:val="13"/>
  </w:num>
  <w:num w:numId="25">
    <w:abstractNumId w:val="6"/>
  </w:num>
  <w:num w:numId="26">
    <w:abstractNumId w:val="21"/>
  </w:num>
  <w:num w:numId="27">
    <w:abstractNumId w:val="31"/>
  </w:num>
  <w:num w:numId="28">
    <w:abstractNumId w:val="14"/>
  </w:num>
  <w:num w:numId="29">
    <w:abstractNumId w:val="22"/>
  </w:num>
  <w:num w:numId="30">
    <w:abstractNumId w:val="30"/>
  </w:num>
  <w:num w:numId="31">
    <w:abstractNumId w:val="12"/>
  </w:num>
  <w:num w:numId="32">
    <w:abstractNumId w:val="1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4D6"/>
    <w:rsid w:val="00027975"/>
    <w:rsid w:val="00046705"/>
    <w:rsid w:val="004903FD"/>
    <w:rsid w:val="005A72D3"/>
    <w:rsid w:val="00637FB1"/>
    <w:rsid w:val="00652793"/>
    <w:rsid w:val="00684B61"/>
    <w:rsid w:val="007538E6"/>
    <w:rsid w:val="008A5C56"/>
    <w:rsid w:val="008D24D6"/>
    <w:rsid w:val="00961CB7"/>
    <w:rsid w:val="009E03AC"/>
    <w:rsid w:val="009E314E"/>
    <w:rsid w:val="00A46A79"/>
    <w:rsid w:val="00AB1747"/>
    <w:rsid w:val="00B57634"/>
    <w:rsid w:val="00BE0161"/>
    <w:rsid w:val="00D00BA0"/>
    <w:rsid w:val="00ED190B"/>
    <w:rsid w:val="00F53BAF"/>
    <w:rsid w:val="00F74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B0913"/>
  <w15:chartTrackingRefBased/>
  <w15:docId w15:val="{717B5004-A7D6-492E-922D-4351DF0D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BAF"/>
    <w:pPr>
      <w:spacing w:after="0" w:line="36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B174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F53BAF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1E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BA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174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F53BAF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F741E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53BAF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F53BA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53BA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5">
    <w:name w:val="Table Grid"/>
    <w:basedOn w:val="a1"/>
    <w:uiPriority w:val="59"/>
    <w:rsid w:val="00F53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F53BA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F53BAF"/>
    <w:rPr>
      <w:b/>
      <w:bCs/>
    </w:rPr>
  </w:style>
  <w:style w:type="character" w:styleId="HTML">
    <w:name w:val="HTML Code"/>
    <w:basedOn w:val="a0"/>
    <w:uiPriority w:val="99"/>
    <w:semiHidden/>
    <w:unhideWhenUsed/>
    <w:rsid w:val="00F53B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3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5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15</Pages>
  <Words>2281</Words>
  <Characters>13002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Старцева</dc:creator>
  <cp:keywords/>
  <dc:description/>
  <cp:lastModifiedBy>Валерия Старцева</cp:lastModifiedBy>
  <cp:revision>3</cp:revision>
  <dcterms:created xsi:type="dcterms:W3CDTF">2026-10-02T18:59:00Z</dcterms:created>
  <dcterms:modified xsi:type="dcterms:W3CDTF">2026-10-16T20:25:00Z</dcterms:modified>
</cp:coreProperties>
</file>