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133EE8" w14:textId="26FEAEB0" w:rsidR="00132198" w:rsidRDefault="009B30F6" w:rsidP="00132198">
      <w:r w:rsidRPr="009B30F6">
        <w:rPr>
          <w:noProof/>
        </w:rPr>
        <w:drawing>
          <wp:inline distT="0" distB="0" distL="0" distR="0" wp14:anchorId="138054BB" wp14:editId="64B8ECF4">
            <wp:extent cx="5940425" cy="347218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21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2A1ED5"/>
    <w:multiLevelType w:val="multilevel"/>
    <w:tmpl w:val="042A3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7943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217"/>
    <w:rsid w:val="00132198"/>
    <w:rsid w:val="00460217"/>
    <w:rsid w:val="006C292C"/>
    <w:rsid w:val="00716DC5"/>
    <w:rsid w:val="009B3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C0DD19"/>
  <w15:chartTrackingRefBased/>
  <w15:docId w15:val="{8D0DC989-1795-4972-95E5-D326BAB98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1321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13219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1321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090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2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3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Drive Kim</dc:creator>
  <cp:keywords/>
  <dc:description/>
  <cp:lastModifiedBy>Drive Kim</cp:lastModifiedBy>
  <cp:revision>4</cp:revision>
  <dcterms:created xsi:type="dcterms:W3CDTF">2022-12-02T16:37:00Z</dcterms:created>
  <dcterms:modified xsi:type="dcterms:W3CDTF">2022-12-20T17:40:00Z</dcterms:modified>
</cp:coreProperties>
</file>