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023" w:rsidRDefault="00BA680D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87tykp1u0l36" w:colFirst="0" w:colLast="0"/>
      <w:bookmarkEnd w:id="0"/>
      <w:r>
        <w:rPr>
          <w:rFonts w:ascii="Google Sans" w:eastAsia="Google Sans" w:hAnsi="Google Sans" w:cs="Google Sans"/>
        </w:rPr>
        <w:t>Controls and compliance checklist</w:t>
      </w:r>
    </w:p>
    <w:p w:rsidR="00574023" w:rsidRDefault="00574023">
      <w:pPr>
        <w:rPr>
          <w:rFonts w:ascii="Google Sans" w:eastAsia="Google Sans" w:hAnsi="Google Sans" w:cs="Google Sans"/>
          <w:sz w:val="24"/>
          <w:szCs w:val="24"/>
        </w:rPr>
      </w:pPr>
    </w:p>
    <w:p w:rsidR="00574023" w:rsidRDefault="00BA680D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controls assessment checklist, refer to the information provided in the </w:t>
      </w:r>
      <w:hyperlink r:id="rId6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>. For more details about each control, including the type and purpose, ref</w:t>
      </w:r>
      <w:r>
        <w:rPr>
          <w:rFonts w:ascii="Google Sans" w:eastAsia="Google Sans" w:hAnsi="Google Sans" w:cs="Google Sans"/>
          <w:sz w:val="24"/>
          <w:szCs w:val="24"/>
        </w:rPr>
        <w:t xml:space="preserve">er to the </w:t>
      </w:r>
      <w:hyperlink r:id="rId7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:rsidR="00574023" w:rsidRDefault="00574023">
      <w:pPr>
        <w:rPr>
          <w:rFonts w:ascii="Google Sans" w:eastAsia="Google Sans" w:hAnsi="Google Sans" w:cs="Google Sans"/>
          <w:sz w:val="24"/>
          <w:szCs w:val="24"/>
        </w:rPr>
      </w:pPr>
    </w:p>
    <w:p w:rsidR="00574023" w:rsidRDefault="00BA680D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select “yes” or “no”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have this control in p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lace? </w:t>
      </w:r>
    </w:p>
    <w:p w:rsidR="00574023" w:rsidRDefault="00574023">
      <w:pPr>
        <w:rPr>
          <w:rFonts w:ascii="Google Sans" w:eastAsia="Google Sans" w:hAnsi="Google Sans" w:cs="Google Sans"/>
        </w:rPr>
      </w:pPr>
    </w:p>
    <w:p w:rsidR="00574023" w:rsidRDefault="00574023">
      <w:pPr>
        <w:rPr>
          <w:rFonts w:ascii="Google Sans" w:eastAsia="Google Sans" w:hAnsi="Google Sans" w:cs="Google Sans"/>
        </w:rPr>
      </w:pPr>
    </w:p>
    <w:p w:rsidR="00574023" w:rsidRDefault="00BA680D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:rsidR="00574023" w:rsidRDefault="00574023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45"/>
        <w:gridCol w:w="7515"/>
      </w:tblGrid>
      <w:tr w:rsidR="0057402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BA680D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BA680D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BA680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</w:tr>
      <w:tr w:rsidR="0057402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BA680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</w:tr>
      <w:tr w:rsidR="0057402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 w:rsidP="00BE307D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BA680D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</w:tr>
      <w:tr w:rsidR="0057402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 w:rsidP="00BE307D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BA680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</w:tr>
      <w:tr w:rsidR="0057402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 w:rsidP="00BE307D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BA680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</w:tr>
      <w:tr w:rsidR="0057402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 w:rsidP="00BE307D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BA680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</w:tr>
      <w:tr w:rsidR="0057402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 w:rsidP="00BE307D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BA680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</w:tr>
      <w:tr w:rsidR="0057402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>
            <w:pPr>
              <w:widowControl w:val="0"/>
              <w:numPr>
                <w:ilvl w:val="0"/>
                <w:numId w:val="9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 w:rsidP="00BE307D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BA680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</w:tr>
      <w:tr w:rsidR="0057402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>
            <w:pPr>
              <w:widowControl w:val="0"/>
              <w:numPr>
                <w:ilvl w:val="0"/>
                <w:numId w:val="19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 w:rsidP="00BE307D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BA680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</w:tr>
      <w:tr w:rsidR="0057402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 w:rsidP="00BE307D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BA680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 w:rsidR="0057402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BA680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</w:tr>
      <w:tr w:rsidR="0057402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 w:rsidP="00BE307D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BA680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</w:tr>
      <w:tr w:rsidR="0057402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 w:rsidP="00BE307D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BA680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 (offices, storefront, warehouse)</w:t>
            </w:r>
          </w:p>
        </w:tc>
      </w:tr>
      <w:tr w:rsidR="0057402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 w:rsidP="00BE307D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BA680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</w:tr>
      <w:tr w:rsidR="0057402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 w:rsidP="00BE307D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BA680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 w:rsidR="00574023" w:rsidRDefault="00574023">
      <w:pPr>
        <w:rPr>
          <w:rFonts w:ascii="Google Sans" w:eastAsia="Google Sans" w:hAnsi="Google Sans" w:cs="Google Sans"/>
          <w:sz w:val="24"/>
          <w:szCs w:val="24"/>
        </w:rPr>
      </w:pPr>
    </w:p>
    <w:p w:rsidR="00574023" w:rsidRDefault="00BA680D">
      <w:pPr>
        <w:rPr>
          <w:rFonts w:ascii="Google Sans" w:eastAsia="Google Sans" w:hAnsi="Google Sans" w:cs="Google Sans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574023" w:rsidRDefault="00574023">
      <w:pPr>
        <w:rPr>
          <w:rFonts w:ascii="Google Sans" w:eastAsia="Google Sans" w:hAnsi="Google Sans" w:cs="Google Sans"/>
          <w:sz w:val="24"/>
          <w:szCs w:val="24"/>
        </w:rPr>
      </w:pPr>
    </w:p>
    <w:p w:rsidR="00574023" w:rsidRDefault="00BA680D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compliance checklist, refer to the information provided in the </w:t>
      </w:r>
      <w:hyperlink r:id="rId8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compliance regulation, review the </w:t>
      </w:r>
      <w:hyperlink r:id="rId9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controls, frameworks, and compliance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reading.</w:t>
      </w:r>
    </w:p>
    <w:p w:rsidR="00574023" w:rsidRDefault="00574023">
      <w:pPr>
        <w:rPr>
          <w:rFonts w:ascii="Google Sans" w:eastAsia="Google Sans" w:hAnsi="Google Sans" w:cs="Google Sans"/>
          <w:sz w:val="24"/>
          <w:szCs w:val="24"/>
        </w:rPr>
      </w:pPr>
    </w:p>
    <w:p w:rsidR="00574023" w:rsidRDefault="00BA680D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select “yes” or “no”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adhere to this compliance best practic</w:t>
      </w:r>
      <w:r>
        <w:rPr>
          <w:rFonts w:ascii="Google Sans" w:eastAsia="Google Sans" w:hAnsi="Google Sans" w:cs="Google Sans"/>
          <w:i/>
          <w:sz w:val="24"/>
          <w:szCs w:val="24"/>
        </w:rPr>
        <w:t>e?</w:t>
      </w:r>
    </w:p>
    <w:p w:rsidR="00574023" w:rsidRDefault="00574023">
      <w:pPr>
        <w:rPr>
          <w:rFonts w:ascii="Google Sans" w:eastAsia="Google Sans" w:hAnsi="Google Sans" w:cs="Google Sans"/>
          <w:sz w:val="24"/>
          <w:szCs w:val="24"/>
        </w:rPr>
      </w:pPr>
    </w:p>
    <w:p w:rsidR="00574023" w:rsidRDefault="00BA680D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Compliance checklist</w:t>
      </w:r>
    </w:p>
    <w:p w:rsidR="00574023" w:rsidRDefault="00574023">
      <w:pPr>
        <w:rPr>
          <w:rFonts w:ascii="Google Sans" w:eastAsia="Google Sans" w:hAnsi="Google Sans" w:cs="Google Sans"/>
          <w:b/>
          <w:sz w:val="24"/>
          <w:szCs w:val="24"/>
        </w:rPr>
      </w:pPr>
    </w:p>
    <w:p w:rsidR="00574023" w:rsidRDefault="00BA680D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0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15"/>
        <w:gridCol w:w="7515"/>
      </w:tblGrid>
      <w:tr w:rsidR="00574023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BA680D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BA680D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BA680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574023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BA680D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 w:rsidR="00574023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 w:rsidP="00BE307D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BA680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 w:rsidR="00574023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 w:rsidP="00BE307D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BA680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Implement data encryption procedures to better secure credit card transaction </w:t>
            </w:r>
            <w:proofErr w:type="spellStart"/>
            <w:r>
              <w:rPr>
                <w:rFonts w:ascii="Google Sans" w:eastAsia="Google Sans" w:hAnsi="Google Sans" w:cs="Google Sans"/>
                <w:sz w:val="24"/>
                <w:szCs w:val="24"/>
              </w:rPr>
              <w:t>touchpoints</w:t>
            </w:r>
            <w:proofErr w:type="spell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574023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 w:rsidP="00BE307D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BA680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management policies.</w:t>
            </w:r>
          </w:p>
        </w:tc>
      </w:tr>
    </w:tbl>
    <w:p w:rsidR="00574023" w:rsidRDefault="00574023">
      <w:pPr>
        <w:rPr>
          <w:rFonts w:ascii="Google Sans" w:eastAsia="Google Sans" w:hAnsi="Google Sans" w:cs="Google Sans"/>
          <w:sz w:val="24"/>
          <w:szCs w:val="24"/>
        </w:rPr>
      </w:pPr>
    </w:p>
    <w:p w:rsidR="00574023" w:rsidRDefault="00574023">
      <w:pPr>
        <w:rPr>
          <w:rFonts w:ascii="Google Sans" w:eastAsia="Google Sans" w:hAnsi="Google Sans" w:cs="Google Sans"/>
          <w:sz w:val="24"/>
          <w:szCs w:val="24"/>
        </w:rPr>
      </w:pPr>
    </w:p>
    <w:p w:rsidR="00574023" w:rsidRDefault="00BA680D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45"/>
        <w:gridCol w:w="7515"/>
      </w:tblGrid>
      <w:tr w:rsidR="0057402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BA680D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BA680D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BA680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57402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BA680D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E.U. customers’ data is kept </w:t>
            </w: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private/secured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>.</w:t>
            </w:r>
          </w:p>
        </w:tc>
      </w:tr>
      <w:tr w:rsidR="0057402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 w:rsidP="00BE307D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BA680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There is a plan in place to notify E.U. </w:t>
            </w: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customers within 72 hours if their data is compromised/there is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a breach.</w:t>
            </w:r>
          </w:p>
        </w:tc>
      </w:tr>
      <w:tr w:rsidR="00BA680D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80D" w:rsidRDefault="00BA680D" w:rsidP="00BA680D">
            <w:pPr>
              <w:widowControl w:val="0"/>
              <w:numPr>
                <w:ilvl w:val="0"/>
                <w:numId w:val="2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80D" w:rsidRDefault="00BA680D" w:rsidP="00BA680D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80D" w:rsidRDefault="00BA680D" w:rsidP="00DD557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</w:tr>
      <w:tr w:rsidR="00BA680D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80D" w:rsidRDefault="00BA680D" w:rsidP="00BA680D">
            <w:pPr>
              <w:widowControl w:val="0"/>
              <w:numPr>
                <w:ilvl w:val="0"/>
                <w:numId w:val="2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80D" w:rsidRDefault="00BA680D" w:rsidP="00BA680D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80D" w:rsidRDefault="00BA680D" w:rsidP="00DD557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 w:rsidR="00574023" w:rsidRDefault="00574023">
      <w:pPr>
        <w:rPr>
          <w:rFonts w:ascii="Google Sans" w:eastAsia="Google Sans" w:hAnsi="Google Sans" w:cs="Google Sans"/>
          <w:sz w:val="24"/>
          <w:szCs w:val="24"/>
        </w:rPr>
      </w:pPr>
    </w:p>
    <w:p w:rsidR="00574023" w:rsidRDefault="00574023">
      <w:pPr>
        <w:rPr>
          <w:rFonts w:ascii="Google Sans" w:eastAsia="Google Sans" w:hAnsi="Google Sans" w:cs="Google Sans"/>
          <w:sz w:val="24"/>
          <w:szCs w:val="24"/>
        </w:rPr>
      </w:pPr>
    </w:p>
    <w:p w:rsidR="00574023" w:rsidRDefault="00BA680D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2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15"/>
        <w:gridCol w:w="7515"/>
      </w:tblGrid>
      <w:tr w:rsidR="00574023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BA680D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BA680D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BA680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574023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BA680D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</w:tr>
      <w:tr w:rsidR="00574023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 w:rsidP="00BE307D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BA680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Sensitive data (PII/SPII) is </w:t>
            </w: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confidential/private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>.</w:t>
            </w:r>
          </w:p>
        </w:tc>
      </w:tr>
      <w:tr w:rsidR="00574023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 w:rsidP="00BE307D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BA680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 w:rsidR="00574023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 w:rsidP="00BE307D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574023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023" w:rsidRDefault="00BA680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 w:rsidR="00574023" w:rsidRDefault="00574023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:rsidR="00574023" w:rsidRDefault="00BA680D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574023" w:rsidRDefault="00BA680D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This section is </w:t>
      </w:r>
      <w:r>
        <w:rPr>
          <w:rFonts w:ascii="Google Sans" w:eastAsia="Google Sans" w:hAnsi="Google Sans" w:cs="Google Sans"/>
          <w:i/>
          <w:sz w:val="24"/>
          <w:szCs w:val="24"/>
        </w:rPr>
        <w:t>optional</w:t>
      </w:r>
      <w:r>
        <w:rPr>
          <w:rFonts w:ascii="Google Sans" w:eastAsia="Google Sans" w:hAnsi="Google Sans" w:cs="Google Sans"/>
          <w:sz w:val="24"/>
          <w:szCs w:val="24"/>
        </w:rPr>
        <w:t xml:space="preserve"> and can be used to provide a summary of recommendations to the IT manager regarding which controls and/or compliance best practices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needs to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implement,</w:t>
      </w:r>
      <w:proofErr w:type="gramEnd"/>
      <w:r>
        <w:rPr>
          <w:rFonts w:ascii="Google Sans" w:eastAsia="Google Sans" w:hAnsi="Google Sans" w:cs="Google Sans"/>
          <w:sz w:val="24"/>
          <w:szCs w:val="24"/>
        </w:rPr>
        <w:t xml:space="preserve"> based on the risk posed if not implemented in a timely manner.</w:t>
      </w:r>
    </w:p>
    <w:p w:rsidR="00574023" w:rsidRDefault="00BA680D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 xml:space="preserve">Recommendations (optional): </w:t>
      </w:r>
      <w:r>
        <w:rPr>
          <w:rFonts w:ascii="Google Sans" w:eastAsia="Google Sans" w:hAnsi="Google Sans" w:cs="Google Sans"/>
          <w:sz w:val="24"/>
          <w:szCs w:val="24"/>
        </w:rPr>
        <w:t xml:space="preserve">In this section, provide recommendations, related to controls and/or compliance needs, that your IT manager could communicate to stakeholders to reduce risks to assets and improve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Toys’ security posture.</w:t>
      </w:r>
    </w:p>
    <w:p w:rsidR="00BE307D" w:rsidRDefault="00BE307D" w:rsidP="00BE307D">
      <w:pPr>
        <w:pStyle w:val="ListParagraph"/>
        <w:numPr>
          <w:ilvl w:val="0"/>
          <w:numId w:val="21"/>
        </w:numPr>
        <w:spacing w:after="200" w:line="360" w:lineRule="auto"/>
      </w:pPr>
      <w:r>
        <w:t>I would recommend that they use the control of least privilege</w:t>
      </w:r>
    </w:p>
    <w:p w:rsidR="00BE307D" w:rsidRDefault="00413B6F" w:rsidP="00BE307D">
      <w:pPr>
        <w:pStyle w:val="ListParagraph"/>
        <w:numPr>
          <w:ilvl w:val="0"/>
          <w:numId w:val="21"/>
        </w:numPr>
        <w:spacing w:after="200" w:line="360" w:lineRule="auto"/>
      </w:pPr>
      <w:r>
        <w:t>Disaster recovery plans should be in place</w:t>
      </w:r>
    </w:p>
    <w:p w:rsidR="00413B6F" w:rsidRDefault="00413B6F" w:rsidP="00BE307D">
      <w:pPr>
        <w:pStyle w:val="ListParagraph"/>
        <w:numPr>
          <w:ilvl w:val="0"/>
          <w:numId w:val="21"/>
        </w:numPr>
        <w:spacing w:after="200" w:line="360" w:lineRule="auto"/>
      </w:pPr>
      <w:r>
        <w:t>The password policy needs to be amended to include the minimum password complexity requirements (minimum 8 characters, combination of letters, a number and a special character, one capital letter)</w:t>
      </w:r>
    </w:p>
    <w:p w:rsidR="00413B6F" w:rsidRDefault="00413B6F" w:rsidP="00BE307D">
      <w:pPr>
        <w:pStyle w:val="ListParagraph"/>
        <w:numPr>
          <w:ilvl w:val="0"/>
          <w:numId w:val="21"/>
        </w:numPr>
        <w:spacing w:after="200" w:line="360" w:lineRule="auto"/>
      </w:pPr>
      <w:r w:rsidRPr="00413B6F">
        <w:rPr>
          <w:rFonts w:eastAsia="Google Sans"/>
        </w:rPr>
        <w:t>Separation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  <w:r>
        <w:t>of duties especially when it comes to customer PII and SPII</w:t>
      </w:r>
    </w:p>
    <w:p w:rsidR="00413B6F" w:rsidRPr="00413B6F" w:rsidRDefault="00413B6F" w:rsidP="00BE307D">
      <w:pPr>
        <w:pStyle w:val="ListParagraph"/>
        <w:numPr>
          <w:ilvl w:val="0"/>
          <w:numId w:val="21"/>
        </w:numPr>
        <w:spacing w:after="200" w:line="360" w:lineRule="auto"/>
      </w:pPr>
      <w:r>
        <w:t xml:space="preserve">Implement </w:t>
      </w:r>
      <w:r w:rsidRPr="00413B6F">
        <w:rPr>
          <w:rFonts w:eastAsia="Google Sans"/>
        </w:rPr>
        <w:t>Intrusion detection system (IDS)</w:t>
      </w:r>
      <w:r>
        <w:rPr>
          <w:rFonts w:eastAsia="Google Sans"/>
        </w:rPr>
        <w:t xml:space="preserve"> and encryption of PII and SPII</w:t>
      </w:r>
    </w:p>
    <w:p w:rsidR="00413B6F" w:rsidRPr="00413B6F" w:rsidRDefault="00413B6F" w:rsidP="00BE307D">
      <w:pPr>
        <w:pStyle w:val="ListParagraph"/>
        <w:numPr>
          <w:ilvl w:val="0"/>
          <w:numId w:val="21"/>
        </w:numPr>
        <w:spacing w:after="200" w:line="360" w:lineRule="auto"/>
      </w:pPr>
      <w:r>
        <w:rPr>
          <w:rFonts w:eastAsia="Google Sans"/>
        </w:rPr>
        <w:lastRenderedPageBreak/>
        <w:t>Implement a password manager system to relieve the IT department of employee emails requesting password resets</w:t>
      </w:r>
    </w:p>
    <w:p w:rsidR="00413B6F" w:rsidRPr="0035382A" w:rsidRDefault="0035382A" w:rsidP="00413B6F">
      <w:pPr>
        <w:widowControl w:val="0"/>
        <w:numPr>
          <w:ilvl w:val="0"/>
          <w:numId w:val="21"/>
        </w:numPr>
        <w:spacing w:line="240" w:lineRule="auto"/>
        <w:rPr>
          <w:rFonts w:eastAsia="Google Sans"/>
        </w:rPr>
      </w:pPr>
      <w:r w:rsidRPr="0035382A">
        <w:rPr>
          <w:rFonts w:eastAsia="Google Sans"/>
        </w:rPr>
        <w:t>Manual monitoring, maintenance, and intervention for legacy systems</w:t>
      </w:r>
      <w:r>
        <w:rPr>
          <w:rFonts w:eastAsia="Google Sans"/>
        </w:rPr>
        <w:t>, should be done on a regular schedule</w:t>
      </w:r>
      <w:r w:rsidR="00413B6F" w:rsidRPr="0035382A">
        <w:rPr>
          <w:rFonts w:eastAsia="Google Sans"/>
        </w:rPr>
        <w:t>.</w:t>
      </w:r>
    </w:p>
    <w:p w:rsidR="00413B6F" w:rsidRDefault="0035382A" w:rsidP="00BE307D">
      <w:pPr>
        <w:pStyle w:val="ListParagraph"/>
        <w:numPr>
          <w:ilvl w:val="0"/>
          <w:numId w:val="21"/>
        </w:numPr>
        <w:spacing w:after="200" w:line="360" w:lineRule="auto"/>
      </w:pPr>
      <w:r>
        <w:t>Implement access control policies</w:t>
      </w:r>
    </w:p>
    <w:p w:rsidR="0035382A" w:rsidRDefault="0035382A" w:rsidP="00BE307D">
      <w:pPr>
        <w:pStyle w:val="ListParagraph"/>
        <w:numPr>
          <w:ilvl w:val="0"/>
          <w:numId w:val="21"/>
        </w:numPr>
        <w:spacing w:after="200" w:line="360" w:lineRule="auto"/>
      </w:pPr>
      <w:r>
        <w:t>Data should be encrypted and confidential</w:t>
      </w:r>
    </w:p>
    <w:p w:rsidR="00BA680D" w:rsidRDefault="00BA680D" w:rsidP="00BE307D">
      <w:pPr>
        <w:pStyle w:val="ListParagraph"/>
        <w:numPr>
          <w:ilvl w:val="0"/>
          <w:numId w:val="21"/>
        </w:numPr>
        <w:spacing w:after="200" w:line="360" w:lineRule="auto"/>
      </w:pPr>
      <w:r>
        <w:t>Implement account management policies</w:t>
      </w:r>
    </w:p>
    <w:tbl>
      <w:tblPr>
        <w:tblStyle w:val="a0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A680D" w:rsidTr="00BA680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80D" w:rsidRDefault="00BA680D" w:rsidP="00DD5574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bookmarkStart w:id="1" w:name="_GoBack"/>
            <w:bookmarkEnd w:id="1"/>
          </w:p>
        </w:tc>
      </w:tr>
      <w:tr w:rsidR="00BA680D" w:rsidTr="00BA680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80D" w:rsidRDefault="00BA680D" w:rsidP="00DD557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BA680D" w:rsidTr="00BA680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80D" w:rsidRDefault="00BA680D" w:rsidP="00DD557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BA680D" w:rsidTr="00BA680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80D" w:rsidRDefault="00BA680D" w:rsidP="00DD557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:rsidR="00574023" w:rsidRDefault="00574023"/>
    <w:sectPr w:rsidR="005740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oogle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22768"/>
    <w:multiLevelType w:val="hybridMultilevel"/>
    <w:tmpl w:val="64E419B4"/>
    <w:lvl w:ilvl="0" w:tplc="2DD0D4E8">
      <w:start w:val="5"/>
      <w:numFmt w:val="bullet"/>
      <w:lvlText w:val="-"/>
      <w:lvlJc w:val="left"/>
      <w:pPr>
        <w:ind w:left="720" w:hanging="360"/>
      </w:pPr>
      <w:rPr>
        <w:rFonts w:ascii="Google Sans" w:eastAsia="Google Sans" w:hAnsi="Google Sans" w:cs="Google San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12A5D"/>
    <w:multiLevelType w:val="multilevel"/>
    <w:tmpl w:val="DDF0FFD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0AD40ED6"/>
    <w:multiLevelType w:val="multilevel"/>
    <w:tmpl w:val="C756A5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nsid w:val="0CF26237"/>
    <w:multiLevelType w:val="multilevel"/>
    <w:tmpl w:val="41BC3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nsid w:val="1A5F6941"/>
    <w:multiLevelType w:val="multilevel"/>
    <w:tmpl w:val="78DCE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nsid w:val="212305DB"/>
    <w:multiLevelType w:val="multilevel"/>
    <w:tmpl w:val="C6B82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nsid w:val="25834739"/>
    <w:multiLevelType w:val="multilevel"/>
    <w:tmpl w:val="4C7E0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nsid w:val="288777BA"/>
    <w:multiLevelType w:val="multilevel"/>
    <w:tmpl w:val="E836E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nsid w:val="2B0F273A"/>
    <w:multiLevelType w:val="multilevel"/>
    <w:tmpl w:val="3458A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nsid w:val="2B9109E7"/>
    <w:multiLevelType w:val="multilevel"/>
    <w:tmpl w:val="4D0C5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nsid w:val="2CF860CD"/>
    <w:multiLevelType w:val="multilevel"/>
    <w:tmpl w:val="E4A64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nsid w:val="2D485350"/>
    <w:multiLevelType w:val="multilevel"/>
    <w:tmpl w:val="C9BEF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nsid w:val="3EAA3106"/>
    <w:multiLevelType w:val="multilevel"/>
    <w:tmpl w:val="C48CCC9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3">
    <w:nsid w:val="490A4DE9"/>
    <w:multiLevelType w:val="multilevel"/>
    <w:tmpl w:val="783AC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nsid w:val="4D463C8E"/>
    <w:multiLevelType w:val="multilevel"/>
    <w:tmpl w:val="C3367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nsid w:val="4D7004E9"/>
    <w:multiLevelType w:val="multilevel"/>
    <w:tmpl w:val="3A74ED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nsid w:val="4D9A4708"/>
    <w:multiLevelType w:val="multilevel"/>
    <w:tmpl w:val="695A1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nsid w:val="4F88632B"/>
    <w:multiLevelType w:val="multilevel"/>
    <w:tmpl w:val="6F8AA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nsid w:val="527C2FE1"/>
    <w:multiLevelType w:val="multilevel"/>
    <w:tmpl w:val="FF82E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nsid w:val="53F6549F"/>
    <w:multiLevelType w:val="multilevel"/>
    <w:tmpl w:val="1922A8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>
    <w:nsid w:val="59AA1415"/>
    <w:multiLevelType w:val="multilevel"/>
    <w:tmpl w:val="359C1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>
    <w:nsid w:val="5AC75ECB"/>
    <w:multiLevelType w:val="multilevel"/>
    <w:tmpl w:val="A3E06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>
    <w:nsid w:val="5FC00AA4"/>
    <w:multiLevelType w:val="hybridMultilevel"/>
    <w:tmpl w:val="DC868048"/>
    <w:lvl w:ilvl="0" w:tplc="2DD0D4E8">
      <w:start w:val="5"/>
      <w:numFmt w:val="bullet"/>
      <w:lvlText w:val="-"/>
      <w:lvlJc w:val="left"/>
      <w:pPr>
        <w:ind w:left="1080" w:hanging="360"/>
      </w:pPr>
      <w:rPr>
        <w:rFonts w:ascii="Google Sans" w:eastAsia="Google Sans" w:hAnsi="Google Sans" w:cs="Google San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5EA0C1D"/>
    <w:multiLevelType w:val="multilevel"/>
    <w:tmpl w:val="BD8AF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>
    <w:nsid w:val="6C217419"/>
    <w:multiLevelType w:val="multilevel"/>
    <w:tmpl w:val="692C5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>
    <w:nsid w:val="6E6D14E7"/>
    <w:multiLevelType w:val="multilevel"/>
    <w:tmpl w:val="275C7A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>
    <w:nsid w:val="7BCF7B8E"/>
    <w:multiLevelType w:val="multilevel"/>
    <w:tmpl w:val="80689A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3"/>
  </w:num>
  <w:num w:numId="3">
    <w:abstractNumId w:val="19"/>
  </w:num>
  <w:num w:numId="4">
    <w:abstractNumId w:val="9"/>
  </w:num>
  <w:num w:numId="5">
    <w:abstractNumId w:val="13"/>
  </w:num>
  <w:num w:numId="6">
    <w:abstractNumId w:val="18"/>
  </w:num>
  <w:num w:numId="7">
    <w:abstractNumId w:val="4"/>
  </w:num>
  <w:num w:numId="8">
    <w:abstractNumId w:val="10"/>
  </w:num>
  <w:num w:numId="9">
    <w:abstractNumId w:val="17"/>
  </w:num>
  <w:num w:numId="10">
    <w:abstractNumId w:val="5"/>
  </w:num>
  <w:num w:numId="11">
    <w:abstractNumId w:val="20"/>
  </w:num>
  <w:num w:numId="12">
    <w:abstractNumId w:val="12"/>
  </w:num>
  <w:num w:numId="13">
    <w:abstractNumId w:val="21"/>
  </w:num>
  <w:num w:numId="14">
    <w:abstractNumId w:val="14"/>
  </w:num>
  <w:num w:numId="15">
    <w:abstractNumId w:val="24"/>
  </w:num>
  <w:num w:numId="16">
    <w:abstractNumId w:val="7"/>
  </w:num>
  <w:num w:numId="17">
    <w:abstractNumId w:val="2"/>
  </w:num>
  <w:num w:numId="18">
    <w:abstractNumId w:val="11"/>
  </w:num>
  <w:num w:numId="19">
    <w:abstractNumId w:val="15"/>
  </w:num>
  <w:num w:numId="20">
    <w:abstractNumId w:val="16"/>
  </w:num>
  <w:num w:numId="21">
    <w:abstractNumId w:val="0"/>
  </w:num>
  <w:num w:numId="2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2"/>
  </w:num>
  <w:num w:numId="24">
    <w:abstractNumId w:val="26"/>
  </w:num>
  <w:num w:numId="25">
    <w:abstractNumId w:val="8"/>
  </w:num>
  <w:num w:numId="26">
    <w:abstractNumId w:val="6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74023"/>
    <w:rsid w:val="0035382A"/>
    <w:rsid w:val="00413B6F"/>
    <w:rsid w:val="00574023"/>
    <w:rsid w:val="00BA680D"/>
    <w:rsid w:val="00BE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E30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E3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s2u_RuhRAI40JSh-eZHvaFsV1ZMxcNSWXifHDTOsgFc/template/preview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document/d/1btezuy_bMKWoK8pd97ZuzdWB9y6au_zfkrpkfVf8ktI/template/p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s2u_RuhRAI40JSh-eZHvaFsV1ZMxcNSWXifHDTOsgFc/template/previe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foundations-of-cybersecurity/supplement/xu4pr/controls-frameworks-and-compli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Lerato Rampai</dc:creator>
  <cp:lastModifiedBy>Lerato Rampai</cp:lastModifiedBy>
  <cp:revision>3</cp:revision>
  <dcterms:created xsi:type="dcterms:W3CDTF">2025-03-23T22:07:00Z</dcterms:created>
  <dcterms:modified xsi:type="dcterms:W3CDTF">2025-03-23T22:11:00Z</dcterms:modified>
</cp:coreProperties>
</file>