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262751B9" w:rsidR="0003309E" w:rsidRPr="000F7FD4" w:rsidRDefault="000F7FD4" w:rsidP="000F7FD4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379E1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Al integrarme tarde al grupo de trabajo, comencé a desarrollar el proyecto desde la Fase 2, Cuando empezamos con la programación del Proyecto. A lo que fui asignado como desarrollador </w:t>
            </w:r>
            <w:proofErr w:type="spellStart"/>
            <w:r w:rsidRPr="008379E1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  <w:r w:rsidRPr="008379E1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4D798018" w:rsidR="0003309E" w:rsidRPr="00A370C8" w:rsidRDefault="000F7FD4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F7FD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aplica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B76A18C" w14:textId="77777777" w:rsidR="00D940F9" w:rsidRDefault="00D940F9" w:rsidP="00D940F9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379E1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Implementamos la metodología incremental e iterativa para garantizar un desarrollo más flexible, eficiente y adaptado a los cambios y necesidades de Dolphin Medical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0908C15F" w14:textId="6120300E" w:rsidR="0003309E" w:rsidRPr="00711C16" w:rsidRDefault="00D940F9" w:rsidP="00D940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Este enfoque asegura que el sistema de Homologación Web estará listo de manera eficiente, con entregas que agregan valor tangible en cada fase.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4CCE0533" w:rsidR="0003309E" w:rsidRPr="00A370C8" w:rsidRDefault="000F7FD4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Las evidencias serán mostradas de manera presencial al profesor a cargo, ya que el proyecto es real y extenso.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6BA72247" w14:textId="77777777" w:rsidR="00FD5149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Gestión de Proyectos,</w:t>
            </w:r>
          </w:p>
          <w:p w14:paraId="354701B1" w14:textId="77777777" w:rsidR="000F7FD4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Desarrollo de Software, </w:t>
            </w:r>
          </w:p>
          <w:p w14:paraId="29F01B29" w14:textId="53FD3FB9" w:rsidR="000F7FD4" w:rsidRPr="00DF297F" w:rsidRDefault="000F7FD4" w:rsidP="00FD5149">
            <w:pPr>
              <w:jc w:val="both"/>
              <w:rPr>
                <w:b/>
                <w:sz w:val="18"/>
                <w:szCs w:val="24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Pruebas y entrega.</w:t>
            </w:r>
          </w:p>
        </w:tc>
        <w:tc>
          <w:tcPr>
            <w:tcW w:w="1077" w:type="dxa"/>
          </w:tcPr>
          <w:p w14:paraId="095A86B2" w14:textId="77777777" w:rsidR="000F7FD4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 del Proyecto,</w:t>
            </w:r>
          </w:p>
          <w:p w14:paraId="30F444AB" w14:textId="77777777" w:rsidR="000F7FD4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Toma de requisitos,</w:t>
            </w:r>
          </w:p>
          <w:p w14:paraId="4A07301F" w14:textId="77777777" w:rsidR="000F7FD4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del sistema, Desarrollo del sistema,</w:t>
            </w:r>
          </w:p>
          <w:p w14:paraId="7B4EBE25" w14:textId="572D7D73" w:rsidR="00FD5149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Pruebas del sistema, Implementación del sistema, Evaluación y </w:t>
            </w: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feedback</w:t>
            </w:r>
            <w:proofErr w:type="spellEnd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  <w:r w:rsidR="00FD5149"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16E191DF" w14:textId="76C4FB92" w:rsidR="00FD5149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Recursos humanos, Recursos </w:t>
            </w: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técnologicos</w:t>
            </w:r>
            <w:proofErr w:type="spellEnd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Recuros</w:t>
            </w:r>
            <w:proofErr w:type="spellEnd"/>
            <w:r w:rsidR="000A0F9C"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Financieros</w:t>
            </w:r>
            <w:r w:rsidR="000A0F9C"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</w:tcPr>
          <w:p w14:paraId="4A9F9FFF" w14:textId="77777777" w:rsidR="000F7FD4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21días de gestión.</w:t>
            </w:r>
          </w:p>
          <w:p w14:paraId="676647F8" w14:textId="77777777" w:rsidR="00FD5149" w:rsidRPr="00DF297F" w:rsidRDefault="000F7FD4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3meses de </w:t>
            </w:r>
            <w:proofErr w:type="gram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</w:t>
            </w:r>
            <w:r w:rsidR="00FD5149"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  <w:proofErr w:type="gramEnd"/>
          </w:p>
          <w:p w14:paraId="66A5D860" w14:textId="29C2CF51" w:rsidR="000F7FD4" w:rsidRPr="00DF297F" w:rsidRDefault="000F7FD4" w:rsidP="00FD5149">
            <w:pPr>
              <w:jc w:val="both"/>
              <w:rPr>
                <w:b/>
                <w:sz w:val="18"/>
                <w:szCs w:val="24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2Meses de pruebas y entrega del producto.</w:t>
            </w:r>
          </w:p>
        </w:tc>
        <w:tc>
          <w:tcPr>
            <w:tcW w:w="1275" w:type="dxa"/>
          </w:tcPr>
          <w:p w14:paraId="1215CFEE" w14:textId="77777777" w:rsidR="00FD5149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Gestión de proyectos:</w:t>
            </w:r>
          </w:p>
          <w:p w14:paraId="1F51FC51" w14:textId="6E888C81" w:rsidR="007D6BBA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Joudy</w:t>
            </w:r>
            <w:proofErr w:type="spellEnd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Valdivia, </w:t>
            </w: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Moises</w:t>
            </w:r>
            <w:proofErr w:type="spellEnd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Saez</w:t>
            </w:r>
            <w:proofErr w:type="spellEnd"/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3A200BA4" w14:textId="77777777" w:rsidR="007D6BBA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 de software:</w:t>
            </w:r>
          </w:p>
          <w:p w14:paraId="532847F8" w14:textId="45A88F26" w:rsidR="007D6BBA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Erick Fuentes, Anthony Perkins.</w:t>
            </w:r>
          </w:p>
          <w:p w14:paraId="4B7D5346" w14:textId="77777777" w:rsidR="007D6BBA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Pruebas y entrega: </w:t>
            </w:r>
          </w:p>
          <w:p w14:paraId="036AB5D8" w14:textId="078319B1" w:rsidR="007D6BBA" w:rsidRPr="00DF297F" w:rsidRDefault="007D6BBA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Grupo completo.</w:t>
            </w:r>
          </w:p>
        </w:tc>
        <w:tc>
          <w:tcPr>
            <w:tcW w:w="1276" w:type="dxa"/>
          </w:tcPr>
          <w:p w14:paraId="00BE3E75" w14:textId="77777777" w:rsidR="00FD5149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Definir un alcance claro, establecimiento de tiempo realista.</w:t>
            </w:r>
          </w:p>
          <w:p w14:paraId="222F0D21" w14:textId="77777777" w:rsidR="000A0F9C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Tener claro el Diseño del sistema.</w:t>
            </w:r>
          </w:p>
          <w:p w14:paraId="2FCEC037" w14:textId="62A15F1D" w:rsidR="000A0F9C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Problemas en desarrollo del sistema.</w:t>
            </w:r>
          </w:p>
        </w:tc>
        <w:tc>
          <w:tcPr>
            <w:tcW w:w="1418" w:type="dxa"/>
          </w:tcPr>
          <w:p w14:paraId="29B0BFEB" w14:textId="1BECC335" w:rsidR="00FD5149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Planificación: Completado</w:t>
            </w:r>
          </w:p>
          <w:p w14:paraId="665C17CA" w14:textId="68D999D2" w:rsidR="000A0F9C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Toma de requisitos: Completado.</w:t>
            </w:r>
          </w:p>
          <w:p w14:paraId="4E6D225F" w14:textId="71392FC8" w:rsidR="000A0F9C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del sistema: En curso</w:t>
            </w:r>
          </w:p>
          <w:p w14:paraId="2163602D" w14:textId="122467C7" w:rsidR="00FD5149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 del sistema: En curso.</w:t>
            </w:r>
            <w:r w:rsidR="00FD5149" w:rsidRPr="00DF297F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60D1B2DC" w:rsidR="00FD5149" w:rsidRPr="00DF297F" w:rsidRDefault="000A0F9C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97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Sin ajustes que no sean del cliente.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4A3CE2F9" w14:textId="77777777" w:rsidR="00DF297F" w:rsidRDefault="00DF297F" w:rsidP="00DF297F">
            <w:pPr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F297F">
              <w:rPr>
                <w:rFonts w:ascii="Calibri" w:hAnsi="Calibri"/>
                <w:b/>
                <w:bCs/>
                <w:color w:val="1F3864" w:themeColor="accent1" w:themeShade="80"/>
              </w:rPr>
              <w:t>Un factor que ha facilitado el desarrollo es el correcto uso de la metodología incremental iterativa.</w:t>
            </w:r>
          </w:p>
          <w:p w14:paraId="23148C11" w14:textId="58D3F49D" w:rsidR="00DF297F" w:rsidRPr="00DF297F" w:rsidRDefault="00DF297F" w:rsidP="00DF297F">
            <w:pPr>
              <w:rPr>
                <w:rFonts w:ascii="Calibri" w:hAnsi="Calibri"/>
                <w:b/>
                <w:bCs/>
                <w:color w:val="1F3864" w:themeColor="accent1" w:themeShade="80"/>
              </w:rPr>
            </w:pPr>
            <w:r>
              <w:rPr>
                <w:rFonts w:ascii="Calibri" w:hAnsi="Calibri"/>
                <w:b/>
                <w:bCs/>
                <w:color w:val="1F3864" w:themeColor="accent1" w:themeShade="80"/>
              </w:rPr>
              <w:t>También la buena comunicación del equipo ha sido determinante en el desarrollo del proyecto.</w:t>
            </w:r>
          </w:p>
          <w:p w14:paraId="55313032" w14:textId="6AFC00A3" w:rsidR="0003309E" w:rsidRPr="00DF297F" w:rsidRDefault="00DF297F" w:rsidP="00DF297F">
            <w:pPr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DF297F">
              <w:rPr>
                <w:rFonts w:ascii="Calibri" w:hAnsi="Calibri"/>
                <w:b/>
                <w:bCs/>
                <w:color w:val="1F3864" w:themeColor="accent1" w:themeShade="80"/>
              </w:rPr>
              <w:t>Algunas dificultades han sido por la falta de tiempo del equipo de trabajo.</w:t>
            </w:r>
            <w:r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Las acciones Tomadas como equipo: Mejorar la comunicación para mitigar la falta de tiempo.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27B94CE3" w:rsidR="0003309E" w:rsidRPr="009120E7" w:rsidRDefault="009120E7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120E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Gracias a nuestra planificación inicial, utilizando la metodología incremental iterativa, nos permitió una comunicación continua con Dolphin Medical para saber sus intereses y requerimientos del proyecto, por lo cual no fue necesario realizar ajustes al proyecto.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Pr="009120E7" w:rsidRDefault="00FD5149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6F8C911A" w14:textId="36AE0AF7" w:rsidR="009120E7" w:rsidRPr="009120E7" w:rsidRDefault="009120E7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120E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Hasta la fecha no tenemos fechas no iniciadas ni atrasadas, ya que por planificación estamos bien con la fecha de entrega.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CBF64" w14:textId="77777777" w:rsidR="009D62EC" w:rsidRDefault="009D62EC" w:rsidP="0003309E">
      <w:pPr>
        <w:spacing w:after="0" w:line="240" w:lineRule="auto"/>
      </w:pPr>
      <w:r>
        <w:separator/>
      </w:r>
    </w:p>
  </w:endnote>
  <w:endnote w:type="continuationSeparator" w:id="0">
    <w:p w14:paraId="00F36E78" w14:textId="77777777" w:rsidR="009D62EC" w:rsidRDefault="009D62E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CC3C4" w14:textId="77777777" w:rsidR="009D62EC" w:rsidRDefault="009D62EC" w:rsidP="0003309E">
      <w:pPr>
        <w:spacing w:after="0" w:line="240" w:lineRule="auto"/>
      </w:pPr>
      <w:r>
        <w:separator/>
      </w:r>
    </w:p>
  </w:footnote>
  <w:footnote w:type="continuationSeparator" w:id="0">
    <w:p w14:paraId="3E7E3614" w14:textId="77777777" w:rsidR="009D62EC" w:rsidRDefault="009D62E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6731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0F9C"/>
    <w:rsid w:val="000A1331"/>
    <w:rsid w:val="000F7FD4"/>
    <w:rsid w:val="00145B36"/>
    <w:rsid w:val="00147283"/>
    <w:rsid w:val="003608EA"/>
    <w:rsid w:val="003D1F14"/>
    <w:rsid w:val="003D206C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D6BBA"/>
    <w:rsid w:val="00806DE0"/>
    <w:rsid w:val="0081536B"/>
    <w:rsid w:val="008479F5"/>
    <w:rsid w:val="0085275A"/>
    <w:rsid w:val="008F621F"/>
    <w:rsid w:val="009120E7"/>
    <w:rsid w:val="009378F7"/>
    <w:rsid w:val="009552E5"/>
    <w:rsid w:val="00976ABB"/>
    <w:rsid w:val="009D62EC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940F9"/>
    <w:rsid w:val="00DF297F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0F7FD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F7FD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ANTHONY ANDREW PERKINS ROJO</cp:lastModifiedBy>
  <cp:revision>5</cp:revision>
  <dcterms:created xsi:type="dcterms:W3CDTF">2022-08-24T18:14:00Z</dcterms:created>
  <dcterms:modified xsi:type="dcterms:W3CDTF">2024-11-27T03:30:00Z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