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383D36B" w:rsidR="0003309E" w:rsidRPr="00711C16" w:rsidRDefault="00E8441D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un principio me iba a encargar del </w:t>
            </w:r>
            <w:proofErr w:type="spellStart"/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</w:t>
            </w:r>
            <w:proofErr w:type="spellEnd"/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pero termine haciéndome cargo de la documentación del proyecto, </w:t>
            </w:r>
            <w:r w:rsidR="006B6FD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mi parte de la documentación esta casi terminada me faltan 2 documentos de la fase 3 que espero tenerlas en el </w:t>
            </w:r>
            <w:proofErr w:type="spellStart"/>
            <w:r w:rsidR="006B6FD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git</w:t>
            </w:r>
            <w:proofErr w:type="spellEnd"/>
            <w:r w:rsidR="006B6FD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 </w:t>
            </w:r>
            <w:r w:rsidR="002757F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más</w:t>
            </w:r>
            <w:r w:rsidR="006B6FD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tardar el viernes.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BE6CDB8" w:rsidR="0003309E" w:rsidRPr="00A370C8" w:rsidRDefault="002757FC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aplica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85DEB81" w:rsidR="0003309E" w:rsidRPr="00711C16" w:rsidRDefault="006B6FD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Metodología iterativa incremental 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26DA8783" w:rsidR="0003309E" w:rsidRPr="00A370C8" w:rsidRDefault="006B6FD6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Las evidencias se </w:t>
            </w:r>
            <w:r w:rsidR="002757FC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mostrarán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de manera presencial al profesor a cargo, ya que este proyecto no es ficticio si no un proyecto real, por lo cual </w:t>
            </w:r>
            <w:r w:rsidR="002757FC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no se puede publicar el </w:t>
            </w:r>
            <w:proofErr w:type="spellStart"/>
            <w:r w:rsidR="002757FC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git</w:t>
            </w:r>
            <w:proofErr w:type="spellEnd"/>
            <w:r w:rsidR="002757FC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DBAFEE" w:rsidR="00FD5149" w:rsidRPr="006E3B0D" w:rsidRDefault="002757FC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proyecto, análisis de datos</w:t>
            </w:r>
            <w:r w:rsidR="00FD5149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46071AD7" w:rsidR="00FD5149" w:rsidRPr="006E3B0D" w:rsidRDefault="002757F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757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Planificación del Proyecto, Toma de requisitos, Diseño del sistema, Desarrollo del sistema, Pruebas del sistema, Implementación del sistema, Evaluación y </w:t>
            </w:r>
            <w:proofErr w:type="spellStart"/>
            <w:r w:rsidRPr="002757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 w:rsidRPr="002757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6FBB505D" w:rsidR="00FD5149" w:rsidRPr="006E3B0D" w:rsidRDefault="003C2034" w:rsidP="00FD5149">
            <w:pPr>
              <w:jc w:val="both"/>
              <w:rPr>
                <w:b/>
                <w:sz w:val="18"/>
                <w:szCs w:val="24"/>
              </w:rPr>
            </w:pPr>
            <w:r w:rsidRPr="003C203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21días de gestión. 3meses de desarrollo. 2Meses de pruebas y entrega del producto</w:t>
            </w:r>
          </w:p>
        </w:tc>
        <w:tc>
          <w:tcPr>
            <w:tcW w:w="1275" w:type="dxa"/>
          </w:tcPr>
          <w:p w14:paraId="036AB5D8" w14:textId="0EB7134E" w:rsidR="00FD5149" w:rsidRPr="006E3B0D" w:rsidRDefault="003C203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C203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Gestión de proyectos: Joudy Valdivia, </w:t>
            </w:r>
            <w:proofErr w:type="spellStart"/>
            <w:r w:rsidRPr="003C203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Moises</w:t>
            </w:r>
            <w:proofErr w:type="spellEnd"/>
            <w:r w:rsidRPr="003C203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3C203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Saez</w:t>
            </w:r>
            <w:proofErr w:type="spellEnd"/>
            <w:r w:rsidRPr="003C203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 Desarrollo de software: Erick Fuentes, Anthony Perkins. Pruebas y entrega: Grupo completo.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0EB97231" w14:textId="77777777" w:rsidR="003C2034" w:rsidRPr="003C2034" w:rsidRDefault="00FD5149" w:rsidP="003C2034">
            <w:pPr>
              <w:jc w:val="both"/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</w:pPr>
            <w:r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 xml:space="preserve"> </w:t>
            </w:r>
            <w:r w:rsidR="003C2034"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 xml:space="preserve">Estado de </w:t>
            </w:r>
            <w:proofErr w:type="spellStart"/>
            <w:r w:rsidR="003C2034"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>avace</w:t>
            </w:r>
            <w:proofErr w:type="spellEnd"/>
            <w:r w:rsidR="003C2034"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>:</w:t>
            </w:r>
          </w:p>
          <w:p w14:paraId="7B5E7E57" w14:textId="77777777" w:rsidR="003C2034" w:rsidRPr="003C2034" w:rsidRDefault="003C2034" w:rsidP="003C2034">
            <w:pPr>
              <w:jc w:val="both"/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</w:pPr>
            <w:r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>Planificación: Completado</w:t>
            </w:r>
          </w:p>
          <w:p w14:paraId="7321C6D0" w14:textId="77777777" w:rsidR="003C2034" w:rsidRPr="003C2034" w:rsidRDefault="003C2034" w:rsidP="003C2034">
            <w:pPr>
              <w:jc w:val="both"/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</w:pPr>
            <w:r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>Toma de requisitos: Completado.</w:t>
            </w:r>
          </w:p>
          <w:p w14:paraId="71D51976" w14:textId="77777777" w:rsidR="003C2034" w:rsidRPr="003C2034" w:rsidRDefault="003C2034" w:rsidP="003C2034">
            <w:pPr>
              <w:jc w:val="both"/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</w:pPr>
            <w:r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>Diseño del sistema: En curso</w:t>
            </w:r>
          </w:p>
          <w:p w14:paraId="2163602D" w14:textId="173EC678" w:rsidR="00FD5149" w:rsidRPr="00E54467" w:rsidRDefault="003C2034" w:rsidP="003C2034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3C2034">
              <w:rPr>
                <w:rFonts w:ascii="Calibri" w:hAnsi="Calibri" w:cs="Arial"/>
                <w:i/>
                <w:color w:val="5B9BD5" w:themeColor="accent5"/>
                <w:sz w:val="18"/>
                <w:lang w:eastAsia="es-CL"/>
              </w:rPr>
              <w:t>Desarrollo del sistema: En curso</w:t>
            </w:r>
            <w:r w:rsidRPr="003C2034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>.</w:t>
            </w:r>
          </w:p>
        </w:tc>
        <w:tc>
          <w:tcPr>
            <w:tcW w:w="850" w:type="dxa"/>
          </w:tcPr>
          <w:p w14:paraId="7C6D6F31" w14:textId="1677EB86" w:rsidR="00FD5149" w:rsidRPr="006E3B0D" w:rsidRDefault="003C203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C203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 que no sean del cliente.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21B7572D" w:rsidR="0003309E" w:rsidRDefault="003C2034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Los factores que nos han facilitado, ha sido la disposición del equipo a quedarse hasta altas horas de la madrugada avanzando o sacando algún error, a pesar de al siguiente día deban ir a sus trabajos a las 6:30, el esfuerzo de cada uno ha facilitado el avance de las tareas que van atrasadas.</w:t>
            </w:r>
          </w:p>
          <w:p w14:paraId="14F3C101" w14:textId="77777777" w:rsidR="003C2034" w:rsidRDefault="003C2034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3EF047A6" w14:textId="312CF225" w:rsidR="003C2034" w:rsidRPr="00CD38BD" w:rsidRDefault="003C2034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 xml:space="preserve">Las dificultades, es el tiempo disponible para destinar al proyecto, lo que ha hecho que el cansancio se acumule y tengamos algunas fallas humanas que los atribuimos al cansancio mental. </w:t>
            </w:r>
            <w:r w:rsidR="007208B2">
              <w:rPr>
                <w:rFonts w:ascii="Calibri" w:hAnsi="Calibri"/>
                <w:color w:val="1F3864" w:themeColor="accent1" w:themeShade="80"/>
              </w:rPr>
              <w:t>Es nuestro primer proyecto real y ha sido un revoltijo de decisiones buenas y malas, hemos aprendido en la practica y nos a ayudado enormemente para en un futuro no repetir.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8CB752C" w:rsidR="0003309E" w:rsidRDefault="007208B2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 xml:space="preserve">El diseño del sistema a sufrido cambios de diseño por requerimiento del cliente y del equipo de JELYB, si bien el cliente nos dejo diseñar a libre elección, también sus </w:t>
            </w:r>
            <w:proofErr w:type="spellStart"/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feedbacks</w:t>
            </w:r>
            <w:proofErr w:type="spellEnd"/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 xml:space="preserve"> han ayudado a mejorar los diseños.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3E99AC86" w:rsidR="00FD5149" w:rsidRPr="00CD38BD" w:rsidRDefault="003C2034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pruebas al sistema e integraciones, como equipo estamos organizándonos después del trabajo durante la semana conectarnos y avanzar y fin de semana destinar todo el día al avance y arreglar los errores.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626A" w14:textId="77777777" w:rsidR="00C9491C" w:rsidRDefault="00C9491C" w:rsidP="0003309E">
      <w:pPr>
        <w:spacing w:after="0" w:line="240" w:lineRule="auto"/>
      </w:pPr>
      <w:r>
        <w:separator/>
      </w:r>
    </w:p>
  </w:endnote>
  <w:endnote w:type="continuationSeparator" w:id="0">
    <w:p w14:paraId="26FC5D8F" w14:textId="77777777" w:rsidR="00C9491C" w:rsidRDefault="00C9491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5C20" w14:textId="77777777" w:rsidR="00C9491C" w:rsidRDefault="00C9491C" w:rsidP="0003309E">
      <w:pPr>
        <w:spacing w:after="0" w:line="240" w:lineRule="auto"/>
      </w:pPr>
      <w:r>
        <w:separator/>
      </w:r>
    </w:p>
  </w:footnote>
  <w:footnote w:type="continuationSeparator" w:id="0">
    <w:p w14:paraId="735BC233" w14:textId="77777777" w:rsidR="00C9491C" w:rsidRDefault="00C9491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757FC"/>
    <w:rsid w:val="003608EA"/>
    <w:rsid w:val="003C2034"/>
    <w:rsid w:val="00470CE4"/>
    <w:rsid w:val="004B75F6"/>
    <w:rsid w:val="00521026"/>
    <w:rsid w:val="00545F23"/>
    <w:rsid w:val="00563B43"/>
    <w:rsid w:val="00586C9C"/>
    <w:rsid w:val="005A0A7C"/>
    <w:rsid w:val="005B4D4A"/>
    <w:rsid w:val="005E79E6"/>
    <w:rsid w:val="00603474"/>
    <w:rsid w:val="00675035"/>
    <w:rsid w:val="00675A73"/>
    <w:rsid w:val="006858A7"/>
    <w:rsid w:val="00695E7C"/>
    <w:rsid w:val="006B242E"/>
    <w:rsid w:val="006B6FD6"/>
    <w:rsid w:val="007208B2"/>
    <w:rsid w:val="00806DE0"/>
    <w:rsid w:val="0081536B"/>
    <w:rsid w:val="008479F5"/>
    <w:rsid w:val="0085275A"/>
    <w:rsid w:val="00890BCB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9491C"/>
    <w:rsid w:val="00CE0AA8"/>
    <w:rsid w:val="00D67975"/>
    <w:rsid w:val="00D714E2"/>
    <w:rsid w:val="00DF3386"/>
    <w:rsid w:val="00E50368"/>
    <w:rsid w:val="00E8441D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Erick Fuentes Barria</cp:lastModifiedBy>
  <cp:revision>2</cp:revision>
  <dcterms:created xsi:type="dcterms:W3CDTF">2024-11-27T03:38:00Z</dcterms:created>
  <dcterms:modified xsi:type="dcterms:W3CDTF">2024-11-27T03:38:00Z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