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372" w:rsidRDefault="00154852">
      <w:r>
        <w:t xml:space="preserve">Ссылки </w:t>
      </w:r>
      <w:proofErr w:type="spellStart"/>
      <w:r>
        <w:t>гугл</w:t>
      </w:r>
      <w:proofErr w:type="spellEnd"/>
      <w:r>
        <w:t>-документов с семинара:</w:t>
      </w:r>
    </w:p>
    <w:p w:rsidR="00154852" w:rsidRDefault="00154852">
      <w:r>
        <w:t>Семинар-2:</w:t>
      </w:r>
    </w:p>
    <w:p w:rsidR="00154852" w:rsidRDefault="00EA7EAF">
      <w:hyperlink r:id="rId4" w:history="1">
        <w:r w:rsidR="00154852" w:rsidRPr="00B42AED">
          <w:rPr>
            <w:rStyle w:val="a3"/>
          </w:rPr>
          <w:t>https://docs.google.com/document/d/1EVhP-AGzRJ7Gh9mcRBKA3RNvI0IgNXU9NQxBzu1OYTg/edit</w:t>
        </w:r>
      </w:hyperlink>
    </w:p>
    <w:p w:rsidR="00154852" w:rsidRDefault="00154852"/>
    <w:p w:rsidR="00154852" w:rsidRDefault="00154852">
      <w:r>
        <w:t>Семинар-3:</w:t>
      </w:r>
    </w:p>
    <w:p w:rsidR="00154852" w:rsidRDefault="00EA7EAF">
      <w:hyperlink r:id="rId5" w:history="1">
        <w:r w:rsidRPr="00834342">
          <w:rPr>
            <w:rStyle w:val="a3"/>
          </w:rPr>
          <w:t>https://docs.google.com/document/d/1k5oSxMFZVOah00xmZ_oOQyBJf9XBxBXNZxMusiUjuOg/edit</w:t>
        </w:r>
      </w:hyperlink>
    </w:p>
    <w:p w:rsidR="00EA7EAF" w:rsidRDefault="00EA7EAF">
      <w:hyperlink r:id="rId6" w:history="1">
        <w:r w:rsidRPr="00834342">
          <w:rPr>
            <w:rStyle w:val="a3"/>
          </w:rPr>
          <w:t>https://docs.google.com/document/d/1XYGNt9n9VqLkJOfl_e4o5l8tQSw6HGXiXP1YPWPxtQI/edit</w:t>
        </w:r>
      </w:hyperlink>
    </w:p>
    <w:p w:rsidR="00EA7EAF" w:rsidRDefault="00EA7EAF">
      <w:bookmarkStart w:id="0" w:name="_GoBack"/>
      <w:bookmarkEnd w:id="0"/>
    </w:p>
    <w:sectPr w:rsidR="00EA7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52"/>
    <w:rsid w:val="00154852"/>
    <w:rsid w:val="00217372"/>
    <w:rsid w:val="00EA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069B7-DDE3-41B3-9298-7BF72816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48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XYGNt9n9VqLkJOfl_e4o5l8tQSw6HGXiXP1YPWPxtQI/edit" TargetMode="External"/><Relationship Id="rId5" Type="http://schemas.openxmlformats.org/officeDocument/2006/relationships/hyperlink" Target="https://docs.google.com/document/d/1k5oSxMFZVOah00xmZ_oOQyBJf9XBxBXNZxMusiUjuOg/edit" TargetMode="External"/><Relationship Id="rId4" Type="http://schemas.openxmlformats.org/officeDocument/2006/relationships/hyperlink" Target="https://docs.google.com/document/d/1EVhP-AGzRJ7Gh9mcRBKA3RNvI0IgNXU9NQxBzu1OYTg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2022-07-31T08:59:00Z</dcterms:created>
  <dcterms:modified xsi:type="dcterms:W3CDTF">2022-07-31T09:02:00Z</dcterms:modified>
</cp:coreProperties>
</file>