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44DF" w14:textId="30B30D82" w:rsidR="00AB2963" w:rsidRDefault="00AB2963" w:rsidP="00AB2963">
      <w:pPr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XG Boost </w:t>
      </w:r>
    </w:p>
    <w:p w14:paraId="0CA1F907" w14:textId="3EED053E" w:rsidR="00AB2963" w:rsidRDefault="00AB2963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31177">
        <w:rPr>
          <w:rFonts w:cstheme="minorHAnsi"/>
          <w:b/>
          <w:bCs/>
          <w:color w:val="4472C4" w:themeColor="accent1"/>
          <w:sz w:val="28"/>
          <w:szCs w:val="28"/>
        </w:rPr>
        <w:t xml:space="preserve">Data Set: </w:t>
      </w:r>
      <w:r>
        <w:rPr>
          <w:rFonts w:cstheme="minorHAnsi"/>
          <w:b/>
          <w:bCs/>
          <w:color w:val="4472C4" w:themeColor="accent1"/>
          <w:sz w:val="28"/>
          <w:szCs w:val="28"/>
        </w:rPr>
        <w:t>IRIS Data Set</w:t>
      </w:r>
    </w:p>
    <w:p w14:paraId="25EEE4A8" w14:textId="17A54EB6" w:rsidR="00AB2963" w:rsidRDefault="00AB2963" w:rsidP="00AB2963">
      <w:pPr>
        <w:rPr>
          <w:rFonts w:cstheme="minorHAnsi"/>
          <w:b/>
          <w:bCs/>
          <w:sz w:val="28"/>
          <w:szCs w:val="28"/>
        </w:rPr>
      </w:pPr>
      <w:r w:rsidRPr="00AB2963">
        <w:rPr>
          <w:rFonts w:cstheme="minorHAnsi"/>
          <w:b/>
          <w:bCs/>
          <w:sz w:val="28"/>
          <w:szCs w:val="28"/>
        </w:rPr>
        <w:t>Install xgboost</w:t>
      </w:r>
      <w:r>
        <w:rPr>
          <w:rFonts w:cstheme="minorHAnsi"/>
          <w:b/>
          <w:bCs/>
          <w:sz w:val="28"/>
          <w:szCs w:val="28"/>
        </w:rPr>
        <w:t xml:space="preserve"> – At Anaconda </w:t>
      </w:r>
      <w:r w:rsidR="00F609CE">
        <w:rPr>
          <w:rFonts w:cstheme="minorHAnsi"/>
          <w:b/>
          <w:bCs/>
          <w:sz w:val="28"/>
          <w:szCs w:val="28"/>
        </w:rPr>
        <w:t>prompt type</w:t>
      </w:r>
    </w:p>
    <w:p w14:paraId="32AA87F8" w14:textId="1892AA18" w:rsidR="00AB2963" w:rsidRPr="00AB2963" w:rsidRDefault="00AB2963" w:rsidP="00AB2963">
      <w:pPr>
        <w:rPr>
          <w:rFonts w:cstheme="minorHAnsi"/>
          <w:sz w:val="24"/>
          <w:szCs w:val="24"/>
        </w:rPr>
      </w:pPr>
      <w:r w:rsidRPr="00AB2963">
        <w:rPr>
          <w:rFonts w:cstheme="minorHAnsi"/>
          <w:sz w:val="24"/>
          <w:szCs w:val="24"/>
        </w:rPr>
        <w:t xml:space="preserve"> </w:t>
      </w:r>
      <w:r w:rsidR="00F609CE">
        <w:rPr>
          <w:rFonts w:cstheme="minorHAnsi"/>
          <w:sz w:val="24"/>
          <w:szCs w:val="24"/>
        </w:rPr>
        <w:t>p</w:t>
      </w:r>
      <w:r w:rsidRPr="00AB2963">
        <w:rPr>
          <w:rFonts w:cstheme="minorHAnsi"/>
          <w:sz w:val="24"/>
          <w:szCs w:val="24"/>
        </w:rPr>
        <w:t>ip install xgboost</w:t>
      </w:r>
    </w:p>
    <w:p w14:paraId="4F81096A" w14:textId="032CB2D9" w:rsidR="00AB2963" w:rsidRDefault="00AB2963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64D5D904" wp14:editId="105688F3">
            <wp:extent cx="5731510" cy="2095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4815" w14:textId="77777777" w:rsidR="008B49DB" w:rsidRDefault="00AB2963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</w:t>
      </w:r>
    </w:p>
    <w:p w14:paraId="76D5B5B1" w14:textId="2BFAAA12" w:rsidR="00AB2963" w:rsidRDefault="00AB2963" w:rsidP="00AB296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pip list </w:t>
      </w:r>
      <w:r w:rsidR="00507B5E">
        <w:rPr>
          <w:rFonts w:cstheme="minorHAnsi"/>
          <w:b/>
          <w:bCs/>
          <w:sz w:val="24"/>
          <w:szCs w:val="24"/>
        </w:rPr>
        <w:t xml:space="preserve">  </w:t>
      </w:r>
      <w:r w:rsidR="00507B5E" w:rsidRPr="00507B5E">
        <w:rPr>
          <w:rFonts w:cstheme="minorHAnsi"/>
          <w:sz w:val="24"/>
          <w:szCs w:val="24"/>
        </w:rPr>
        <w:t>( to check if it install or not)</w:t>
      </w:r>
    </w:p>
    <w:p w14:paraId="207062A6" w14:textId="77777777" w:rsidR="00AB2963" w:rsidRPr="00AB2963" w:rsidRDefault="00AB2963" w:rsidP="00AB2963">
      <w:pPr>
        <w:rPr>
          <w:rFonts w:cstheme="minorHAnsi"/>
          <w:b/>
          <w:bCs/>
          <w:sz w:val="24"/>
          <w:szCs w:val="24"/>
        </w:rPr>
      </w:pPr>
    </w:p>
    <w:p w14:paraId="7E8BBB41" w14:textId="187CFDD9" w:rsidR="00AB2963" w:rsidRDefault="00AB2963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507FEEB9" wp14:editId="56F60B38">
            <wp:extent cx="3800475" cy="88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2189" w14:textId="77777777" w:rsidR="008B49DB" w:rsidRDefault="008B49DB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668FD009" w14:textId="69F2A8BD" w:rsidR="00F609CE" w:rsidRDefault="00F609CE" w:rsidP="00AB2963">
      <w:pPr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1D405A91" wp14:editId="356D7736">
            <wp:extent cx="5731510" cy="2896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469F" w14:textId="4DC8FFA0" w:rsidR="00AB2963" w:rsidRPr="00C95050" w:rsidRDefault="00F609CE" w:rsidP="00AB2963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 w:rsidRPr="00C95050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lastRenderedPageBreak/>
        <w:t>Load IRIS Data set (Default Dataset in sklearn)</w:t>
      </w:r>
    </w:p>
    <w:p w14:paraId="2461EF9E" w14:textId="77777777" w:rsidR="002F44A6" w:rsidRPr="002F44A6" w:rsidRDefault="002F44A6" w:rsidP="002F44A6">
      <w:pPr>
        <w:rPr>
          <w:rFonts w:ascii="Verdana" w:hAnsi="Verdana" w:cstheme="minorHAnsi"/>
          <w:sz w:val="28"/>
          <w:szCs w:val="28"/>
        </w:rPr>
      </w:pPr>
      <w:r w:rsidRPr="002F44A6">
        <w:rPr>
          <w:rFonts w:ascii="Verdana" w:hAnsi="Verdana" w:cstheme="minorHAnsi"/>
          <w:sz w:val="28"/>
          <w:szCs w:val="28"/>
        </w:rPr>
        <w:t>from sklearn.datasets import load_iris</w:t>
      </w:r>
    </w:p>
    <w:p w14:paraId="5C3258BD" w14:textId="77777777" w:rsidR="002F44A6" w:rsidRPr="002F44A6" w:rsidRDefault="002F44A6" w:rsidP="002F44A6">
      <w:pPr>
        <w:rPr>
          <w:rFonts w:ascii="Verdana" w:hAnsi="Verdana" w:cstheme="minorHAnsi"/>
          <w:sz w:val="28"/>
          <w:szCs w:val="28"/>
        </w:rPr>
      </w:pPr>
      <w:r w:rsidRPr="002F44A6">
        <w:rPr>
          <w:rFonts w:ascii="Verdana" w:hAnsi="Verdana" w:cstheme="minorHAnsi"/>
          <w:sz w:val="28"/>
          <w:szCs w:val="28"/>
        </w:rPr>
        <w:t>iris= load_iris()</w:t>
      </w:r>
    </w:p>
    <w:p w14:paraId="41094AD5" w14:textId="4CFF29F4" w:rsidR="00F609CE" w:rsidRDefault="002F44A6" w:rsidP="002F44A6">
      <w:pPr>
        <w:rPr>
          <w:rFonts w:ascii="Verdana" w:hAnsi="Verdana" w:cstheme="minorHAnsi"/>
          <w:sz w:val="28"/>
          <w:szCs w:val="28"/>
        </w:rPr>
      </w:pPr>
      <w:r w:rsidRPr="002F44A6">
        <w:rPr>
          <w:rFonts w:ascii="Verdana" w:hAnsi="Verdana" w:cstheme="minorHAnsi"/>
          <w:sz w:val="28"/>
          <w:szCs w:val="28"/>
        </w:rPr>
        <w:t>display (iris)</w:t>
      </w:r>
    </w:p>
    <w:p w14:paraId="73F962BC" w14:textId="77777777" w:rsidR="002F44A6" w:rsidRPr="00C95050" w:rsidRDefault="002F44A6" w:rsidP="002F44A6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</w:p>
    <w:p w14:paraId="72E7C267" w14:textId="1C889EC1" w:rsidR="00F609CE" w:rsidRPr="00C95050" w:rsidRDefault="00F609CE" w:rsidP="00F609CE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 w:rsidRPr="00C95050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>View all other default data sets in sklearn</w:t>
      </w:r>
    </w:p>
    <w:p w14:paraId="0D985B6D" w14:textId="77777777" w:rsidR="00F609CE" w:rsidRPr="00C95050" w:rsidRDefault="00F609CE" w:rsidP="00F609CE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from sklearn import datasets</w:t>
      </w:r>
    </w:p>
    <w:p w14:paraId="403F0FA1" w14:textId="68774ED6" w:rsidR="00F609CE" w:rsidRDefault="00F609CE" w:rsidP="00F609CE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dir(datasets)</w:t>
      </w:r>
    </w:p>
    <w:p w14:paraId="4418591C" w14:textId="093FECF1" w:rsidR="002F44A6" w:rsidRDefault="002F44A6" w:rsidP="00F609CE">
      <w:pPr>
        <w:rPr>
          <w:rFonts w:ascii="Verdana" w:hAnsi="Verdana" w:cstheme="minorHAnsi"/>
          <w:sz w:val="28"/>
          <w:szCs w:val="28"/>
        </w:rPr>
      </w:pPr>
    </w:p>
    <w:p w14:paraId="7CB6C9A7" w14:textId="0B63164A" w:rsidR="002F44A6" w:rsidRDefault="002F44A6" w:rsidP="00F609CE">
      <w:pPr>
        <w:rPr>
          <w:rFonts w:ascii="Verdana" w:hAnsi="Verdana" w:cstheme="minorHAnsi"/>
          <w:sz w:val="28"/>
          <w:szCs w:val="28"/>
        </w:rPr>
      </w:pPr>
    </w:p>
    <w:p w14:paraId="035C8F01" w14:textId="77777777" w:rsidR="00B1048C" w:rsidRDefault="00B1048C" w:rsidP="00F609CE">
      <w:pPr>
        <w:rPr>
          <w:rFonts w:ascii="Verdana" w:hAnsi="Verdana" w:cstheme="minorHAnsi"/>
          <w:sz w:val="28"/>
          <w:szCs w:val="28"/>
        </w:rPr>
      </w:pPr>
    </w:p>
    <w:p w14:paraId="735AC9DB" w14:textId="7CFEC081" w:rsidR="002F44A6" w:rsidRDefault="002F44A6" w:rsidP="00F609CE">
      <w:pPr>
        <w:rPr>
          <w:rFonts w:ascii="Verdana" w:hAnsi="Verdana" w:cstheme="minorHAnsi"/>
          <w:sz w:val="28"/>
          <w:szCs w:val="28"/>
        </w:rPr>
      </w:pPr>
    </w:p>
    <w:p w14:paraId="542C0F12" w14:textId="7AEF4699" w:rsidR="002F44A6" w:rsidRDefault="002F44A6" w:rsidP="00F609CE">
      <w:pPr>
        <w:rPr>
          <w:rFonts w:ascii="Verdana" w:hAnsi="Verdana" w:cstheme="minorHAnsi"/>
          <w:sz w:val="28"/>
          <w:szCs w:val="28"/>
        </w:rPr>
      </w:pPr>
    </w:p>
    <w:p w14:paraId="170CD383" w14:textId="1EBBA616" w:rsidR="002F44A6" w:rsidRDefault="002F44A6" w:rsidP="002F44A6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Display </w:t>
      </w:r>
      <w:r w:rsidR="00BF1B3E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>Wine</w:t>
      </w:r>
      <w:r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 Data set</w:t>
      </w:r>
    </w:p>
    <w:p w14:paraId="1BEB0BA5" w14:textId="77777777" w:rsidR="00EF387C" w:rsidRPr="00EF387C" w:rsidRDefault="00EF387C" w:rsidP="00EF387C">
      <w:pPr>
        <w:rPr>
          <w:rFonts w:ascii="Verdana" w:hAnsi="Verdana" w:cstheme="minorHAnsi"/>
          <w:sz w:val="28"/>
          <w:szCs w:val="28"/>
        </w:rPr>
      </w:pPr>
      <w:r w:rsidRPr="00EF387C">
        <w:rPr>
          <w:rFonts w:ascii="Verdana" w:hAnsi="Verdana" w:cstheme="minorHAnsi"/>
          <w:sz w:val="28"/>
          <w:szCs w:val="28"/>
        </w:rPr>
        <w:t>import pandas as pd</w:t>
      </w:r>
    </w:p>
    <w:p w14:paraId="232A8B4A" w14:textId="77777777" w:rsidR="00EF387C" w:rsidRPr="00EF387C" w:rsidRDefault="00EF387C" w:rsidP="00EF387C">
      <w:pPr>
        <w:rPr>
          <w:rFonts w:ascii="Verdana" w:hAnsi="Verdana" w:cstheme="minorHAnsi"/>
          <w:sz w:val="28"/>
          <w:szCs w:val="28"/>
        </w:rPr>
      </w:pPr>
      <w:r w:rsidRPr="00EF387C">
        <w:rPr>
          <w:rFonts w:ascii="Verdana" w:hAnsi="Verdana" w:cstheme="minorHAnsi"/>
          <w:sz w:val="28"/>
          <w:szCs w:val="28"/>
        </w:rPr>
        <w:t>import numpy as np</w:t>
      </w:r>
    </w:p>
    <w:p w14:paraId="322E6143" w14:textId="77777777" w:rsidR="00EF387C" w:rsidRPr="00EF387C" w:rsidRDefault="00EF387C" w:rsidP="00EF387C">
      <w:pPr>
        <w:rPr>
          <w:rFonts w:ascii="Verdana" w:hAnsi="Verdana" w:cstheme="minorHAnsi"/>
          <w:sz w:val="28"/>
          <w:szCs w:val="28"/>
        </w:rPr>
      </w:pPr>
      <w:r w:rsidRPr="00EF387C">
        <w:rPr>
          <w:rFonts w:ascii="Verdana" w:hAnsi="Verdana" w:cstheme="minorHAnsi"/>
          <w:sz w:val="28"/>
          <w:szCs w:val="28"/>
        </w:rPr>
        <w:t>from sklearn.datasets import load_wine</w:t>
      </w:r>
    </w:p>
    <w:p w14:paraId="385616D7" w14:textId="77777777" w:rsidR="00EF387C" w:rsidRPr="00EF387C" w:rsidRDefault="00EF387C" w:rsidP="00EF387C">
      <w:pPr>
        <w:rPr>
          <w:rFonts w:ascii="Verdana" w:hAnsi="Verdana" w:cstheme="minorHAnsi"/>
          <w:sz w:val="28"/>
          <w:szCs w:val="28"/>
        </w:rPr>
      </w:pPr>
      <w:r w:rsidRPr="00EF387C">
        <w:rPr>
          <w:rFonts w:ascii="Verdana" w:hAnsi="Verdana" w:cstheme="minorHAnsi"/>
          <w:sz w:val="28"/>
          <w:szCs w:val="28"/>
        </w:rPr>
        <w:t>wine= load_wine()</w:t>
      </w:r>
    </w:p>
    <w:p w14:paraId="3FCC2F48" w14:textId="59B7053A" w:rsidR="002F44A6" w:rsidRDefault="00EF387C" w:rsidP="00EF387C">
      <w:pPr>
        <w:rPr>
          <w:rFonts w:ascii="Verdana" w:hAnsi="Verdana" w:cstheme="minorHAnsi"/>
          <w:sz w:val="28"/>
          <w:szCs w:val="28"/>
        </w:rPr>
      </w:pPr>
      <w:r w:rsidRPr="00EF387C">
        <w:rPr>
          <w:rFonts w:ascii="Verdana" w:hAnsi="Verdana" w:cstheme="minorHAnsi"/>
          <w:sz w:val="28"/>
          <w:szCs w:val="28"/>
        </w:rPr>
        <w:t>display (wine)</w:t>
      </w:r>
    </w:p>
    <w:p w14:paraId="738E9584" w14:textId="77777777" w:rsidR="00EF387C" w:rsidRDefault="00EF387C" w:rsidP="00EF387C">
      <w:pPr>
        <w:rPr>
          <w:rFonts w:ascii="Verdana" w:hAnsi="Verdana" w:cstheme="minorHAnsi"/>
          <w:sz w:val="28"/>
          <w:szCs w:val="28"/>
        </w:rPr>
      </w:pPr>
    </w:p>
    <w:p w14:paraId="02E2E06B" w14:textId="7BC48256" w:rsidR="00E80E71" w:rsidRDefault="00E80E71" w:rsidP="00E80E71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Display </w:t>
      </w:r>
      <w:r w:rsidR="00BF1B3E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>Wine</w:t>
      </w:r>
      <w:r w:rsidR="00A4502A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 data </w:t>
      </w:r>
      <w:r w:rsidR="00BF1B3E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>as Data Frame</w:t>
      </w:r>
    </w:p>
    <w:p w14:paraId="562C3B09" w14:textId="77777777" w:rsidR="00A84F2A" w:rsidRPr="00A84F2A" w:rsidRDefault="00A84F2A" w:rsidP="00A84F2A">
      <w:pPr>
        <w:rPr>
          <w:rFonts w:ascii="Verdana" w:hAnsi="Verdana" w:cstheme="minorHAnsi"/>
          <w:sz w:val="28"/>
          <w:szCs w:val="28"/>
        </w:rPr>
      </w:pPr>
      <w:r w:rsidRPr="00A84F2A">
        <w:rPr>
          <w:rFonts w:ascii="Verdana" w:hAnsi="Verdana" w:cstheme="minorHAnsi"/>
          <w:sz w:val="28"/>
          <w:szCs w:val="28"/>
        </w:rPr>
        <w:t>import pandas as pd</w:t>
      </w:r>
    </w:p>
    <w:p w14:paraId="771C4644" w14:textId="79E1B98F" w:rsidR="00A4502A" w:rsidRPr="00C95050" w:rsidRDefault="00A84F2A" w:rsidP="00A84F2A">
      <w:pPr>
        <w:rPr>
          <w:rFonts w:ascii="Verdana" w:hAnsi="Verdana" w:cstheme="minorHAnsi"/>
          <w:sz w:val="28"/>
          <w:szCs w:val="28"/>
        </w:rPr>
      </w:pPr>
      <w:r w:rsidRPr="00A84F2A">
        <w:rPr>
          <w:rFonts w:ascii="Verdana" w:hAnsi="Verdana" w:cstheme="minorHAnsi"/>
          <w:sz w:val="28"/>
          <w:szCs w:val="28"/>
        </w:rPr>
        <w:t>pd.DataFrame(wine['data'])</w:t>
      </w:r>
    </w:p>
    <w:p w14:paraId="14EDA312" w14:textId="7D83F94B" w:rsidR="00AB2963" w:rsidRPr="00C95050" w:rsidRDefault="00AB2963" w:rsidP="00AB2963">
      <w:pPr>
        <w:rPr>
          <w:rFonts w:ascii="Verdana" w:hAnsi="Verdana" w:cstheme="minorHAnsi"/>
          <w:b/>
          <w:bCs/>
          <w:color w:val="4472C4" w:themeColor="accent1"/>
          <w:sz w:val="28"/>
          <w:szCs w:val="28"/>
          <w:lang w:val="en-US"/>
        </w:rPr>
      </w:pPr>
    </w:p>
    <w:p w14:paraId="4AFFBF1C" w14:textId="329C0563" w:rsidR="00F609CE" w:rsidRPr="00C95050" w:rsidRDefault="00F609CE" w:rsidP="00AB2963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View IRIS Data set Target values </w:t>
      </w:r>
    </w:p>
    <w:p w14:paraId="35A1BA83" w14:textId="105B3D13" w:rsidR="008B49DB" w:rsidRPr="00C95050" w:rsidRDefault="00FC4D05" w:rsidP="00AB2963">
      <w:pPr>
        <w:rPr>
          <w:rFonts w:ascii="Verdana" w:hAnsi="Verdana" w:cstheme="minorHAnsi"/>
          <w:b/>
          <w:bCs/>
          <w:color w:val="4472C4" w:themeColor="accent1"/>
          <w:sz w:val="28"/>
          <w:szCs w:val="28"/>
          <w:lang w:val="en-US"/>
        </w:rPr>
      </w:pPr>
      <w:r w:rsidRPr="00FC4D05">
        <w:rPr>
          <w:rFonts w:ascii="Verdana" w:hAnsi="Verdana" w:cstheme="minorHAnsi"/>
          <w:sz w:val="28"/>
          <w:szCs w:val="28"/>
        </w:rPr>
        <w:t>print (list(iris.target_names))</w:t>
      </w:r>
    </w:p>
    <w:p w14:paraId="0EC54494" w14:textId="77777777" w:rsidR="008B49DB" w:rsidRPr="00C95050" w:rsidRDefault="008B49DB" w:rsidP="00AB2963">
      <w:pPr>
        <w:rPr>
          <w:rFonts w:ascii="Verdana" w:hAnsi="Verdana" w:cstheme="minorHAnsi"/>
          <w:b/>
          <w:bCs/>
          <w:color w:val="4472C4" w:themeColor="accent1"/>
          <w:sz w:val="28"/>
          <w:szCs w:val="28"/>
          <w:lang w:val="en-US"/>
        </w:rPr>
      </w:pPr>
    </w:p>
    <w:p w14:paraId="2490689A" w14:textId="5EF6BFCA" w:rsidR="00F609CE" w:rsidRPr="00C95050" w:rsidRDefault="008B49DB" w:rsidP="00AB2963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View Data </w:t>
      </w:r>
    </w:p>
    <w:p w14:paraId="3B288EF6" w14:textId="7941A7E4" w:rsidR="008B49DB" w:rsidRPr="00C95050" w:rsidRDefault="008B49DB" w:rsidP="00AB2963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print(iris)</w:t>
      </w:r>
    </w:p>
    <w:p w14:paraId="66D2CCAA" w14:textId="77777777" w:rsidR="008B49DB" w:rsidRPr="00C95050" w:rsidRDefault="008B49DB" w:rsidP="00AB2963">
      <w:pPr>
        <w:rPr>
          <w:rFonts w:ascii="Verdana" w:hAnsi="Verdana" w:cstheme="minorHAnsi"/>
          <w:sz w:val="28"/>
          <w:szCs w:val="28"/>
        </w:rPr>
      </w:pPr>
    </w:p>
    <w:p w14:paraId="301A3A77" w14:textId="40E48AC0" w:rsidR="008B49DB" w:rsidRPr="00C95050" w:rsidRDefault="008B49DB" w:rsidP="008B49DB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View Data </w:t>
      </w:r>
    </w:p>
    <w:p w14:paraId="3E34A6E5" w14:textId="75EB3002" w:rsidR="008B49DB" w:rsidRPr="00C95050" w:rsidRDefault="008B49DB" w:rsidP="008B49DB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print(iris.data)</w:t>
      </w:r>
    </w:p>
    <w:p w14:paraId="71293F69" w14:textId="466243B3" w:rsidR="008B49DB" w:rsidRPr="00C95050" w:rsidRDefault="008B49DB" w:rsidP="008B49DB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print(iris.target)</w:t>
      </w:r>
    </w:p>
    <w:p w14:paraId="42CBF541" w14:textId="258CA68A" w:rsidR="008B49DB" w:rsidRPr="00C95050" w:rsidRDefault="008B49DB" w:rsidP="008B49DB">
      <w:pPr>
        <w:rPr>
          <w:rFonts w:ascii="Verdana" w:hAnsi="Verdana" w:cstheme="minorHAnsi"/>
          <w:sz w:val="28"/>
          <w:szCs w:val="28"/>
        </w:rPr>
      </w:pPr>
    </w:p>
    <w:p w14:paraId="1FDDD380" w14:textId="38A7021F" w:rsidR="008B49DB" w:rsidRPr="00C95050" w:rsidRDefault="008B49DB" w:rsidP="008B49DB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view source (x) data as data frame </w:t>
      </w:r>
    </w:p>
    <w:p w14:paraId="0A1E7386" w14:textId="77777777" w:rsidR="00027E54" w:rsidRPr="00C95050" w:rsidRDefault="00027E54" w:rsidP="00027E54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import pandas as pd</w:t>
      </w:r>
    </w:p>
    <w:p w14:paraId="180A5A11" w14:textId="0CD12AD6" w:rsidR="008B49DB" w:rsidRPr="00C95050" w:rsidRDefault="00027E54" w:rsidP="00027E54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(pd.DataFrame(iris.data))</w:t>
      </w:r>
    </w:p>
    <w:p w14:paraId="4F6513BB" w14:textId="77777777" w:rsidR="00027E54" w:rsidRDefault="00027E54" w:rsidP="00027E54">
      <w:pPr>
        <w:rPr>
          <w:rFonts w:ascii="Verdana" w:hAnsi="Verdana" w:cstheme="minorHAnsi"/>
          <w:sz w:val="28"/>
          <w:szCs w:val="28"/>
        </w:rPr>
      </w:pPr>
    </w:p>
    <w:p w14:paraId="7F813A77" w14:textId="77777777" w:rsidR="00B1048C" w:rsidRPr="00C95050" w:rsidRDefault="00B1048C" w:rsidP="00027E54">
      <w:pPr>
        <w:rPr>
          <w:rFonts w:ascii="Verdana" w:hAnsi="Verdana" w:cstheme="minorHAnsi"/>
          <w:sz w:val="28"/>
          <w:szCs w:val="28"/>
        </w:rPr>
      </w:pPr>
    </w:p>
    <w:p w14:paraId="71AFDDBD" w14:textId="029E3C9A" w:rsidR="008B49DB" w:rsidRPr="00C95050" w:rsidRDefault="008B49DB" w:rsidP="008B49DB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view target (y) data as data frame </w:t>
      </w:r>
    </w:p>
    <w:p w14:paraId="15271A23" w14:textId="641A4A7D" w:rsidR="008B49DB" w:rsidRDefault="008B49DB" w:rsidP="008B49DB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(pd.DataFrame(iris.target))</w:t>
      </w:r>
    </w:p>
    <w:p w14:paraId="5FA879B8" w14:textId="77777777" w:rsidR="00FC4D05" w:rsidRPr="00C95050" w:rsidRDefault="00FC4D05" w:rsidP="008B49DB">
      <w:pPr>
        <w:rPr>
          <w:rFonts w:ascii="Verdana" w:hAnsi="Verdana" w:cstheme="minorHAnsi"/>
          <w:sz w:val="28"/>
          <w:szCs w:val="28"/>
        </w:rPr>
      </w:pPr>
    </w:p>
    <w:p w14:paraId="2C7F4F46" w14:textId="3FD13E09" w:rsidR="008B49DB" w:rsidRDefault="008B49DB" w:rsidP="008B49DB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Number of Rows and Number of Features </w:t>
      </w:r>
    </w:p>
    <w:p w14:paraId="5945C16D" w14:textId="77777777" w:rsidR="00FC4D05" w:rsidRPr="00C95050" w:rsidRDefault="00FC4D05" w:rsidP="008B49DB">
      <w:pPr>
        <w:rPr>
          <w:rFonts w:ascii="Verdana" w:hAnsi="Verdana" w:cstheme="minorHAnsi"/>
          <w:b/>
          <w:bCs/>
          <w:sz w:val="28"/>
          <w:szCs w:val="28"/>
        </w:rPr>
      </w:pPr>
    </w:p>
    <w:p w14:paraId="3FE14D41" w14:textId="77777777" w:rsidR="00FC4D05" w:rsidRPr="00FC4D05" w:rsidRDefault="00FC4D05" w:rsidP="00FC4D05">
      <w:pPr>
        <w:rPr>
          <w:rFonts w:ascii="Verdana" w:hAnsi="Verdana" w:cstheme="minorHAnsi"/>
          <w:sz w:val="28"/>
          <w:szCs w:val="28"/>
        </w:rPr>
      </w:pPr>
      <w:r w:rsidRPr="00FC4D05">
        <w:rPr>
          <w:rFonts w:ascii="Verdana" w:hAnsi="Verdana" w:cstheme="minorHAnsi"/>
          <w:sz w:val="28"/>
          <w:szCs w:val="28"/>
        </w:rPr>
        <w:t>numSamples,numFeatures = iris.data.shape</w:t>
      </w:r>
    </w:p>
    <w:p w14:paraId="415D7E2C" w14:textId="77777777" w:rsidR="00FC4D05" w:rsidRPr="00FC4D05" w:rsidRDefault="00FC4D05" w:rsidP="00FC4D05">
      <w:pPr>
        <w:rPr>
          <w:rFonts w:ascii="Verdana" w:hAnsi="Verdana" w:cstheme="minorHAnsi"/>
          <w:sz w:val="28"/>
          <w:szCs w:val="28"/>
        </w:rPr>
      </w:pPr>
      <w:r w:rsidRPr="00FC4D05">
        <w:rPr>
          <w:rFonts w:ascii="Verdana" w:hAnsi="Verdana" w:cstheme="minorHAnsi"/>
          <w:sz w:val="28"/>
          <w:szCs w:val="28"/>
        </w:rPr>
        <w:t>print('Number of Records-', numSamples)</w:t>
      </w:r>
    </w:p>
    <w:p w14:paraId="1CB44F43" w14:textId="2B5FAEA2" w:rsidR="00A318A0" w:rsidRDefault="00FC4D05" w:rsidP="00FC4D05">
      <w:pPr>
        <w:rPr>
          <w:rFonts w:ascii="Verdana" w:hAnsi="Verdana" w:cstheme="minorHAnsi"/>
          <w:sz w:val="28"/>
          <w:szCs w:val="28"/>
        </w:rPr>
      </w:pPr>
      <w:r w:rsidRPr="00FC4D05">
        <w:rPr>
          <w:rFonts w:ascii="Verdana" w:hAnsi="Verdana" w:cstheme="minorHAnsi"/>
          <w:sz w:val="28"/>
          <w:szCs w:val="28"/>
        </w:rPr>
        <w:t>print ('Number of columns-',numFeatures)</w:t>
      </w:r>
    </w:p>
    <w:p w14:paraId="38701B39" w14:textId="77777777" w:rsidR="00FC4D05" w:rsidRPr="00C95050" w:rsidRDefault="00FC4D05" w:rsidP="00FC4D05">
      <w:pPr>
        <w:rPr>
          <w:rFonts w:ascii="Verdana" w:hAnsi="Verdana" w:cstheme="minorHAnsi"/>
          <w:sz w:val="28"/>
          <w:szCs w:val="28"/>
        </w:rPr>
      </w:pPr>
    </w:p>
    <w:p w14:paraId="75A714F4" w14:textId="27392FA6" w:rsidR="00A318A0" w:rsidRPr="00C95050" w:rsidRDefault="00A318A0" w:rsidP="008B49DB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Train Test Split </w:t>
      </w:r>
    </w:p>
    <w:p w14:paraId="2D174CE4" w14:textId="77777777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from sklearn.model_selection import train_test_split</w:t>
      </w:r>
    </w:p>
    <w:p w14:paraId="71ED804C" w14:textId="77777777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x_train,x_test, y_train,y_test = train_test_split(iris.data, iris.target, test_size = .2)</w:t>
      </w:r>
    </w:p>
    <w:p w14:paraId="3F5FC9A9" w14:textId="77777777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(x_train.shape)</w:t>
      </w:r>
    </w:p>
    <w:p w14:paraId="58C84185" w14:textId="77777777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lastRenderedPageBreak/>
        <w:t>print (x_test.shape)</w:t>
      </w:r>
    </w:p>
    <w:p w14:paraId="15865F17" w14:textId="77777777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(y_train.shape)</w:t>
      </w:r>
    </w:p>
    <w:p w14:paraId="6F94E33A" w14:textId="5EFAABAD" w:rsidR="00A318A0" w:rsidRPr="00C95050" w:rsidRDefault="00A318A0" w:rsidP="00A318A0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(y_test.shape)</w:t>
      </w:r>
    </w:p>
    <w:p w14:paraId="4809E893" w14:textId="2AA56600" w:rsidR="0073241D" w:rsidRDefault="0073241D" w:rsidP="0073241D">
      <w:pPr>
        <w:rPr>
          <w:rFonts w:ascii="Verdana" w:hAnsi="Verdana" w:cstheme="minorHAnsi"/>
          <w:sz w:val="28"/>
          <w:szCs w:val="28"/>
        </w:rPr>
      </w:pPr>
    </w:p>
    <w:p w14:paraId="287D34F9" w14:textId="77777777" w:rsidR="008D5081" w:rsidRPr="00C95050" w:rsidRDefault="008D5081" w:rsidP="0073241D">
      <w:pPr>
        <w:rPr>
          <w:rFonts w:ascii="Verdana" w:hAnsi="Verdana" w:cstheme="minorHAnsi"/>
          <w:sz w:val="28"/>
          <w:szCs w:val="28"/>
        </w:rPr>
      </w:pPr>
    </w:p>
    <w:p w14:paraId="51D3DE74" w14:textId="1CB054F0" w:rsidR="0073241D" w:rsidRDefault="0073241D" w:rsidP="0073241D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Create Train and Test Model – xgboost </w:t>
      </w:r>
    </w:p>
    <w:p w14:paraId="33B73BDA" w14:textId="72514C8C" w:rsidR="008D5081" w:rsidRPr="008D5081" w:rsidRDefault="008D5081" w:rsidP="0073241D">
      <w:pPr>
        <w:rPr>
          <w:rFonts w:cstheme="minorHAnsi"/>
          <w:color w:val="05192D"/>
          <w:sz w:val="28"/>
          <w:szCs w:val="28"/>
          <w:shd w:val="clear" w:color="auto" w:fill="FFFFFF"/>
        </w:rPr>
      </w:pPr>
      <w:r w:rsidRPr="008D5081">
        <w:rPr>
          <w:rFonts w:cstheme="minorHAnsi"/>
          <w:color w:val="05192D"/>
          <w:sz w:val="28"/>
          <w:szCs w:val="28"/>
          <w:shd w:val="clear" w:color="auto" w:fill="FFFFFF"/>
        </w:rPr>
        <w:t xml:space="preserve">XGBoost comes with its own class for storing datasets called </w:t>
      </w:r>
      <w:r w:rsidRPr="008D5081">
        <w:rPr>
          <w:rFonts w:cstheme="minorHAnsi"/>
          <w:color w:val="05192D"/>
          <w:sz w:val="28"/>
          <w:szCs w:val="28"/>
          <w:highlight w:val="yellow"/>
          <w:shd w:val="clear" w:color="auto" w:fill="FFFFFF"/>
        </w:rPr>
        <w:t>DMatrix</w:t>
      </w:r>
      <w:r w:rsidRPr="008D5081">
        <w:rPr>
          <w:rFonts w:cstheme="minorHAnsi"/>
          <w:color w:val="05192D"/>
          <w:sz w:val="28"/>
          <w:szCs w:val="28"/>
          <w:shd w:val="clear" w:color="auto" w:fill="FFFFFF"/>
        </w:rPr>
        <w:t xml:space="preserve">. </w:t>
      </w:r>
      <w:r w:rsidRPr="008D5081">
        <w:rPr>
          <w:rFonts w:cstheme="minorHAnsi"/>
          <w:color w:val="05192D"/>
          <w:sz w:val="28"/>
          <w:szCs w:val="28"/>
          <w:highlight w:val="yellow"/>
          <w:shd w:val="clear" w:color="auto" w:fill="FFFFFF"/>
        </w:rPr>
        <w:t>It is a highly optimized class for memory and speed.</w:t>
      </w:r>
      <w:r w:rsidRPr="008D5081">
        <w:rPr>
          <w:rFonts w:cstheme="minorHAnsi"/>
          <w:color w:val="05192D"/>
          <w:sz w:val="28"/>
          <w:szCs w:val="28"/>
          <w:shd w:val="clear" w:color="auto" w:fill="FFFFFF"/>
        </w:rPr>
        <w:t xml:space="preserve"> That's why converting datasets into this format is a requirement for the native XGBoost API</w:t>
      </w:r>
    </w:p>
    <w:p w14:paraId="33F2932B" w14:textId="05921357" w:rsidR="008D5081" w:rsidRPr="008D5081" w:rsidRDefault="008D5081" w:rsidP="0073241D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8D5081">
        <w:rPr>
          <w:rFonts w:cstheme="minorHAnsi"/>
          <w:color w:val="202124"/>
          <w:sz w:val="28"/>
          <w:szCs w:val="28"/>
          <w:shd w:val="clear" w:color="auto" w:fill="FFFFFF"/>
        </w:rPr>
        <w:t>DMatrix is </w:t>
      </w:r>
      <w:r w:rsidRPr="008D5081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>an internal data structure that is used by XGBoost, which is optimized for both memory efficiency and training speed</w:t>
      </w:r>
      <w:r w:rsidRPr="008D5081">
        <w:rPr>
          <w:rFonts w:cstheme="minorHAnsi"/>
          <w:color w:val="202124"/>
          <w:sz w:val="28"/>
          <w:szCs w:val="28"/>
          <w:shd w:val="clear" w:color="auto" w:fill="FFFFFF"/>
        </w:rPr>
        <w:t>.</w:t>
      </w:r>
    </w:p>
    <w:p w14:paraId="4FFCA727" w14:textId="050D742B" w:rsidR="008D5081" w:rsidRDefault="008D5081" w:rsidP="0073241D">
      <w:pPr>
        <w:rPr>
          <w:rFonts w:cstheme="minorHAnsi"/>
          <w:sz w:val="24"/>
          <w:szCs w:val="24"/>
        </w:rPr>
      </w:pPr>
    </w:p>
    <w:p w14:paraId="702E384F" w14:textId="77777777" w:rsidR="008D5081" w:rsidRDefault="008D5081" w:rsidP="0073241D">
      <w:pPr>
        <w:rPr>
          <w:rFonts w:cstheme="minorHAnsi"/>
          <w:sz w:val="24"/>
          <w:szCs w:val="24"/>
        </w:rPr>
      </w:pPr>
    </w:p>
    <w:p w14:paraId="2B4A2ACC" w14:textId="77777777" w:rsidR="001836EC" w:rsidRPr="008D5081" w:rsidRDefault="001836EC" w:rsidP="0073241D">
      <w:pPr>
        <w:rPr>
          <w:rFonts w:cstheme="minorHAnsi"/>
          <w:sz w:val="24"/>
          <w:szCs w:val="24"/>
        </w:rPr>
      </w:pPr>
    </w:p>
    <w:p w14:paraId="48BF03A5" w14:textId="79627949" w:rsidR="0073241D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import xgboost as xgb</w:t>
      </w:r>
    </w:p>
    <w:p w14:paraId="62FB9F77" w14:textId="77777777" w:rsidR="0073241D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train = xgb.DMatrix (x_train,label =y_train)</w:t>
      </w:r>
    </w:p>
    <w:p w14:paraId="5A989A50" w14:textId="6A217FDB" w:rsidR="007369A4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test = xgb.DMatrix (x_test,label =y_test)</w:t>
      </w:r>
    </w:p>
    <w:p w14:paraId="520D7003" w14:textId="382AA110" w:rsidR="00DE1351" w:rsidRDefault="00DE1351" w:rsidP="00CE2619">
      <w:pPr>
        <w:rPr>
          <w:rFonts w:ascii="Verdana" w:hAnsi="Verdana" w:cstheme="minorHAnsi"/>
          <w:sz w:val="28"/>
          <w:szCs w:val="28"/>
        </w:rPr>
      </w:pPr>
    </w:p>
    <w:p w14:paraId="121F39FC" w14:textId="77777777" w:rsidR="00833AB5" w:rsidRPr="00C95050" w:rsidRDefault="00833AB5" w:rsidP="00CE2619">
      <w:pPr>
        <w:rPr>
          <w:rFonts w:ascii="Verdana" w:hAnsi="Verdana" w:cstheme="minorHAnsi"/>
          <w:sz w:val="28"/>
          <w:szCs w:val="28"/>
        </w:rPr>
      </w:pPr>
    </w:p>
    <w:p w14:paraId="6C81DBA0" w14:textId="6D82DC07" w:rsidR="0073241D" w:rsidRDefault="0073241D" w:rsidP="00CE2619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Create Parameters </w:t>
      </w:r>
    </w:p>
    <w:p w14:paraId="503FF18D" w14:textId="23C7DCE1" w:rsidR="00833AB5" w:rsidRDefault="00833AB5" w:rsidP="00CE2619">
      <w:pPr>
        <w:rPr>
          <w:rFonts w:ascii="Verdana" w:hAnsi="Verdana" w:cstheme="min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716A19" wp14:editId="2B594387">
            <wp:extent cx="5731510" cy="3355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D392" w14:textId="43E78173" w:rsidR="00833AB5" w:rsidRPr="00833AB5" w:rsidRDefault="00833AB5" w:rsidP="00833AB5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833AB5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eta [default=0.3, alias: learning_rate]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- </w:t>
      </w:r>
      <w:r w:rsidRPr="00833AB5">
        <w:rPr>
          <w:rFonts w:ascii="Arial" w:eastAsia="Times New Roman" w:hAnsi="Arial" w:cs="Arial"/>
          <w:sz w:val="21"/>
          <w:szCs w:val="21"/>
          <w:lang w:eastAsia="en-IN"/>
        </w:rPr>
        <w:t xml:space="preserve">It is analogous to 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the </w:t>
      </w:r>
      <w:r w:rsidRPr="00833AB5">
        <w:rPr>
          <w:rFonts w:ascii="Arial" w:eastAsia="Times New Roman" w:hAnsi="Arial" w:cs="Arial"/>
          <w:sz w:val="21"/>
          <w:szCs w:val="21"/>
          <w:lang w:eastAsia="en-IN"/>
        </w:rPr>
        <w:t xml:space="preserve">learning rate </w:t>
      </w:r>
    </w:p>
    <w:p w14:paraId="249B9C44" w14:textId="5300214F" w:rsidR="00833AB5" w:rsidRDefault="00833AB5" w:rsidP="00CE2619">
      <w:pPr>
        <w:rPr>
          <w:rFonts w:ascii="Verdana" w:hAnsi="Verdana" w:cstheme="minorHAnsi"/>
          <w:b/>
          <w:bCs/>
          <w:sz w:val="28"/>
          <w:szCs w:val="28"/>
        </w:rPr>
      </w:pPr>
    </w:p>
    <w:p w14:paraId="470AA658" w14:textId="77777777" w:rsidR="00833AB5" w:rsidRPr="00C95050" w:rsidRDefault="00833AB5" w:rsidP="00CE2619">
      <w:pPr>
        <w:rPr>
          <w:rFonts w:ascii="Verdana" w:hAnsi="Verdana" w:cstheme="minorHAnsi"/>
          <w:b/>
          <w:bCs/>
          <w:sz w:val="28"/>
          <w:szCs w:val="28"/>
        </w:rPr>
      </w:pPr>
    </w:p>
    <w:p w14:paraId="4DECC35F" w14:textId="77777777" w:rsidR="0073241D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param = {'max_depth':4, 'eta':0.3, 'objective': 'multi:softmax', 'num_class': 3}</w:t>
      </w:r>
    </w:p>
    <w:p w14:paraId="7D12E6FC" w14:textId="7E9C6537" w:rsidR="0073241D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epochs =10</w:t>
      </w:r>
    </w:p>
    <w:p w14:paraId="50E3FAB9" w14:textId="77777777" w:rsidR="00833AB5" w:rsidRPr="00C95050" w:rsidRDefault="00833AB5" w:rsidP="0073241D">
      <w:pPr>
        <w:rPr>
          <w:rFonts w:ascii="Verdana" w:hAnsi="Verdana" w:cstheme="minorHAnsi"/>
          <w:sz w:val="28"/>
          <w:szCs w:val="28"/>
        </w:rPr>
      </w:pPr>
    </w:p>
    <w:p w14:paraId="122A975E" w14:textId="01612D69" w:rsidR="00CE2619" w:rsidRPr="00C95050" w:rsidRDefault="0073241D" w:rsidP="00CE2619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Create Model </w:t>
      </w:r>
    </w:p>
    <w:p w14:paraId="5B91D6F3" w14:textId="76439355" w:rsidR="00CE2619" w:rsidRDefault="0073241D" w:rsidP="00CE2619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model= xgb.train (param, train, epochs)</w:t>
      </w:r>
    </w:p>
    <w:p w14:paraId="78098908" w14:textId="77777777" w:rsidR="00F50EDA" w:rsidRDefault="007269B1" w:rsidP="004514A5">
      <w:pPr>
        <w:rPr>
          <w:rFonts w:ascii="Verdana" w:hAnsi="Verdana" w:cstheme="minorHAnsi"/>
          <w:sz w:val="28"/>
          <w:szCs w:val="28"/>
        </w:rPr>
      </w:pPr>
      <w:r>
        <w:rPr>
          <w:rFonts w:ascii="Verdana" w:hAnsi="Verdana" w:cstheme="minorHAnsi"/>
          <w:sz w:val="28"/>
          <w:szCs w:val="28"/>
        </w:rPr>
        <w:t>display (model)</w:t>
      </w:r>
    </w:p>
    <w:p w14:paraId="69B03ED0" w14:textId="2BF52E9A" w:rsidR="0073241D" w:rsidRPr="00C95050" w:rsidRDefault="0073241D" w:rsidP="004514A5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Predictions </w:t>
      </w:r>
    </w:p>
    <w:p w14:paraId="6F79BB06" w14:textId="77777777" w:rsidR="008D5081" w:rsidRP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t>predictions= model.predict(test)</w:t>
      </w:r>
    </w:p>
    <w:p w14:paraId="2C08CC64" w14:textId="77777777" w:rsidR="008D5081" w:rsidRP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t>print ('prediction')</w:t>
      </w:r>
    </w:p>
    <w:p w14:paraId="6895F1DE" w14:textId="77777777" w:rsidR="008D5081" w:rsidRP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t>print (predictions)</w:t>
      </w:r>
    </w:p>
    <w:p w14:paraId="5B6CADCF" w14:textId="77777777" w:rsidR="008D5081" w:rsidRP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t>print ()</w:t>
      </w:r>
    </w:p>
    <w:p w14:paraId="7354C812" w14:textId="77777777" w:rsidR="008D5081" w:rsidRP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t>print ('y_test')</w:t>
      </w:r>
    </w:p>
    <w:p w14:paraId="5DE0F68F" w14:textId="1F8AF354" w:rsidR="008D5081" w:rsidRDefault="008D5081" w:rsidP="008D5081">
      <w:pPr>
        <w:rPr>
          <w:rFonts w:ascii="Verdana" w:hAnsi="Verdana" w:cstheme="minorHAnsi"/>
          <w:sz w:val="28"/>
          <w:szCs w:val="28"/>
        </w:rPr>
      </w:pPr>
      <w:r w:rsidRPr="008D5081">
        <w:rPr>
          <w:rFonts w:ascii="Verdana" w:hAnsi="Verdana" w:cstheme="minorHAnsi"/>
          <w:sz w:val="28"/>
          <w:szCs w:val="28"/>
        </w:rPr>
        <w:lastRenderedPageBreak/>
        <w:t>print (y_test)</w:t>
      </w:r>
    </w:p>
    <w:p w14:paraId="30A5AF30" w14:textId="77777777" w:rsidR="008D5081" w:rsidRDefault="008D5081" w:rsidP="008D5081">
      <w:pPr>
        <w:rPr>
          <w:rFonts w:ascii="Verdana" w:hAnsi="Verdana" w:cstheme="minorHAnsi"/>
          <w:sz w:val="28"/>
          <w:szCs w:val="28"/>
        </w:rPr>
      </w:pPr>
    </w:p>
    <w:p w14:paraId="55D09ECF" w14:textId="77777777" w:rsidR="00833AB5" w:rsidRPr="00C95050" w:rsidRDefault="00833AB5" w:rsidP="004514A5">
      <w:pPr>
        <w:rPr>
          <w:rFonts w:ascii="Verdana" w:hAnsi="Verdana" w:cstheme="minorHAnsi"/>
          <w:sz w:val="28"/>
          <w:szCs w:val="28"/>
        </w:rPr>
      </w:pPr>
    </w:p>
    <w:p w14:paraId="08313E55" w14:textId="516F5639" w:rsidR="0073241D" w:rsidRPr="00C95050" w:rsidRDefault="0073241D" w:rsidP="004514A5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Accuracy Score </w:t>
      </w:r>
    </w:p>
    <w:p w14:paraId="36988FBA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 xml:space="preserve">from sklearn.metrics import accuracy_score </w:t>
      </w:r>
    </w:p>
    <w:p w14:paraId="28E6AE9D" w14:textId="3628F943" w:rsidR="004514A5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display (accuracy_score (y_test,predictions))</w:t>
      </w:r>
    </w:p>
    <w:p w14:paraId="5CEF6252" w14:textId="77777777" w:rsidR="00D6306B" w:rsidRPr="00C95050" w:rsidRDefault="00D6306B" w:rsidP="00D6306B">
      <w:pPr>
        <w:rPr>
          <w:rFonts w:ascii="Verdana" w:hAnsi="Verdana" w:cstheme="minorHAnsi"/>
          <w:sz w:val="28"/>
          <w:szCs w:val="28"/>
        </w:rPr>
      </w:pPr>
    </w:p>
    <w:p w14:paraId="3BB00A03" w14:textId="324E2CD4" w:rsidR="0073241D" w:rsidRPr="00C95050" w:rsidRDefault="0073241D" w:rsidP="004514A5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Create Decision Tree </w:t>
      </w:r>
    </w:p>
    <w:p w14:paraId="07672463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 xml:space="preserve">from sklearn.tree import DecisionTreeClassifier </w:t>
      </w:r>
    </w:p>
    <w:p w14:paraId="1AEBA204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classifier = DecisionTreeClassifier (criterion = 'entropy')</w:t>
      </w:r>
    </w:p>
    <w:p w14:paraId="5CB321D5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classifier.fit (x_train,y_train)</w:t>
      </w:r>
    </w:p>
    <w:p w14:paraId="1823649D" w14:textId="4919B32D" w:rsidR="004514A5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print (classifier)</w:t>
      </w:r>
    </w:p>
    <w:p w14:paraId="79FBA075" w14:textId="77777777" w:rsidR="00D6306B" w:rsidRPr="00C95050" w:rsidRDefault="00D6306B" w:rsidP="00D6306B">
      <w:pPr>
        <w:rPr>
          <w:rFonts w:ascii="Verdana" w:hAnsi="Verdana" w:cstheme="minorHAnsi"/>
          <w:sz w:val="28"/>
          <w:szCs w:val="28"/>
        </w:rPr>
      </w:pPr>
    </w:p>
    <w:p w14:paraId="223DE60C" w14:textId="3EBB6ADF" w:rsidR="0073241D" w:rsidRPr="00C95050" w:rsidRDefault="0073241D" w:rsidP="004514A5">
      <w:pPr>
        <w:rPr>
          <w:rFonts w:ascii="Verdana" w:hAnsi="Verdana" w:cstheme="minorHAnsi"/>
          <w:b/>
          <w:bCs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Predictions </w:t>
      </w:r>
    </w:p>
    <w:p w14:paraId="2DB10DCD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y_pred= classifier.predict(x_test)</w:t>
      </w:r>
    </w:p>
    <w:p w14:paraId="24DDBBEC" w14:textId="37D6B488" w:rsidR="0073241D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print (y_pred)</w:t>
      </w:r>
    </w:p>
    <w:p w14:paraId="42D8A7A3" w14:textId="77777777" w:rsidR="00D6306B" w:rsidRPr="00C95050" w:rsidRDefault="00D6306B" w:rsidP="00D6306B">
      <w:pPr>
        <w:rPr>
          <w:rFonts w:ascii="Verdana" w:hAnsi="Verdana" w:cstheme="minorHAnsi"/>
          <w:sz w:val="28"/>
          <w:szCs w:val="28"/>
        </w:rPr>
      </w:pPr>
    </w:p>
    <w:p w14:paraId="27B43FAB" w14:textId="77777777" w:rsidR="0073241D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Accuracy Score </w:t>
      </w:r>
    </w:p>
    <w:p w14:paraId="6F1792E0" w14:textId="77777777" w:rsidR="0073241D" w:rsidRPr="00C95050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print('Accuracy Score')</w:t>
      </w:r>
    </w:p>
    <w:p w14:paraId="43EA79FA" w14:textId="1D5E272D" w:rsidR="00CF332C" w:rsidRDefault="0073241D" w:rsidP="0073241D">
      <w:pPr>
        <w:rPr>
          <w:rFonts w:ascii="Verdana" w:hAnsi="Verdana" w:cstheme="minorHAnsi"/>
          <w:sz w:val="28"/>
          <w:szCs w:val="28"/>
        </w:rPr>
      </w:pPr>
      <w:r w:rsidRPr="00C95050">
        <w:rPr>
          <w:rFonts w:ascii="Verdana" w:hAnsi="Verdana" w:cstheme="minorHAnsi"/>
          <w:sz w:val="28"/>
          <w:szCs w:val="28"/>
        </w:rPr>
        <w:t>print (accuracy_score (y_test,y_pred),'\n')</w:t>
      </w:r>
    </w:p>
    <w:p w14:paraId="1A8DD002" w14:textId="1042661E" w:rsidR="00196EF2" w:rsidRPr="00C95050" w:rsidRDefault="00196EF2" w:rsidP="00196EF2">
      <w:pPr>
        <w:rPr>
          <w:rFonts w:ascii="Verdana" w:hAnsi="Verdana" w:cstheme="minorHAnsi"/>
          <w:b/>
          <w:bCs/>
          <w:sz w:val="28"/>
          <w:szCs w:val="28"/>
        </w:rPr>
      </w:pPr>
      <w:r>
        <w:rPr>
          <w:rFonts w:ascii="Verdana" w:hAnsi="Verdana" w:cstheme="minorHAnsi"/>
          <w:b/>
          <w:bCs/>
          <w:sz w:val="28"/>
          <w:szCs w:val="28"/>
        </w:rPr>
        <w:t xml:space="preserve">Random Forest Classifier </w:t>
      </w:r>
      <w:r w:rsidRPr="00C95050">
        <w:rPr>
          <w:rFonts w:ascii="Verdana" w:hAnsi="Verdana" w:cstheme="minorHAnsi"/>
          <w:b/>
          <w:bCs/>
          <w:sz w:val="28"/>
          <w:szCs w:val="28"/>
        </w:rPr>
        <w:t xml:space="preserve"> </w:t>
      </w:r>
    </w:p>
    <w:p w14:paraId="20ACA6F5" w14:textId="77777777" w:rsidR="00196EF2" w:rsidRPr="00C95050" w:rsidRDefault="00196EF2" w:rsidP="0073241D">
      <w:pPr>
        <w:rPr>
          <w:rFonts w:ascii="Verdana" w:hAnsi="Verdana" w:cstheme="minorHAnsi"/>
          <w:sz w:val="28"/>
          <w:szCs w:val="28"/>
        </w:rPr>
      </w:pPr>
    </w:p>
    <w:p w14:paraId="27652811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from sklearn.ensemble import RandomForestClassifier</w:t>
      </w:r>
    </w:p>
    <w:p w14:paraId="6EBEE180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RF= RandomForestClassifier (n_estimators = 100,criterion = 'entropy')</w:t>
      </w:r>
    </w:p>
    <w:p w14:paraId="2BDDD6B9" w14:textId="77777777" w:rsidR="00D6306B" w:rsidRPr="00D6306B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RF.fit (x_train,y_train)</w:t>
      </w:r>
    </w:p>
    <w:p w14:paraId="3E798E0B" w14:textId="60618FAF" w:rsidR="00C95050" w:rsidRDefault="00D6306B" w:rsidP="00D6306B">
      <w:pPr>
        <w:rPr>
          <w:rFonts w:ascii="Verdana" w:hAnsi="Verdana" w:cstheme="minorHAnsi"/>
          <w:sz w:val="28"/>
          <w:szCs w:val="28"/>
        </w:rPr>
      </w:pPr>
      <w:r w:rsidRPr="00D6306B">
        <w:rPr>
          <w:rFonts w:ascii="Verdana" w:hAnsi="Verdana" w:cstheme="minorHAnsi"/>
          <w:sz w:val="28"/>
          <w:szCs w:val="28"/>
        </w:rPr>
        <w:t>print (RF)</w:t>
      </w:r>
    </w:p>
    <w:p w14:paraId="19D22762" w14:textId="77777777" w:rsidR="00D6306B" w:rsidRDefault="00D6306B" w:rsidP="00D6306B">
      <w:pPr>
        <w:rPr>
          <w:rFonts w:ascii="Verdana" w:hAnsi="Verdana" w:cstheme="minorHAnsi"/>
          <w:sz w:val="28"/>
          <w:szCs w:val="28"/>
        </w:rPr>
      </w:pPr>
    </w:p>
    <w:p w14:paraId="60F7F8FC" w14:textId="2F480C8F" w:rsidR="00196EF2" w:rsidRDefault="00196EF2" w:rsidP="0073241D">
      <w:pPr>
        <w:rPr>
          <w:rFonts w:ascii="Verdana" w:hAnsi="Verdana" w:cstheme="minorHAnsi"/>
          <w:b/>
          <w:bCs/>
          <w:sz w:val="28"/>
          <w:szCs w:val="28"/>
        </w:rPr>
      </w:pPr>
      <w:r w:rsidRPr="00196EF2">
        <w:rPr>
          <w:rFonts w:ascii="Verdana" w:hAnsi="Verdana" w:cstheme="minorHAnsi"/>
          <w:b/>
          <w:bCs/>
          <w:sz w:val="28"/>
          <w:szCs w:val="28"/>
        </w:rPr>
        <w:t xml:space="preserve">Prediction and Accuracy </w:t>
      </w:r>
    </w:p>
    <w:p w14:paraId="7A16A043" w14:textId="77777777" w:rsidR="00D6306B" w:rsidRPr="00196EF2" w:rsidRDefault="00D6306B" w:rsidP="0073241D">
      <w:pPr>
        <w:rPr>
          <w:rFonts w:ascii="Verdana" w:hAnsi="Verdana" w:cstheme="minorHAnsi"/>
          <w:b/>
          <w:bCs/>
          <w:sz w:val="28"/>
          <w:szCs w:val="28"/>
        </w:rPr>
      </w:pPr>
    </w:p>
    <w:p w14:paraId="1249D233" w14:textId="77777777" w:rsidR="00196EF2" w:rsidRPr="00196EF2" w:rsidRDefault="00196EF2" w:rsidP="00196EF2">
      <w:pPr>
        <w:rPr>
          <w:rFonts w:ascii="Verdana" w:hAnsi="Verdana" w:cstheme="minorHAnsi"/>
          <w:sz w:val="28"/>
          <w:szCs w:val="28"/>
        </w:rPr>
      </w:pPr>
      <w:r w:rsidRPr="00196EF2">
        <w:rPr>
          <w:rFonts w:ascii="Verdana" w:hAnsi="Verdana" w:cstheme="minorHAnsi"/>
          <w:sz w:val="28"/>
          <w:szCs w:val="28"/>
        </w:rPr>
        <w:t>RF_y_pred= RF.predict(x_test)</w:t>
      </w:r>
    </w:p>
    <w:p w14:paraId="35119963" w14:textId="77777777" w:rsidR="00196EF2" w:rsidRPr="00196EF2" w:rsidRDefault="00196EF2" w:rsidP="00196EF2">
      <w:pPr>
        <w:rPr>
          <w:rFonts w:ascii="Verdana" w:hAnsi="Verdana" w:cstheme="minorHAnsi"/>
          <w:sz w:val="28"/>
          <w:szCs w:val="28"/>
        </w:rPr>
      </w:pPr>
      <w:r w:rsidRPr="00196EF2">
        <w:rPr>
          <w:rFonts w:ascii="Verdana" w:hAnsi="Verdana" w:cstheme="minorHAnsi"/>
          <w:sz w:val="28"/>
          <w:szCs w:val="28"/>
        </w:rPr>
        <w:t>RF_y_pred</w:t>
      </w:r>
    </w:p>
    <w:p w14:paraId="7F3640E7" w14:textId="77777777" w:rsidR="00196EF2" w:rsidRPr="00196EF2" w:rsidRDefault="00196EF2" w:rsidP="00196EF2">
      <w:pPr>
        <w:rPr>
          <w:rFonts w:ascii="Verdana" w:hAnsi="Verdana" w:cstheme="minorHAnsi"/>
          <w:sz w:val="28"/>
          <w:szCs w:val="28"/>
        </w:rPr>
      </w:pPr>
      <w:r w:rsidRPr="00196EF2">
        <w:rPr>
          <w:rFonts w:ascii="Verdana" w:hAnsi="Verdana" w:cstheme="minorHAnsi"/>
          <w:sz w:val="28"/>
          <w:szCs w:val="28"/>
        </w:rPr>
        <w:t>print('Accuracy Score')</w:t>
      </w:r>
    </w:p>
    <w:p w14:paraId="64780F0A" w14:textId="3DA12674" w:rsidR="00196EF2" w:rsidRDefault="00196EF2" w:rsidP="00196EF2">
      <w:pPr>
        <w:rPr>
          <w:rFonts w:ascii="Verdana" w:hAnsi="Verdana" w:cstheme="minorHAnsi"/>
          <w:sz w:val="28"/>
          <w:szCs w:val="28"/>
        </w:rPr>
      </w:pPr>
      <w:r w:rsidRPr="00196EF2">
        <w:rPr>
          <w:rFonts w:ascii="Verdana" w:hAnsi="Verdana" w:cstheme="minorHAnsi"/>
          <w:sz w:val="28"/>
          <w:szCs w:val="28"/>
        </w:rPr>
        <w:t>print (accuracy_score (y_test,RF_y_pred),'\n')</w:t>
      </w:r>
    </w:p>
    <w:p w14:paraId="6A4CF8D2" w14:textId="77777777" w:rsidR="00196EF2" w:rsidRPr="00C95050" w:rsidRDefault="00196EF2" w:rsidP="00196EF2">
      <w:pPr>
        <w:rPr>
          <w:rFonts w:ascii="Verdana" w:hAnsi="Verdana" w:cstheme="minorHAnsi"/>
          <w:sz w:val="28"/>
          <w:szCs w:val="28"/>
        </w:rPr>
      </w:pPr>
    </w:p>
    <w:p w14:paraId="505CD7BA" w14:textId="11EB2C98" w:rsidR="004727E3" w:rsidRDefault="004727E3" w:rsidP="0073241D">
      <w:pPr>
        <w:rPr>
          <w:rFonts w:cstheme="minorHAnsi"/>
          <w:sz w:val="24"/>
          <w:szCs w:val="24"/>
        </w:rPr>
      </w:pPr>
    </w:p>
    <w:p w14:paraId="061A7EB7" w14:textId="77777777" w:rsidR="00942912" w:rsidRDefault="00942912" w:rsidP="0073241D">
      <w:pPr>
        <w:rPr>
          <w:rFonts w:cstheme="minorHAnsi"/>
          <w:sz w:val="24"/>
          <w:szCs w:val="24"/>
        </w:rPr>
      </w:pPr>
    </w:p>
    <w:p w14:paraId="22DFD773" w14:textId="051B07F7" w:rsidR="00CF332C" w:rsidRPr="00854C5A" w:rsidRDefault="00CF332C" w:rsidP="0073241D">
      <w:pPr>
        <w:rPr>
          <w:rFonts w:ascii="Verdana" w:hAnsi="Verdana" w:cstheme="minorHAnsi"/>
          <w:b/>
          <w:bCs/>
          <w:color w:val="4472C4" w:themeColor="accent1"/>
          <w:sz w:val="32"/>
          <w:szCs w:val="32"/>
        </w:rPr>
      </w:pPr>
      <w:r w:rsidRPr="00854C5A">
        <w:rPr>
          <w:rFonts w:ascii="Verdana" w:hAnsi="Verdana" w:cstheme="minorHAnsi"/>
          <w:b/>
          <w:bCs/>
          <w:color w:val="4472C4" w:themeColor="accent1"/>
          <w:sz w:val="32"/>
          <w:szCs w:val="32"/>
        </w:rPr>
        <w:t xml:space="preserve">Hyperparameter Optimization with X G Boost </w:t>
      </w:r>
    </w:p>
    <w:p w14:paraId="790D3145" w14:textId="5A6FE9B4" w:rsidR="00CF332C" w:rsidRPr="00854C5A" w:rsidRDefault="00CF332C" w:rsidP="0073241D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</w:p>
    <w:p w14:paraId="12658E43" w14:textId="6C7CFD07" w:rsidR="00854C5A" w:rsidRPr="00854C5A" w:rsidRDefault="00854C5A" w:rsidP="0073241D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 w:rsidRPr="00854C5A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Import Libraries </w:t>
      </w:r>
    </w:p>
    <w:p w14:paraId="4C3D1847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>import numpy as np</w:t>
      </w:r>
    </w:p>
    <w:p w14:paraId="5ED94571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>import pandas as pd</w:t>
      </w:r>
    </w:p>
    <w:p w14:paraId="3F802E33" w14:textId="2FB391D1" w:rsidR="00CF332C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>import os</w:t>
      </w:r>
    </w:p>
    <w:p w14:paraId="6B1316A2" w14:textId="77777777" w:rsidR="00942912" w:rsidRPr="00942912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import warnings</w:t>
      </w:r>
    </w:p>
    <w:p w14:paraId="16EDDE63" w14:textId="56583B63" w:rsidR="00942912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warnings.filterwarnings("ignore")</w:t>
      </w:r>
    </w:p>
    <w:p w14:paraId="5BEE47D8" w14:textId="77777777" w:rsidR="00854C5A" w:rsidRDefault="00854C5A" w:rsidP="00854C5A">
      <w:pPr>
        <w:rPr>
          <w:rFonts w:ascii="Verdana" w:hAnsi="Verdana" w:cstheme="minorHAnsi"/>
          <w:sz w:val="28"/>
          <w:szCs w:val="28"/>
        </w:rPr>
      </w:pPr>
    </w:p>
    <w:p w14:paraId="1F433EB6" w14:textId="0E0DAA6C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Load Data Set  </w:t>
      </w:r>
    </w:p>
    <w:p w14:paraId="0E9AE788" w14:textId="77777777" w:rsidR="00881ED1" w:rsidRPr="00881ED1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os.chdir('C:\\Noble\\Training\\Top Mentor\\Training\Data Set\\')</w:t>
      </w:r>
    </w:p>
    <w:p w14:paraId="67B10127" w14:textId="77777777" w:rsidR="00881ED1" w:rsidRPr="00881ED1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df=pd.read_csv('Churn_Modelling.csv')</w:t>
      </w:r>
    </w:p>
    <w:p w14:paraId="36F26350" w14:textId="13025777" w:rsidR="00854C5A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display (df)</w:t>
      </w:r>
    </w:p>
    <w:p w14:paraId="5BE21E76" w14:textId="0CB7717B" w:rsidR="00881ED1" w:rsidRDefault="00881ED1" w:rsidP="00881ED1">
      <w:pPr>
        <w:rPr>
          <w:rFonts w:ascii="Verdana" w:hAnsi="Verdana" w:cstheme="minorHAnsi"/>
          <w:sz w:val="28"/>
          <w:szCs w:val="28"/>
        </w:rPr>
      </w:pPr>
    </w:p>
    <w:p w14:paraId="748942A3" w14:textId="77777777" w:rsidR="00881ED1" w:rsidRPr="00854C5A" w:rsidRDefault="00881ED1" w:rsidP="00881ED1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5543D9EA" w14:textId="6A5EA399" w:rsidR="00854C5A" w:rsidRPr="00854C5A" w:rsidRDefault="00CF3561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lastRenderedPageBreak/>
        <w:t xml:space="preserve">Remove string columns and Dependent variable to create </w:t>
      </w:r>
      <w:r w:rsidR="000604E3">
        <w:rPr>
          <w:rFonts w:ascii="Verdana" w:hAnsi="Verdana" w:cstheme="minorHAnsi"/>
          <w:color w:val="4472C4" w:themeColor="accent1"/>
          <w:sz w:val="28"/>
          <w:szCs w:val="28"/>
        </w:rPr>
        <w:t>a co-relation</w:t>
      </w: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 matrix </w:t>
      </w:r>
    </w:p>
    <w:p w14:paraId="0B177183" w14:textId="77777777" w:rsidR="00CF3561" w:rsidRPr="00CF3561" w:rsidRDefault="00CF3561" w:rsidP="00CF3561">
      <w:pPr>
        <w:rPr>
          <w:rFonts w:ascii="Verdana" w:hAnsi="Verdana" w:cstheme="minorHAnsi"/>
          <w:sz w:val="28"/>
          <w:szCs w:val="28"/>
        </w:rPr>
      </w:pPr>
      <w:r w:rsidRPr="00CF3561">
        <w:rPr>
          <w:rFonts w:ascii="Verdana" w:hAnsi="Verdana" w:cstheme="minorHAnsi"/>
          <w:sz w:val="28"/>
          <w:szCs w:val="28"/>
        </w:rPr>
        <w:t>dfcorr = df.drop ('Geography', axis =1).drop ('Gender', axis =1).drop ('Exited', axis =1)</w:t>
      </w:r>
    </w:p>
    <w:p w14:paraId="1D6A5E66" w14:textId="77777777" w:rsidR="00CF3561" w:rsidRPr="00CF3561" w:rsidRDefault="00CF3561" w:rsidP="00CF3561">
      <w:pPr>
        <w:rPr>
          <w:rFonts w:ascii="Verdana" w:hAnsi="Verdana" w:cstheme="minorHAnsi"/>
          <w:sz w:val="28"/>
          <w:szCs w:val="28"/>
        </w:rPr>
      </w:pPr>
      <w:r w:rsidRPr="00CF3561">
        <w:rPr>
          <w:rFonts w:ascii="Verdana" w:hAnsi="Verdana" w:cstheme="minorHAnsi"/>
          <w:sz w:val="28"/>
          <w:szCs w:val="28"/>
        </w:rPr>
        <w:t>dfcorr = dfcorr.iloc[:,3:]</w:t>
      </w:r>
    </w:p>
    <w:p w14:paraId="1A1ADA0F" w14:textId="14B41E30" w:rsidR="00854C5A" w:rsidRDefault="00CF3561" w:rsidP="00CF3561">
      <w:pPr>
        <w:rPr>
          <w:rFonts w:ascii="Verdana" w:hAnsi="Verdana" w:cstheme="minorHAnsi"/>
          <w:sz w:val="28"/>
          <w:szCs w:val="28"/>
        </w:rPr>
      </w:pPr>
      <w:r w:rsidRPr="00CF3561">
        <w:rPr>
          <w:rFonts w:ascii="Verdana" w:hAnsi="Verdana" w:cstheme="minorHAnsi"/>
          <w:sz w:val="28"/>
          <w:szCs w:val="28"/>
        </w:rPr>
        <w:t>display (dfcorr)</w:t>
      </w:r>
    </w:p>
    <w:p w14:paraId="04461400" w14:textId="77777777" w:rsidR="00CF3561" w:rsidRDefault="00CF3561" w:rsidP="00CF3561">
      <w:pPr>
        <w:rPr>
          <w:rFonts w:ascii="Verdana" w:hAnsi="Verdana" w:cstheme="minorHAnsi"/>
          <w:sz w:val="28"/>
          <w:szCs w:val="28"/>
        </w:rPr>
      </w:pPr>
    </w:p>
    <w:p w14:paraId="753F6B19" w14:textId="5AEF1E62" w:rsidR="00CF3561" w:rsidRDefault="00CF3561" w:rsidP="00CF3561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CF3561">
        <w:rPr>
          <w:rFonts w:ascii="Verdana" w:hAnsi="Verdana" w:cstheme="minorHAnsi"/>
          <w:color w:val="4472C4" w:themeColor="accent1"/>
          <w:sz w:val="28"/>
          <w:szCs w:val="28"/>
        </w:rPr>
        <w:t xml:space="preserve">Display Co relation Matrix </w:t>
      </w:r>
    </w:p>
    <w:p w14:paraId="022BAEC6" w14:textId="77777777" w:rsidR="00CF3561" w:rsidRPr="00CF3561" w:rsidRDefault="00CF3561" w:rsidP="00CF3561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48A55D40" w14:textId="4BB71294" w:rsidR="00CF3561" w:rsidRDefault="00CF3561" w:rsidP="00CF3561">
      <w:pPr>
        <w:rPr>
          <w:rFonts w:ascii="Verdana" w:hAnsi="Verdana" w:cstheme="minorHAnsi"/>
          <w:sz w:val="28"/>
          <w:szCs w:val="28"/>
        </w:rPr>
      </w:pPr>
      <w:r w:rsidRPr="00CF3561">
        <w:rPr>
          <w:rFonts w:ascii="Verdana" w:hAnsi="Verdana" w:cstheme="minorHAnsi"/>
          <w:sz w:val="28"/>
          <w:szCs w:val="28"/>
        </w:rPr>
        <w:t>display (dfcorr.corr())</w:t>
      </w:r>
    </w:p>
    <w:p w14:paraId="48E11D03" w14:textId="77777777" w:rsidR="00CF3561" w:rsidRPr="00854C5A" w:rsidRDefault="00CF3561" w:rsidP="00CF3561">
      <w:pPr>
        <w:rPr>
          <w:rFonts w:ascii="Verdana" w:hAnsi="Verdana" w:cstheme="minorHAnsi"/>
          <w:sz w:val="28"/>
          <w:szCs w:val="28"/>
        </w:rPr>
      </w:pPr>
    </w:p>
    <w:p w14:paraId="55FD8435" w14:textId="46D6ABB0" w:rsidR="00854C5A" w:rsidRP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854C5A">
        <w:rPr>
          <w:rFonts w:ascii="Verdana" w:hAnsi="Verdana" w:cstheme="minorHAnsi"/>
          <w:color w:val="4472C4" w:themeColor="accent1"/>
          <w:sz w:val="28"/>
          <w:szCs w:val="28"/>
        </w:rPr>
        <w:t xml:space="preserve">Plot Heat Map </w:t>
      </w:r>
    </w:p>
    <w:p w14:paraId="6D618CE0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import seaborn as sns</w:t>
      </w:r>
    </w:p>
    <w:p w14:paraId="52665A65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import matplotlib.pyplot as plt</w:t>
      </w:r>
    </w:p>
    <w:p w14:paraId="3BA6B99F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plt.figure(figsize=(11,6))</w:t>
      </w:r>
    </w:p>
    <w:p w14:paraId="062BD5F1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sns.heatmap(dfcorr.corr(),annot=True,cmap="RdYlGn")</w:t>
      </w:r>
    </w:p>
    <w:p w14:paraId="0E295091" w14:textId="5ABB3579" w:rsidR="00881ED1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plt.show()</w:t>
      </w:r>
    </w:p>
    <w:p w14:paraId="0D9E0658" w14:textId="77777777" w:rsidR="000604E3" w:rsidRDefault="000604E3" w:rsidP="000604E3">
      <w:pPr>
        <w:rPr>
          <w:rFonts w:ascii="Verdana" w:hAnsi="Verdana" w:cstheme="minorHAnsi"/>
          <w:sz w:val="28"/>
          <w:szCs w:val="28"/>
        </w:rPr>
      </w:pPr>
    </w:p>
    <w:p w14:paraId="5EA169B3" w14:textId="69C92256" w:rsidR="00854C5A" w:rsidRP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Create X</w:t>
      </w:r>
      <w:r w:rsidRPr="00854C5A">
        <w:rPr>
          <w:rFonts w:ascii="Verdana" w:hAnsi="Verdana" w:cstheme="minorHAnsi"/>
          <w:color w:val="4472C4" w:themeColor="accent1"/>
          <w:sz w:val="28"/>
          <w:szCs w:val="28"/>
        </w:rPr>
        <w:t xml:space="preserve"> </w:t>
      </w:r>
    </w:p>
    <w:p w14:paraId="60B2CF26" w14:textId="77777777" w:rsidR="00881ED1" w:rsidRPr="00881ED1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X=df.iloc[:,3:13]</w:t>
      </w:r>
    </w:p>
    <w:p w14:paraId="133D3D1D" w14:textId="77777777" w:rsidR="000604E3" w:rsidRDefault="00881ED1" w:rsidP="00854C5A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display (X)</w:t>
      </w:r>
    </w:p>
    <w:p w14:paraId="6C693CCD" w14:textId="3A77712A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Create Y</w:t>
      </w:r>
    </w:p>
    <w:p w14:paraId="56FF3B14" w14:textId="77777777" w:rsidR="00881ED1" w:rsidRPr="00881ED1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Y=df.iloc[:,13]</w:t>
      </w:r>
    </w:p>
    <w:p w14:paraId="57CAB8C6" w14:textId="0F66DE2B" w:rsidR="00854C5A" w:rsidRDefault="00881ED1" w:rsidP="00881ED1">
      <w:pPr>
        <w:rPr>
          <w:rFonts w:ascii="Verdana" w:hAnsi="Verdana" w:cstheme="minorHAnsi"/>
          <w:sz w:val="28"/>
          <w:szCs w:val="28"/>
        </w:rPr>
      </w:pPr>
      <w:r w:rsidRPr="00881ED1">
        <w:rPr>
          <w:rFonts w:ascii="Verdana" w:hAnsi="Verdana" w:cstheme="minorHAnsi"/>
          <w:sz w:val="28"/>
          <w:szCs w:val="28"/>
        </w:rPr>
        <w:t>display (Y)</w:t>
      </w:r>
    </w:p>
    <w:p w14:paraId="7865D7D5" w14:textId="77777777" w:rsidR="00881ED1" w:rsidRDefault="00881ED1" w:rsidP="00881ED1">
      <w:pPr>
        <w:rPr>
          <w:rFonts w:ascii="Verdana" w:hAnsi="Verdana" w:cstheme="minorHAnsi"/>
          <w:sz w:val="28"/>
          <w:szCs w:val="28"/>
        </w:rPr>
      </w:pPr>
    </w:p>
    <w:p w14:paraId="4FA98065" w14:textId="4ED1BE51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Check distinct Geography values before onehot encoding </w:t>
      </w:r>
    </w:p>
    <w:p w14:paraId="283CA767" w14:textId="3AFD14B9" w:rsidR="00854C5A" w:rsidRDefault="0061093C" w:rsidP="00854C5A">
      <w:pPr>
        <w:rPr>
          <w:rFonts w:ascii="Verdana" w:hAnsi="Verdana" w:cstheme="minorHAnsi"/>
          <w:sz w:val="28"/>
          <w:szCs w:val="28"/>
        </w:rPr>
      </w:pPr>
      <w:r w:rsidRPr="0061093C">
        <w:rPr>
          <w:rFonts w:ascii="Verdana" w:hAnsi="Verdana" w:cstheme="minorHAnsi"/>
          <w:sz w:val="28"/>
          <w:szCs w:val="28"/>
        </w:rPr>
        <w:t>print (X['Geography'].value_counts())</w:t>
      </w:r>
    </w:p>
    <w:p w14:paraId="1A10C37E" w14:textId="10287ACA" w:rsidR="0061093C" w:rsidRDefault="0061093C" w:rsidP="00854C5A">
      <w:pPr>
        <w:rPr>
          <w:rFonts w:ascii="Verdana" w:hAnsi="Verdana" w:cstheme="minorHAnsi"/>
          <w:sz w:val="28"/>
          <w:szCs w:val="28"/>
        </w:rPr>
      </w:pPr>
    </w:p>
    <w:p w14:paraId="1375FF48" w14:textId="506C1488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One hot encoding, store one hot encoded values in Variable </w:t>
      </w:r>
      <w:r w:rsidRPr="00854C5A">
        <w:rPr>
          <w:rFonts w:ascii="Verdana" w:hAnsi="Verdana" w:cstheme="minorHAnsi"/>
          <w:color w:val="4472C4" w:themeColor="accent1"/>
          <w:sz w:val="28"/>
          <w:szCs w:val="28"/>
        </w:rPr>
        <w:t>geography</w:t>
      </w:r>
    </w:p>
    <w:p w14:paraId="7257FE70" w14:textId="77777777" w:rsidR="00854C5A" w:rsidRDefault="00854C5A" w:rsidP="00854C5A">
      <w:pPr>
        <w:rPr>
          <w:rFonts w:ascii="Verdana" w:hAnsi="Verdana" w:cstheme="minorHAnsi"/>
          <w:sz w:val="28"/>
          <w:szCs w:val="28"/>
        </w:rPr>
      </w:pPr>
    </w:p>
    <w:p w14:paraId="4C8C69F6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geography=pd.get_dummies(X['Geography'],drop_first=True,dtype = int)</w:t>
      </w:r>
    </w:p>
    <w:p w14:paraId="256C9444" w14:textId="41C9D636" w:rsidR="0061093C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display (geography.head(10))</w:t>
      </w:r>
    </w:p>
    <w:p w14:paraId="636F7C3B" w14:textId="77777777" w:rsidR="000604E3" w:rsidRDefault="000604E3" w:rsidP="000604E3">
      <w:pPr>
        <w:rPr>
          <w:rFonts w:ascii="Verdana" w:hAnsi="Verdana" w:cstheme="minorHAnsi"/>
          <w:sz w:val="28"/>
          <w:szCs w:val="28"/>
        </w:rPr>
      </w:pPr>
    </w:p>
    <w:p w14:paraId="74AB4A98" w14:textId="4229BD0C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One hot encoding- Gender Column</w:t>
      </w:r>
    </w:p>
    <w:p w14:paraId="4EF3256E" w14:textId="77777777" w:rsidR="000604E3" w:rsidRDefault="000604E3" w:rsidP="00854C5A">
      <w:pPr>
        <w:rPr>
          <w:rFonts w:ascii="Verdana" w:hAnsi="Verdana" w:cstheme="minorHAnsi"/>
          <w:sz w:val="28"/>
          <w:szCs w:val="28"/>
        </w:rPr>
      </w:pPr>
    </w:p>
    <w:p w14:paraId="4BCDDD44" w14:textId="77777777" w:rsidR="000604E3" w:rsidRPr="000604E3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gender=pd.get_dummies(X['Gender'],drop_first=True, dtype = int)</w:t>
      </w:r>
    </w:p>
    <w:p w14:paraId="1028CAB5" w14:textId="33AE666D" w:rsidR="0061093C" w:rsidRDefault="000604E3" w:rsidP="000604E3">
      <w:pPr>
        <w:rPr>
          <w:rFonts w:ascii="Verdana" w:hAnsi="Verdana" w:cstheme="minorHAnsi"/>
          <w:sz w:val="28"/>
          <w:szCs w:val="28"/>
        </w:rPr>
      </w:pPr>
      <w:r w:rsidRPr="000604E3">
        <w:rPr>
          <w:rFonts w:ascii="Verdana" w:hAnsi="Verdana" w:cstheme="minorHAnsi"/>
          <w:sz w:val="28"/>
          <w:szCs w:val="28"/>
        </w:rPr>
        <w:t>display (gender.head(10))</w:t>
      </w:r>
    </w:p>
    <w:p w14:paraId="36670075" w14:textId="77777777" w:rsidR="000604E3" w:rsidRDefault="000604E3" w:rsidP="000604E3">
      <w:pPr>
        <w:rPr>
          <w:rFonts w:ascii="Verdana" w:hAnsi="Verdana" w:cstheme="minorHAnsi"/>
          <w:sz w:val="28"/>
          <w:szCs w:val="28"/>
        </w:rPr>
      </w:pPr>
    </w:p>
    <w:p w14:paraId="25BD2267" w14:textId="5961C295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Drop Geography and Gender Column from X </w:t>
      </w:r>
    </w:p>
    <w:p w14:paraId="1672AFC3" w14:textId="77777777" w:rsidR="00854C5A" w:rsidRDefault="00854C5A" w:rsidP="00854C5A">
      <w:pPr>
        <w:rPr>
          <w:rFonts w:ascii="Verdana" w:hAnsi="Verdana" w:cstheme="minorHAnsi"/>
          <w:sz w:val="28"/>
          <w:szCs w:val="28"/>
        </w:rPr>
      </w:pPr>
    </w:p>
    <w:p w14:paraId="76A8F5DE" w14:textId="77777777" w:rsidR="0061093C" w:rsidRPr="0061093C" w:rsidRDefault="0061093C" w:rsidP="0061093C">
      <w:pPr>
        <w:rPr>
          <w:rFonts w:ascii="Verdana" w:hAnsi="Verdana" w:cstheme="minorHAnsi"/>
          <w:sz w:val="28"/>
          <w:szCs w:val="28"/>
        </w:rPr>
      </w:pPr>
      <w:r w:rsidRPr="0061093C">
        <w:rPr>
          <w:rFonts w:ascii="Verdana" w:hAnsi="Verdana" w:cstheme="minorHAnsi"/>
          <w:sz w:val="28"/>
          <w:szCs w:val="28"/>
        </w:rPr>
        <w:t>X=X.drop(['Geography','Gender'],axis=1)</w:t>
      </w:r>
    </w:p>
    <w:p w14:paraId="127F8B3A" w14:textId="0CA04DD8" w:rsidR="00854C5A" w:rsidRDefault="0061093C" w:rsidP="0061093C">
      <w:pPr>
        <w:rPr>
          <w:rFonts w:ascii="Verdana" w:hAnsi="Verdana" w:cstheme="minorHAnsi"/>
          <w:sz w:val="28"/>
          <w:szCs w:val="28"/>
        </w:rPr>
      </w:pPr>
      <w:r w:rsidRPr="0061093C">
        <w:rPr>
          <w:rFonts w:ascii="Verdana" w:hAnsi="Verdana" w:cstheme="minorHAnsi"/>
          <w:sz w:val="28"/>
          <w:szCs w:val="28"/>
        </w:rPr>
        <w:t>display (X)</w:t>
      </w:r>
    </w:p>
    <w:p w14:paraId="7CD71D26" w14:textId="77777777" w:rsidR="0061093C" w:rsidRDefault="0061093C" w:rsidP="0061093C">
      <w:pPr>
        <w:rPr>
          <w:rFonts w:ascii="Verdana" w:hAnsi="Verdana" w:cstheme="minorHAnsi"/>
          <w:sz w:val="28"/>
          <w:szCs w:val="28"/>
        </w:rPr>
      </w:pPr>
    </w:p>
    <w:p w14:paraId="6A6DEF59" w14:textId="77777777" w:rsidR="000604E3" w:rsidRDefault="000604E3" w:rsidP="0061093C">
      <w:pPr>
        <w:rPr>
          <w:rFonts w:ascii="Verdana" w:hAnsi="Verdana" w:cstheme="minorHAnsi"/>
          <w:sz w:val="28"/>
          <w:szCs w:val="28"/>
        </w:rPr>
      </w:pPr>
    </w:p>
    <w:p w14:paraId="65689364" w14:textId="77777777" w:rsidR="000604E3" w:rsidRDefault="000604E3" w:rsidP="0061093C">
      <w:pPr>
        <w:rPr>
          <w:rFonts w:ascii="Verdana" w:hAnsi="Verdana" w:cstheme="minorHAnsi"/>
          <w:sz w:val="28"/>
          <w:szCs w:val="28"/>
        </w:rPr>
      </w:pPr>
    </w:p>
    <w:p w14:paraId="61EC486A" w14:textId="4649D33A" w:rsid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Concatenate Gender and Geography (one hot encoded data set) columns with X.</w:t>
      </w:r>
    </w:p>
    <w:p w14:paraId="5D5A5178" w14:textId="77777777" w:rsidR="00854C5A" w:rsidRDefault="00854C5A" w:rsidP="00854C5A">
      <w:pPr>
        <w:rPr>
          <w:rFonts w:ascii="Verdana" w:hAnsi="Verdana" w:cstheme="minorHAnsi"/>
          <w:sz w:val="28"/>
          <w:szCs w:val="28"/>
        </w:rPr>
      </w:pPr>
    </w:p>
    <w:p w14:paraId="7120ED16" w14:textId="77777777" w:rsidR="00AA478B" w:rsidRPr="00AA478B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X=pd.concat([X,geography,gender],axis=1)</w:t>
      </w:r>
    </w:p>
    <w:p w14:paraId="13E34AD0" w14:textId="17344C9F" w:rsidR="00854C5A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display (X)</w:t>
      </w:r>
    </w:p>
    <w:p w14:paraId="18D5526E" w14:textId="77777777" w:rsidR="000604E3" w:rsidRPr="00854C5A" w:rsidRDefault="000604E3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53B13E3C" w14:textId="5544491F" w:rsidR="00854C5A" w:rsidRPr="00854C5A" w:rsidRDefault="00854C5A" w:rsidP="00854C5A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854C5A">
        <w:rPr>
          <w:rFonts w:ascii="Verdana" w:hAnsi="Verdana" w:cstheme="minorHAnsi"/>
          <w:color w:val="4472C4" w:themeColor="accent1"/>
          <w:sz w:val="28"/>
          <w:szCs w:val="28"/>
        </w:rPr>
        <w:t xml:space="preserve">Different Parameters for XG Boost </w:t>
      </w:r>
    </w:p>
    <w:p w14:paraId="56D945B6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lastRenderedPageBreak/>
        <w:t>params={</w:t>
      </w:r>
    </w:p>
    <w:p w14:paraId="68543C0B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"learning_rate"    : [0.05, 0.10, 0.15, 0.20, 0.25, 0.30 ] ,</w:t>
      </w:r>
    </w:p>
    <w:p w14:paraId="0290658A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"max_depth"        : [ 3, 4, 5, 6, 8, 10, 12, 15],</w:t>
      </w:r>
    </w:p>
    <w:p w14:paraId="7894160D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"min_child_weight" : [ 1, 3, 5, 7 ],</w:t>
      </w:r>
    </w:p>
    <w:p w14:paraId="641EF665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"gamma"            : [ 0.0, 0.1, 0.2 , 0.3, 0.4 ],</w:t>
      </w:r>
    </w:p>
    <w:p w14:paraId="12DF7369" w14:textId="77777777" w:rsidR="00854C5A" w:rsidRP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"colsample_bytree" : [ 0.3, 0.4, 0.5 , 0.7 ]</w:t>
      </w:r>
    </w:p>
    <w:p w14:paraId="403CE056" w14:textId="54B08B11" w:rsidR="00854C5A" w:rsidRDefault="00854C5A" w:rsidP="00854C5A">
      <w:pPr>
        <w:rPr>
          <w:rFonts w:ascii="Verdana" w:hAnsi="Verdana" w:cstheme="minorHAnsi"/>
          <w:sz w:val="28"/>
          <w:szCs w:val="28"/>
        </w:rPr>
      </w:pPr>
      <w:r w:rsidRPr="00854C5A">
        <w:rPr>
          <w:rFonts w:ascii="Verdana" w:hAnsi="Verdana" w:cstheme="minorHAnsi"/>
          <w:sz w:val="28"/>
          <w:szCs w:val="28"/>
        </w:rPr>
        <w:t xml:space="preserve">    }</w:t>
      </w:r>
    </w:p>
    <w:p w14:paraId="13D3FFFE" w14:textId="2BEDA4DD" w:rsidR="00F250C9" w:rsidRDefault="00F250C9" w:rsidP="00854C5A">
      <w:pPr>
        <w:rPr>
          <w:rFonts w:ascii="Verdana" w:hAnsi="Verdana" w:cstheme="minorHAnsi"/>
          <w:sz w:val="28"/>
          <w:szCs w:val="28"/>
        </w:rPr>
      </w:pPr>
    </w:p>
    <w:p w14:paraId="1977F6B7" w14:textId="77777777" w:rsidR="00AA478B" w:rsidRPr="00F250C9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Create XG Boost Classifier, </w:t>
      </w:r>
    </w:p>
    <w:p w14:paraId="2A4077D0" w14:textId="77777777" w:rsidR="00AA478B" w:rsidRPr="00F250C9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># n_jobs=-1 , This ensure all the CPU capacity will be used to create this model</w:t>
      </w:r>
      <w:r>
        <w:rPr>
          <w:rFonts w:ascii="Verdana" w:hAnsi="Verdana" w:cstheme="minorHAnsi"/>
          <w:color w:val="4472C4" w:themeColor="accent1"/>
          <w:sz w:val="28"/>
          <w:szCs w:val="28"/>
        </w:rPr>
        <w:t>.</w:t>
      </w:r>
      <w:r w:rsidRPr="008056AC">
        <w:rPr>
          <w:rFonts w:ascii="Arial" w:hAnsi="Arial" w:cs="Arial"/>
          <w:color w:val="4D5356"/>
          <w:sz w:val="23"/>
          <w:szCs w:val="23"/>
          <w:shd w:val="clear" w:color="auto" w:fill="FFFFFF"/>
        </w:rPr>
        <w:t xml:space="preserve"> </w:t>
      </w:r>
      <w:r w:rsidRPr="008056AC">
        <w:rPr>
          <w:rFonts w:ascii="Verdana" w:hAnsi="Verdana" w:cstheme="minorHAnsi"/>
          <w:color w:val="4472C4" w:themeColor="accent1"/>
          <w:sz w:val="28"/>
          <w:szCs w:val="28"/>
        </w:rPr>
        <w:t xml:space="preserve">This signifies the number of jobs to be run in parallel, </w:t>
      </w:r>
      <w:r w:rsidRPr="008056AC">
        <w:rPr>
          <w:rFonts w:ascii="Verdana" w:hAnsi="Verdana" w:cstheme="minorHAnsi"/>
          <w:color w:val="4472C4" w:themeColor="accent1"/>
          <w:sz w:val="28"/>
          <w:szCs w:val="28"/>
          <w:highlight w:val="cyan"/>
        </w:rPr>
        <w:t>-1 signifies to use all processor.</w:t>
      </w:r>
    </w:p>
    <w:p w14:paraId="06413C49" w14:textId="77777777" w:rsidR="00AA478B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# verbose=3, Provide the messages or execution status </w:t>
      </w:r>
    </w:p>
    <w:p w14:paraId="0FB26835" w14:textId="77777777" w:rsidR="00AA478B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# ROC-AUC-Receiver Operating Characteristic – Area Under Curve similar to f1-score </w:t>
      </w:r>
    </w:p>
    <w:p w14:paraId="4CA16429" w14:textId="77777777" w:rsidR="00AA478B" w:rsidRPr="00F250C9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67A549A3" w14:textId="77777777" w:rsidR="00AA478B" w:rsidRPr="00AA478B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from sklearn.model_selection import RandomizedSearchCV, GridSearchCV</w:t>
      </w:r>
    </w:p>
    <w:p w14:paraId="4B06DE09" w14:textId="77777777" w:rsidR="00AA478B" w:rsidRPr="00AA478B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import xgboost</w:t>
      </w:r>
    </w:p>
    <w:p w14:paraId="6180E7B8" w14:textId="77777777" w:rsidR="00AA478B" w:rsidRPr="00AA478B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classifier=xgboost.XGBClassifier()</w:t>
      </w:r>
    </w:p>
    <w:p w14:paraId="72731126" w14:textId="0BD97673" w:rsidR="00AA478B" w:rsidRDefault="00AA478B" w:rsidP="00AA478B">
      <w:pPr>
        <w:rPr>
          <w:rFonts w:ascii="Verdana" w:hAnsi="Verdana" w:cstheme="minorHAnsi"/>
          <w:sz w:val="28"/>
          <w:szCs w:val="28"/>
        </w:rPr>
      </w:pPr>
      <w:r w:rsidRPr="00AA478B">
        <w:rPr>
          <w:rFonts w:ascii="Verdana" w:hAnsi="Verdana" w:cstheme="minorHAnsi"/>
          <w:sz w:val="28"/>
          <w:szCs w:val="28"/>
        </w:rPr>
        <w:t>random_search=RandomizedSearchCV(classifier,param_distributions=params,n_iter=100,scoring='roc_auc',n_jobs=-1,cv=10,verbose=3)</w:t>
      </w:r>
    </w:p>
    <w:p w14:paraId="30A1C1DE" w14:textId="77777777" w:rsidR="00181EBF" w:rsidRDefault="00181EBF" w:rsidP="00AA478B">
      <w:pPr>
        <w:rPr>
          <w:rFonts w:ascii="Verdana" w:hAnsi="Verdana" w:cstheme="minorHAnsi"/>
          <w:sz w:val="28"/>
          <w:szCs w:val="28"/>
        </w:rPr>
      </w:pPr>
    </w:p>
    <w:p w14:paraId="18718580" w14:textId="14333734" w:rsidR="00AA478B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Display all Scoring values </w:t>
      </w:r>
    </w:p>
    <w:p w14:paraId="4373C04E" w14:textId="77777777" w:rsidR="001333F9" w:rsidRDefault="001333F9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3CCF851A" w14:textId="77777777" w:rsidR="001333F9" w:rsidRPr="001333F9" w:rsidRDefault="001333F9" w:rsidP="001333F9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1333F9">
        <w:rPr>
          <w:rFonts w:ascii="Verdana" w:hAnsi="Verdana" w:cstheme="minorHAnsi"/>
          <w:color w:val="000000" w:themeColor="text1"/>
          <w:sz w:val="28"/>
          <w:szCs w:val="28"/>
        </w:rPr>
        <w:t xml:space="preserve">from sklearn import metrics </w:t>
      </w:r>
    </w:p>
    <w:p w14:paraId="77A46DBB" w14:textId="003216F5" w:rsidR="000604E3" w:rsidRDefault="001333F9" w:rsidP="001333F9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1333F9">
        <w:rPr>
          <w:rFonts w:ascii="Verdana" w:hAnsi="Verdana" w:cstheme="minorHAnsi"/>
          <w:color w:val="000000" w:themeColor="text1"/>
          <w:sz w:val="28"/>
          <w:szCs w:val="28"/>
        </w:rPr>
        <w:t>display (",   ".join(metrics.get_scorer_names()))</w:t>
      </w:r>
    </w:p>
    <w:p w14:paraId="5D1B0B76" w14:textId="77777777" w:rsidR="001333F9" w:rsidRDefault="001333F9" w:rsidP="001333F9">
      <w:pPr>
        <w:rPr>
          <w:rFonts w:ascii="Verdana" w:hAnsi="Verdana" w:cstheme="minorHAnsi"/>
          <w:sz w:val="28"/>
          <w:szCs w:val="28"/>
        </w:rPr>
      </w:pPr>
    </w:p>
    <w:p w14:paraId="513C0007" w14:textId="47024D94" w:rsidR="00F250C9" w:rsidRPr="00854C5A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Function Timer used to check execution duration</w:t>
      </w:r>
      <w:r w:rsidRPr="00854C5A">
        <w:rPr>
          <w:rFonts w:ascii="Verdana" w:hAnsi="Verdana" w:cstheme="minorHAnsi"/>
          <w:color w:val="4472C4" w:themeColor="accent1"/>
          <w:sz w:val="28"/>
          <w:szCs w:val="28"/>
        </w:rPr>
        <w:t xml:space="preserve"> </w:t>
      </w:r>
    </w:p>
    <w:p w14:paraId="5C4839A7" w14:textId="77777777" w:rsidR="00F250C9" w:rsidRDefault="00F250C9" w:rsidP="00854C5A">
      <w:pPr>
        <w:rPr>
          <w:rFonts w:ascii="Verdana" w:hAnsi="Verdana" w:cstheme="minorHAnsi"/>
          <w:sz w:val="28"/>
          <w:szCs w:val="28"/>
        </w:rPr>
      </w:pPr>
    </w:p>
    <w:p w14:paraId="74372403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def timer(start_time=None):</w:t>
      </w:r>
    </w:p>
    <w:p w14:paraId="026D832D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if not start_time:</w:t>
      </w:r>
    </w:p>
    <w:p w14:paraId="3E4E0108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start_time = datetime.now()</w:t>
      </w:r>
    </w:p>
    <w:p w14:paraId="518A65C7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return start_time</w:t>
      </w:r>
    </w:p>
    <w:p w14:paraId="456F53EA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elif start_time:</w:t>
      </w:r>
    </w:p>
    <w:p w14:paraId="5AF322EE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thour, temp_sec = divmod((datetime.now() - start_time).total_seconds(), 3600)</w:t>
      </w:r>
    </w:p>
    <w:p w14:paraId="3C8FE605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tmin, tsec = divmod(temp_sec, 60)</w:t>
      </w:r>
    </w:p>
    <w:p w14:paraId="25B5B956" w14:textId="3E671343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print('\n Time taken: %i hours %i minutes and %s seconds.' % (thour, tmin, round(tsec, 2)))</w:t>
      </w:r>
    </w:p>
    <w:p w14:paraId="135ACBC8" w14:textId="36EC59A4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6540DD26" w14:textId="5911FB33" w:rsidR="004A34B1" w:rsidRDefault="004A34B1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5CB35E07" w14:textId="7310F38A" w:rsidR="00F250C9" w:rsidRP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Fit Random Search CV </w:t>
      </w: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 </w:t>
      </w:r>
    </w:p>
    <w:p w14:paraId="178B7926" w14:textId="77777777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32474149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from datetime import datetime</w:t>
      </w:r>
    </w:p>
    <w:p w14:paraId="0C6B1FF6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start_time = timer(None) # timing starts from this point for "start_time" variable</w:t>
      </w:r>
    </w:p>
    <w:p w14:paraId="04B5E621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random_search.fit(X,Y)</w:t>
      </w:r>
    </w:p>
    <w:p w14:paraId="390A4C87" w14:textId="6C5BF1BC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timer(start_time) # timing ends here for "start_time" variable</w:t>
      </w:r>
    </w:p>
    <w:p w14:paraId="1E55BC33" w14:textId="5A21B097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5980764F" w14:textId="30295E81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7CA255FE" w14:textId="77777777" w:rsid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Display X Data set </w:t>
      </w:r>
    </w:p>
    <w:p w14:paraId="21AF3C9F" w14:textId="6619D32A" w:rsidR="00AA478B" w:rsidRDefault="00181EBF" w:rsidP="00F250C9">
      <w:pPr>
        <w:rPr>
          <w:rFonts w:ascii="Verdana" w:hAnsi="Verdana" w:cstheme="minorHAnsi"/>
          <w:sz w:val="28"/>
          <w:szCs w:val="28"/>
        </w:rPr>
      </w:pPr>
      <w:r w:rsidRPr="00181EBF">
        <w:rPr>
          <w:rFonts w:ascii="Verdana" w:hAnsi="Verdana" w:cstheme="minorHAnsi"/>
          <w:sz w:val="28"/>
          <w:szCs w:val="28"/>
        </w:rPr>
        <w:t>display (X.head())</w:t>
      </w:r>
    </w:p>
    <w:p w14:paraId="07C6D099" w14:textId="74F4670C" w:rsidR="00181EBF" w:rsidRDefault="00181EBF" w:rsidP="00F250C9">
      <w:pPr>
        <w:rPr>
          <w:rFonts w:ascii="Verdana" w:hAnsi="Verdana" w:cstheme="minorHAnsi"/>
          <w:sz w:val="28"/>
          <w:szCs w:val="28"/>
        </w:rPr>
      </w:pPr>
    </w:p>
    <w:p w14:paraId="5F2227AD" w14:textId="77777777" w:rsidR="00181EBF" w:rsidRDefault="00181EBF" w:rsidP="00F250C9">
      <w:pPr>
        <w:rPr>
          <w:rFonts w:ascii="Verdana" w:hAnsi="Verdana" w:cstheme="minorHAnsi"/>
          <w:sz w:val="28"/>
          <w:szCs w:val="28"/>
        </w:rPr>
      </w:pPr>
    </w:p>
    <w:p w14:paraId="4F1BBEA4" w14:textId="77777777" w:rsidR="00AA478B" w:rsidRPr="00F250C9" w:rsidRDefault="00AA478B" w:rsidP="00AA478B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Best Parameters </w:t>
      </w:r>
    </w:p>
    <w:p w14:paraId="7D660D5E" w14:textId="06855C6E" w:rsidR="00AA478B" w:rsidRDefault="00181EBF" w:rsidP="00F250C9">
      <w:pPr>
        <w:rPr>
          <w:rFonts w:ascii="Verdana" w:hAnsi="Verdana" w:cstheme="minorHAnsi"/>
          <w:sz w:val="28"/>
          <w:szCs w:val="28"/>
        </w:rPr>
      </w:pPr>
      <w:r w:rsidRPr="00181EBF">
        <w:rPr>
          <w:rFonts w:ascii="Verdana" w:hAnsi="Verdana" w:cstheme="minorHAnsi"/>
          <w:sz w:val="28"/>
          <w:szCs w:val="28"/>
        </w:rPr>
        <w:t>display (random_search.best_params_)</w:t>
      </w:r>
    </w:p>
    <w:p w14:paraId="4537A03B" w14:textId="77777777" w:rsidR="00181EBF" w:rsidRDefault="00181EBF" w:rsidP="00F250C9">
      <w:pPr>
        <w:rPr>
          <w:rFonts w:ascii="Verdana" w:hAnsi="Verdana" w:cstheme="minorHAnsi"/>
          <w:sz w:val="28"/>
          <w:szCs w:val="28"/>
        </w:rPr>
      </w:pPr>
    </w:p>
    <w:p w14:paraId="2DF181B6" w14:textId="2509E222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2E75379E" w14:textId="7B232DDE" w:rsid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Print Best Parameter:</w:t>
      </w:r>
      <w:r w:rsidRPr="00F250C9">
        <w:t xml:space="preserve"> </w:t>
      </w: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 Mention the best parameters used to create this model</w:t>
      </w:r>
    </w:p>
    <w:p w14:paraId="0FA3A665" w14:textId="77777777" w:rsidR="00181EBF" w:rsidRDefault="00181EBF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4C1A1E0E" w14:textId="507A33D4" w:rsidR="00F250C9" w:rsidRDefault="00181EBF" w:rsidP="00F250C9">
      <w:pPr>
        <w:rPr>
          <w:rFonts w:ascii="Verdana" w:hAnsi="Verdana" w:cstheme="minorHAnsi"/>
          <w:sz w:val="28"/>
          <w:szCs w:val="28"/>
        </w:rPr>
      </w:pPr>
      <w:r w:rsidRPr="00181EBF">
        <w:rPr>
          <w:rFonts w:ascii="Verdana" w:hAnsi="Verdana" w:cstheme="minorHAnsi"/>
          <w:sz w:val="28"/>
          <w:szCs w:val="28"/>
        </w:rPr>
        <w:t>display (random_search.best_estimator_)</w:t>
      </w:r>
    </w:p>
    <w:p w14:paraId="669FFDDC" w14:textId="22DACFD1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07F0A328" w14:textId="67F4B7C2" w:rsidR="00F250C9" w:rsidRP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>Create XG Boost with best paraments.</w:t>
      </w:r>
    </w:p>
    <w:p w14:paraId="3F63582C" w14:textId="613A6241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1C021696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classifier=xgboost.XGBClassifier(base_score=0.5, booster='gbtree', colsample_bylevel=1,</w:t>
      </w:r>
    </w:p>
    <w:p w14:paraId="17293F3A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colsample_bynode=1, colsample_bytree=0.3, gamma=0.1, gpu_id=-1,</w:t>
      </w:r>
    </w:p>
    <w:p w14:paraId="246B5988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importance_type='gain', interaction_constraints='',</w:t>
      </w:r>
    </w:p>
    <w:p w14:paraId="4556787E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learning_rate=0.1, max_delta_step=0, max_depth=5,</w:t>
      </w:r>
    </w:p>
    <w:p w14:paraId="21595B8F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min_child_weight=1, monotone_constraints='()',</w:t>
      </w:r>
    </w:p>
    <w:p w14:paraId="7C1A31FF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n_estimators=100, n_jobs=4, num_parallel_tree=1, random_state=0,</w:t>
      </w:r>
    </w:p>
    <w:p w14:paraId="13FCF48F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reg_alpha=0, reg_lambda=1, scale_pos_weight=1, subsample=1,</w:t>
      </w:r>
    </w:p>
    <w:p w14:paraId="17D84264" w14:textId="6A3EBB3C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 xml:space="preserve">              tree_method='exact', validate_parameters=1, verbosity=None,use_label_encoder=False )</w:t>
      </w:r>
    </w:p>
    <w:p w14:paraId="46383120" w14:textId="74C16DAA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3B99192E" w14:textId="53E29A23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37401006" w14:textId="77777777" w:rsidR="00942912" w:rsidRDefault="00942912" w:rsidP="00F250C9">
      <w:pPr>
        <w:rPr>
          <w:rFonts w:ascii="Verdana" w:hAnsi="Verdana" w:cstheme="minorHAnsi"/>
          <w:sz w:val="28"/>
          <w:szCs w:val="28"/>
        </w:rPr>
      </w:pPr>
    </w:p>
    <w:p w14:paraId="137FFA5A" w14:textId="443F7219" w:rsidR="00F250C9" w:rsidRP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Cross Validation </w:t>
      </w:r>
    </w:p>
    <w:p w14:paraId="682DF387" w14:textId="38759FCB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from sklearn.model_selection import cross_val_score</w:t>
      </w:r>
    </w:p>
    <w:p w14:paraId="0B12411F" w14:textId="510906F7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score=cross_val_score(classifier,X,Y,cv=10)</w:t>
      </w:r>
    </w:p>
    <w:p w14:paraId="4BD03FEB" w14:textId="77777777" w:rsid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625D226C" w14:textId="27B6E83F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Print result from each cross validation </w:t>
      </w:r>
    </w:p>
    <w:p w14:paraId="203F9529" w14:textId="2EF886F7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>
        <w:rPr>
          <w:rFonts w:ascii="Verdana" w:hAnsi="Verdana" w:cstheme="minorHAnsi"/>
          <w:sz w:val="28"/>
          <w:szCs w:val="28"/>
        </w:rPr>
        <w:t xml:space="preserve">print (score) </w:t>
      </w:r>
    </w:p>
    <w:p w14:paraId="0F5E6F8D" w14:textId="5F9968CB" w:rsidR="00F250C9" w:rsidRP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1B56166E" w14:textId="2B31EA1F" w:rsid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F250C9">
        <w:rPr>
          <w:rFonts w:ascii="Verdana" w:hAnsi="Verdana" w:cstheme="minorHAnsi"/>
          <w:color w:val="4472C4" w:themeColor="accent1"/>
          <w:sz w:val="28"/>
          <w:szCs w:val="28"/>
        </w:rPr>
        <w:t xml:space="preserve">Print Mean and standard deviation </w:t>
      </w:r>
    </w:p>
    <w:p w14:paraId="34EF64DB" w14:textId="77777777" w:rsidR="00F250C9" w:rsidRPr="00F250C9" w:rsidRDefault="00F250C9" w:rsidP="00F250C9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3038A429" w14:textId="77777777" w:rsidR="00F250C9" w:rsidRP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print (score.mean())</w:t>
      </w:r>
    </w:p>
    <w:p w14:paraId="152A3967" w14:textId="5EFCE4DF" w:rsidR="00F250C9" w:rsidRDefault="00F250C9" w:rsidP="00F250C9">
      <w:pPr>
        <w:rPr>
          <w:rFonts w:ascii="Verdana" w:hAnsi="Verdana" w:cstheme="minorHAnsi"/>
          <w:sz w:val="28"/>
          <w:szCs w:val="28"/>
        </w:rPr>
      </w:pPr>
      <w:r w:rsidRPr="00F250C9">
        <w:rPr>
          <w:rFonts w:ascii="Verdana" w:hAnsi="Verdana" w:cstheme="minorHAnsi"/>
          <w:sz w:val="28"/>
          <w:szCs w:val="28"/>
        </w:rPr>
        <w:t>print (score.std())</w:t>
      </w:r>
    </w:p>
    <w:p w14:paraId="26E52B82" w14:textId="1FD9F3E2" w:rsidR="00F250C9" w:rsidRDefault="00F250C9" w:rsidP="00F250C9">
      <w:pPr>
        <w:rPr>
          <w:rFonts w:ascii="Verdana" w:hAnsi="Verdana" w:cstheme="minorHAnsi"/>
          <w:sz w:val="28"/>
          <w:szCs w:val="28"/>
        </w:rPr>
      </w:pPr>
    </w:p>
    <w:p w14:paraId="3F974DA5" w14:textId="47047F3E" w:rsidR="00C95050" w:rsidRDefault="00C95050" w:rsidP="00C95050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Create Model </w:t>
      </w:r>
    </w:p>
    <w:p w14:paraId="076DECF6" w14:textId="77777777" w:rsidR="00C95050" w:rsidRDefault="00C95050" w:rsidP="00F250C9">
      <w:pPr>
        <w:rPr>
          <w:rFonts w:ascii="Verdana" w:hAnsi="Verdana" w:cstheme="minorHAnsi"/>
          <w:sz w:val="28"/>
          <w:szCs w:val="28"/>
        </w:rPr>
      </w:pPr>
    </w:p>
    <w:p w14:paraId="38FF9028" w14:textId="77777777" w:rsidR="00942912" w:rsidRPr="00942912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classifier = classifier.fit(X,Y)</w:t>
      </w:r>
    </w:p>
    <w:p w14:paraId="6DB595FC" w14:textId="198BA6BD" w:rsidR="00C95050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print (classifier)</w:t>
      </w:r>
    </w:p>
    <w:p w14:paraId="1D887076" w14:textId="77777777" w:rsidR="00942912" w:rsidRDefault="00942912" w:rsidP="00942912">
      <w:pPr>
        <w:rPr>
          <w:rFonts w:ascii="Verdana" w:hAnsi="Verdana" w:cstheme="minorHAnsi"/>
          <w:sz w:val="28"/>
          <w:szCs w:val="28"/>
        </w:rPr>
      </w:pPr>
    </w:p>
    <w:p w14:paraId="176EDB41" w14:textId="04C95130" w:rsidR="00C95050" w:rsidRDefault="00C95050" w:rsidP="00C95050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Prediction  </w:t>
      </w:r>
    </w:p>
    <w:p w14:paraId="3A3C4B52" w14:textId="77777777" w:rsidR="00942912" w:rsidRDefault="00942912" w:rsidP="00C95050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6053D69D" w14:textId="77777777" w:rsidR="00942912" w:rsidRPr="00942912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y_pred = classifier.predict(X)</w:t>
      </w:r>
    </w:p>
    <w:p w14:paraId="48A444FE" w14:textId="11BDA349" w:rsidR="00C95050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display (y_pred)</w:t>
      </w:r>
    </w:p>
    <w:p w14:paraId="332DF2D3" w14:textId="77777777" w:rsidR="00942912" w:rsidRDefault="00942912" w:rsidP="00942912">
      <w:pPr>
        <w:rPr>
          <w:rFonts w:ascii="Verdana" w:hAnsi="Verdana" w:cstheme="minorHAnsi"/>
          <w:sz w:val="28"/>
          <w:szCs w:val="28"/>
        </w:rPr>
      </w:pPr>
    </w:p>
    <w:p w14:paraId="702B1BEC" w14:textId="77777777" w:rsidR="00C95050" w:rsidRDefault="00C95050" w:rsidP="00C95050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Accuracy Score </w:t>
      </w:r>
    </w:p>
    <w:p w14:paraId="15B7FA61" w14:textId="77777777" w:rsidR="00942912" w:rsidRPr="00942912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from sklearn.metrics import accuracy_score</w:t>
      </w:r>
    </w:p>
    <w:p w14:paraId="538CBDEE" w14:textId="4E0D1442" w:rsidR="002F0898" w:rsidRDefault="00942912" w:rsidP="00942912">
      <w:pPr>
        <w:rPr>
          <w:rFonts w:ascii="Verdana" w:hAnsi="Verdana" w:cstheme="minorHAnsi"/>
          <w:sz w:val="28"/>
          <w:szCs w:val="28"/>
        </w:rPr>
      </w:pPr>
      <w:r w:rsidRPr="00942912">
        <w:rPr>
          <w:rFonts w:ascii="Verdana" w:hAnsi="Verdana" w:cstheme="minorHAnsi"/>
          <w:sz w:val="28"/>
          <w:szCs w:val="28"/>
        </w:rPr>
        <w:t>print (accuracy_score(Y,y_pred))</w:t>
      </w:r>
    </w:p>
    <w:p w14:paraId="36115559" w14:textId="520410DF" w:rsidR="002F0898" w:rsidRDefault="002F0898" w:rsidP="00854C5A">
      <w:pPr>
        <w:rPr>
          <w:rFonts w:ascii="Verdana" w:hAnsi="Verdana" w:cstheme="minorHAnsi"/>
          <w:sz w:val="28"/>
          <w:szCs w:val="28"/>
        </w:rPr>
      </w:pPr>
    </w:p>
    <w:p w14:paraId="0108172D" w14:textId="73BF7446" w:rsidR="002F0898" w:rsidRDefault="002F0898" w:rsidP="00854C5A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  <w:r w:rsidRPr="002F0898">
        <w:rPr>
          <w:rFonts w:ascii="Verdana" w:hAnsi="Verdana" w:cstheme="minorHAnsi"/>
          <w:b/>
          <w:bCs/>
          <w:color w:val="4472C4" w:themeColor="accent1"/>
          <w:sz w:val="28"/>
          <w:szCs w:val="28"/>
        </w:rPr>
        <w:t xml:space="preserve">Create XG Boost in the Normal Way </w:t>
      </w:r>
    </w:p>
    <w:p w14:paraId="7D661986" w14:textId="088953DA" w:rsidR="002F0898" w:rsidRDefault="002F0898" w:rsidP="002F089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Train Test Split </w:t>
      </w:r>
    </w:p>
    <w:p w14:paraId="17628C7E" w14:textId="77777777" w:rsidR="002F0898" w:rsidRDefault="002F0898" w:rsidP="002F0898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5042A26A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from sklearn.model_selection import train_test_split</w:t>
      </w:r>
    </w:p>
    <w:p w14:paraId="275DAA6E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x_train,x_test,y_train,y_test = train_test_split(X,Y,test_size= 0.2)</w:t>
      </w:r>
    </w:p>
    <w:p w14:paraId="4F600358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(X.shape)</w:t>
      </w:r>
    </w:p>
    <w:p w14:paraId="316D2874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(Y.shape)</w:t>
      </w:r>
    </w:p>
    <w:p w14:paraId="43B5A9AE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(x_train.shape)</w:t>
      </w:r>
    </w:p>
    <w:p w14:paraId="2B3B5340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(y_train.shape)</w:t>
      </w:r>
    </w:p>
    <w:p w14:paraId="1DF58C54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(x_test.shape)</w:t>
      </w:r>
    </w:p>
    <w:p w14:paraId="0DD9F3AE" w14:textId="77EC0118" w:rsidR="002F0898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(y_test.shape)</w:t>
      </w:r>
    </w:p>
    <w:p w14:paraId="33F2FC37" w14:textId="77777777" w:rsidR="00942912" w:rsidRDefault="00942912" w:rsidP="00942912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</w:p>
    <w:p w14:paraId="1B98E700" w14:textId="1DC21D49" w:rsidR="002F0898" w:rsidRDefault="002F0898" w:rsidP="002F089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Create Model  </w:t>
      </w:r>
    </w:p>
    <w:p w14:paraId="393B20F9" w14:textId="2C6CBA6A" w:rsidR="002F0898" w:rsidRDefault="002F0898" w:rsidP="00854C5A">
      <w:pPr>
        <w:rPr>
          <w:rFonts w:ascii="Verdana" w:hAnsi="Verdana" w:cstheme="minorHAnsi"/>
          <w:b/>
          <w:bCs/>
          <w:color w:val="4472C4" w:themeColor="accent1"/>
          <w:sz w:val="28"/>
          <w:szCs w:val="28"/>
        </w:rPr>
      </w:pPr>
    </w:p>
    <w:p w14:paraId="74FBAB75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classifier=xgboost.XGBClassifier()</w:t>
      </w:r>
    </w:p>
    <w:p w14:paraId="75EDA1C9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classifier.fit(x_train,y_train)</w:t>
      </w:r>
    </w:p>
    <w:p w14:paraId="4978CE82" w14:textId="038E2DB4" w:rsidR="002F0898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(classifier)</w:t>
      </w:r>
    </w:p>
    <w:p w14:paraId="007C09FE" w14:textId="77777777" w:rsidR="00942912" w:rsidRPr="002F0898" w:rsidRDefault="00942912" w:rsidP="00942912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43018F56" w14:textId="5E847B00" w:rsidR="002F0898" w:rsidRPr="002F0898" w:rsidRDefault="002F0898" w:rsidP="002F0898">
      <w:pPr>
        <w:rPr>
          <w:rFonts w:ascii="Verdana" w:hAnsi="Verdana" w:cstheme="minorHAnsi"/>
          <w:color w:val="4472C4" w:themeColor="accent1"/>
          <w:sz w:val="28"/>
          <w:szCs w:val="28"/>
        </w:rPr>
      </w:pPr>
      <w:r w:rsidRPr="002F0898">
        <w:rPr>
          <w:rFonts w:ascii="Verdana" w:hAnsi="Verdana" w:cstheme="minorHAnsi"/>
          <w:color w:val="4472C4" w:themeColor="accent1"/>
          <w:sz w:val="28"/>
          <w:szCs w:val="28"/>
        </w:rPr>
        <w:t>Prediction for Test Data Set</w:t>
      </w:r>
    </w:p>
    <w:p w14:paraId="40BCE477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y_pred = classifier.predict (x_test)</w:t>
      </w:r>
    </w:p>
    <w:p w14:paraId="2F4CCE2B" w14:textId="66035008" w:rsid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(y_pred)</w:t>
      </w:r>
    </w:p>
    <w:p w14:paraId="2822279D" w14:textId="77777777" w:rsid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</w:p>
    <w:p w14:paraId="76688D08" w14:textId="203EC53C" w:rsidR="002F0898" w:rsidRDefault="002F0898" w:rsidP="002F089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Accuracy Score </w:t>
      </w:r>
    </w:p>
    <w:p w14:paraId="287EDD4C" w14:textId="77777777" w:rsidR="00942912" w:rsidRPr="00942912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from sklearn.metrics import accuracy_score</w:t>
      </w:r>
    </w:p>
    <w:p w14:paraId="033B5715" w14:textId="25FC6BED" w:rsidR="002F0898" w:rsidRDefault="00942912" w:rsidP="00942912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942912">
        <w:rPr>
          <w:rFonts w:ascii="Verdana" w:hAnsi="Verdana" w:cstheme="minorHAnsi"/>
          <w:color w:val="000000" w:themeColor="text1"/>
          <w:sz w:val="28"/>
          <w:szCs w:val="28"/>
        </w:rPr>
        <w:t>print (accuracy_score (y_test,y_pred))</w:t>
      </w:r>
    </w:p>
    <w:p w14:paraId="6102EC38" w14:textId="482D00A0" w:rsidR="002F0898" w:rsidRDefault="002F0898" w:rsidP="002F0898">
      <w:pPr>
        <w:rPr>
          <w:rFonts w:ascii="Verdana" w:hAnsi="Verdana" w:cstheme="minorHAnsi"/>
          <w:color w:val="000000" w:themeColor="text1"/>
          <w:sz w:val="28"/>
          <w:szCs w:val="28"/>
        </w:rPr>
      </w:pPr>
    </w:p>
    <w:p w14:paraId="17052384" w14:textId="42CB01B1" w:rsidR="00282D28" w:rsidRDefault="00282D28" w:rsidP="00282D2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Classification Report </w:t>
      </w:r>
    </w:p>
    <w:p w14:paraId="010CB3B4" w14:textId="77777777" w:rsidR="00282D28" w:rsidRDefault="00282D28" w:rsidP="00282D28">
      <w:pPr>
        <w:rPr>
          <w:rFonts w:ascii="Verdana" w:hAnsi="Verdana" w:cstheme="minorHAnsi"/>
          <w:color w:val="4472C4" w:themeColor="accent1"/>
          <w:sz w:val="28"/>
          <w:szCs w:val="28"/>
        </w:rPr>
      </w:pPr>
    </w:p>
    <w:p w14:paraId="334B5BB8" w14:textId="77777777" w:rsidR="00282D28" w:rsidRPr="00282D28" w:rsidRDefault="00282D28" w:rsidP="00282D28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282D28">
        <w:rPr>
          <w:rFonts w:ascii="Verdana" w:hAnsi="Verdana" w:cstheme="minorHAnsi"/>
          <w:color w:val="000000" w:themeColor="text1"/>
          <w:sz w:val="28"/>
          <w:szCs w:val="28"/>
        </w:rPr>
        <w:t>from sklearn.metrics import classification_report</w:t>
      </w:r>
    </w:p>
    <w:p w14:paraId="474A06BF" w14:textId="4D894CAF" w:rsidR="00282D28" w:rsidRPr="00282D28" w:rsidRDefault="00282D28" w:rsidP="00282D28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282D28">
        <w:rPr>
          <w:rFonts w:ascii="Verdana" w:hAnsi="Verdana" w:cstheme="minorHAnsi"/>
          <w:color w:val="000000" w:themeColor="text1"/>
          <w:sz w:val="28"/>
          <w:szCs w:val="28"/>
        </w:rPr>
        <w:t>print(classification_report (y_test,y_pred</w:t>
      </w:r>
      <w:r w:rsidR="00826516">
        <w:rPr>
          <w:rFonts w:ascii="Verdana" w:hAnsi="Verdana" w:cstheme="minorHAnsi"/>
          <w:color w:val="000000" w:themeColor="text1"/>
          <w:sz w:val="28"/>
          <w:szCs w:val="28"/>
        </w:rPr>
        <w:t>,</w:t>
      </w:r>
      <w:r w:rsidR="00826516" w:rsidRPr="00826516">
        <w:rPr>
          <w:rFonts w:ascii="Verdana" w:hAnsi="Verdana" w:cstheme="minorHAnsi"/>
          <w:color w:val="000000" w:themeColor="text1"/>
          <w:sz w:val="28"/>
          <w:szCs w:val="28"/>
        </w:rPr>
        <w:t>zero_division=0</w:t>
      </w:r>
      <w:r w:rsidRPr="00282D28">
        <w:rPr>
          <w:rFonts w:ascii="Verdana" w:hAnsi="Verdana" w:cstheme="minorHAnsi"/>
          <w:color w:val="000000" w:themeColor="text1"/>
          <w:sz w:val="28"/>
          <w:szCs w:val="28"/>
        </w:rPr>
        <w:t>))</w:t>
      </w:r>
    </w:p>
    <w:p w14:paraId="53EB749C" w14:textId="3B304EC1" w:rsidR="00282D28" w:rsidRDefault="00282D28" w:rsidP="00282D2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 </w:t>
      </w:r>
    </w:p>
    <w:p w14:paraId="0AE55406" w14:textId="5F56B00B" w:rsidR="00282D28" w:rsidRDefault="00282D28" w:rsidP="00282D28">
      <w:pPr>
        <w:rPr>
          <w:rFonts w:ascii="Verdana" w:hAnsi="Verdana" w:cstheme="minorHAnsi"/>
          <w:color w:val="4472C4" w:themeColor="accent1"/>
          <w:sz w:val="28"/>
          <w:szCs w:val="28"/>
        </w:rPr>
      </w:pPr>
      <w:r>
        <w:rPr>
          <w:rFonts w:ascii="Verdana" w:hAnsi="Verdana" w:cstheme="minorHAnsi"/>
          <w:color w:val="4472C4" w:themeColor="accent1"/>
          <w:sz w:val="28"/>
          <w:szCs w:val="28"/>
        </w:rPr>
        <w:t xml:space="preserve">Confusion Matrix </w:t>
      </w:r>
    </w:p>
    <w:p w14:paraId="29D3641E" w14:textId="77777777" w:rsidR="00282D28" w:rsidRPr="00282D28" w:rsidRDefault="00282D28" w:rsidP="00282D28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282D28">
        <w:rPr>
          <w:rFonts w:ascii="Verdana" w:hAnsi="Verdana" w:cstheme="minorHAnsi"/>
          <w:color w:val="000000" w:themeColor="text1"/>
          <w:sz w:val="28"/>
          <w:szCs w:val="28"/>
        </w:rPr>
        <w:t xml:space="preserve">from sklearn.metrics import confusion_matrix </w:t>
      </w:r>
    </w:p>
    <w:p w14:paraId="2DB49330" w14:textId="77777777" w:rsidR="00282D28" w:rsidRPr="00282D28" w:rsidRDefault="00282D28" w:rsidP="00282D28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282D28">
        <w:rPr>
          <w:rFonts w:ascii="Verdana" w:hAnsi="Verdana" w:cstheme="minorHAnsi"/>
          <w:color w:val="000000" w:themeColor="text1"/>
          <w:sz w:val="28"/>
          <w:szCs w:val="28"/>
        </w:rPr>
        <w:t>cm = confusion_matrix (y_test,y_pred)</w:t>
      </w:r>
    </w:p>
    <w:p w14:paraId="1BAC83EB" w14:textId="037F6C70" w:rsidR="00282D28" w:rsidRPr="00282D28" w:rsidRDefault="00282D28" w:rsidP="00282D28">
      <w:pPr>
        <w:rPr>
          <w:rFonts w:ascii="Verdana" w:hAnsi="Verdana" w:cstheme="minorHAnsi"/>
          <w:color w:val="000000" w:themeColor="text1"/>
          <w:sz w:val="28"/>
          <w:szCs w:val="28"/>
        </w:rPr>
      </w:pPr>
      <w:r w:rsidRPr="00282D28">
        <w:rPr>
          <w:rFonts w:ascii="Verdana" w:hAnsi="Verdana" w:cstheme="minorHAnsi"/>
          <w:color w:val="000000" w:themeColor="text1"/>
          <w:sz w:val="28"/>
          <w:szCs w:val="28"/>
        </w:rPr>
        <w:t>print (cm)</w:t>
      </w:r>
    </w:p>
    <w:p w14:paraId="017DE3A1" w14:textId="5592415F" w:rsidR="002F0898" w:rsidRDefault="002F0898" w:rsidP="002F0898">
      <w:pPr>
        <w:rPr>
          <w:rFonts w:ascii="Verdana" w:hAnsi="Verdana" w:cstheme="minorHAnsi"/>
          <w:color w:val="000000" w:themeColor="text1"/>
          <w:sz w:val="28"/>
          <w:szCs w:val="28"/>
        </w:rPr>
      </w:pPr>
    </w:p>
    <w:p w14:paraId="66E2C7F5" w14:textId="77777777" w:rsidR="002F0898" w:rsidRPr="002F0898" w:rsidRDefault="002F0898" w:rsidP="002F0898">
      <w:pPr>
        <w:rPr>
          <w:rFonts w:ascii="Verdana" w:hAnsi="Verdana" w:cstheme="minorHAnsi"/>
          <w:color w:val="000000" w:themeColor="text1"/>
          <w:sz w:val="28"/>
          <w:szCs w:val="28"/>
        </w:rPr>
      </w:pPr>
    </w:p>
    <w:sectPr w:rsidR="002F0898" w:rsidRPr="002F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33212" w14:textId="77777777" w:rsidR="00EE3B54" w:rsidRDefault="00EE3B54" w:rsidP="005218D2">
      <w:pPr>
        <w:spacing w:after="0" w:line="240" w:lineRule="auto"/>
      </w:pPr>
      <w:r>
        <w:separator/>
      </w:r>
    </w:p>
  </w:endnote>
  <w:endnote w:type="continuationSeparator" w:id="0">
    <w:p w14:paraId="63FEE5D8" w14:textId="77777777" w:rsidR="00EE3B54" w:rsidRDefault="00EE3B54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AF07" w14:textId="77777777" w:rsidR="00EE3B54" w:rsidRDefault="00EE3B54" w:rsidP="005218D2">
      <w:pPr>
        <w:spacing w:after="0" w:line="240" w:lineRule="auto"/>
      </w:pPr>
      <w:r>
        <w:separator/>
      </w:r>
    </w:p>
  </w:footnote>
  <w:footnote w:type="continuationSeparator" w:id="0">
    <w:p w14:paraId="2C9E9B94" w14:textId="77777777" w:rsidR="00EE3B54" w:rsidRDefault="00EE3B54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8D8"/>
    <w:multiLevelType w:val="multilevel"/>
    <w:tmpl w:val="7DC465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A9D765A"/>
    <w:multiLevelType w:val="hybridMultilevel"/>
    <w:tmpl w:val="C2BAE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50354">
    <w:abstractNumId w:val="1"/>
  </w:num>
  <w:num w:numId="2" w16cid:durableId="1436822728">
    <w:abstractNumId w:val="2"/>
  </w:num>
  <w:num w:numId="3" w16cid:durableId="50070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6398"/>
    <w:rsid w:val="00007F43"/>
    <w:rsid w:val="0001137C"/>
    <w:rsid w:val="00012D0A"/>
    <w:rsid w:val="000145EB"/>
    <w:rsid w:val="00014B95"/>
    <w:rsid w:val="000200BF"/>
    <w:rsid w:val="00025432"/>
    <w:rsid w:val="0002713F"/>
    <w:rsid w:val="00027E54"/>
    <w:rsid w:val="00036BD5"/>
    <w:rsid w:val="0004026C"/>
    <w:rsid w:val="0004090D"/>
    <w:rsid w:val="00042786"/>
    <w:rsid w:val="00044AEB"/>
    <w:rsid w:val="000475F2"/>
    <w:rsid w:val="00047924"/>
    <w:rsid w:val="00050ADC"/>
    <w:rsid w:val="000578C6"/>
    <w:rsid w:val="000604E3"/>
    <w:rsid w:val="000615D1"/>
    <w:rsid w:val="00061774"/>
    <w:rsid w:val="000617EE"/>
    <w:rsid w:val="0006241B"/>
    <w:rsid w:val="000656F3"/>
    <w:rsid w:val="0006681C"/>
    <w:rsid w:val="0007085E"/>
    <w:rsid w:val="0007427D"/>
    <w:rsid w:val="00077398"/>
    <w:rsid w:val="00096049"/>
    <w:rsid w:val="00097B5B"/>
    <w:rsid w:val="000A0C1E"/>
    <w:rsid w:val="000A0C58"/>
    <w:rsid w:val="000A3F75"/>
    <w:rsid w:val="000A50C5"/>
    <w:rsid w:val="000B19FC"/>
    <w:rsid w:val="000B4902"/>
    <w:rsid w:val="000C35BB"/>
    <w:rsid w:val="000C68C4"/>
    <w:rsid w:val="000D3039"/>
    <w:rsid w:val="000E0E43"/>
    <w:rsid w:val="000E477C"/>
    <w:rsid w:val="000E73B9"/>
    <w:rsid w:val="000F12E2"/>
    <w:rsid w:val="000F3D67"/>
    <w:rsid w:val="000F464F"/>
    <w:rsid w:val="000F5371"/>
    <w:rsid w:val="001015BE"/>
    <w:rsid w:val="001040FF"/>
    <w:rsid w:val="001065F4"/>
    <w:rsid w:val="00114EEF"/>
    <w:rsid w:val="00116E7D"/>
    <w:rsid w:val="00120FE8"/>
    <w:rsid w:val="00123C2E"/>
    <w:rsid w:val="001241AA"/>
    <w:rsid w:val="00125689"/>
    <w:rsid w:val="00133210"/>
    <w:rsid w:val="001333F9"/>
    <w:rsid w:val="001346B5"/>
    <w:rsid w:val="001413F0"/>
    <w:rsid w:val="00146577"/>
    <w:rsid w:val="001479A0"/>
    <w:rsid w:val="00151342"/>
    <w:rsid w:val="00152E8C"/>
    <w:rsid w:val="00171FE0"/>
    <w:rsid w:val="0017355E"/>
    <w:rsid w:val="00175CFD"/>
    <w:rsid w:val="0018071B"/>
    <w:rsid w:val="00181EBF"/>
    <w:rsid w:val="001836EC"/>
    <w:rsid w:val="00185482"/>
    <w:rsid w:val="00187C9F"/>
    <w:rsid w:val="00190777"/>
    <w:rsid w:val="00193130"/>
    <w:rsid w:val="00194BA6"/>
    <w:rsid w:val="00196EF2"/>
    <w:rsid w:val="001A4105"/>
    <w:rsid w:val="001A7317"/>
    <w:rsid w:val="001B0449"/>
    <w:rsid w:val="001B0BF2"/>
    <w:rsid w:val="001B590A"/>
    <w:rsid w:val="001C5A9F"/>
    <w:rsid w:val="001D03D3"/>
    <w:rsid w:val="001E12E9"/>
    <w:rsid w:val="001E64BE"/>
    <w:rsid w:val="001F462E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0BC7"/>
    <w:rsid w:val="002453BA"/>
    <w:rsid w:val="00245B60"/>
    <w:rsid w:val="00247274"/>
    <w:rsid w:val="002522F5"/>
    <w:rsid w:val="00252BF3"/>
    <w:rsid w:val="002542BA"/>
    <w:rsid w:val="00254700"/>
    <w:rsid w:val="00254CC9"/>
    <w:rsid w:val="00255A82"/>
    <w:rsid w:val="00257D6A"/>
    <w:rsid w:val="00265CF7"/>
    <w:rsid w:val="00282D28"/>
    <w:rsid w:val="00283ABD"/>
    <w:rsid w:val="00285EE6"/>
    <w:rsid w:val="00290752"/>
    <w:rsid w:val="002928E1"/>
    <w:rsid w:val="00294073"/>
    <w:rsid w:val="002A6490"/>
    <w:rsid w:val="002B31D0"/>
    <w:rsid w:val="002B5130"/>
    <w:rsid w:val="002C0FC4"/>
    <w:rsid w:val="002C3A2B"/>
    <w:rsid w:val="002E16D9"/>
    <w:rsid w:val="002F0898"/>
    <w:rsid w:val="002F1A25"/>
    <w:rsid w:val="002F2504"/>
    <w:rsid w:val="002F44A6"/>
    <w:rsid w:val="00300FF0"/>
    <w:rsid w:val="00301673"/>
    <w:rsid w:val="00305651"/>
    <w:rsid w:val="003127DB"/>
    <w:rsid w:val="00315982"/>
    <w:rsid w:val="003161A4"/>
    <w:rsid w:val="003215EB"/>
    <w:rsid w:val="0032730F"/>
    <w:rsid w:val="0033481B"/>
    <w:rsid w:val="003410E5"/>
    <w:rsid w:val="003456BE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6B1A"/>
    <w:rsid w:val="003872A8"/>
    <w:rsid w:val="00387524"/>
    <w:rsid w:val="003A715E"/>
    <w:rsid w:val="003C04BD"/>
    <w:rsid w:val="003C2E09"/>
    <w:rsid w:val="003D485D"/>
    <w:rsid w:val="003E5203"/>
    <w:rsid w:val="003E5BA8"/>
    <w:rsid w:val="003F6FA8"/>
    <w:rsid w:val="00403097"/>
    <w:rsid w:val="00411BB4"/>
    <w:rsid w:val="00421517"/>
    <w:rsid w:val="00423711"/>
    <w:rsid w:val="00430359"/>
    <w:rsid w:val="00432A02"/>
    <w:rsid w:val="004341D2"/>
    <w:rsid w:val="00436D5E"/>
    <w:rsid w:val="00451047"/>
    <w:rsid w:val="004514A5"/>
    <w:rsid w:val="00455D5C"/>
    <w:rsid w:val="0046628A"/>
    <w:rsid w:val="00470E4F"/>
    <w:rsid w:val="004727E3"/>
    <w:rsid w:val="00476253"/>
    <w:rsid w:val="0047772D"/>
    <w:rsid w:val="0048485A"/>
    <w:rsid w:val="00484A95"/>
    <w:rsid w:val="00495138"/>
    <w:rsid w:val="004969EC"/>
    <w:rsid w:val="004A34B1"/>
    <w:rsid w:val="004A3ACF"/>
    <w:rsid w:val="004A6EF1"/>
    <w:rsid w:val="004A78CE"/>
    <w:rsid w:val="004B1D12"/>
    <w:rsid w:val="004C112C"/>
    <w:rsid w:val="004C440D"/>
    <w:rsid w:val="004D28AF"/>
    <w:rsid w:val="004D38C4"/>
    <w:rsid w:val="004E045C"/>
    <w:rsid w:val="004E6463"/>
    <w:rsid w:val="004E77AA"/>
    <w:rsid w:val="004F00AA"/>
    <w:rsid w:val="004F030F"/>
    <w:rsid w:val="004F1CB5"/>
    <w:rsid w:val="004F2633"/>
    <w:rsid w:val="004F6832"/>
    <w:rsid w:val="004F7E3A"/>
    <w:rsid w:val="005009C1"/>
    <w:rsid w:val="00500CEE"/>
    <w:rsid w:val="00502CD6"/>
    <w:rsid w:val="00507B5E"/>
    <w:rsid w:val="00507D77"/>
    <w:rsid w:val="00511C69"/>
    <w:rsid w:val="00515903"/>
    <w:rsid w:val="00520419"/>
    <w:rsid w:val="005218D2"/>
    <w:rsid w:val="00523B86"/>
    <w:rsid w:val="00525470"/>
    <w:rsid w:val="00525811"/>
    <w:rsid w:val="00527D02"/>
    <w:rsid w:val="00530515"/>
    <w:rsid w:val="00531177"/>
    <w:rsid w:val="00531B27"/>
    <w:rsid w:val="00534A45"/>
    <w:rsid w:val="005357CA"/>
    <w:rsid w:val="005365D1"/>
    <w:rsid w:val="00537E7F"/>
    <w:rsid w:val="00540F58"/>
    <w:rsid w:val="005440DA"/>
    <w:rsid w:val="00551BF0"/>
    <w:rsid w:val="0055247A"/>
    <w:rsid w:val="005613A6"/>
    <w:rsid w:val="00573E65"/>
    <w:rsid w:val="00574DBD"/>
    <w:rsid w:val="00577D8D"/>
    <w:rsid w:val="00582505"/>
    <w:rsid w:val="00584CC1"/>
    <w:rsid w:val="005857A4"/>
    <w:rsid w:val="00587BB8"/>
    <w:rsid w:val="005B1509"/>
    <w:rsid w:val="005B3500"/>
    <w:rsid w:val="005B53E4"/>
    <w:rsid w:val="005B636C"/>
    <w:rsid w:val="005C0143"/>
    <w:rsid w:val="005C2C29"/>
    <w:rsid w:val="005D0034"/>
    <w:rsid w:val="005D53A8"/>
    <w:rsid w:val="005E1A01"/>
    <w:rsid w:val="005E56B6"/>
    <w:rsid w:val="005F0257"/>
    <w:rsid w:val="005F0547"/>
    <w:rsid w:val="005F1992"/>
    <w:rsid w:val="005F75BD"/>
    <w:rsid w:val="00610235"/>
    <w:rsid w:val="0061093C"/>
    <w:rsid w:val="00614180"/>
    <w:rsid w:val="00634DFE"/>
    <w:rsid w:val="00644821"/>
    <w:rsid w:val="006558B7"/>
    <w:rsid w:val="00655B7D"/>
    <w:rsid w:val="00656DF7"/>
    <w:rsid w:val="006622CF"/>
    <w:rsid w:val="006645B9"/>
    <w:rsid w:val="00666342"/>
    <w:rsid w:val="00674767"/>
    <w:rsid w:val="0068053E"/>
    <w:rsid w:val="00681F03"/>
    <w:rsid w:val="00682882"/>
    <w:rsid w:val="006863CC"/>
    <w:rsid w:val="0068683C"/>
    <w:rsid w:val="00696E9C"/>
    <w:rsid w:val="006B1810"/>
    <w:rsid w:val="006B1CD8"/>
    <w:rsid w:val="006B6B5A"/>
    <w:rsid w:val="006B7AAE"/>
    <w:rsid w:val="006B7B85"/>
    <w:rsid w:val="006C48CE"/>
    <w:rsid w:val="006C5939"/>
    <w:rsid w:val="006C6A23"/>
    <w:rsid w:val="006C7B64"/>
    <w:rsid w:val="006D2119"/>
    <w:rsid w:val="006E3C3F"/>
    <w:rsid w:val="006E5711"/>
    <w:rsid w:val="006E7DB5"/>
    <w:rsid w:val="006F0467"/>
    <w:rsid w:val="006F4072"/>
    <w:rsid w:val="006F45F7"/>
    <w:rsid w:val="006F466E"/>
    <w:rsid w:val="00700CF7"/>
    <w:rsid w:val="007044F5"/>
    <w:rsid w:val="00712960"/>
    <w:rsid w:val="00715371"/>
    <w:rsid w:val="00716C56"/>
    <w:rsid w:val="00720A39"/>
    <w:rsid w:val="00723B07"/>
    <w:rsid w:val="00725A3E"/>
    <w:rsid w:val="007269B1"/>
    <w:rsid w:val="0072740D"/>
    <w:rsid w:val="00727EC9"/>
    <w:rsid w:val="0073183D"/>
    <w:rsid w:val="0073241D"/>
    <w:rsid w:val="00732D1D"/>
    <w:rsid w:val="007369A4"/>
    <w:rsid w:val="0074506A"/>
    <w:rsid w:val="00746693"/>
    <w:rsid w:val="00746F42"/>
    <w:rsid w:val="00752179"/>
    <w:rsid w:val="00752842"/>
    <w:rsid w:val="007536CD"/>
    <w:rsid w:val="00756A45"/>
    <w:rsid w:val="00772815"/>
    <w:rsid w:val="007741F2"/>
    <w:rsid w:val="007834C9"/>
    <w:rsid w:val="00787E3E"/>
    <w:rsid w:val="007A7ADE"/>
    <w:rsid w:val="007B0245"/>
    <w:rsid w:val="007B272B"/>
    <w:rsid w:val="007B29EF"/>
    <w:rsid w:val="007B6133"/>
    <w:rsid w:val="007C474C"/>
    <w:rsid w:val="007D62AD"/>
    <w:rsid w:val="007E0A83"/>
    <w:rsid w:val="007E14B7"/>
    <w:rsid w:val="007E18B0"/>
    <w:rsid w:val="007E2BCE"/>
    <w:rsid w:val="007E5C88"/>
    <w:rsid w:val="007F1C23"/>
    <w:rsid w:val="007F29AC"/>
    <w:rsid w:val="007F4164"/>
    <w:rsid w:val="007F7847"/>
    <w:rsid w:val="007F7F9F"/>
    <w:rsid w:val="00800EEE"/>
    <w:rsid w:val="00801DFC"/>
    <w:rsid w:val="00802BD5"/>
    <w:rsid w:val="0080387B"/>
    <w:rsid w:val="008056AC"/>
    <w:rsid w:val="00805FDF"/>
    <w:rsid w:val="008062B5"/>
    <w:rsid w:val="00806AAC"/>
    <w:rsid w:val="00814CB8"/>
    <w:rsid w:val="008238B4"/>
    <w:rsid w:val="0082395F"/>
    <w:rsid w:val="00823ECA"/>
    <w:rsid w:val="008249A0"/>
    <w:rsid w:val="00826516"/>
    <w:rsid w:val="00826C8F"/>
    <w:rsid w:val="00830943"/>
    <w:rsid w:val="00833AB5"/>
    <w:rsid w:val="00837B22"/>
    <w:rsid w:val="00842B91"/>
    <w:rsid w:val="0084310F"/>
    <w:rsid w:val="00845B92"/>
    <w:rsid w:val="00850E56"/>
    <w:rsid w:val="00854C5A"/>
    <w:rsid w:val="00860D34"/>
    <w:rsid w:val="00864272"/>
    <w:rsid w:val="00865712"/>
    <w:rsid w:val="00865D98"/>
    <w:rsid w:val="0087097F"/>
    <w:rsid w:val="008733CB"/>
    <w:rsid w:val="008810C1"/>
    <w:rsid w:val="00881DBD"/>
    <w:rsid w:val="00881ED1"/>
    <w:rsid w:val="0088250D"/>
    <w:rsid w:val="008839D3"/>
    <w:rsid w:val="00884EF4"/>
    <w:rsid w:val="00885CC1"/>
    <w:rsid w:val="0088708C"/>
    <w:rsid w:val="0088719C"/>
    <w:rsid w:val="008964E7"/>
    <w:rsid w:val="00897D41"/>
    <w:rsid w:val="008A1166"/>
    <w:rsid w:val="008B49DB"/>
    <w:rsid w:val="008C1F50"/>
    <w:rsid w:val="008C2641"/>
    <w:rsid w:val="008C4399"/>
    <w:rsid w:val="008C6B4B"/>
    <w:rsid w:val="008D47FB"/>
    <w:rsid w:val="008D5081"/>
    <w:rsid w:val="008E3398"/>
    <w:rsid w:val="008E5202"/>
    <w:rsid w:val="008E5B7C"/>
    <w:rsid w:val="008F5135"/>
    <w:rsid w:val="008F6380"/>
    <w:rsid w:val="008F7D12"/>
    <w:rsid w:val="0090016D"/>
    <w:rsid w:val="00904532"/>
    <w:rsid w:val="009072E3"/>
    <w:rsid w:val="009077A4"/>
    <w:rsid w:val="00926EB8"/>
    <w:rsid w:val="00927A79"/>
    <w:rsid w:val="0093704F"/>
    <w:rsid w:val="00940D0C"/>
    <w:rsid w:val="009410ED"/>
    <w:rsid w:val="00941F16"/>
    <w:rsid w:val="00942912"/>
    <w:rsid w:val="00943A1D"/>
    <w:rsid w:val="00950009"/>
    <w:rsid w:val="00951DCE"/>
    <w:rsid w:val="009535BB"/>
    <w:rsid w:val="009633E9"/>
    <w:rsid w:val="00970DC8"/>
    <w:rsid w:val="00975632"/>
    <w:rsid w:val="00975D16"/>
    <w:rsid w:val="00980C71"/>
    <w:rsid w:val="00982771"/>
    <w:rsid w:val="00985391"/>
    <w:rsid w:val="00992153"/>
    <w:rsid w:val="009A1AA7"/>
    <w:rsid w:val="009A1BDC"/>
    <w:rsid w:val="009A3172"/>
    <w:rsid w:val="009B3CD4"/>
    <w:rsid w:val="009B3CF9"/>
    <w:rsid w:val="009C2710"/>
    <w:rsid w:val="009D36BD"/>
    <w:rsid w:val="009D5296"/>
    <w:rsid w:val="009D5BA1"/>
    <w:rsid w:val="009E0C75"/>
    <w:rsid w:val="009E4DE0"/>
    <w:rsid w:val="009E530B"/>
    <w:rsid w:val="009E6877"/>
    <w:rsid w:val="009E6EAC"/>
    <w:rsid w:val="009F0125"/>
    <w:rsid w:val="00A00741"/>
    <w:rsid w:val="00A04A2E"/>
    <w:rsid w:val="00A05638"/>
    <w:rsid w:val="00A14E29"/>
    <w:rsid w:val="00A275F4"/>
    <w:rsid w:val="00A318A0"/>
    <w:rsid w:val="00A358F7"/>
    <w:rsid w:val="00A3733A"/>
    <w:rsid w:val="00A40B0A"/>
    <w:rsid w:val="00A4256F"/>
    <w:rsid w:val="00A42847"/>
    <w:rsid w:val="00A4502A"/>
    <w:rsid w:val="00A546E1"/>
    <w:rsid w:val="00A64B65"/>
    <w:rsid w:val="00A655C4"/>
    <w:rsid w:val="00A76013"/>
    <w:rsid w:val="00A77364"/>
    <w:rsid w:val="00A7738D"/>
    <w:rsid w:val="00A81395"/>
    <w:rsid w:val="00A84F2A"/>
    <w:rsid w:val="00A85DF0"/>
    <w:rsid w:val="00A920B4"/>
    <w:rsid w:val="00A92649"/>
    <w:rsid w:val="00AA0B80"/>
    <w:rsid w:val="00AA2692"/>
    <w:rsid w:val="00AA478B"/>
    <w:rsid w:val="00AB1B04"/>
    <w:rsid w:val="00AB2963"/>
    <w:rsid w:val="00AD1D6B"/>
    <w:rsid w:val="00AD1DC3"/>
    <w:rsid w:val="00AD56C1"/>
    <w:rsid w:val="00AD688B"/>
    <w:rsid w:val="00AD6C53"/>
    <w:rsid w:val="00AD6EBE"/>
    <w:rsid w:val="00AD786B"/>
    <w:rsid w:val="00AD791E"/>
    <w:rsid w:val="00AE665A"/>
    <w:rsid w:val="00AE72CA"/>
    <w:rsid w:val="00AF305C"/>
    <w:rsid w:val="00B07492"/>
    <w:rsid w:val="00B07C87"/>
    <w:rsid w:val="00B1048C"/>
    <w:rsid w:val="00B171FC"/>
    <w:rsid w:val="00B172C8"/>
    <w:rsid w:val="00B22D76"/>
    <w:rsid w:val="00B252F7"/>
    <w:rsid w:val="00B30630"/>
    <w:rsid w:val="00B30EFB"/>
    <w:rsid w:val="00B33D4E"/>
    <w:rsid w:val="00B365E4"/>
    <w:rsid w:val="00B4355A"/>
    <w:rsid w:val="00B560D6"/>
    <w:rsid w:val="00B63C22"/>
    <w:rsid w:val="00B7279C"/>
    <w:rsid w:val="00B7386D"/>
    <w:rsid w:val="00B74680"/>
    <w:rsid w:val="00B82806"/>
    <w:rsid w:val="00B84787"/>
    <w:rsid w:val="00B870E3"/>
    <w:rsid w:val="00B8723C"/>
    <w:rsid w:val="00B873EB"/>
    <w:rsid w:val="00B90866"/>
    <w:rsid w:val="00B96F6B"/>
    <w:rsid w:val="00BA3C56"/>
    <w:rsid w:val="00BA63FC"/>
    <w:rsid w:val="00BB3BD2"/>
    <w:rsid w:val="00BB4E81"/>
    <w:rsid w:val="00BB5A2F"/>
    <w:rsid w:val="00BB61D8"/>
    <w:rsid w:val="00BC0B8A"/>
    <w:rsid w:val="00BC50A8"/>
    <w:rsid w:val="00BC58DD"/>
    <w:rsid w:val="00BD4EB2"/>
    <w:rsid w:val="00BD7E1D"/>
    <w:rsid w:val="00BE13FC"/>
    <w:rsid w:val="00BE42A8"/>
    <w:rsid w:val="00BE42AF"/>
    <w:rsid w:val="00BE57B4"/>
    <w:rsid w:val="00BE6482"/>
    <w:rsid w:val="00BF0563"/>
    <w:rsid w:val="00BF062E"/>
    <w:rsid w:val="00BF0E3D"/>
    <w:rsid w:val="00BF1B3E"/>
    <w:rsid w:val="00BF68A7"/>
    <w:rsid w:val="00C10BF3"/>
    <w:rsid w:val="00C1445C"/>
    <w:rsid w:val="00C16978"/>
    <w:rsid w:val="00C22CD7"/>
    <w:rsid w:val="00C24A9F"/>
    <w:rsid w:val="00C268AC"/>
    <w:rsid w:val="00C30611"/>
    <w:rsid w:val="00C33442"/>
    <w:rsid w:val="00C33472"/>
    <w:rsid w:val="00C33D90"/>
    <w:rsid w:val="00C42EAC"/>
    <w:rsid w:val="00C434DC"/>
    <w:rsid w:val="00C4525A"/>
    <w:rsid w:val="00C4619E"/>
    <w:rsid w:val="00C52904"/>
    <w:rsid w:val="00C53379"/>
    <w:rsid w:val="00C550B8"/>
    <w:rsid w:val="00C55693"/>
    <w:rsid w:val="00C55965"/>
    <w:rsid w:val="00C55A2A"/>
    <w:rsid w:val="00C55FA6"/>
    <w:rsid w:val="00C55FE7"/>
    <w:rsid w:val="00C60704"/>
    <w:rsid w:val="00C625FB"/>
    <w:rsid w:val="00C71A21"/>
    <w:rsid w:val="00C72507"/>
    <w:rsid w:val="00C72C77"/>
    <w:rsid w:val="00C75753"/>
    <w:rsid w:val="00C7594E"/>
    <w:rsid w:val="00C85D81"/>
    <w:rsid w:val="00C874DC"/>
    <w:rsid w:val="00C95050"/>
    <w:rsid w:val="00C96705"/>
    <w:rsid w:val="00CA0A2D"/>
    <w:rsid w:val="00CB1079"/>
    <w:rsid w:val="00CB162D"/>
    <w:rsid w:val="00CC32EF"/>
    <w:rsid w:val="00CC59B3"/>
    <w:rsid w:val="00CD310B"/>
    <w:rsid w:val="00CD5C66"/>
    <w:rsid w:val="00CE2619"/>
    <w:rsid w:val="00CE3937"/>
    <w:rsid w:val="00CE5AB9"/>
    <w:rsid w:val="00CF1824"/>
    <w:rsid w:val="00CF1D53"/>
    <w:rsid w:val="00CF31D9"/>
    <w:rsid w:val="00CF332C"/>
    <w:rsid w:val="00CF3561"/>
    <w:rsid w:val="00CF7BD4"/>
    <w:rsid w:val="00CF7D09"/>
    <w:rsid w:val="00D022C9"/>
    <w:rsid w:val="00D15C23"/>
    <w:rsid w:val="00D17B90"/>
    <w:rsid w:val="00D17BC1"/>
    <w:rsid w:val="00D22EE0"/>
    <w:rsid w:val="00D24085"/>
    <w:rsid w:val="00D264BC"/>
    <w:rsid w:val="00D26B4D"/>
    <w:rsid w:val="00D309CA"/>
    <w:rsid w:val="00D32F4E"/>
    <w:rsid w:val="00D34B4B"/>
    <w:rsid w:val="00D35224"/>
    <w:rsid w:val="00D37AE2"/>
    <w:rsid w:val="00D41785"/>
    <w:rsid w:val="00D42116"/>
    <w:rsid w:val="00D51E99"/>
    <w:rsid w:val="00D6306B"/>
    <w:rsid w:val="00D63298"/>
    <w:rsid w:val="00D643F5"/>
    <w:rsid w:val="00D647C4"/>
    <w:rsid w:val="00D66B55"/>
    <w:rsid w:val="00D71870"/>
    <w:rsid w:val="00D72344"/>
    <w:rsid w:val="00D726A9"/>
    <w:rsid w:val="00D764F5"/>
    <w:rsid w:val="00D81E8E"/>
    <w:rsid w:val="00D82941"/>
    <w:rsid w:val="00D9009C"/>
    <w:rsid w:val="00DA169E"/>
    <w:rsid w:val="00DA5600"/>
    <w:rsid w:val="00DA7F50"/>
    <w:rsid w:val="00DC1D1B"/>
    <w:rsid w:val="00DC7749"/>
    <w:rsid w:val="00DD31EB"/>
    <w:rsid w:val="00DD4295"/>
    <w:rsid w:val="00DD4B1D"/>
    <w:rsid w:val="00DD4D72"/>
    <w:rsid w:val="00DD5B4E"/>
    <w:rsid w:val="00DD6AAC"/>
    <w:rsid w:val="00DE05BB"/>
    <w:rsid w:val="00DE1351"/>
    <w:rsid w:val="00DE3C86"/>
    <w:rsid w:val="00DE4E68"/>
    <w:rsid w:val="00DE4FFF"/>
    <w:rsid w:val="00DE6A4C"/>
    <w:rsid w:val="00DE6BF1"/>
    <w:rsid w:val="00DF008C"/>
    <w:rsid w:val="00DF6EC0"/>
    <w:rsid w:val="00DF7646"/>
    <w:rsid w:val="00E01360"/>
    <w:rsid w:val="00E0297A"/>
    <w:rsid w:val="00E02DD3"/>
    <w:rsid w:val="00E035E8"/>
    <w:rsid w:val="00E06675"/>
    <w:rsid w:val="00E0794C"/>
    <w:rsid w:val="00E1065E"/>
    <w:rsid w:val="00E10C91"/>
    <w:rsid w:val="00E1288F"/>
    <w:rsid w:val="00E1547A"/>
    <w:rsid w:val="00E15C20"/>
    <w:rsid w:val="00E36140"/>
    <w:rsid w:val="00E36E95"/>
    <w:rsid w:val="00E43960"/>
    <w:rsid w:val="00E51D33"/>
    <w:rsid w:val="00E54BD9"/>
    <w:rsid w:val="00E54F31"/>
    <w:rsid w:val="00E60651"/>
    <w:rsid w:val="00E61998"/>
    <w:rsid w:val="00E71607"/>
    <w:rsid w:val="00E727D1"/>
    <w:rsid w:val="00E73268"/>
    <w:rsid w:val="00E80E71"/>
    <w:rsid w:val="00E84826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E3B54"/>
    <w:rsid w:val="00EE3B64"/>
    <w:rsid w:val="00EF1993"/>
    <w:rsid w:val="00EF2252"/>
    <w:rsid w:val="00EF2F9F"/>
    <w:rsid w:val="00EF387C"/>
    <w:rsid w:val="00EF6B45"/>
    <w:rsid w:val="00F000B2"/>
    <w:rsid w:val="00F016E8"/>
    <w:rsid w:val="00F02AD5"/>
    <w:rsid w:val="00F053D6"/>
    <w:rsid w:val="00F05C67"/>
    <w:rsid w:val="00F14229"/>
    <w:rsid w:val="00F14C03"/>
    <w:rsid w:val="00F162C3"/>
    <w:rsid w:val="00F1759E"/>
    <w:rsid w:val="00F17D0E"/>
    <w:rsid w:val="00F2031B"/>
    <w:rsid w:val="00F208A7"/>
    <w:rsid w:val="00F20D04"/>
    <w:rsid w:val="00F2205E"/>
    <w:rsid w:val="00F250C9"/>
    <w:rsid w:val="00F25CB0"/>
    <w:rsid w:val="00F2779F"/>
    <w:rsid w:val="00F27A26"/>
    <w:rsid w:val="00F31928"/>
    <w:rsid w:val="00F32250"/>
    <w:rsid w:val="00F32C0B"/>
    <w:rsid w:val="00F33F67"/>
    <w:rsid w:val="00F34772"/>
    <w:rsid w:val="00F36505"/>
    <w:rsid w:val="00F50EDA"/>
    <w:rsid w:val="00F5166D"/>
    <w:rsid w:val="00F5193E"/>
    <w:rsid w:val="00F53988"/>
    <w:rsid w:val="00F548A1"/>
    <w:rsid w:val="00F56C61"/>
    <w:rsid w:val="00F6047D"/>
    <w:rsid w:val="00F605D6"/>
    <w:rsid w:val="00F609CE"/>
    <w:rsid w:val="00F63C4E"/>
    <w:rsid w:val="00F725BE"/>
    <w:rsid w:val="00F73960"/>
    <w:rsid w:val="00F74B02"/>
    <w:rsid w:val="00F8748F"/>
    <w:rsid w:val="00F901A2"/>
    <w:rsid w:val="00F922A8"/>
    <w:rsid w:val="00F94685"/>
    <w:rsid w:val="00FA0325"/>
    <w:rsid w:val="00FA0A1E"/>
    <w:rsid w:val="00FA10C0"/>
    <w:rsid w:val="00FA12E4"/>
    <w:rsid w:val="00FB2B87"/>
    <w:rsid w:val="00FB4409"/>
    <w:rsid w:val="00FB6898"/>
    <w:rsid w:val="00FC4D05"/>
    <w:rsid w:val="00FC5193"/>
    <w:rsid w:val="00FD53A0"/>
    <w:rsid w:val="00FD6A90"/>
    <w:rsid w:val="00FD71BD"/>
    <w:rsid w:val="00FE0BB4"/>
    <w:rsid w:val="00FE111C"/>
    <w:rsid w:val="00FE2E75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paragraph" w:styleId="NormalWeb">
    <w:name w:val="Normal (Web)"/>
    <w:basedOn w:val="Normal"/>
    <w:uiPriority w:val="99"/>
    <w:semiHidden/>
    <w:unhideWhenUsed/>
    <w:rsid w:val="00C5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5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11704</TotalTime>
  <Pages>15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541</cp:revision>
  <dcterms:created xsi:type="dcterms:W3CDTF">2020-02-06T17:16:00Z</dcterms:created>
  <dcterms:modified xsi:type="dcterms:W3CDTF">2026-01-07T04:54:00Z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6ee4432da8aae0b85047771e46a5dc6b0d04f9a53594ce505f68f2a7e92946c8</vt:lpwstr>
  </property>
</Properties>
</file>